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ACC3" w14:textId="1FAB6A51" w:rsidR="00F64C63" w:rsidRPr="00270754" w:rsidRDefault="006468BC" w:rsidP="00867E2D">
      <w:pPr>
        <w:pStyle w:val="BodyText"/>
        <w:ind w:left="0" w:right="40" w:firstLine="540"/>
        <w:jc w:val="center"/>
        <w:rPr>
          <w:rFonts w:asciiTheme="minorHAnsi" w:hAnsiTheme="minorHAnsi" w:cstheme="minorHAnsi"/>
          <w:b/>
          <w:bCs/>
          <w:w w:val="105"/>
          <w:sz w:val="22"/>
          <w:szCs w:val="22"/>
        </w:rPr>
      </w:pPr>
      <w:proofErr w:type="spellStart"/>
      <w:r w:rsidRPr="006468BC">
        <w:rPr>
          <w:rFonts w:asciiTheme="minorHAnsi" w:hAnsiTheme="minorHAnsi" w:cstheme="minorHAnsi"/>
          <w:b/>
          <w:bCs/>
          <w:w w:val="105"/>
          <w:sz w:val="22"/>
          <w:szCs w:val="22"/>
        </w:rPr>
        <w:t>Heruvi</w:t>
      </w:r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m</w:t>
      </w:r>
      <w:r w:rsidRPr="006468BC">
        <w:rPr>
          <w:rFonts w:asciiTheme="minorHAnsi" w:hAnsiTheme="minorHAnsi" w:cstheme="minorHAnsi"/>
          <w:b/>
          <w:bCs/>
          <w:w w:val="105"/>
          <w:sz w:val="22"/>
          <w:szCs w:val="22"/>
        </w:rPr>
        <w:t>ska</w:t>
      </w:r>
      <w:proofErr w:type="spellEnd"/>
      <w:r w:rsidRPr="006468BC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468BC">
        <w:rPr>
          <w:rFonts w:asciiTheme="minorHAnsi" w:hAnsiTheme="minorHAnsi" w:cstheme="minorHAnsi"/>
          <w:b/>
          <w:bCs/>
          <w:w w:val="105"/>
          <w:sz w:val="22"/>
          <w:szCs w:val="22"/>
        </w:rPr>
        <w:t>tajna</w:t>
      </w:r>
      <w:proofErr w:type="spellEnd"/>
      <w:r w:rsidRPr="006468BC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– </w:t>
      </w:r>
      <w:proofErr w:type="spellStart"/>
      <w:r w:rsidRPr="006468BC">
        <w:rPr>
          <w:rFonts w:asciiTheme="minorHAnsi" w:hAnsiTheme="minorHAnsi" w:cstheme="minorHAnsi"/>
          <w:b/>
          <w:bCs/>
          <w:w w:val="105"/>
          <w:sz w:val="22"/>
          <w:szCs w:val="22"/>
        </w:rPr>
        <w:t>kako</w:t>
      </w:r>
      <w:proofErr w:type="spellEnd"/>
      <w:r w:rsidRPr="006468BC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468BC">
        <w:rPr>
          <w:rFonts w:asciiTheme="minorHAnsi" w:hAnsiTheme="minorHAnsi" w:cstheme="minorHAnsi"/>
          <w:b/>
          <w:bCs/>
          <w:w w:val="105"/>
          <w:sz w:val="22"/>
          <w:szCs w:val="22"/>
        </w:rPr>
        <w:t>čitati</w:t>
      </w:r>
      <w:proofErr w:type="spellEnd"/>
      <w:r w:rsidRPr="006468BC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468BC">
        <w:rPr>
          <w:rFonts w:asciiTheme="minorHAnsi" w:hAnsiTheme="minorHAnsi" w:cstheme="minorHAnsi"/>
          <w:b/>
          <w:bCs/>
          <w:w w:val="105"/>
          <w:sz w:val="22"/>
          <w:szCs w:val="22"/>
        </w:rPr>
        <w:t>biblijsku</w:t>
      </w:r>
      <w:proofErr w:type="spellEnd"/>
      <w:r w:rsidRPr="006468BC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468BC">
        <w:rPr>
          <w:rFonts w:asciiTheme="minorHAnsi" w:hAnsiTheme="minorHAnsi" w:cstheme="minorHAnsi"/>
          <w:b/>
          <w:bCs/>
          <w:w w:val="105"/>
          <w:sz w:val="22"/>
          <w:szCs w:val="22"/>
        </w:rPr>
        <w:t>priču</w:t>
      </w:r>
      <w:proofErr w:type="spellEnd"/>
      <w:r w:rsidRPr="006468BC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o </w:t>
      </w:r>
      <w:proofErr w:type="spellStart"/>
      <w:r w:rsidRPr="006468BC">
        <w:rPr>
          <w:rFonts w:asciiTheme="minorHAnsi" w:hAnsiTheme="minorHAnsi" w:cstheme="minorHAnsi"/>
          <w:b/>
          <w:bCs/>
          <w:w w:val="105"/>
          <w:sz w:val="22"/>
          <w:szCs w:val="22"/>
        </w:rPr>
        <w:t>stvaranju</w:t>
      </w:r>
      <w:proofErr w:type="spellEnd"/>
    </w:p>
    <w:p w14:paraId="6ECCB3A7" w14:textId="77777777" w:rsidR="000B1EC0" w:rsidRPr="000B1EC0" w:rsidRDefault="000B1EC0" w:rsidP="000B1EC0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poželim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dobrodošlicu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>rećan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>tzei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Šabat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vo je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drugi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deo,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propustili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deo i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da ga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pogledate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pronaći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odeljku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arhivu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alephbeta.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rg.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>azgovarali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brojnim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pitanjima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prošle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konkretno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razgovarali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, u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svrhu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jednostavnosti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večeras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nazvati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1 i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2.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Generalno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govorim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1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govorim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prvom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poglavlju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knjige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Postanja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govorim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govorim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ponavljanju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počinje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stihu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2: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4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>njige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Postanja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C47D2B0" w14:textId="77777777" w:rsidR="00CB05D9" w:rsidRPr="000B1EC0" w:rsidRDefault="00CB05D9" w:rsidP="00CB05D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Spomenuo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istorijski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biblijsku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kritiku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Velhauzenov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škol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biblijske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kritike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>ideju</w:t>
      </w:r>
      <w:proofErr w:type="spellEnd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>Biblija</w:t>
      </w:r>
      <w:proofErr w:type="spellEnd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>nije</w:t>
      </w:r>
      <w:proofErr w:type="spellEnd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>proizvod</w:t>
      </w:r>
      <w:proofErr w:type="spellEnd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>jednog</w:t>
      </w:r>
      <w:proofErr w:type="spellEnd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Boga </w:t>
      </w:r>
      <w:proofErr w:type="spellStart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>kao</w:t>
      </w:r>
      <w:proofErr w:type="spellEnd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>autora</w:t>
      </w:r>
      <w:proofErr w:type="spellEnd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>vec</w:t>
      </w:r>
      <w:proofErr w:type="spellEnd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́ je </w:t>
      </w:r>
      <w:proofErr w:type="spellStart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>proizvod</w:t>
      </w:r>
      <w:proofErr w:type="spellEnd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>više</w:t>
      </w:r>
      <w:proofErr w:type="spellEnd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>različitih</w:t>
      </w:r>
      <w:proofErr w:type="spellEnd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>ljudskih</w:t>
      </w:r>
      <w:proofErr w:type="spellEnd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>autora</w:t>
      </w:r>
      <w:proofErr w:type="spellEnd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ure</w:t>
      </w:r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>đena</w:t>
      </w:r>
      <w:proofErr w:type="spellEnd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>od</w:t>
      </w:r>
      <w:proofErr w:type="spellEnd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>strane</w:t>
      </w:r>
      <w:proofErr w:type="spellEnd"/>
      <w:r w:rsidRPr="000B1EC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urednika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. Da ta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teorija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–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je u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početku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popularizovao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Velhauzen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–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prvobitno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dolazi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od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Postanku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Postanje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1 i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Postanje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2,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izgledaju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daju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radikalno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prikaze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>očeli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poredimo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sugerišemo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one </w:t>
      </w:r>
      <w:proofErr w:type="spellStart"/>
      <w:r w:rsidRPr="00CB05D9">
        <w:rPr>
          <w:rFonts w:asciiTheme="minorHAnsi" w:hAnsiTheme="minorHAnsi" w:cstheme="minorHAnsi"/>
          <w:b/>
          <w:bCs/>
          <w:w w:val="105"/>
          <w:sz w:val="22"/>
          <w:szCs w:val="22"/>
        </w:rPr>
        <w:t>povezane</w:t>
      </w:r>
      <w:proofErr w:type="spellEnd"/>
      <w:r w:rsidRPr="00CB05D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B05D9">
        <w:rPr>
          <w:rFonts w:asciiTheme="minorHAnsi" w:hAnsiTheme="minorHAnsi" w:cstheme="minorHAnsi"/>
          <w:b/>
          <w:bCs/>
          <w:w w:val="105"/>
          <w:sz w:val="22"/>
          <w:szCs w:val="22"/>
        </w:rPr>
        <w:t>jedna</w:t>
      </w:r>
      <w:proofErr w:type="spellEnd"/>
      <w:r w:rsidRPr="00CB05D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B05D9">
        <w:rPr>
          <w:rFonts w:asciiTheme="minorHAnsi" w:hAnsiTheme="minorHAnsi" w:cstheme="minorHAnsi"/>
          <w:b/>
          <w:bCs/>
          <w:w w:val="105"/>
          <w:sz w:val="22"/>
          <w:szCs w:val="22"/>
        </w:rPr>
        <w:t>sa</w:t>
      </w:r>
      <w:proofErr w:type="spellEnd"/>
      <w:r w:rsidRPr="00CB05D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B05D9">
        <w:rPr>
          <w:rFonts w:asciiTheme="minorHAnsi" w:hAnsiTheme="minorHAnsi" w:cstheme="minorHAnsi"/>
          <w:b/>
          <w:bCs/>
          <w:w w:val="105"/>
          <w:sz w:val="22"/>
          <w:szCs w:val="22"/>
        </w:rPr>
        <w:t>drugom</w:t>
      </w:r>
      <w:proofErr w:type="spellEnd"/>
      <w:r w:rsidRPr="00CB05D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B05D9">
        <w:rPr>
          <w:rFonts w:asciiTheme="minorHAnsi" w:hAnsiTheme="minorHAnsi" w:cstheme="minorHAnsi"/>
          <w:b/>
          <w:bCs/>
          <w:w w:val="105"/>
          <w:sz w:val="22"/>
          <w:szCs w:val="22"/>
        </w:rPr>
        <w:t>na</w:t>
      </w:r>
      <w:proofErr w:type="spellEnd"/>
      <w:r w:rsidRPr="00CB05D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B05D9">
        <w:rPr>
          <w:rFonts w:asciiTheme="minorHAnsi" w:hAnsiTheme="minorHAnsi" w:cstheme="minorHAnsi"/>
          <w:b/>
          <w:bCs/>
          <w:w w:val="105"/>
          <w:sz w:val="22"/>
          <w:szCs w:val="22"/>
        </w:rPr>
        <w:t>veoma</w:t>
      </w:r>
      <w:proofErr w:type="spellEnd"/>
      <w:r w:rsidRPr="00CB05D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B05D9">
        <w:rPr>
          <w:rFonts w:asciiTheme="minorHAnsi" w:hAnsiTheme="minorHAnsi" w:cstheme="minorHAnsi"/>
          <w:b/>
          <w:bCs/>
          <w:w w:val="105"/>
          <w:sz w:val="22"/>
          <w:szCs w:val="22"/>
        </w:rPr>
        <w:t>zamršen</w:t>
      </w:r>
      <w:proofErr w:type="spellEnd"/>
      <w:r w:rsidRPr="00CB05D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CB05D9">
        <w:rPr>
          <w:rFonts w:asciiTheme="minorHAnsi" w:hAnsiTheme="minorHAnsi" w:cstheme="minorHAnsi"/>
          <w:b/>
          <w:bCs/>
          <w:w w:val="105"/>
          <w:sz w:val="22"/>
          <w:szCs w:val="22"/>
        </w:rPr>
        <w:t>elegantan</w:t>
      </w:r>
      <w:proofErr w:type="spellEnd"/>
      <w:r w:rsidRPr="00CB05D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B05D9">
        <w:rPr>
          <w:rFonts w:asciiTheme="minorHAnsi" w:hAnsiTheme="minorHAnsi" w:cstheme="minorHAnsi"/>
          <w:b/>
          <w:bCs/>
          <w:w w:val="105"/>
          <w:sz w:val="22"/>
          <w:szCs w:val="22"/>
        </w:rPr>
        <w:t>način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. Da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izgledaju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autor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silu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slucajno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spojio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, a da je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drugi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autor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imao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drugačiji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pogled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Na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suprot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izvestaji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blisko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koordinisani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dok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govore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6843692" w14:textId="77777777" w:rsidR="00CB05D9" w:rsidRPr="000B1EC0" w:rsidRDefault="00CB05D9" w:rsidP="00CB05D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>redl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>ž</w:t>
      </w:r>
      <w:r>
        <w:rPr>
          <w:rFonts w:asciiTheme="minorHAnsi" w:hAnsiTheme="minorHAnsi" w:cstheme="minorHAnsi"/>
          <w:w w:val="105"/>
          <w:sz w:val="22"/>
          <w:szCs w:val="22"/>
        </w:rPr>
        <w:t>io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sa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teoriju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razradim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vama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lan za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večeras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razradim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teoriju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zatim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detaljnije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pogledam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2, a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bacimo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značajniji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pogled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stvaranj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1.</w:t>
      </w:r>
    </w:p>
    <w:p w14:paraId="3620939F" w14:textId="77777777" w:rsidR="00CB05D9" w:rsidRPr="000B1EC0" w:rsidRDefault="00CB05D9" w:rsidP="00CB05D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razrada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teorije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rabina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Soloveitchik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pomenuo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prošle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. Rabin </w:t>
      </w:r>
      <w:r>
        <w:rPr>
          <w:rFonts w:asciiTheme="minorHAnsi" w:hAnsiTheme="minorHAnsi" w:cstheme="minorHAnsi"/>
          <w:w w:val="105"/>
          <w:sz w:val="22"/>
          <w:szCs w:val="22"/>
        </w:rPr>
        <w:t>Soloveitchik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svom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članku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knji</w:t>
      </w:r>
      <w:r>
        <w:rPr>
          <w:rFonts w:asciiTheme="minorHAnsi" w:hAnsiTheme="minorHAnsi" w:cstheme="minorHAnsi"/>
          <w:w w:val="105"/>
          <w:sz w:val="22"/>
          <w:szCs w:val="22"/>
        </w:rPr>
        <w:t>zi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“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Usamljeni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vere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” (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L</w:t>
      </w:r>
      <w:r w:rsidRPr="00270754">
        <w:rPr>
          <w:rFonts w:asciiTheme="minorHAnsi" w:hAnsiTheme="minorHAnsi" w:cstheme="minorHAnsi"/>
          <w:smallCaps/>
          <w:w w:val="105"/>
          <w:sz w:val="22"/>
          <w:szCs w:val="22"/>
        </w:rPr>
        <w:t>o</w:t>
      </w:r>
      <w:r w:rsidRPr="00270754">
        <w:rPr>
          <w:rFonts w:asciiTheme="minorHAnsi" w:hAnsiTheme="minorHAnsi" w:cstheme="minorHAnsi"/>
          <w:w w:val="105"/>
          <w:sz w:val="22"/>
          <w:szCs w:val="22"/>
        </w:rPr>
        <w:t>nely Man of Faith</w:t>
      </w:r>
      <w:r>
        <w:rPr>
          <w:rFonts w:asciiTheme="minorHAnsi" w:hAnsiTheme="minorHAnsi" w:cstheme="minorHAnsi"/>
          <w:w w:val="105"/>
          <w:sz w:val="22"/>
          <w:szCs w:val="22"/>
        </w:rPr>
        <w:t>)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, -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iznosi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argument da je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razlog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pogleda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Tora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, i ova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pogleda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jednako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važeća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>.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opisuje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vrste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načina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[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nejasno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] - Oba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istinita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svaki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je u ratu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drugim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i ne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razumete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bez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razumevanja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dijalektike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, bez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razumevanja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ov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načina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razmišljanja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o tome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međusobno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bore.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Književno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sredstvo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koristi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opiše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, a to je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1 i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2.</w:t>
      </w:r>
    </w:p>
    <w:p w14:paraId="33DC99B5" w14:textId="77777777" w:rsidR="00B84241" w:rsidRDefault="00B84241" w:rsidP="00B84241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Prošle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počeo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predlažem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mogao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nazvati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razradom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drugačijim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spinovanjem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teorije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rabina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Soloveitchik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postavio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jeste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da li je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rabin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Soloveitchik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pravu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, u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Usamljenom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čoveku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vere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r w:rsidRPr="000B1A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Tora </w:t>
      </w:r>
      <w:proofErr w:type="spellStart"/>
      <w:r w:rsidRPr="000B1AE7">
        <w:rPr>
          <w:rFonts w:asciiTheme="minorHAnsi" w:hAnsiTheme="minorHAnsi" w:cstheme="minorHAnsi"/>
          <w:b/>
          <w:bCs/>
          <w:w w:val="105"/>
          <w:sz w:val="22"/>
          <w:szCs w:val="22"/>
        </w:rPr>
        <w:t>pokušava</w:t>
      </w:r>
      <w:proofErr w:type="spellEnd"/>
      <w:r w:rsidRPr="000B1A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0B1AE7">
        <w:rPr>
          <w:rFonts w:asciiTheme="minorHAnsi" w:hAnsiTheme="minorHAnsi" w:cstheme="minorHAnsi"/>
          <w:b/>
          <w:bCs/>
          <w:w w:val="105"/>
          <w:sz w:val="22"/>
          <w:szCs w:val="22"/>
        </w:rPr>
        <w:t>vam</w:t>
      </w:r>
      <w:proofErr w:type="spellEnd"/>
      <w:r w:rsidRPr="000B1A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0B1AE7">
        <w:rPr>
          <w:rFonts w:asciiTheme="minorHAnsi" w:hAnsiTheme="minorHAnsi" w:cstheme="minorHAnsi"/>
          <w:b/>
          <w:bCs/>
          <w:w w:val="105"/>
          <w:sz w:val="22"/>
          <w:szCs w:val="22"/>
        </w:rPr>
        <w:t>dva</w:t>
      </w:r>
      <w:proofErr w:type="spellEnd"/>
      <w:r w:rsidRPr="000B1A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B1AE7">
        <w:rPr>
          <w:rFonts w:asciiTheme="minorHAnsi" w:hAnsiTheme="minorHAnsi" w:cstheme="minorHAnsi"/>
          <w:b/>
          <w:bCs/>
          <w:w w:val="105"/>
          <w:sz w:val="22"/>
          <w:szCs w:val="22"/>
        </w:rPr>
        <w:t>pogleda</w:t>
      </w:r>
      <w:proofErr w:type="spellEnd"/>
      <w:r w:rsidRPr="000B1A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B1AE7">
        <w:rPr>
          <w:rFonts w:asciiTheme="minorHAnsi" w:hAnsiTheme="minorHAnsi" w:cstheme="minorHAnsi"/>
          <w:b/>
          <w:bCs/>
          <w:w w:val="105"/>
          <w:sz w:val="22"/>
          <w:szCs w:val="22"/>
        </w:rPr>
        <w:t>na</w:t>
      </w:r>
      <w:proofErr w:type="spellEnd"/>
      <w:r w:rsidRPr="000B1A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B1AE7">
        <w:rPr>
          <w:rFonts w:asciiTheme="minorHAnsi" w:hAnsiTheme="minorHAnsi" w:cstheme="minorHAnsi"/>
          <w:b/>
          <w:bCs/>
          <w:w w:val="105"/>
          <w:sz w:val="22"/>
          <w:szCs w:val="22"/>
        </w:rPr>
        <w:t>čoveka</w:t>
      </w:r>
      <w:proofErr w:type="spellEnd"/>
      <w:r w:rsidRPr="000B1A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pa </w:t>
      </w:r>
      <w:proofErr w:type="spellStart"/>
      <w:r w:rsidRPr="000B1AE7">
        <w:rPr>
          <w:rFonts w:asciiTheme="minorHAnsi" w:hAnsiTheme="minorHAnsi" w:cstheme="minorHAnsi"/>
          <w:b/>
          <w:bCs/>
          <w:w w:val="105"/>
          <w:sz w:val="22"/>
          <w:szCs w:val="22"/>
        </w:rPr>
        <w:t>zašto</w:t>
      </w:r>
      <w:proofErr w:type="spellEnd"/>
      <w:r w:rsidRPr="000B1A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B1AE7">
        <w:rPr>
          <w:rFonts w:asciiTheme="minorHAnsi" w:hAnsiTheme="minorHAnsi" w:cstheme="minorHAnsi"/>
          <w:b/>
          <w:bCs/>
          <w:w w:val="105"/>
          <w:sz w:val="22"/>
          <w:szCs w:val="22"/>
        </w:rPr>
        <w:t>nam</w:t>
      </w:r>
      <w:proofErr w:type="spellEnd"/>
      <w:r w:rsidRPr="000B1A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B1AE7">
        <w:rPr>
          <w:rFonts w:asciiTheme="minorHAnsi" w:hAnsiTheme="minorHAnsi" w:cstheme="minorHAnsi"/>
          <w:b/>
          <w:bCs/>
          <w:w w:val="105"/>
          <w:sz w:val="22"/>
          <w:szCs w:val="22"/>
        </w:rPr>
        <w:t>daje</w:t>
      </w:r>
      <w:proofErr w:type="spellEnd"/>
      <w:r w:rsidRPr="000B1A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B1AE7">
        <w:rPr>
          <w:rFonts w:asciiTheme="minorHAnsi" w:hAnsiTheme="minorHAnsi" w:cstheme="minorHAnsi"/>
          <w:b/>
          <w:bCs/>
          <w:w w:val="105"/>
          <w:sz w:val="22"/>
          <w:szCs w:val="22"/>
        </w:rPr>
        <w:t>dva</w:t>
      </w:r>
      <w:proofErr w:type="spellEnd"/>
      <w:r w:rsidRPr="000B1A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B1AE7">
        <w:rPr>
          <w:rFonts w:asciiTheme="minorHAnsi" w:hAnsiTheme="minorHAnsi" w:cstheme="minorHAnsi"/>
          <w:b/>
          <w:bCs/>
          <w:w w:val="105"/>
          <w:sz w:val="22"/>
          <w:szCs w:val="22"/>
        </w:rPr>
        <w:t>pogleda</w:t>
      </w:r>
      <w:proofErr w:type="spellEnd"/>
      <w:r w:rsidRPr="000B1A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B1AE7">
        <w:rPr>
          <w:rFonts w:asciiTheme="minorHAnsi" w:hAnsiTheme="minorHAnsi" w:cstheme="minorHAnsi"/>
          <w:b/>
          <w:bCs/>
          <w:w w:val="105"/>
          <w:sz w:val="22"/>
          <w:szCs w:val="22"/>
        </w:rPr>
        <w:t>na</w:t>
      </w:r>
      <w:proofErr w:type="spellEnd"/>
      <w:r w:rsidRPr="000B1A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B1AE7">
        <w:rPr>
          <w:rFonts w:asciiTheme="minorHAnsi" w:hAnsiTheme="minorHAnsi" w:cstheme="minorHAnsi"/>
          <w:b/>
          <w:bCs/>
          <w:w w:val="105"/>
          <w:sz w:val="22"/>
          <w:szCs w:val="22"/>
        </w:rPr>
        <w:t>stvaranje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prolaziti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prođi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ljudi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predl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0B1EC0">
        <w:rPr>
          <w:rFonts w:asciiTheme="minorHAnsi" w:hAnsiTheme="minorHAnsi" w:cstheme="minorHAnsi"/>
          <w:w w:val="105"/>
          <w:sz w:val="22"/>
          <w:szCs w:val="22"/>
        </w:rPr>
        <w:t>ž</w:t>
      </w:r>
      <w:r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bio je da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rabin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Soloveitčik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pravu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razlog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pogleda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taj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veće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suprotstavljena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pogleda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, od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kojih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oba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validna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različita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načina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gledanja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podskup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svakog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njih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. U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zavisnosti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od toga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gledate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imaćete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drugačiji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pogled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gledate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1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gleda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gledati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određeni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gledate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gleda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gledati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drugačiji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B1EC0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0B1EC0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98378CB" w14:textId="77777777" w:rsidR="00B84241" w:rsidRPr="00B84241" w:rsidRDefault="00B84241" w:rsidP="00B84241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Ideja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iza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svega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ovoga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opet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žanra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Prošle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sugerisao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da pre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pročitate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knjigu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razumete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žanr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Teorija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predložio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r w:rsidRPr="00B8424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da je </w:t>
      </w:r>
      <w:proofErr w:type="spellStart"/>
      <w:r w:rsidRPr="00B84241">
        <w:rPr>
          <w:rFonts w:asciiTheme="minorHAnsi" w:hAnsiTheme="minorHAnsi" w:cstheme="minorHAnsi"/>
          <w:b/>
          <w:bCs/>
          <w:w w:val="105"/>
          <w:sz w:val="22"/>
          <w:szCs w:val="22"/>
        </w:rPr>
        <w:t>žanr</w:t>
      </w:r>
      <w:proofErr w:type="spellEnd"/>
      <w:r w:rsidRPr="00B8424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Tore </w:t>
      </w:r>
      <w:proofErr w:type="spellStart"/>
      <w:r w:rsidRPr="00B84241">
        <w:rPr>
          <w:rFonts w:asciiTheme="minorHAnsi" w:hAnsiTheme="minorHAnsi" w:cstheme="minorHAnsi"/>
          <w:b/>
          <w:bCs/>
          <w:w w:val="105"/>
          <w:sz w:val="22"/>
          <w:szCs w:val="22"/>
        </w:rPr>
        <w:t>vodič</w:t>
      </w:r>
      <w:proofErr w:type="spellEnd"/>
      <w:r w:rsidRPr="00B8424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da </w:t>
      </w:r>
      <w:proofErr w:type="spellStart"/>
      <w:r w:rsidRPr="00B84241">
        <w:rPr>
          <w:rFonts w:asciiTheme="minorHAnsi" w:hAnsiTheme="minorHAnsi" w:cstheme="minorHAnsi"/>
          <w:b/>
          <w:bCs/>
          <w:w w:val="105"/>
          <w:sz w:val="22"/>
          <w:szCs w:val="22"/>
        </w:rPr>
        <w:t>nastoji</w:t>
      </w:r>
      <w:proofErr w:type="spellEnd"/>
      <w:r w:rsidRPr="00B8424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B84241">
        <w:rPr>
          <w:rFonts w:asciiTheme="minorHAnsi" w:hAnsiTheme="minorHAnsi" w:cstheme="minorHAnsi"/>
          <w:b/>
          <w:bCs/>
          <w:w w:val="105"/>
          <w:sz w:val="22"/>
          <w:szCs w:val="22"/>
        </w:rPr>
        <w:t>vodi</w:t>
      </w:r>
      <w:proofErr w:type="spellEnd"/>
      <w:r w:rsidRPr="00B8424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b/>
          <w:bCs/>
          <w:w w:val="105"/>
          <w:sz w:val="22"/>
          <w:szCs w:val="22"/>
        </w:rPr>
        <w:t>ljudska</w:t>
      </w:r>
      <w:proofErr w:type="spellEnd"/>
      <w:r w:rsidRPr="00B8424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b/>
          <w:bCs/>
          <w:w w:val="105"/>
          <w:sz w:val="22"/>
          <w:szCs w:val="22"/>
        </w:rPr>
        <w:t>bića</w:t>
      </w:r>
      <w:proofErr w:type="spellEnd"/>
      <w:r w:rsidRPr="00B8424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b/>
          <w:bCs/>
          <w:w w:val="105"/>
          <w:sz w:val="22"/>
          <w:szCs w:val="22"/>
        </w:rPr>
        <w:t>kako</w:t>
      </w:r>
      <w:proofErr w:type="spellEnd"/>
      <w:r w:rsidRPr="00B8424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B84241">
        <w:rPr>
          <w:rFonts w:asciiTheme="minorHAnsi" w:hAnsiTheme="minorHAnsi" w:cstheme="minorHAnsi"/>
          <w:b/>
          <w:bCs/>
          <w:w w:val="105"/>
          <w:sz w:val="22"/>
          <w:szCs w:val="22"/>
        </w:rPr>
        <w:t>žive</w:t>
      </w:r>
      <w:proofErr w:type="spellEnd"/>
      <w:r w:rsidRPr="00B8424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b/>
          <w:bCs/>
          <w:w w:val="105"/>
          <w:sz w:val="22"/>
          <w:szCs w:val="22"/>
        </w:rPr>
        <w:t>svoje</w:t>
      </w:r>
      <w:proofErr w:type="spellEnd"/>
      <w:r w:rsidRPr="00B8424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b/>
          <w:bCs/>
          <w:w w:val="105"/>
          <w:sz w:val="22"/>
          <w:szCs w:val="22"/>
        </w:rPr>
        <w:t>živote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žive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– da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vodi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naciju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pojedince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unutar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nacije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razviju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odnose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drugima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Bogom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onima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oko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njih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. O tome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Biblija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ED0405C" w14:textId="1814E31E" w:rsidR="00B84241" w:rsidRPr="00B84241" w:rsidRDefault="00B84241" w:rsidP="00B84241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Zbog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toga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Biblija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baviti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baviće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istorijom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baviće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naukom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baviće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filozofijom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baviće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uvek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baviti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stvarima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određene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vodiča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105"/>
          <w:sz w:val="22"/>
          <w:szCs w:val="22"/>
        </w:rPr>
        <w:t>je</w:t>
      </w:r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zanima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istorija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sama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po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sebi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istorija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cilj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za</w:t>
      </w:r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seb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zanima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je</w:t>
      </w:r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nauka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cilj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po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sebi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zanima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je</w:t>
      </w:r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filozofija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cilj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za</w:t>
      </w:r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seb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jedina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za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zainteresovan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reč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303898">
        <w:rPr>
          <w:rFonts w:asciiTheme="minorHAnsi" w:hAnsiTheme="minorHAnsi" w:cstheme="minorHAnsi"/>
          <w:w w:val="105"/>
          <w:sz w:val="22"/>
          <w:szCs w:val="22"/>
        </w:rPr>
        <w:t>Torah</w:t>
      </w:r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sugeriše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HOra'ah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zainteresovan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je da vas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vodi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jedina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Biblija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zainteresovan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>. P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koristiti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discipline u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svrhu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vođenja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daće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vodiča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svim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ovim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disciplinama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46E0FCB" w14:textId="77777777" w:rsidR="005D2DF9" w:rsidRPr="00B84241" w:rsidRDefault="005D2DF9" w:rsidP="005D2DF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Uzgred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elaboriram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. Da bi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učinili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ono </w:t>
      </w:r>
      <w:proofErr w:type="spellStart"/>
      <w:r w:rsidRPr="00867E2D">
        <w:rPr>
          <w:rFonts w:asciiTheme="minorHAnsi" w:hAnsiTheme="minorHAnsi" w:cstheme="minorHAnsi"/>
          <w:w w:val="105"/>
          <w:sz w:val="22"/>
          <w:szCs w:val="22"/>
        </w:rPr>
        <w:t>š</w:t>
      </w:r>
      <w:r>
        <w:rPr>
          <w:rFonts w:asciiTheme="minorHAnsi" w:hAnsiTheme="minorHAnsi" w:cstheme="minorHAnsi"/>
          <w:w w:val="105"/>
          <w:sz w:val="22"/>
          <w:szCs w:val="22"/>
        </w:rPr>
        <w:t>to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Vodič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</w:t>
      </w:r>
      <w:r w:rsidRPr="00B84241">
        <w:rPr>
          <w:rFonts w:asciiTheme="minorHAnsi" w:hAnsiTheme="minorHAnsi" w:cstheme="minorHAnsi"/>
          <w:w w:val="105"/>
          <w:sz w:val="22"/>
          <w:szCs w:val="22"/>
        </w:rPr>
        <w:t>ž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– Tora je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odlučila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– da je to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najbolji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opiše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– da je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važno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Razlog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važno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pričati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je taj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je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to</w:t>
      </w:r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jedna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najosnovnijih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vodite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čovečanstvo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razumej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rade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št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rade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svemir</w:t>
      </w:r>
      <w:r w:rsidRPr="00B84241"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št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rade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kosmosu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Najosnovnija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im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ispričate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im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izvestan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smisao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–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ljudima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osećaj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– o tome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rade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o tome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kakav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njihov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odnos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svemu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okružuje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438905E" w14:textId="77777777" w:rsidR="005D2DF9" w:rsidRPr="00B84241" w:rsidRDefault="005D2DF9" w:rsidP="005D2DF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rekli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smisao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ja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radim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bavi</w:t>
      </w:r>
      <w:r>
        <w:rPr>
          <w:rFonts w:asciiTheme="minorHAnsi" w:hAnsiTheme="minorHAnsi" w:cstheme="minorHAnsi"/>
          <w:w w:val="105"/>
          <w:sz w:val="22"/>
          <w:szCs w:val="22"/>
        </w:rPr>
        <w:t>li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smislom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jeste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pokušate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razumete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mesto u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važna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. Ali to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koji Tora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odluči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ispriča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Opet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interes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a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nauka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filozofija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istorija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neki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smisao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vođstvo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o tome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vaše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mesto u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lastRenderedPageBreak/>
        <w:t>univerzumu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97501B4" w14:textId="77777777" w:rsidR="00B56680" w:rsidRDefault="00B56680" w:rsidP="00B56680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E</w:t>
      </w:r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vo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zanimljivog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dela -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planiram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to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proucimo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sledeće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posle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toga - evo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teorijske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osnove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kojoj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radim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naučnik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zainteresovani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naučni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prikaz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? A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sledeću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>. Dobro,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vodič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činjenica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uvek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uvek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stvarnim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događajima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desili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nekom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D</w:t>
      </w:r>
      <w:r>
        <w:rPr>
          <w:rFonts w:asciiTheme="minorHAnsi" w:hAnsiTheme="minorHAnsi" w:cstheme="minorHAnsi"/>
          <w:w w:val="105"/>
          <w:sz w:val="22"/>
          <w:szCs w:val="22"/>
        </w:rPr>
        <w:t>akle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mora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postojati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vrsta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veze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tih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događaja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opisuje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ra i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zar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ne?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veze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njih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mi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pokažete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da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pruža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neku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vrstu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vodiča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događaje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ipak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da imam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neki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B84241">
        <w:rPr>
          <w:rFonts w:asciiTheme="minorHAnsi" w:hAnsiTheme="minorHAnsi" w:cstheme="minorHAnsi"/>
          <w:w w:val="105"/>
          <w:sz w:val="22"/>
          <w:szCs w:val="22"/>
        </w:rPr>
        <w:t>dnosa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viđenja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neke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vrste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naučne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osnove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za ono o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čemu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. Na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kraju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krajeva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govorimo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istoj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84241">
        <w:rPr>
          <w:rFonts w:asciiTheme="minorHAnsi" w:hAnsiTheme="minorHAnsi" w:cstheme="minorHAnsi"/>
          <w:w w:val="105"/>
          <w:sz w:val="22"/>
          <w:szCs w:val="22"/>
        </w:rPr>
        <w:t>zar</w:t>
      </w:r>
      <w:proofErr w:type="spellEnd"/>
      <w:r w:rsidRPr="00B84241">
        <w:rPr>
          <w:rFonts w:asciiTheme="minorHAnsi" w:hAnsiTheme="minorHAnsi" w:cstheme="minorHAnsi"/>
          <w:w w:val="105"/>
          <w:sz w:val="22"/>
          <w:szCs w:val="22"/>
        </w:rPr>
        <w:t xml:space="preserve"> ne?</w:t>
      </w:r>
    </w:p>
    <w:p w14:paraId="574E4178" w14:textId="77777777" w:rsidR="00023387" w:rsidRPr="00B56680" w:rsidRDefault="00023387" w:rsidP="00023387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rekli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tom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naučniku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? Dobro, to je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perspektiva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događaja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ugla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vodiča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pokaži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Vodič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da li se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odnosi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evoluciju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da li se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odnosi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prasak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da li se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odnosi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13,4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milijarde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godina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teoriju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relativnosti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kvantnu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fiziku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a li je to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uopšte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povezano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? Ili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se to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da li se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vodič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uopšte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odnosi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to?</w:t>
      </w:r>
    </w:p>
    <w:p w14:paraId="673E10FC" w14:textId="77777777" w:rsidR="00023387" w:rsidRPr="00B56680" w:rsidRDefault="00023387" w:rsidP="00023387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dao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tom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momku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teorija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predložio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je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sledeći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vo je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teorija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pogrešna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. Moja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lična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teorija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ja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preuzimam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ličnu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odgovornost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ak</w:t>
      </w:r>
      <w:r w:rsidRPr="00B56680"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pogrešno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jednostavno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mi se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podeliti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vama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mi se da je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takva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vrsta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uđete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Muzej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umetnosti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Metropolitan i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odete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odeljenje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impresion</w:t>
      </w:r>
      <w:r>
        <w:rPr>
          <w:rFonts w:asciiTheme="minorHAnsi" w:hAnsiTheme="minorHAnsi" w:cstheme="minorHAnsi"/>
          <w:w w:val="105"/>
          <w:sz w:val="22"/>
          <w:szCs w:val="22"/>
        </w:rPr>
        <w:t>alista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i da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pogledate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prelepog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Renoara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G</w:t>
      </w:r>
      <w:r w:rsidRPr="00B56680">
        <w:rPr>
          <w:rFonts w:asciiTheme="minorHAnsi" w:hAnsiTheme="minorHAnsi" w:cstheme="minorHAnsi"/>
          <w:w w:val="105"/>
          <w:sz w:val="22"/>
          <w:szCs w:val="22"/>
        </w:rPr>
        <w:t>ledate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prelepu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sliku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trga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pariskom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parku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1858.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godine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žene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otmenim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šeširima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ćaskaju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ispod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visokih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hrastova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trava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osunčana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0CB4BE4" w14:textId="77777777" w:rsidR="00557FFD" w:rsidRPr="00B56680" w:rsidRDefault="00557FFD" w:rsidP="00557FFD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Očarani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slikom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mislite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prelepa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slika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sreća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za vas,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dok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napuštate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Metropolitan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muzej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umetnosti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prođete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prodavnicu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poklona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- to je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rade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. U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prodavnici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poklona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lO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gle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dignuti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poster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baš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Renoira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kojeg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volite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kupite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smestite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iznad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svog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kreveta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uvek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gledate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idiličnu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obojenu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scenu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Reno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B56680">
        <w:rPr>
          <w:rFonts w:asciiTheme="minorHAnsi" w:hAnsiTheme="minorHAnsi" w:cstheme="minorHAnsi"/>
          <w:w w:val="105"/>
          <w:sz w:val="22"/>
          <w:szCs w:val="22"/>
        </w:rPr>
        <w:t>r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3312FCD" w14:textId="77777777" w:rsidR="00557FFD" w:rsidRDefault="00557FFD" w:rsidP="00557FFD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B56680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hteli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analizira</w:t>
      </w:r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Renoar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jednu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scenu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impresionističku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scene,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zamisliti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scen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Pitati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se o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tim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različitim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perspektivama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ispitivanje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slike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traženje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druge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unutar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nje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Zamislite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učiniti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sledeće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nikada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moglo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moguće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Renoarovo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doba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računarskom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tehnologijom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to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zamisliti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Da li bi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moguće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kreirati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koristeći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neku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vrstu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3D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animiranog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softvera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unesete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Renoirovu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sliku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u program i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Renoir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posebnu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ovome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- a pod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perspektivom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stvarn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tačk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gledišta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Recimo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da je to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tačka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gledišta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B56680">
        <w:rPr>
          <w:rFonts w:asciiTheme="minorHAnsi" w:hAnsiTheme="minorHAnsi" w:cstheme="minorHAnsi"/>
          <w:w w:val="105"/>
          <w:sz w:val="22"/>
          <w:szCs w:val="22"/>
        </w:rPr>
        <w:t>osmatrača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gleda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ugla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od 70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stepeni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konkretno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drveće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kažem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razumem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scen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drugog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ugla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? Ne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budem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posmatrač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sedi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brdu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budem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posmatrač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sedi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kamenom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zidu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je ova scena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izgledala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kamenog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zida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>. D</w:t>
      </w:r>
      <w:r>
        <w:rPr>
          <w:rFonts w:asciiTheme="minorHAnsi" w:hAnsiTheme="minorHAnsi" w:cstheme="minorHAnsi"/>
          <w:w w:val="105"/>
          <w:sz w:val="22"/>
          <w:szCs w:val="22"/>
        </w:rPr>
        <w:t>a li</w:t>
      </w:r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mislite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da bi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moguće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- da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uzmete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podatke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slike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zatim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ponovo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kreirate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Renoarovu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sliku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posmatrača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180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stepeni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B56680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kamen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zid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>?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zamisliti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sofisticirani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kompjuterski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program koji bi to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mogao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uradi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>. D</w:t>
      </w:r>
      <w:r>
        <w:rPr>
          <w:rFonts w:asciiTheme="minorHAnsi" w:hAnsiTheme="minorHAnsi" w:cstheme="minorHAnsi"/>
          <w:w w:val="105"/>
          <w:sz w:val="22"/>
          <w:szCs w:val="22"/>
        </w:rPr>
        <w:t>a bi</w:t>
      </w:r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novu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sliku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iznad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svog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kreveta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je nova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verzija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Renoara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slika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izgledala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naslikana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tipa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sedi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onom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kamenom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56680">
        <w:rPr>
          <w:rFonts w:asciiTheme="minorHAnsi" w:hAnsiTheme="minorHAnsi" w:cstheme="minorHAnsi"/>
          <w:w w:val="105"/>
          <w:sz w:val="22"/>
          <w:szCs w:val="22"/>
        </w:rPr>
        <w:t>zidu</w:t>
      </w:r>
      <w:proofErr w:type="spellEnd"/>
      <w:r w:rsidRPr="00B56680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CC2DA66" w14:textId="77777777" w:rsidR="00FB4D2D" w:rsidRPr="00557FFD" w:rsidRDefault="00FB4D2D" w:rsidP="00FB4D2D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Da li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bili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dovoljno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sofisticirani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pokušamo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Biblij</w:t>
      </w:r>
      <w:r w:rsidRPr="00557FFD">
        <w:rPr>
          <w:rFonts w:asciiTheme="minorHAnsi" w:hAnsiTheme="minorHAnsi" w:cstheme="minorHAnsi"/>
          <w:w w:val="105"/>
          <w:sz w:val="22"/>
          <w:szCs w:val="22"/>
        </w:rPr>
        <w:t>om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557FFD">
        <w:rPr>
          <w:rFonts w:asciiTheme="minorHAnsi" w:hAnsiTheme="minorHAnsi" w:cstheme="minorHAnsi"/>
          <w:w w:val="105"/>
          <w:sz w:val="22"/>
          <w:szCs w:val="22"/>
        </w:rPr>
        <w:t>ožemo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li da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igramo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igru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pokušavajte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kod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kuće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opasna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igra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igra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izgledala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otprilike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ovako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li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>, dobro, 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557FFD">
        <w:rPr>
          <w:rFonts w:asciiTheme="minorHAnsi" w:hAnsiTheme="minorHAnsi" w:cstheme="minorHAnsi"/>
          <w:w w:val="105"/>
          <w:sz w:val="22"/>
          <w:szCs w:val="22"/>
        </w:rPr>
        <w:t>ra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je</w:t>
      </w:r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vodič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razumem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to,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voljan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prihvatim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vođstvo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Tore</w:t>
      </w:r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dokle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557FFD">
        <w:rPr>
          <w:rFonts w:asciiTheme="minorHAnsi" w:hAnsiTheme="minorHAnsi" w:cstheme="minorHAnsi"/>
          <w:w w:val="105"/>
          <w:sz w:val="22"/>
          <w:szCs w:val="22"/>
        </w:rPr>
        <w:t>god</w:t>
      </w:r>
      <w:proofErr w:type="gram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čitam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vodič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ja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</w:t>
      </w:r>
      <w:r w:rsidRPr="00557FFD">
        <w:rPr>
          <w:rFonts w:asciiTheme="minorHAnsi" w:hAnsiTheme="minorHAnsi" w:cstheme="minorHAnsi"/>
          <w:w w:val="105"/>
          <w:sz w:val="22"/>
          <w:szCs w:val="22"/>
        </w:rPr>
        <w:t>adim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želiš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učinim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igram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tvoju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igru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pokušavam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razumem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mesto u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razumem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pogledao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tvoj</w:t>
      </w:r>
      <w:r w:rsidRPr="00557FFD"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o</w:t>
      </w:r>
      <w:r>
        <w:rPr>
          <w:rFonts w:asciiTheme="minorHAnsi" w:hAnsiTheme="minorHAnsi" w:cstheme="minorHAnsi"/>
          <w:w w:val="105"/>
          <w:sz w:val="22"/>
          <w:szCs w:val="22"/>
        </w:rPr>
        <w:t>naj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vodič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za</w:t>
      </w:r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Reno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557FFD">
        <w:rPr>
          <w:rFonts w:asciiTheme="minorHAnsi" w:hAnsiTheme="minorHAnsi" w:cstheme="minorHAnsi"/>
          <w:w w:val="105"/>
          <w:sz w:val="22"/>
          <w:szCs w:val="22"/>
        </w:rPr>
        <w:t>r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25880EEA" w14:textId="77777777" w:rsidR="00FB4D2D" w:rsidRPr="00557FFD" w:rsidRDefault="00FB4D2D" w:rsidP="00FB4D2D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a li bi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moguće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uzmem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mi Tora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i da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iznesem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vodič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izvučem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konkretnu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uputstva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nekako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dođem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druge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ovih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događaja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uz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ugla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zida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? Ili,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perspektiv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ovih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događaja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nauke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? Da li bi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moguće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unesemo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podatke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dobijamo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određene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smernica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zatim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izdvojimo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usvojimo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drugačiju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nju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kažemo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s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obzirom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evo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bi to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izgledalo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naučna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perspektiva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375249C8" w14:textId="77777777" w:rsidR="00FB4D2D" w:rsidRPr="00557FFD" w:rsidRDefault="00FB4D2D" w:rsidP="00FB4D2D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zamisliti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dovoljno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sofisticiran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algoritam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koji bi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barem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teoriji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mogao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moguće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uraditi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. U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redu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ver</w:t>
      </w:r>
      <w:r>
        <w:rPr>
          <w:rFonts w:asciiTheme="minorHAnsi" w:hAnsiTheme="minorHAnsi" w:cstheme="minorHAnsi"/>
          <w:w w:val="105"/>
          <w:sz w:val="22"/>
          <w:szCs w:val="22"/>
        </w:rPr>
        <w:t>ovali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ne, to je ono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pokušam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uradim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vama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u</w:t>
      </w:r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narednih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nekoliko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nedelja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8E5D64C" w14:textId="77777777" w:rsidR="00FB4D2D" w:rsidRPr="00557FFD" w:rsidRDefault="00FB4D2D" w:rsidP="00FB4D2D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Polako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ići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igrati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igru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Tore.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OK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vodiš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mi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usvojiti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tvoju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pokušavaš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vodiš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Daj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osećaj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govori</w:t>
      </w:r>
      <w:r>
        <w:rPr>
          <w:rFonts w:asciiTheme="minorHAnsi" w:hAnsiTheme="minorHAnsi" w:cstheme="minorHAnsi"/>
          <w:w w:val="105"/>
          <w:sz w:val="22"/>
          <w:szCs w:val="22"/>
        </w:rPr>
        <w:t>s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1 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namerom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vodi</w:t>
      </w:r>
      <w:r>
        <w:rPr>
          <w:rFonts w:asciiTheme="minorHAnsi" w:hAnsiTheme="minorHAnsi" w:cstheme="minorHAnsi"/>
          <w:w w:val="105"/>
          <w:sz w:val="22"/>
          <w:szCs w:val="22"/>
        </w:rPr>
        <w:t>s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mene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narod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ljudsko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pokušavaš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kažeš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21E54839" w14:textId="77777777" w:rsidR="00FB4D2D" w:rsidRPr="00557FFD" w:rsidRDefault="00FB4D2D" w:rsidP="00FB4D2D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Pokušaćemo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igramo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igru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igru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557FFD">
        <w:rPr>
          <w:rFonts w:asciiTheme="minorHAnsi" w:hAnsiTheme="minorHAnsi" w:cstheme="minorHAnsi"/>
          <w:w w:val="105"/>
          <w:sz w:val="22"/>
          <w:szCs w:val="22"/>
        </w:rPr>
        <w:t>leđenja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Pshat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Tor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taj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557FFD">
        <w:rPr>
          <w:rFonts w:asciiTheme="minorHAnsi" w:hAnsiTheme="minorHAnsi" w:cstheme="minorHAnsi"/>
          <w:w w:val="105"/>
          <w:sz w:val="22"/>
          <w:szCs w:val="22"/>
        </w:rPr>
        <w:t>ada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završimo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tim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pokušaćemo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opasno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donekle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sofisticirano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557FFD">
        <w:rPr>
          <w:rFonts w:asciiTheme="minorHAnsi" w:hAnsiTheme="minorHAnsi" w:cstheme="minorHAnsi"/>
          <w:w w:val="105"/>
          <w:sz w:val="22"/>
          <w:szCs w:val="22"/>
        </w:rPr>
        <w:t>okušaćemo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kažemo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: U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redu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vrlo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veze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naukom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; to je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imalo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veze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onim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želi</w:t>
      </w:r>
      <w:r>
        <w:rPr>
          <w:rFonts w:asciiTheme="minorHAnsi" w:hAnsiTheme="minorHAnsi" w:cstheme="minorHAnsi"/>
          <w:w w:val="105"/>
          <w:sz w:val="22"/>
          <w:szCs w:val="22"/>
        </w:rPr>
        <w:t>s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razumem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o mom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mestu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Međutim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pričali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mi o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nekim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naučnim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događajima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li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ponovo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pročitam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ov</w:t>
      </w:r>
      <w:r w:rsidRPr="00557FFD"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priču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nauke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? Da li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nekako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izvući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dali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prihvatiti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drugu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7E41A63C" w14:textId="77777777" w:rsidR="002777D7" w:rsidRPr="00557FFD" w:rsidRDefault="002777D7" w:rsidP="002777D7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uradili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Daću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ideje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uradimo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Skoro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opet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matematička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jednačina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izgledalo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ovako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ra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vodi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najmanju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ruku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rekli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razgovarati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s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nama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previše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antropocentričnog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pogleda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Antr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557FFD">
        <w:rPr>
          <w:rFonts w:asciiTheme="minorHAnsi" w:hAnsiTheme="minorHAnsi" w:cstheme="minorHAnsi"/>
          <w:w w:val="105"/>
          <w:sz w:val="22"/>
          <w:szCs w:val="22"/>
        </w:rPr>
        <w:t>p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557FFD">
        <w:rPr>
          <w:rFonts w:asciiTheme="minorHAnsi" w:hAnsiTheme="minorHAnsi" w:cstheme="minorHAnsi"/>
          <w:w w:val="105"/>
          <w:sz w:val="22"/>
          <w:szCs w:val="22"/>
        </w:rPr>
        <w:t>centric</w:t>
      </w:r>
      <w:r>
        <w:rPr>
          <w:rFonts w:asciiTheme="minorHAnsi" w:hAnsiTheme="minorHAnsi" w:cstheme="minorHAnsi"/>
          <w:w w:val="105"/>
          <w:sz w:val="22"/>
          <w:szCs w:val="22"/>
        </w:rPr>
        <w:t>an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usredsređen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>.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usvojiti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pogled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usredsređen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. To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bi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imalo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smisla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ljudima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našem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mestu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pokušava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vodi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Razlika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toga 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naučnog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pogleda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je u tome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naučni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pogled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usredsređen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Naučni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pogled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je ono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2366A0B" w14:textId="77777777" w:rsidR="002777D7" w:rsidRDefault="002777D7" w:rsidP="002777D7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razmišljate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ne</w:t>
      </w:r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koji je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usredsređen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vi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govorite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stotinama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milijardi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galaksija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mi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živimo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običnoj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galaksiji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ivici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neke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vrste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super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klastera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Mlečnog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puta. Mi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običnom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solarnom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sistemu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jedna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sto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milijardi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zvezda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unutar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galaksije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nalazi</w:t>
      </w:r>
      <w:r>
        <w:rPr>
          <w:rFonts w:asciiTheme="minorHAnsi" w:hAnsiTheme="minorHAnsi" w:cstheme="minorHAnsi"/>
          <w:w w:val="105"/>
          <w:sz w:val="22"/>
          <w:szCs w:val="22"/>
        </w:rPr>
        <w:t>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treć</w:t>
      </w:r>
      <w:r>
        <w:rPr>
          <w:rFonts w:asciiTheme="minorHAnsi" w:hAnsiTheme="minorHAnsi" w:cstheme="minorHAnsi"/>
          <w:w w:val="105"/>
          <w:sz w:val="22"/>
          <w:szCs w:val="22"/>
        </w:rPr>
        <w:t>em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kamenu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sunca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izuzetn</w:t>
      </w:r>
      <w:r>
        <w:rPr>
          <w:rFonts w:asciiTheme="minorHAnsi" w:hAnsiTheme="minorHAnsi" w:cstheme="minorHAnsi"/>
          <w:w w:val="105"/>
          <w:sz w:val="22"/>
          <w:szCs w:val="22"/>
        </w:rPr>
        <w:t>oj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planet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. Mi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sićušni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krhki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ni</w:t>
      </w:r>
      <w:r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centar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sveta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naučnog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stanovišta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zumirate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G</w:t>
      </w:r>
      <w:r>
        <w:rPr>
          <w:rFonts w:asciiTheme="minorHAnsi" w:hAnsiTheme="minorHAnsi" w:cstheme="minorHAnsi"/>
          <w:w w:val="105"/>
          <w:sz w:val="22"/>
          <w:szCs w:val="22"/>
        </w:rPr>
        <w:t>oo</w:t>
      </w:r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gle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map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taj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treći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kamen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sunca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stavite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čovečanstvo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centar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vaše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mesto u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svemu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ovome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pričam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vama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preterano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dramatizovati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ulogu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ovome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Dobiću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preterano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antropocentričan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pogled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57FFD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557FFD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CBEA96D" w14:textId="77777777" w:rsidR="002777D7" w:rsidRPr="002777D7" w:rsidRDefault="002777D7" w:rsidP="002777D7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ideja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da li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to da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otkrijete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? Da li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da je 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ra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jednaka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onome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funkciji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razgovaram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čovekom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ovome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čovekov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sopstveni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pogled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utvrdim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ljudsku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da li bi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mogao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dođem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naučne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>?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zvuči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apstraktno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očekujem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stvarno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razumete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čemu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trenutno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pričam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. Ali to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dati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osnovu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počnem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radim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videćete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Aha</w:t>
      </w:r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to je ono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on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. To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imati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smisla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počnemo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B</w:t>
      </w:r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ez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daljeg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reklamir</w:t>
      </w:r>
      <w:r w:rsidRPr="002777D7">
        <w:rPr>
          <w:rFonts w:asciiTheme="minorHAnsi" w:hAnsiTheme="minorHAnsi" w:cstheme="minorHAnsi"/>
          <w:w w:val="105"/>
          <w:sz w:val="22"/>
          <w:szCs w:val="22"/>
        </w:rPr>
        <w:t>anja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dozvolite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mi da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uskočim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lan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igre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je;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gledamo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ru, da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pustimo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Tora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vodi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Tora</w:t>
      </w:r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13DFD537" w14:textId="77777777" w:rsidR="002777D7" w:rsidRPr="002777D7" w:rsidRDefault="002777D7" w:rsidP="002777D7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reči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umu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-</w:t>
      </w:r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prošle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nazvao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promen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svodi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promenu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perspektiva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. Prva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Tora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>morate</w:t>
      </w:r>
      <w:proofErr w:type="spellEnd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>usvojite</w:t>
      </w:r>
      <w:proofErr w:type="spellEnd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>dve</w:t>
      </w:r>
      <w:proofErr w:type="spellEnd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>različite</w:t>
      </w:r>
      <w:proofErr w:type="spellEnd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>perspektive</w:t>
      </w:r>
      <w:proofErr w:type="spellEnd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>istovremeno</w:t>
      </w:r>
      <w:proofErr w:type="spellEnd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>na</w:t>
      </w:r>
      <w:proofErr w:type="spellEnd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>stvaranje</w:t>
      </w:r>
      <w:proofErr w:type="spellEnd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>biste</w:t>
      </w:r>
      <w:proofErr w:type="spellEnd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>zaista</w:t>
      </w:r>
      <w:proofErr w:type="spellEnd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>razumeli</w:t>
      </w:r>
      <w:proofErr w:type="spellEnd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>čoveka</w:t>
      </w:r>
      <w:proofErr w:type="spellEnd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. I </w:t>
      </w:r>
      <w:proofErr w:type="spellStart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>obe</w:t>
      </w:r>
      <w:proofErr w:type="spellEnd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>su</w:t>
      </w:r>
      <w:proofErr w:type="spellEnd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b/>
          <w:bCs/>
          <w:w w:val="105"/>
          <w:sz w:val="22"/>
          <w:szCs w:val="22"/>
        </w:rPr>
        <w:t>istinite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sumirati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prve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rečenice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svake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Rečenica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1 u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svakoj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odgovara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jedna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drugoj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rečenica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2 u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svakoj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odgovara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jedna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drugoj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rečenica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3 u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svakoj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odgovara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jedna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drugoj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3FC32DE" w14:textId="77777777" w:rsidR="00AE19AA" w:rsidRPr="002777D7" w:rsidRDefault="00AE19AA" w:rsidP="00AE19AA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Rečenica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1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ko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777D7">
        <w:rPr>
          <w:rFonts w:asciiTheme="minorHAnsi" w:hAnsiTheme="minorHAnsi" w:cstheme="minorHAnsi"/>
          <w:w w:val="105"/>
          <w:sz w:val="22"/>
          <w:szCs w:val="22"/>
        </w:rPr>
        <w:t>vorac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stvoreno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Bereishis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ha'shamaiim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v'et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postavu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igrača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ko je u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glumačkoj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ekipi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kreator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. U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Bereishis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ha'shamaiim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v'et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ko je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tvorac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Tvorac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je Bog.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Bereishis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Bog je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stvoritelj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uradio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- On je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gramStart"/>
      <w:r w:rsidRPr="002777D7">
        <w:rPr>
          <w:rFonts w:asciiTheme="minorHAnsi" w:hAnsiTheme="minorHAnsi" w:cstheme="minorHAnsi"/>
          <w:w w:val="105"/>
          <w:sz w:val="22"/>
          <w:szCs w:val="22"/>
        </w:rPr>
        <w:t>On</w:t>
      </w:r>
      <w:proofErr w:type="gram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Bereishis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ha'shamaiim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v'et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On je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rečenica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1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važne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ko je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subjekt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je glagol i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objekat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tvorac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kreator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je Bog, ono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gramStart"/>
      <w:r w:rsidRPr="002777D7">
        <w:rPr>
          <w:rFonts w:asciiTheme="minorHAnsi" w:hAnsiTheme="minorHAnsi" w:cstheme="minorHAnsi"/>
          <w:w w:val="105"/>
          <w:sz w:val="22"/>
          <w:szCs w:val="22"/>
        </w:rPr>
        <w:t>On</w:t>
      </w:r>
      <w:proofErr w:type="gram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uradio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a ono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B7C23A3" w14:textId="77777777" w:rsidR="00AE19AA" w:rsidRPr="002777D7" w:rsidRDefault="00AE19AA" w:rsidP="00AE19AA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Zanimljivo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je da se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izokreće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prvoj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rečenici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2. U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imamo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Eileh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tOldOs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ha'shamaiim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behibaram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b'iOm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asOs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eretz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ve'shamaiim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Eileh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tOldOs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ha'shamaiim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bukvalno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prevedemo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; Ovo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generacije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da vas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pitam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ko</w:t>
      </w:r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je bio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tvorac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. Nebo i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novi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tvorci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zapanjujuće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nekada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bio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objekat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1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postaje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subjekt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2. U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1 Bog je bio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subjekt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Bog je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stvorene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sami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postali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kreatori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. Nebo i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- to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generacije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roditelji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majka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otac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koji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imati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decu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2DCA9A9" w14:textId="77777777" w:rsidR="00AE19AA" w:rsidRPr="002777D7" w:rsidRDefault="00AE19AA" w:rsidP="00AE19AA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Eileh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tOldOs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ha'shamaiim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behibaram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stvoreni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on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77D7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777D7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stvoreni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>.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zaborav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777D7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2,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gledamo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stvaraoce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zauzvrat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stvoreni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stvoreni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od Boga.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Behibaram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b'iOm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asOs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eretz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ve'shamaiim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- Na dan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777D7">
        <w:rPr>
          <w:rFonts w:asciiTheme="minorHAnsi" w:hAnsiTheme="minorHAnsi" w:cstheme="minorHAnsi"/>
          <w:w w:val="105"/>
          <w:sz w:val="22"/>
          <w:szCs w:val="22"/>
        </w:rPr>
        <w:t>ećamo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se da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stvoreni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d toga je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uključeno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zagrad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. Tora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zapamtite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stvoreni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zaboravite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to.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pričamo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njima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stvaraocima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3AD6F75" w14:textId="77777777" w:rsidR="00AE19AA" w:rsidRDefault="00AE19AA" w:rsidP="00AE19AA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777D7">
        <w:rPr>
          <w:rFonts w:asciiTheme="minorHAnsi" w:hAnsiTheme="minorHAnsi" w:cstheme="minorHAnsi"/>
          <w:w w:val="105"/>
          <w:sz w:val="22"/>
          <w:szCs w:val="22"/>
        </w:rPr>
        <w:t>reokrećemo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šolju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Vidimo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nov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svakoj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početku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izgledalo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gledanja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rekli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elementa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haitah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tOhu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vavOhu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v'chOshech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tehOm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v'ruach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merachephet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ha'maiim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haotično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- element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1.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mračno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- element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2. Bilo je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puno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svuda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- element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3. PA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mračno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haotično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slika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Postanja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1.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Kakva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slika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pre-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Postanku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2? To je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tačna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inverzija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777D7">
        <w:rPr>
          <w:rFonts w:asciiTheme="minorHAnsi" w:hAnsiTheme="minorHAnsi" w:cstheme="minorHAnsi"/>
          <w:w w:val="105"/>
          <w:sz w:val="22"/>
          <w:szCs w:val="22"/>
        </w:rPr>
        <w:t>ovoga</w:t>
      </w:r>
      <w:proofErr w:type="spellEnd"/>
      <w:r w:rsidRPr="002777D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3BD7312" w14:textId="77777777" w:rsidR="009B3390" w:rsidRPr="00AE19AA" w:rsidRDefault="009B3390" w:rsidP="009B3390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Slika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pre-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je;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V'kOl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si'ach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hasadeh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terem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iiheie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ba'aretz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- pre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ikakve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vegetacije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zemlji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V'kOl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eisev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hasadeh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terem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iitzmach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- a pre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trave; Ki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lO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himtir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učinio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da pada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kiša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V'adam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aiin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la'avOd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ha'adamah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- a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bio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obradi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. To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sliku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AE19AA">
        <w:rPr>
          <w:rFonts w:asciiTheme="minorHAnsi" w:hAnsiTheme="minorHAnsi" w:cstheme="minorHAnsi"/>
          <w:w w:val="105"/>
          <w:sz w:val="22"/>
          <w:szCs w:val="22"/>
        </w:rPr>
        <w:t>oj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slik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proizvodi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? Nebo 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njihova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interakcija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kiša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njihovi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proizvodi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vegetacija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. U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početku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praznina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praznina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</w:t>
      </w:r>
      <w:r>
        <w:rPr>
          <w:rFonts w:asciiTheme="minorHAnsi" w:hAnsiTheme="minorHAnsi" w:cstheme="minorHAnsi"/>
          <w:w w:val="105"/>
          <w:sz w:val="22"/>
          <w:szCs w:val="22"/>
        </w:rPr>
        <w:t>ema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vegetacije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; Pre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vegetacije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pre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kiše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j</w:t>
      </w:r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isušena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zamisliti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sunce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bije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upravo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obrnuto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prve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slike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. Prva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slika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mra</w:t>
      </w:r>
      <w:r>
        <w:rPr>
          <w:rFonts w:asciiTheme="minorHAnsi" w:hAnsiTheme="minorHAnsi" w:cstheme="minorHAnsi"/>
          <w:w w:val="105"/>
          <w:sz w:val="22"/>
          <w:szCs w:val="22"/>
        </w:rPr>
        <w:t>k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previše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druga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slika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previše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svetl</w:t>
      </w:r>
      <w:r>
        <w:rPr>
          <w:rFonts w:asciiTheme="minorHAnsi" w:hAnsiTheme="minorHAnsi" w:cstheme="minorHAnsi"/>
          <w:w w:val="105"/>
          <w:sz w:val="22"/>
          <w:szCs w:val="22"/>
        </w:rPr>
        <w:t>ost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dovoljno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. Da li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razume</w:t>
      </w:r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? Ovo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različiti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pogledi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BF838AD" w14:textId="6BEAF46E" w:rsidR="009B3390" w:rsidRPr="00AE19AA" w:rsidRDefault="009B3390" w:rsidP="009B3390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Ali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pogleda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stv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AE19AA">
        <w:rPr>
          <w:rFonts w:asciiTheme="minorHAnsi" w:hAnsiTheme="minorHAnsi" w:cstheme="minorHAnsi"/>
          <w:w w:val="105"/>
          <w:sz w:val="22"/>
          <w:szCs w:val="22"/>
        </w:rPr>
        <w:t>r</w:t>
      </w:r>
      <w:r>
        <w:rPr>
          <w:rFonts w:asciiTheme="minorHAnsi" w:hAnsiTheme="minorHAnsi" w:cstheme="minorHAnsi"/>
          <w:w w:val="105"/>
          <w:sz w:val="22"/>
          <w:szCs w:val="22"/>
        </w:rPr>
        <w:t>ao</w:t>
      </w:r>
      <w:r w:rsidRPr="00AE19AA">
        <w:rPr>
          <w:rFonts w:asciiTheme="minorHAnsi" w:hAnsiTheme="minorHAnsi" w:cstheme="minorHAnsi"/>
          <w:w w:val="105"/>
          <w:sz w:val="22"/>
          <w:szCs w:val="22"/>
        </w:rPr>
        <w:t>ce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vodi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životvorna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supstanca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zemlji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pokrene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ni</w:t>
      </w:r>
      <w:r>
        <w:rPr>
          <w:rFonts w:asciiTheme="minorHAnsi" w:hAnsiTheme="minorHAnsi" w:cstheme="minorHAnsi"/>
          <w:w w:val="105"/>
          <w:sz w:val="22"/>
          <w:szCs w:val="22"/>
        </w:rPr>
        <w:t>cega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. I to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dovodi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3/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rečenica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3.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3 u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svakoj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tračak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sjaj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1,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Boga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posmatrate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stvoritelja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objekte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tada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odsjaj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3;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VaiOmer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iehi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or. Problem je bio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previše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mračno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tračak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. U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2,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prv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svetlucanje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suprotno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Umesto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mračno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svetlo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u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2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previše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svetla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previše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sunčeve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V'eid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ia'aleh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min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vlage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podiglo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magla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podigla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zgusnula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oblaci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zaklanjajući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sunce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svetlo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Vehishkah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kOl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ha'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adamah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- i pad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kiša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početak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EFC97F9" w14:textId="77777777" w:rsidR="009B3390" w:rsidRPr="00AE19AA" w:rsidRDefault="009B3390" w:rsidP="009B3390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Ono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sumnjam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dokažem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jeste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– da li je to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razloga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suprotstavljene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jedna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drugoj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on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neki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pričaju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Obe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istinite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4AC0530" w14:textId="77777777" w:rsidR="009B3390" w:rsidRPr="00AE19AA" w:rsidRDefault="009B3390" w:rsidP="009B3390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da se to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sagleda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ispričana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Boga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Stvoritelja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drugi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ispričana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Stvoritelja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F526DAF" w14:textId="77777777" w:rsidR="009B3390" w:rsidRPr="00AE19AA" w:rsidRDefault="009B3390" w:rsidP="009B3390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mogle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postojati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trag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mogao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proizaći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znače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reči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svakoj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? Ne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dokažem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gledate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priču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1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put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koriste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mislite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znače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reči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AE19AA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Bereishis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ha'shamaiim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v'et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- u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početku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neko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pita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da to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zar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ne?</w:t>
      </w:r>
    </w:p>
    <w:p w14:paraId="0B3E7C00" w14:textId="77777777" w:rsidR="009B3390" w:rsidRPr="00AE19AA" w:rsidRDefault="009B3390" w:rsidP="009B3390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9B339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Nebo i </w:t>
      </w:r>
      <w:proofErr w:type="spellStart"/>
      <w:r w:rsidRPr="009B3390">
        <w:rPr>
          <w:rFonts w:asciiTheme="minorHAnsi" w:hAnsiTheme="minorHAnsi" w:cstheme="minorHAnsi"/>
          <w:b/>
          <w:bCs/>
          <w:w w:val="105"/>
          <w:sz w:val="22"/>
          <w:szCs w:val="22"/>
        </w:rPr>
        <w:t>zemlja</w:t>
      </w:r>
      <w:proofErr w:type="spellEnd"/>
      <w:r w:rsidRPr="009B339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9B3390">
        <w:rPr>
          <w:rFonts w:asciiTheme="minorHAnsi" w:hAnsiTheme="minorHAnsi" w:cstheme="minorHAnsi"/>
          <w:b/>
          <w:bCs/>
          <w:w w:val="105"/>
          <w:sz w:val="22"/>
          <w:szCs w:val="22"/>
        </w:rPr>
        <w:t>zajedno</w:t>
      </w:r>
      <w:proofErr w:type="spellEnd"/>
      <w:r w:rsidRPr="009B339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9B3390">
        <w:rPr>
          <w:rFonts w:asciiTheme="minorHAnsi" w:hAnsiTheme="minorHAnsi" w:cstheme="minorHAnsi"/>
          <w:b/>
          <w:bCs/>
          <w:w w:val="105"/>
          <w:sz w:val="22"/>
          <w:szCs w:val="22"/>
        </w:rPr>
        <w:t>su</w:t>
      </w:r>
      <w:proofErr w:type="spellEnd"/>
      <w:r w:rsidRPr="009B339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9B3390">
        <w:rPr>
          <w:rFonts w:asciiTheme="minorHAnsi" w:hAnsiTheme="minorHAnsi" w:cstheme="minorHAnsi"/>
          <w:b/>
          <w:bCs/>
          <w:w w:val="105"/>
          <w:sz w:val="22"/>
          <w:szCs w:val="22"/>
        </w:rPr>
        <w:t>totalitet</w:t>
      </w:r>
      <w:proofErr w:type="spellEnd"/>
      <w:r w:rsidRPr="009B339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9B3390">
        <w:rPr>
          <w:rFonts w:asciiTheme="minorHAnsi" w:hAnsiTheme="minorHAnsi" w:cstheme="minorHAnsi"/>
          <w:b/>
          <w:bCs/>
          <w:w w:val="105"/>
          <w:sz w:val="22"/>
          <w:szCs w:val="22"/>
        </w:rPr>
        <w:t>svega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mislite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pod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svim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? Koliko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veliko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9B3390">
        <w:rPr>
          <w:rFonts w:asciiTheme="minorHAnsi" w:hAnsiTheme="minorHAnsi" w:cstheme="minorHAnsi"/>
          <w:b/>
          <w:bCs/>
          <w:w w:val="105"/>
          <w:sz w:val="22"/>
          <w:szCs w:val="22"/>
        </w:rPr>
        <w:t>Univerzum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zar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ne?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Zvuči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početku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; mi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koristimo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reči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opisivanje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. I vi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da je u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početku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postojala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kosmička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praznina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i da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izgledala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ovako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Vaiehi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postojao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početak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neke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vrste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kosmičke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1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kosmička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E0EB4B6" w14:textId="77777777" w:rsidR="007817B3" w:rsidRDefault="007817B3" w:rsidP="007817B3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Pogledajte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priču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2,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znače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2?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Eileh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tOldOs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ha'shamaiim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generacije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stvorene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i;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V'kOl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si'ach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hasadeh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terem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iiheie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ba'aretz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vrlo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vegetacije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učinio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da pada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kiša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odjednom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pojavila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magla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podigla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spustila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kiša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i to je bio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početak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sad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znače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? Da li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znač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isto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prič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1?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Naizgled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ne.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znače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? To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B3390">
        <w:rPr>
          <w:rFonts w:asciiTheme="minorHAnsi" w:hAnsiTheme="minorHAnsi" w:cstheme="minorHAnsi"/>
          <w:b/>
          <w:bCs/>
          <w:w w:val="105"/>
          <w:sz w:val="22"/>
          <w:szCs w:val="22"/>
        </w:rPr>
        <w:t>treći</w:t>
      </w:r>
      <w:proofErr w:type="spellEnd"/>
      <w:r w:rsidRPr="009B339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9B3390">
        <w:rPr>
          <w:rFonts w:asciiTheme="minorHAnsi" w:hAnsiTheme="minorHAnsi" w:cstheme="minorHAnsi"/>
          <w:b/>
          <w:bCs/>
          <w:w w:val="105"/>
          <w:sz w:val="22"/>
          <w:szCs w:val="22"/>
        </w:rPr>
        <w:t>kamen</w:t>
      </w:r>
      <w:proofErr w:type="spellEnd"/>
      <w:r w:rsidRPr="009B339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od </w:t>
      </w:r>
      <w:proofErr w:type="spellStart"/>
      <w:r w:rsidRPr="009B3390">
        <w:rPr>
          <w:rFonts w:asciiTheme="minorHAnsi" w:hAnsiTheme="minorHAnsi" w:cstheme="minorHAnsi"/>
          <w:b/>
          <w:bCs/>
          <w:w w:val="105"/>
          <w:sz w:val="22"/>
          <w:szCs w:val="22"/>
        </w:rPr>
        <w:t>sunca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Vidi</w:t>
      </w:r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desilo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promena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Postanka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1 i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Postan</w:t>
      </w:r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AE19AA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2. </w:t>
      </w:r>
      <w:proofErr w:type="spellStart"/>
      <w:r w:rsidRPr="009B3390">
        <w:rPr>
          <w:rFonts w:asciiTheme="minorHAnsi" w:hAnsiTheme="minorHAnsi" w:cstheme="minorHAnsi"/>
          <w:b/>
          <w:bCs/>
          <w:w w:val="105"/>
          <w:sz w:val="22"/>
          <w:szCs w:val="22"/>
        </w:rPr>
        <w:t>Postanak</w:t>
      </w:r>
      <w:proofErr w:type="spellEnd"/>
      <w:r w:rsidRPr="009B339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1 je </w:t>
      </w:r>
      <w:proofErr w:type="spellStart"/>
      <w:r w:rsidRPr="009B3390">
        <w:rPr>
          <w:rFonts w:asciiTheme="minorHAnsi" w:hAnsiTheme="minorHAnsi" w:cstheme="minorHAnsi"/>
          <w:b/>
          <w:bCs/>
          <w:w w:val="105"/>
          <w:sz w:val="22"/>
          <w:szCs w:val="22"/>
        </w:rPr>
        <w:t>sve</w:t>
      </w:r>
      <w:proofErr w:type="spellEnd"/>
      <w:r w:rsidRPr="009B339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9B3390">
        <w:rPr>
          <w:rFonts w:asciiTheme="minorHAnsi" w:hAnsiTheme="minorHAnsi" w:cstheme="minorHAnsi"/>
          <w:b/>
          <w:bCs/>
          <w:w w:val="105"/>
          <w:sz w:val="22"/>
          <w:szCs w:val="22"/>
        </w:rPr>
        <w:t>Postanje</w:t>
      </w:r>
      <w:proofErr w:type="spellEnd"/>
      <w:r w:rsidRPr="009B3390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2 je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planeta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treć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kamen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od</w:t>
      </w:r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sunca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uzmemo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zemaljski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pogled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. Evo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čoveče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gledaš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pitaš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desilo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kažem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AE19AA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AE19A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B4C056C" w14:textId="77777777" w:rsidR="007817B3" w:rsidRPr="007817B3" w:rsidRDefault="007817B3" w:rsidP="007817B3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vidimo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817B3">
        <w:rPr>
          <w:rFonts w:asciiTheme="minorHAnsi" w:hAnsiTheme="minorHAnsi" w:cstheme="minorHAnsi"/>
          <w:b/>
          <w:bCs/>
          <w:w w:val="105"/>
          <w:sz w:val="22"/>
          <w:szCs w:val="22"/>
        </w:rPr>
        <w:t>kosmička</w:t>
      </w:r>
      <w:proofErr w:type="spellEnd"/>
      <w:r w:rsidRPr="007817B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b/>
          <w:bCs/>
          <w:w w:val="105"/>
          <w:sz w:val="22"/>
          <w:szCs w:val="22"/>
        </w:rPr>
        <w:t>priča</w:t>
      </w:r>
      <w:proofErr w:type="spellEnd"/>
      <w:r w:rsidRPr="007817B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s </w:t>
      </w:r>
      <w:proofErr w:type="spellStart"/>
      <w:r w:rsidRPr="007817B3">
        <w:rPr>
          <w:rFonts w:asciiTheme="minorHAnsi" w:hAnsiTheme="minorHAnsi" w:cstheme="minorHAnsi"/>
          <w:b/>
          <w:bCs/>
          <w:w w:val="105"/>
          <w:sz w:val="22"/>
          <w:szCs w:val="22"/>
        </w:rPr>
        <w:t>jedne</w:t>
      </w:r>
      <w:proofErr w:type="spellEnd"/>
      <w:r w:rsidRPr="007817B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b/>
          <w:bCs/>
          <w:w w:val="105"/>
          <w:sz w:val="22"/>
          <w:szCs w:val="22"/>
        </w:rPr>
        <w:t>strane</w:t>
      </w:r>
      <w:proofErr w:type="spellEnd"/>
      <w:r w:rsidRPr="007817B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7817B3">
        <w:rPr>
          <w:rFonts w:asciiTheme="minorHAnsi" w:hAnsiTheme="minorHAnsi" w:cstheme="minorHAnsi"/>
          <w:b/>
          <w:bCs/>
          <w:w w:val="105"/>
          <w:sz w:val="22"/>
          <w:szCs w:val="22"/>
        </w:rPr>
        <w:t>zemaljska</w:t>
      </w:r>
      <w:proofErr w:type="spellEnd"/>
      <w:r w:rsidRPr="007817B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b/>
          <w:bCs/>
          <w:w w:val="105"/>
          <w:sz w:val="22"/>
          <w:szCs w:val="22"/>
        </w:rPr>
        <w:t>priča</w:t>
      </w:r>
      <w:proofErr w:type="spellEnd"/>
      <w:r w:rsidRPr="007817B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s </w:t>
      </w:r>
      <w:proofErr w:type="spellStart"/>
      <w:r w:rsidRPr="007817B3">
        <w:rPr>
          <w:rFonts w:asciiTheme="minorHAnsi" w:hAnsiTheme="minorHAnsi" w:cstheme="minorHAnsi"/>
          <w:b/>
          <w:bCs/>
          <w:w w:val="105"/>
          <w:sz w:val="22"/>
          <w:szCs w:val="22"/>
        </w:rPr>
        <w:t>druge</w:t>
      </w:r>
      <w:proofErr w:type="spellEnd"/>
      <w:r w:rsidRPr="007817B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b/>
          <w:bCs/>
          <w:w w:val="105"/>
          <w:sz w:val="22"/>
          <w:szCs w:val="22"/>
        </w:rPr>
        <w:t>strane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. U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kosmičkoj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, ko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kreator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Tvorac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je Bog.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gramStart"/>
      <w:r w:rsidRPr="007817B3">
        <w:rPr>
          <w:rFonts w:asciiTheme="minorHAnsi" w:hAnsiTheme="minorHAnsi" w:cstheme="minorHAnsi"/>
          <w:w w:val="105"/>
          <w:sz w:val="22"/>
          <w:szCs w:val="22"/>
        </w:rPr>
        <w:t>On</w:t>
      </w:r>
      <w:proofErr w:type="gram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? Nebo i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zemlj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predmeti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početak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svega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. U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zemaljskoj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Eileh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ha'shamaiim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behibaram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generacije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zaboravite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, ko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B'iOm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asOs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eretz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ve'shamaiim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- Bog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. Plus, </w:t>
      </w:r>
      <w:r>
        <w:rPr>
          <w:rFonts w:asciiTheme="minorHAnsi" w:hAnsiTheme="minorHAnsi" w:cstheme="minorHAnsi"/>
          <w:w w:val="105"/>
          <w:sz w:val="22"/>
          <w:szCs w:val="22"/>
        </w:rPr>
        <w:t>Bog</w:t>
      </w:r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nastaviti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ulogu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pričamo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Božjoj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ulozi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1190BFF" w14:textId="77777777" w:rsidR="007817B3" w:rsidRPr="007817B3" w:rsidRDefault="007817B3" w:rsidP="007817B3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7817B3">
        <w:rPr>
          <w:rFonts w:asciiTheme="minorHAnsi" w:hAnsiTheme="minorHAnsi" w:cstheme="minorHAnsi"/>
          <w:w w:val="105"/>
          <w:sz w:val="22"/>
          <w:szCs w:val="22"/>
        </w:rPr>
        <w:t>ajde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pogledamo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priču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2.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Videćete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shvatite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perspektiva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stvaralaca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bukvalno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Toldot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Šamaim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va'Arec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ostalo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početi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smisla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pročitamo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o tome.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Sledeći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četvrti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, koji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7.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poglavlju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>. 2</w:t>
      </w:r>
      <w:r>
        <w:rPr>
          <w:rFonts w:asciiTheme="minorHAnsi" w:hAnsiTheme="minorHAnsi" w:cstheme="minorHAnsi"/>
          <w:w w:val="105"/>
          <w:sz w:val="22"/>
          <w:szCs w:val="22"/>
        </w:rPr>
        <w:t>:</w:t>
      </w:r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7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Vaiitzhar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ha'Adam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aphar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min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ha'adamah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Pogledajte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stvoren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pogledajte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koliko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razlikuje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1.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Čovekovo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2 je; A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uzeo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Aphar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min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ha'adamah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prljavštinu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, i;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Vaiipach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b'apav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nishmat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chaiim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- i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udahnuo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njega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dah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Vaiehi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ha'Adam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l'nefesh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chaiah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- i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napravio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živo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Vaiitzhar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ha'Adam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aphar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min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ha'adamah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- Bog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od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prah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udahnuo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mu dah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učinio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živim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bićem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7C6F9E5" w14:textId="77777777" w:rsidR="007817B3" w:rsidRPr="007817B3" w:rsidRDefault="007817B3" w:rsidP="007817B3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OK,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pogledajte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koliko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se to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razlikuje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1.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pogledajte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priču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1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opis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stvoren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1,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Postanje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1</w:t>
      </w:r>
      <w:r>
        <w:rPr>
          <w:rFonts w:asciiTheme="minorHAnsi" w:hAnsiTheme="minorHAnsi" w:cstheme="minorHAnsi"/>
          <w:w w:val="105"/>
          <w:sz w:val="22"/>
          <w:szCs w:val="22"/>
        </w:rPr>
        <w:t>:</w:t>
      </w:r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27;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Vaiivrah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ha'Adam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b'tzalmO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b'tzelem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OtO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- Bog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sliku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sliku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7817B3">
        <w:rPr>
          <w:rFonts w:asciiTheme="minorHAnsi" w:hAnsiTheme="minorHAnsi" w:cstheme="minorHAnsi"/>
          <w:w w:val="105"/>
          <w:sz w:val="22"/>
          <w:szCs w:val="22"/>
        </w:rPr>
        <w:t>On</w:t>
      </w:r>
      <w:proofErr w:type="gram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Zahar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u'nekeiva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OtOm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- On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muško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žensko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7817B3">
        <w:rPr>
          <w:rFonts w:asciiTheme="minorHAnsi" w:hAnsiTheme="minorHAnsi" w:cstheme="minorHAnsi"/>
          <w:w w:val="105"/>
          <w:sz w:val="22"/>
          <w:szCs w:val="22"/>
        </w:rPr>
        <w:t>ogledajte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koliko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drugačije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pomena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o tome da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stvoren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po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liku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Božijem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1. U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1 se ne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pominje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stvoren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1,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muško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žensko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nastaju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stvaraju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zajedno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2,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prv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kreiran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7817B3">
        <w:rPr>
          <w:rFonts w:asciiTheme="minorHAnsi" w:hAnsiTheme="minorHAnsi" w:cstheme="minorHAnsi"/>
          <w:w w:val="105"/>
          <w:sz w:val="22"/>
          <w:szCs w:val="22"/>
        </w:rPr>
        <w:t>uškarac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Žena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desiti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kasnije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2.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čudno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FB7B79B" w14:textId="77777777" w:rsidR="007817B3" w:rsidRPr="007817B3" w:rsidRDefault="007817B3" w:rsidP="007817B3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Ali to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početi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razumete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shvatite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Šamaim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Arec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ispričati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stvoren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je bio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ključni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sastojak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Primetite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doći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TOldah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Shamaiima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va'Aretza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. On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TOldah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Shamaiima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va'Aretza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primetite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moralo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desiti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mogao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uzme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prljavštinu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stvori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da se desi?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neposredno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pre toga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. Ono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desilo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kiša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uradila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kiša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Kiša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unela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element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plodnosti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. Do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imali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suvu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prašinu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napraviti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suve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prašine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gline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napraviti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, od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plodne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napraviti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7E90BF6" w14:textId="77777777" w:rsidR="00F54FD2" w:rsidRPr="007817B3" w:rsidRDefault="00F54FD2" w:rsidP="00F54FD2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spajaju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kišom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meka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plodna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, Bog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koristi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- Bog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poradja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kreaciju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dok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izgledaju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roditelja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- i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odjednom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8D94B19" w14:textId="77777777" w:rsidR="00F54FD2" w:rsidRDefault="00F54FD2" w:rsidP="00F54FD2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dalje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8;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Vaiitah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gan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b'Eden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mikedem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. Bog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sadi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vrt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–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primetite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deo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2, a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deo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1.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7817B3">
        <w:rPr>
          <w:rFonts w:asciiTheme="minorHAnsi" w:hAnsiTheme="minorHAnsi" w:cstheme="minorHAnsi"/>
          <w:w w:val="105"/>
          <w:sz w:val="22"/>
          <w:szCs w:val="22"/>
        </w:rPr>
        <w:t>z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–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značajan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o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? On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obrađuje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poljoprivred</w:t>
      </w:r>
      <w:r>
        <w:rPr>
          <w:rFonts w:asciiTheme="minorHAnsi" w:hAnsiTheme="minorHAnsi" w:cstheme="minorHAnsi"/>
          <w:w w:val="105"/>
          <w:sz w:val="22"/>
          <w:szCs w:val="22"/>
        </w:rPr>
        <w:t>om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pomaže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babici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njenoj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kreativnosti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baštovan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naučio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baštu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>? K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je bio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baštovan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koji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naučio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vrt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7817B3">
        <w:rPr>
          <w:rFonts w:asciiTheme="minorHAnsi" w:hAnsiTheme="minorHAnsi" w:cstheme="minorHAnsi"/>
          <w:w w:val="105"/>
          <w:sz w:val="22"/>
          <w:szCs w:val="22"/>
        </w:rPr>
        <w:t>rvi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baštovan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gramStart"/>
      <w:r w:rsidRPr="007817B3">
        <w:rPr>
          <w:rFonts w:asciiTheme="minorHAnsi" w:hAnsiTheme="minorHAnsi" w:cstheme="minorHAnsi"/>
          <w:w w:val="105"/>
          <w:sz w:val="22"/>
          <w:szCs w:val="22"/>
        </w:rPr>
        <w:t>bio Bog</w:t>
      </w:r>
      <w:proofErr w:type="gram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Vaiitah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gan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b'Eden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- Bog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vrt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, Bog je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obrađuje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. I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uradi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stavlja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poseban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vrt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posebno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mesto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gramStart"/>
      <w:r w:rsidRPr="007817B3">
        <w:rPr>
          <w:rFonts w:asciiTheme="minorHAnsi" w:hAnsiTheme="minorHAnsi" w:cstheme="minorHAnsi"/>
          <w:w w:val="105"/>
          <w:sz w:val="22"/>
          <w:szCs w:val="22"/>
        </w:rPr>
        <w:t>On</w:t>
      </w:r>
      <w:proofErr w:type="gramEnd"/>
      <w:r w:rsidRPr="007817B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817B3">
        <w:rPr>
          <w:rFonts w:asciiTheme="minorHAnsi" w:hAnsiTheme="minorHAnsi" w:cstheme="minorHAnsi"/>
          <w:w w:val="105"/>
          <w:sz w:val="22"/>
          <w:szCs w:val="22"/>
        </w:rPr>
        <w:t>napravio</w:t>
      </w:r>
      <w:proofErr w:type="spellEnd"/>
      <w:r w:rsidRPr="007817B3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D520B8A" w14:textId="77777777" w:rsidR="00F54FD2" w:rsidRPr="00F54FD2" w:rsidRDefault="00F54FD2" w:rsidP="00F54FD2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Vaiatzmach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min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ha'adamah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kOl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eitz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nechmad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lemareh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v'tOv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lema'achal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Pogledajte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9,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pogledajte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. Bog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ne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drveće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(???)</w:t>
      </w:r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Vaiatzmach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min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ha'adamah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kOl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eitz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nechmad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- Bog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prouzrokuje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izniknu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F54FD2">
        <w:rPr>
          <w:rFonts w:asciiTheme="minorHAnsi" w:hAnsiTheme="minorHAnsi" w:cstheme="minorHAnsi"/>
          <w:w w:val="105"/>
          <w:sz w:val="22"/>
          <w:szCs w:val="22"/>
        </w:rPr>
        <w:t>z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sva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ova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divna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plodna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stabla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Razume</w:t>
      </w:r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ispričanom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Šamajim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va'Aretz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stvoren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postojalo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drveće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stvoreno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postojala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vegetacija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stvorena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V'eitz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hachaim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- a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ova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posebna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drveta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drvo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drvo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poznanja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dobra i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zla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3B2A783" w14:textId="77777777" w:rsidR="00AF0A5A" w:rsidRPr="00F54FD2" w:rsidRDefault="00AF0A5A" w:rsidP="00AF0A5A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odjednom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imamo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digresija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to je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digresija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vaše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uopšte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digresija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Pogledajte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sledeću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kojoj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čujemo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V'nahar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iOtzeh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m'Eden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postojala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reka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izlazila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Edena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LehashkOs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ha'gan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u'misham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iipareid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vehaia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l'arba'ah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rashim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- i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odatle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reka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razišla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postala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4</w:t>
      </w:r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izvorišta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. Shem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ha'ecad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PishOn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hu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hasOvev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kOl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eretz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ha'Chavilah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PishOn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ide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ovamo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zlato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. I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zlato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dobro,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dragulja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takođe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>. P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misliš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m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i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? Koga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briga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za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cas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geografije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reke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tekle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F54FD2">
        <w:rPr>
          <w:rFonts w:asciiTheme="minorHAnsi" w:hAnsiTheme="minorHAnsi" w:cstheme="minorHAnsi"/>
          <w:w w:val="105"/>
          <w:sz w:val="22"/>
          <w:szCs w:val="22"/>
        </w:rPr>
        <w:t>amo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i da je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zlato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dobro i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dragulji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divni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moram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to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zna</w:t>
      </w:r>
      <w:r w:rsidRPr="00F54FD2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0812CA4F" w14:textId="77777777" w:rsidR="00AF0A5A" w:rsidRPr="00F54FD2" w:rsidRDefault="00AF0A5A" w:rsidP="00AF0A5A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je,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to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zna</w:t>
      </w:r>
      <w:r w:rsidRPr="00F54FD2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nebu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zemlji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I</w:t>
      </w:r>
      <w:r>
        <w:rPr>
          <w:rFonts w:asciiTheme="minorHAnsi" w:hAnsiTheme="minorHAnsi" w:cstheme="minorHAnsi"/>
          <w:w w:val="105"/>
          <w:sz w:val="22"/>
          <w:szCs w:val="22"/>
        </w:rPr>
        <w:t>z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počeo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kišu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nastavlja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eliksir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mora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dogoditi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? U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nekom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to ne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zavisi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kiše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–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reke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nosi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celu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i ono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celu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plodn</w:t>
      </w:r>
      <w:r>
        <w:rPr>
          <w:rFonts w:asciiTheme="minorHAnsi" w:hAnsiTheme="minorHAnsi" w:cstheme="minorHAnsi"/>
          <w:w w:val="105"/>
          <w:sz w:val="22"/>
          <w:szCs w:val="22"/>
        </w:rPr>
        <w:t>om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razgovaraćemo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rekama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</w:t>
      </w:r>
      <w:r w:rsidRPr="00F54FD2">
        <w:rPr>
          <w:rFonts w:asciiTheme="minorHAnsi" w:hAnsiTheme="minorHAnsi" w:cstheme="minorHAnsi"/>
          <w:w w:val="105"/>
          <w:sz w:val="22"/>
          <w:szCs w:val="22"/>
        </w:rPr>
        <w:t>eke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počinju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vrta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odatle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razilaze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r>
        <w:rPr>
          <w:rFonts w:asciiTheme="minorHAnsi" w:hAnsiTheme="minorHAnsi" w:cstheme="minorHAnsi"/>
          <w:w w:val="105"/>
          <w:sz w:val="22"/>
          <w:szCs w:val="22"/>
        </w:rPr>
        <w:t>4</w:t>
      </w:r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izvorišta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</w:t>
      </w:r>
      <w:r w:rsidRPr="00F54FD2">
        <w:rPr>
          <w:rFonts w:asciiTheme="minorHAnsi" w:hAnsiTheme="minorHAnsi" w:cstheme="minorHAnsi"/>
          <w:w w:val="105"/>
          <w:sz w:val="22"/>
          <w:szCs w:val="22"/>
        </w:rPr>
        <w:t>azgovaraćemo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zlatu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i o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draguljima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nalazišta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minerala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zemlji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. To je ono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tlo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divnim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tlo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govoriti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sebi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i to je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terena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. Ovo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roditelji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govore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Kvelling -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pričaju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svojim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mladima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pričaju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napravili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E729B77" w14:textId="77777777" w:rsidR="00AF0A5A" w:rsidRPr="00F54FD2" w:rsidRDefault="00AF0A5A" w:rsidP="00AF0A5A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Koja je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uloga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vo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jednog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zanimljivog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pričamo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čovekovoj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ulozi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1 i o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ulozi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2. U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Bereishit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Alef - u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Postanku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1,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morali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definišete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covek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zaduzen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učini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čujemo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? O tome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slušamo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odmah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nakon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stvoren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uz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blagoslov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šestog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dana.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čoveku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blagoslovu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šestog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dana?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Odmah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nakon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čujemo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Tzelem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Vaiivrah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ha'Adam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b'tzalmO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b'tzelem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OtO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zachar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u'nekeiva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OtOm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</w:p>
    <w:p w14:paraId="5DC2E21F" w14:textId="265709CB" w:rsidR="00AF0A5A" w:rsidRPr="00F54FD2" w:rsidRDefault="00AF0A5A" w:rsidP="00AF0A5A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F54FD2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vratimo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1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stavimo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naočare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Naše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naočare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za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F54FD2">
        <w:rPr>
          <w:rFonts w:asciiTheme="minorHAnsi" w:hAnsiTheme="minorHAnsi" w:cstheme="minorHAnsi"/>
          <w:w w:val="105"/>
          <w:sz w:val="22"/>
          <w:szCs w:val="22"/>
        </w:rPr>
        <w:t>1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. U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1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gledate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Tvor</w:t>
      </w:r>
      <w:r w:rsidRPr="00F54FD2">
        <w:rPr>
          <w:rFonts w:asciiTheme="minorHAnsi" w:hAnsiTheme="minorHAnsi" w:cstheme="minorHAnsi"/>
          <w:w w:val="105"/>
          <w:sz w:val="22"/>
          <w:szCs w:val="22"/>
        </w:rPr>
        <w:t>ca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koga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vidi</w:t>
      </w:r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Vidi</w:t>
      </w:r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Boga. To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sama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duhovnost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izgledati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drugačije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1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2.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pogledam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tvorca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ko</w:t>
      </w:r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kreator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koga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vidim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? Nebo i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gramStart"/>
      <w:r w:rsidRPr="00F54FD2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gram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iza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toga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vidim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Boga.</w:t>
      </w:r>
    </w:p>
    <w:p w14:paraId="01B7685B" w14:textId="77777777" w:rsidR="00C21B15" w:rsidRPr="00F54FD2" w:rsidRDefault="00C21B15" w:rsidP="00C21B1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F54FD2">
        <w:rPr>
          <w:rFonts w:asciiTheme="minorHAnsi" w:hAnsiTheme="minorHAnsi" w:cstheme="minorHAnsi"/>
          <w:w w:val="105"/>
          <w:sz w:val="22"/>
          <w:szCs w:val="22"/>
        </w:rPr>
        <w:t>vrdio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s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vama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razgovarati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evoluciji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vodič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zainteresovan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evoluciju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naučno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govoriti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s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vama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evoluciji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Razgovaraće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vama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svetom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2;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Naravno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Bog,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svi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proizvodi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jedno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vodi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drugog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ono i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teče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. Svi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ovi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različiti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proizvodi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0360DEE" w14:textId="77777777" w:rsidR="00C21B15" w:rsidRDefault="00C21B15" w:rsidP="00C21B1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svakom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slučaju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razmišljate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duhovnosti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1 i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2,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ja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gledam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Boga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svog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stvoritelja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duhovnost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morali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pitate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1,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duhovnost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>?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Reci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mi to u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par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reči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1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gledaj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Tzelem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stvoren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sliku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Božiju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moja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duhovnost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neke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veze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tim.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I to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savršenog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smisla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kome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odnosim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Bogu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svom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54FD2">
        <w:rPr>
          <w:rFonts w:asciiTheme="minorHAnsi" w:hAnsiTheme="minorHAnsi" w:cstheme="minorHAnsi"/>
          <w:w w:val="105"/>
          <w:sz w:val="22"/>
          <w:szCs w:val="22"/>
        </w:rPr>
        <w:t>Stvoritelju</w:t>
      </w:r>
      <w:proofErr w:type="spellEnd"/>
      <w:r w:rsidRPr="00F54FD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FBF0202" w14:textId="77777777" w:rsidR="00C21B15" w:rsidRPr="00C21B15" w:rsidRDefault="00C21B15" w:rsidP="00C21B1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vidite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se ja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odnosim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Bogu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svom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C21B15">
        <w:rPr>
          <w:rFonts w:asciiTheme="minorHAnsi" w:hAnsiTheme="minorHAnsi" w:cstheme="minorHAnsi"/>
          <w:w w:val="105"/>
          <w:sz w:val="22"/>
          <w:szCs w:val="22"/>
        </w:rPr>
        <w:t>vorcu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povežem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Bogom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tačno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uraditi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Povezivanje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Bogom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jednostavno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? Ne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dodirnem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Boga, ne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 ga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osetim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zagrlim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Boga, pa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povežem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Bogom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Tzelem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počinje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ideju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o tome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povezati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Bogom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Tzelem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ja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stvoren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sliku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Božiju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nekako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šta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gram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god</w:t>
      </w:r>
      <w:proofErr w:type="gram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je Bog, ja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sam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mala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verzija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toga</w:t>
      </w:r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ukazuje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cilj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neki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oponašam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Boga i da bi to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mogao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mogao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odnositi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Bogu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neću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moći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dodirnem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Boga,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neću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moći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 Ga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osetim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pa ne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povežem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Njim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taj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načina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povežem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Bogom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imitacija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F2DD602" w14:textId="77777777" w:rsidR="00C21B15" w:rsidRDefault="00C21B15" w:rsidP="00C21B1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C21B15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pogledate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blagoslov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šestog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dana, to je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upravo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blagoslov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šestog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dana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sugeriše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Vaiivrah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ha'Adam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b'tzalmo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b'tzelem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oto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zachar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u'nekeiva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otom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- Bog je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sliku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muško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žensko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. Pa dobro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stvoren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po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obličju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Božijem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? Pa,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Bogu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1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nisam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toliko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student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teologije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je u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najmanju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ruku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najosnovnije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ovom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Bogu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? Dan 1, Dan 2, Dan 3,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je Bog radio? On je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stvarao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Bog je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tvorac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Gledam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sebe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vidim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Poslednja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gramStart"/>
      <w:r w:rsidRPr="00C21B15">
        <w:rPr>
          <w:rFonts w:asciiTheme="minorHAnsi" w:hAnsiTheme="minorHAnsi" w:cstheme="minorHAnsi"/>
          <w:w w:val="105"/>
          <w:sz w:val="22"/>
          <w:szCs w:val="22"/>
        </w:rPr>
        <w:t>On</w:t>
      </w:r>
      <w:proofErr w:type="gram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bio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ja, 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pogodite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Zahar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u'nekeiva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otom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muško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žensko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On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i mi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imamo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sposobnost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stvaramo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Ja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stvaralac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stvorim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</w:p>
    <w:p w14:paraId="5FBA21EC" w14:textId="2DCA911D" w:rsidR="00C21B15" w:rsidRPr="00C21B15" w:rsidRDefault="00C21B15" w:rsidP="00C21B1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To je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neverovatno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. Bog je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uložio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moc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kreativnosti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mene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. 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iako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imaju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životinje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ja i Bog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smo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bili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jedina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živa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bića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jedina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koja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mogla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stvarno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razmišlja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o tome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šta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radimo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kontroliše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umom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šta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radimo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zna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šta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radimo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budite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samosvesni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oko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toga</w:t>
      </w:r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stvorite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ova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. I to je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najneverovatnije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E791036" w14:textId="77777777" w:rsidR="00683349" w:rsidRPr="00C21B15" w:rsidRDefault="00683349" w:rsidP="0068334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I Bog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blagoslovi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Bog? Prva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C21B15">
        <w:rPr>
          <w:rFonts w:asciiTheme="minorHAnsi" w:hAnsiTheme="minorHAnsi" w:cstheme="minorHAnsi"/>
          <w:w w:val="105"/>
          <w:sz w:val="22"/>
          <w:szCs w:val="22"/>
        </w:rPr>
        <w:t>On</w:t>
      </w:r>
      <w:proofErr w:type="gram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je;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Vaievarech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otam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Vaiomer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lahem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pru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u'revu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plodi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se i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množi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se.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Iskoristite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dar</w:t>
      </w:r>
      <w:proofErr w:type="spellEnd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b/>
          <w:bCs/>
          <w:w w:val="105"/>
          <w:sz w:val="22"/>
          <w:szCs w:val="22"/>
        </w:rPr>
        <w:t>kreativnosti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dao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vi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Tzelem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Ja 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stvarati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ja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Osim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toga,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koristite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taj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poklon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druge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načine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>? [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Sporedna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diskusija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>]</w:t>
      </w:r>
    </w:p>
    <w:p w14:paraId="6436C91B" w14:textId="77777777" w:rsidR="00683349" w:rsidRPr="00C21B15" w:rsidRDefault="00683349" w:rsidP="0068334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Pru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u'revu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u'mile'u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vekivšuha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- 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osvoji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U'redu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b'degas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haiam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imaš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vlast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nad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svim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ribama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pticama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životinjama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možeš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imati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vlast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nad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svime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kralj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životinjskog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sveta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funkcioniše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vlast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nad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životinjskim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svetom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>?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Zanimljivo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je u tome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bogoliki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Videćete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problematično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razmislite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o tome.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Imamo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vlast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nad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životinjskim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svetom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tačno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funkcioniše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Zamislite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planinarite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negde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blizu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El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Capitana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Josemiti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lepo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gledate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ceo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vidite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medveda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C21B15">
        <w:rPr>
          <w:rFonts w:asciiTheme="minorHAnsi" w:hAnsiTheme="minorHAnsi" w:cstheme="minorHAnsi"/>
          <w:w w:val="105"/>
          <w:sz w:val="22"/>
          <w:szCs w:val="22"/>
        </w:rPr>
        <w:t>ašli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medvedice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njenog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mladunčeta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medvedica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baš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srećna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zbog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oga.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Majka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medvedica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napasti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imaš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3</w:t>
      </w:r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sekunde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sprečiš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medvedicu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u</w:t>
      </w:r>
      <w:r>
        <w:rPr>
          <w:rFonts w:asciiTheme="minorHAnsi" w:hAnsiTheme="minorHAnsi" w:cstheme="minorHAnsi"/>
          <w:w w:val="105"/>
          <w:sz w:val="22"/>
          <w:szCs w:val="22"/>
        </w:rPr>
        <w:t>bije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vrhu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El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Kapitana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. Da li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izvadiš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Bibliju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kažeš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piše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ja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zadužen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tebe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da je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čoveku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data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vlast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nad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svim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životinjama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molim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medo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odustaneš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? To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verovatno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neće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velike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pomoći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medved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ubiti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0C3996E" w14:textId="77777777" w:rsidR="00683349" w:rsidRDefault="00683349" w:rsidP="0068334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C21B1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funkcioniše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Medvedi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mnog</w:t>
      </w:r>
      <w:r w:rsidRPr="00C21B15"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moćniji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ljudi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C21B1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medvedi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ubiju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svakog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ipak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ovladali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medvedima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C21B15">
        <w:rPr>
          <w:rFonts w:asciiTheme="minorHAnsi" w:hAnsiTheme="minorHAnsi" w:cstheme="minorHAnsi"/>
          <w:w w:val="105"/>
          <w:sz w:val="22"/>
          <w:szCs w:val="22"/>
        </w:rPr>
        <w:t>vaj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blagoslov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desio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imamo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medvede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zoološkim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vrtovima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nemamo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ljude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zoološkim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vrtovima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medveda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uspeli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ubacimo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medvede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zoološke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vrtove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Nijedan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ovlada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medvedom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zajednica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čovečanstva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razviti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uz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pomoc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tehnoloških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alata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koji</w:t>
      </w:r>
      <w:r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ovladaju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medvedima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razviti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luk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strele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sačmarice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kavezi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slične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omogućavaju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savladamo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medvede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tehnologijom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grupa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to da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uradimo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. I to je deo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C21B15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C21B1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844F2AC" w14:textId="77777777" w:rsidR="007C7EFA" w:rsidRPr="00683349" w:rsidRDefault="007C7EFA" w:rsidP="007C7EFA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Ono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</w:t>
      </w:r>
      <w:r>
        <w:rPr>
          <w:rFonts w:asciiTheme="minorHAnsi" w:hAnsiTheme="minorHAnsi" w:cstheme="minorHAnsi"/>
          <w:w w:val="105"/>
          <w:sz w:val="22"/>
          <w:szCs w:val="22"/>
        </w:rPr>
        <w:t>mo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nalik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Njemu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On je</w:t>
      </w:r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stvaralac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Božija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kreativnost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manifestovala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biološki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tehnološki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Biološki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Bog je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ljude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Tehnološki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Bog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stvarao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izgradio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govoreći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ne,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promenim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im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dodam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učinim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drugačijim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Taj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proces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uma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zajedno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radnjama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onakvim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kakav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ono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naziva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Melaha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je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i mi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radimo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Mi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radimo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Melahu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gradimo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tehnološki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i to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zovemo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određenom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vrstom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kreativnosti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gradimo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biološki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Bog, mi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stvaraoci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Bog.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Mi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imamo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vlast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nad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zemljom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imamo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vlast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nad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vegetacijom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sledeći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deo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blagoslova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naše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Moramo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to da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podelimo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životinjama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naše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237BB71" w14:textId="77777777" w:rsidR="00757278" w:rsidRPr="00683349" w:rsidRDefault="00757278" w:rsidP="00757278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Ovo je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slika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sveta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1. To je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1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slika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čovekovog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mesta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morali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sumirate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čovekovo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mesto u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1,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recimo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definiše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sebe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mesto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ja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neverovatan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ja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zemlji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Bog je gore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nebu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moja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duhovnost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dolazi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oponašam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činim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tvorac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Stvoritelj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ja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ispunjavam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misiju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imam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decu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i to je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izraz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moje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kreativnosti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I u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stanju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gradim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tehnološki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napravim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alate 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ovladam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svetom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Vekivšuha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– i to je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izraz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moje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kreativnosti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moja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uloga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E24D0D1" w14:textId="77777777" w:rsidR="00757278" w:rsidRPr="00683349" w:rsidRDefault="00757278" w:rsidP="00757278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683349">
        <w:rPr>
          <w:rFonts w:asciiTheme="minorHAnsi" w:hAnsiTheme="minorHAnsi" w:cstheme="minorHAnsi"/>
          <w:w w:val="105"/>
          <w:sz w:val="22"/>
          <w:szCs w:val="22"/>
        </w:rPr>
        <w:t>amislite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naš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intervju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čovekom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1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sveta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1. Pa</w:t>
      </w:r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objasni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mi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svoj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odnos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zemlji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1?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Zemlj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Izvinite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? Da,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kakav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tvoj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odnos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zemlji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svom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odnosu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zemlji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? Ja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dominiram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moja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uloga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kutija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s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peskom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kojoj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igram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to je ono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mi je Bog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dao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igračku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dominiram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i da se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izgrađujem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i da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izražavam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kreativnost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1 -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vratite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prvu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rečenicu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Shamaiim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va'Aretz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? One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Oni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objekti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Oni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se ja,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tvorac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odnosim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ništa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sveto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zemlji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koristim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eksploatišem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čime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gradim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B0FFF1E" w14:textId="77777777" w:rsidR="00757278" w:rsidRPr="00683349" w:rsidRDefault="00757278" w:rsidP="00757278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određenom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1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granice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1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završava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jezivom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a to je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Stvoritelj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prestaje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i to je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Šabos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Implikacija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kreator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nekom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takođe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mora da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stane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odustane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Šabos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predstavlja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čovek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kreativnost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mučnina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vas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dovodi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opasna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mesta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a to je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Vavilonska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kula, to je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atomska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energija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nuklearni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rat, to je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1, ko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ja? Ja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Tzelem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ugledam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Boga, to je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put ka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duhovnosti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F2B495C" w14:textId="77777777" w:rsidR="00757278" w:rsidRPr="00683349" w:rsidRDefault="00757278" w:rsidP="00757278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drugačiji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razumevanja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sebe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Reči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Tzelem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nikada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pojavljuju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čovekom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2.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definisao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duhovnost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trećoj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steni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sunca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podigne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pogled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koj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tvorc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najjasnije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vidi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? Nebo 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zemlj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duhovnost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izgledati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2?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Vidite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zemlj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menja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pitam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2 da mi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vaš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odnos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zemlji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sanduk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kojem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stvaram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reči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bi se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odnosio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gleda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vidi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Kreator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sveta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čega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dolazim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6BE119C" w14:textId="77777777" w:rsidR="0050741F" w:rsidRDefault="0050741F" w:rsidP="0050741F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sasvim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drugačiji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tvorac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od Boga,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zar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ne? Bog je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tvorac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drugačiji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tvorac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od Boga?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Drugačije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to pre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svega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neživi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objekti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iako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nekom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mineralnom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biološkom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nivou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oponašam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Ne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pokušam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budem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Ja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ljudsko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razmišlja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diše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misle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dišu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imitacija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neće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izraziti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duhovnost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. Ne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imitirati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svog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tvorca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, u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ovakvom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83349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683349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EC289C1" w14:textId="77777777" w:rsidR="00CC2395" w:rsidRPr="00CC2395" w:rsidRDefault="00CC2395" w:rsidP="00CC239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Ali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jedna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prednost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imam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zemljom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nebom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odnosu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Boga u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pokušaju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povežem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opipljivo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CC2395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zabrljam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postaje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Avodah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Zarah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duhovnog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povezivanja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svetom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zemljom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nebom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sličan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Avodah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Zarah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pitate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duhovnost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pogledajte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2.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Dolazi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sledećem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stihu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2:</w:t>
      </w:r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15;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Vaiikach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ha'Adam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vaianicheihu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b'Gan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Eden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l'ovdah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ul'shomrah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stavljen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vrt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? Da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služi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zemlji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i da je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čuva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razmislite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o tome, to je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zapanjujuća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Navikli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razmišljamo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čoveku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centru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svega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pogledate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opis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čovekove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svrhe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centar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centar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Vrt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centar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čuva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baštu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i da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0BB0B6D" w14:textId="77777777" w:rsidR="00CC2395" w:rsidRPr="00CC2395" w:rsidRDefault="00CC2395" w:rsidP="00CC239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Razmislite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svim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Mitzvotima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2.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set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Mitzvota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je;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L'ovdah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ul'shomrah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- vi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čuvate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vrt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drugi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skup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Mitzvot?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Drugi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skup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zapovedi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odnosite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drveću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Drveće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takođe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proizvod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vaša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duhovnost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2, a to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doći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do toga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odnosite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proizvodima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Pa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odnosite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njima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>?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Pa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Vaiatzmach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min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ha'adamah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kol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eitz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nechmad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lemareh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v'tov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lema'achal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Pogledajte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drveće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opisano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drveće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put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stvori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ono se ne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opisuje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drveće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́ se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opisuje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odnositi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čoveku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darovi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? On je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drveće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Kakvo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drveće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Kol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eitz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nechmad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lemareh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- to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učiniti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lepim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žudećete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vezom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tim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drvećem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Inače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tek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nedavno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prošle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izašle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naučne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studije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govore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bolje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životu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živite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sob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pogledom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izvan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svog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prozora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vidite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prirodu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vidite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drveće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vidite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Božji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vaš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nivo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stresa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opada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jednostavno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Neverovatno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je,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vidite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murale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prirode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Ali mi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izgrađeni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Bog je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koji je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lep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i koji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mami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njegovo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postojanje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njegova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lepota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dar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14EE6D7" w14:textId="77777777" w:rsidR="00CC2395" w:rsidRPr="00CC2395" w:rsidRDefault="00CC2395" w:rsidP="00CC239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prva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dar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drveće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je;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Nechmad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lemareh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Ali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Nechmad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lemareh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; Tov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lema'achal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ukusni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jelo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gramStart"/>
      <w:r w:rsidRPr="00CC2395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gram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razmislite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svim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ukusima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doživljavamo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sladoled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početku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bili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voćni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ukusi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Vanilija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čokolada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jagoda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…</w:t>
      </w:r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i to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biljke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različiti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mirisi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potiču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biljaka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Bog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različita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ukusna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iskustva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hrani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drvećem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V'tov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lema'achal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110D221" w14:textId="77777777" w:rsidR="003D1697" w:rsidRPr="00CC2395" w:rsidRDefault="003D1697" w:rsidP="003D1697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A u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vezi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tim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drvećem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Bog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dajem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sva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ta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drveća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– i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mislite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prva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Micva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mitzvat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Loh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Ta'aseh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– da ne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jedete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drveta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znanja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istina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pogledate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tekst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prva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micva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odnosom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drveću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je;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Mikol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etz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ha'gan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- od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svih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stabala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vrta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Ochol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tochel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sigurno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jesti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Ochol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tochel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imperativ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Jedi, da jedi!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imati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drveće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Bog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ne,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zapovedam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napravio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tebe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to je divan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dar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0C10EF7" w14:textId="77777777" w:rsidR="005A49E2" w:rsidRDefault="005A49E2" w:rsidP="005A49E2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Pa evo,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imaš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Boga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zajedno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zemljom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zajedno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nebom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stvorili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čitav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buket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divni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Smorgasbord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Zajedno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izlažu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kažu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za vas.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Inače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biološki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funkcioniše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pitajte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kog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evolucionog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biologa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plodovi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ukusni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drvo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jedete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plodova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da bi ono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rasulo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seme i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jedino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funkcioniše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Drvo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ukusno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za vas.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postoj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ukusn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drveć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koj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je</w:t>
      </w:r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dar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CC2395">
        <w:rPr>
          <w:rFonts w:asciiTheme="minorHAnsi" w:hAnsiTheme="minorHAnsi" w:cstheme="minorHAnsi"/>
          <w:w w:val="105"/>
          <w:sz w:val="22"/>
          <w:szCs w:val="22"/>
        </w:rPr>
        <w:t>koj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za vas, a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zauzvrat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C2395">
        <w:rPr>
          <w:rFonts w:asciiTheme="minorHAnsi" w:hAnsiTheme="minorHAnsi" w:cstheme="minorHAnsi"/>
          <w:w w:val="105"/>
          <w:sz w:val="22"/>
          <w:szCs w:val="22"/>
        </w:rPr>
        <w:t>nazad</w:t>
      </w:r>
      <w:proofErr w:type="spellEnd"/>
      <w:r w:rsidRPr="00CC239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4ECF397" w14:textId="77777777" w:rsidR="00FE0831" w:rsidRPr="005A49E2" w:rsidRDefault="00FE0831" w:rsidP="00FE0831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nazad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i Bog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nazad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i Bog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zahteva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zemlji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vratite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. Prva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vratite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je;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L'Ovdah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ul'shOmrah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- Vi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pobrinete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za to.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recipročan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odnos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vas i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pruža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svu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blagodat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a vi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joj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vraćate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druga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a to je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jedno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drvo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kojeg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jedete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drvo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poznanja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dobra i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zla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Božje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posebno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drvo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jedite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drveta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F964A56" w14:textId="77777777" w:rsidR="00FE0831" w:rsidRPr="005A49E2" w:rsidRDefault="00FE0831" w:rsidP="00FE0831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kakva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čudna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želeo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jedem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drveta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uopšte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stav</w:t>
      </w:r>
      <w:r>
        <w:rPr>
          <w:rFonts w:asciiTheme="minorHAnsi" w:hAnsiTheme="minorHAnsi" w:cstheme="minorHAnsi"/>
          <w:w w:val="105"/>
          <w:sz w:val="22"/>
          <w:szCs w:val="22"/>
        </w:rPr>
        <w:t>io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čudn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bi to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uradio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naizgled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glasio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Bog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razume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a to je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ovih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drveća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svih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ovih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VAM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On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darove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Shvatite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pokloni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dolaze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Stvoritelja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. Koja je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jedina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opasna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Jedina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opasna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mogao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prihvatim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poklone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i da ne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razumem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darovi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dolaze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od mog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5A49E2">
        <w:rPr>
          <w:rFonts w:asciiTheme="minorHAnsi" w:hAnsiTheme="minorHAnsi" w:cstheme="minorHAnsi"/>
          <w:w w:val="105"/>
          <w:sz w:val="22"/>
          <w:szCs w:val="22"/>
        </w:rPr>
        <w:t>vorca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početi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podlegnem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iluziji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Kakva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iluzija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Takav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ovako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poklona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mi se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posrećilo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i evo mog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sveta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. U tom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slučaju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ja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glavni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u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kom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slučaju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imati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imati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sva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stabla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96A1EC9" w14:textId="77777777" w:rsidR="00FE0831" w:rsidRPr="005A49E2" w:rsidRDefault="00FE0831" w:rsidP="00FE0831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To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5A49E2">
        <w:rPr>
          <w:rFonts w:asciiTheme="minorHAnsi" w:hAnsiTheme="minorHAnsi" w:cstheme="minorHAnsi"/>
          <w:w w:val="105"/>
          <w:sz w:val="22"/>
          <w:szCs w:val="22"/>
        </w:rPr>
        <w:t>edno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drvo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jedem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stalni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podsetnik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ja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nisam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gospodar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ovog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sveta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gospodar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kreatori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kreatori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dali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poklon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i to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moram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razumem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kreatori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žele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C0E11D8" w14:textId="77777777" w:rsidR="00FE0831" w:rsidRDefault="00FE0831" w:rsidP="00FE0831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I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usput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želiš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. Kao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roditelji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vi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želeli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istu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mislite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roditelju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dece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dece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svojoj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deci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vaša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deca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uživaju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>. P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unuke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kupujete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svo</w:t>
      </w:r>
      <w:r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unuk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lego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Star </w:t>
      </w:r>
      <w:r>
        <w:rPr>
          <w:rFonts w:asciiTheme="minorHAnsi" w:hAnsiTheme="minorHAnsi" w:cstheme="minorHAnsi"/>
          <w:w w:val="105"/>
          <w:sz w:val="22"/>
          <w:szCs w:val="22"/>
        </w:rPr>
        <w:t>W</w:t>
      </w:r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ars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vasionski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brod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Kad</w:t>
      </w:r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m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daš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Lego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igracku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želiš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vidiš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5A49E2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svog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deteta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Želiš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vidiš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; -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odigramo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scenu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. Ja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deda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dajem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svom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detetu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divn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Lego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igracku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košta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150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dolara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to je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stvarno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sjajno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vidim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vidim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</w:p>
    <w:p w14:paraId="397CAD5D" w14:textId="77777777" w:rsidR="00FD0043" w:rsidRPr="005A49E2" w:rsidRDefault="00FD0043" w:rsidP="00FD0043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Prva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vidim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r w:rsidRPr="00FE083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da </w:t>
      </w:r>
      <w:proofErr w:type="spellStart"/>
      <w:r w:rsidRPr="00FE0831">
        <w:rPr>
          <w:rFonts w:asciiTheme="minorHAnsi" w:hAnsiTheme="minorHAnsi" w:cstheme="minorHAnsi"/>
          <w:b/>
          <w:bCs/>
          <w:w w:val="105"/>
          <w:sz w:val="22"/>
          <w:szCs w:val="22"/>
        </w:rPr>
        <w:t>dete</w:t>
      </w:r>
      <w:proofErr w:type="spellEnd"/>
      <w:r w:rsidRPr="00FE083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FE0831">
        <w:rPr>
          <w:rFonts w:asciiTheme="minorHAnsi" w:hAnsiTheme="minorHAnsi" w:cstheme="minorHAnsi"/>
          <w:b/>
          <w:bCs/>
          <w:w w:val="105"/>
          <w:sz w:val="22"/>
          <w:szCs w:val="22"/>
        </w:rPr>
        <w:t>uživa</w:t>
      </w:r>
      <w:proofErr w:type="spellEnd"/>
      <w:r w:rsidRPr="00FE083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u </w:t>
      </w:r>
      <w:proofErr w:type="spellStart"/>
      <w:r w:rsidRPr="00FE0831">
        <w:rPr>
          <w:rFonts w:asciiTheme="minorHAnsi" w:hAnsiTheme="minorHAnsi" w:cstheme="minorHAnsi"/>
          <w:b/>
          <w:bCs/>
          <w:w w:val="105"/>
          <w:sz w:val="22"/>
          <w:szCs w:val="22"/>
        </w:rPr>
        <w:t>poklonu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e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O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deda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hvala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puno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poklonu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poklon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ostaje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polici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sledeća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meseca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ni</w:t>
      </w:r>
      <w:r>
        <w:rPr>
          <w:rFonts w:asciiTheme="minorHAnsi" w:hAnsiTheme="minorHAnsi" w:cstheme="minorHAnsi"/>
          <w:w w:val="105"/>
          <w:sz w:val="22"/>
          <w:szCs w:val="22"/>
        </w:rPr>
        <w:t>je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impresioniran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time. Ja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vidim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uživaš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poklonu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- to je;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MikOl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eitz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ha'gan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ochOl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tOchel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- jedi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sva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ova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ukusna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drveća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uživaš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ovim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ukusn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5A49E2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drveć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FF839E7" w14:textId="77777777" w:rsidR="00FD0043" w:rsidRPr="005A49E2" w:rsidRDefault="00FD0043" w:rsidP="00FD0043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ruga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vidim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je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vidim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uživa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poklonu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cujem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hvala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5A49E2">
        <w:rPr>
          <w:rFonts w:asciiTheme="minorHAnsi" w:hAnsiTheme="minorHAnsi" w:cstheme="minorHAnsi"/>
          <w:w w:val="105"/>
          <w:sz w:val="22"/>
          <w:szCs w:val="22"/>
        </w:rPr>
        <w:t>ije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zbog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egoi</w:t>
      </w:r>
      <w:r>
        <w:rPr>
          <w:rFonts w:asciiTheme="minorHAnsi" w:hAnsiTheme="minorHAnsi" w:cstheme="minorHAnsi"/>
          <w:w w:val="105"/>
          <w:sz w:val="22"/>
          <w:szCs w:val="22"/>
        </w:rPr>
        <w:t>zma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zelim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deciju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zahvalnost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imaju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razumevanje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igracka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došl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mene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. I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za</w:t>
      </w:r>
      <w:r>
        <w:rPr>
          <w:rFonts w:asciiTheme="minorHAnsi" w:hAnsiTheme="minorHAnsi" w:cstheme="minorHAnsi"/>
          <w:w w:val="105"/>
          <w:sz w:val="22"/>
          <w:szCs w:val="22"/>
        </w:rPr>
        <w:t>hvalnost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pokazuje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Bog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znaš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imam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bolji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to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uradim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ni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hvala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nemoj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jedeš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tog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drveta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Dokle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5A49E2">
        <w:rPr>
          <w:rFonts w:asciiTheme="minorHAnsi" w:hAnsiTheme="minorHAnsi" w:cstheme="minorHAnsi"/>
          <w:w w:val="105"/>
          <w:sz w:val="22"/>
          <w:szCs w:val="22"/>
        </w:rPr>
        <w:t>god</w:t>
      </w:r>
      <w:proofErr w:type="gram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kloniš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tog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drveta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pokazuješ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razumeš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svim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ovim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darovima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kad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god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konzumiraš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darove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činiš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svešću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ja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došao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19A4DB2" w14:textId="77777777" w:rsidR="00FD0043" w:rsidRDefault="00FD0043" w:rsidP="00FD0043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To je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duhovnost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2.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različito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sveta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1.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uporedili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intervjue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covekom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svet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1 i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sveta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2</w:t>
      </w:r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govore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duhovnost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Svetskom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broju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2?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N</w:t>
      </w:r>
      <w:r>
        <w:rPr>
          <w:rFonts w:asciiTheme="minorHAnsi" w:hAnsiTheme="minorHAnsi" w:cstheme="minorHAnsi"/>
          <w:w w:val="105"/>
          <w:sz w:val="22"/>
          <w:szCs w:val="22"/>
        </w:rPr>
        <w:t>ema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nista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kreativnošću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duhovnost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čoveku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2?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je da se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odnosim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ovim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kreatorima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kojih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došao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Daju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poklone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, da li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pravilno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prihvatiti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? Da li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uzvratiti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uslugu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A49E2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5A49E2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7624C3B2" w14:textId="77777777" w:rsidR="00196ECA" w:rsidRPr="002B7AC6" w:rsidRDefault="00196ECA" w:rsidP="00196ECA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Kad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duhovnost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1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svesti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reč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bi to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Reči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bi bile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Imitatio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Dei -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oponašanje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Bog</w:t>
      </w:r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a, o </w:t>
      </w:r>
      <w:r>
        <w:rPr>
          <w:rFonts w:asciiTheme="minorHAnsi" w:hAnsiTheme="minorHAnsi" w:cstheme="minorHAnsi"/>
          <w:w w:val="105"/>
          <w:sz w:val="22"/>
          <w:szCs w:val="22"/>
        </w:rPr>
        <w:t>tome</w:t>
      </w:r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Tzelem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podražavanje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stvaraoca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. Bog je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svesno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gore, ne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Ga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dodirnem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Ga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osetim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povezati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Njim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oponašajući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ga. To je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pogled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funkcioniše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gledam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primarne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stvaraoce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i Boga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mimo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toga,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gledam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opipljive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a one mi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daju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opipljive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duhovnost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čoveku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2?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predložim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to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hebrejskom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reč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Deveikut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- to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bi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prilepilo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r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zalepim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svog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kreatora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fizički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ga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dodirnem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njim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razvijam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vezu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imitirati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imati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odnos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nebom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zemljom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svete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Imaću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odnos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Bogom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i taj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odnos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izgraditi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od toga da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prihvatim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darove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imaju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ponude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i da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uzvratim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pravilno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naturi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5A1F974" w14:textId="77777777" w:rsidR="00196ECA" w:rsidRPr="002B7AC6" w:rsidRDefault="00196ECA" w:rsidP="00196ECA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pričamo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jednom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konačnom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odnosu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muškarca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1 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muškarca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2.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Odnos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muškarca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žene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Kakav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odnos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muškarca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žene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1? Da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pitali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Adama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muškarca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1 </w:t>
      </w:r>
      <w:r>
        <w:rPr>
          <w:rFonts w:asciiTheme="minorHAnsi" w:hAnsiTheme="minorHAnsi" w:cstheme="minorHAnsi"/>
          <w:w w:val="105"/>
          <w:sz w:val="22"/>
          <w:szCs w:val="22"/>
        </w:rPr>
        <w:t>ko</w:t>
      </w:r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je ova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žena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on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B7AC6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M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dus Vivendi -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čemu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bavim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1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kreator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kreator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imitira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Velikog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Stvoritelja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ko je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? Ona je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partner u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bez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ja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Imamo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sposobnost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stvaramo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to se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zajedno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niko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sposobnost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biološki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potrebna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mi je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jedini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stvaram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preko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njoj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potreban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ja</w:t>
      </w:r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tom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pogledu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muškarac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žena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stvoreni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istovremeno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oba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podjednako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Tzelem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obojica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podjednako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dele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moc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nijedn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stvarati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jednostrano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oboje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stvarati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bilateralno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. To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C8992E0" w14:textId="77777777" w:rsidR="00636A97" w:rsidRPr="002B7AC6" w:rsidRDefault="00636A97" w:rsidP="00636A97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To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KAKO bi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muškarac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opisao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ženu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zainteresovan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neće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opisati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Evu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svog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sutvorca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imenuje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on je ne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imenuje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je on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zove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? U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2 Bog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uspavljuje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dobro da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–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prva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Vaiitzer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min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ha'adamah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kOl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chaiat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hasadeh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prva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je da se Bog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vraća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dolazi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životinje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. 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vidimo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posto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Adam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dolazi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voleo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neke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dolaze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neke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rođake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>. N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se ne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oseća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ispunjenim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jednom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životinjom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. U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redu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B7AC6">
        <w:rPr>
          <w:rFonts w:asciiTheme="minorHAnsi" w:hAnsiTheme="minorHAnsi" w:cstheme="minorHAnsi"/>
          <w:w w:val="105"/>
          <w:sz w:val="22"/>
          <w:szCs w:val="22"/>
        </w:rPr>
        <w:t>raditi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tebe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tebe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je ova nova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kreacija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. Bog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uspavljuje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uzima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mu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rebro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stranu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i to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ugrađuje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ženu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predstavlja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mu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ženu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DA6963C" w14:textId="77777777" w:rsidR="00636A97" w:rsidRPr="002B7AC6" w:rsidRDefault="00636A97" w:rsidP="00636A97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</w:t>
      </w:r>
      <w:r>
        <w:rPr>
          <w:rFonts w:asciiTheme="minorHAnsi" w:hAnsiTheme="minorHAnsi" w:cstheme="minorHAnsi"/>
          <w:w w:val="105"/>
          <w:sz w:val="22"/>
          <w:szCs w:val="22"/>
        </w:rPr>
        <w:t>akle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TOldOtu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Shamaiim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va'Aretz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ko je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žena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je u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generacijama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ko je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žena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Unuk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: Ovo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TOldOt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Shamaiim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va'Aretz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Muškarac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oseća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nedostaje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da je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njegova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ženska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strana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izgubljena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povrati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žensku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stranu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vidi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ženu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je, 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joj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ime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joj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ime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Iša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- Ki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mei'ish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lukchah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zOt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Isha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bukvalno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. Ja je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zovem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'</w:t>
      </w:r>
      <w:r>
        <w:rPr>
          <w:rFonts w:asciiTheme="minorHAnsi" w:hAnsiTheme="minorHAnsi" w:cstheme="minorHAnsi"/>
          <w:w w:val="105"/>
          <w:sz w:val="22"/>
          <w:szCs w:val="22"/>
        </w:rPr>
        <w:t>od</w:t>
      </w:r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’</w:t>
      </w:r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uzeta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pitate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muškarca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2 koji je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njegov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podsticaj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dobije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žen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različit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odgovora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muškarca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1.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Muškarac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1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definitivno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Slažem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ženom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jedini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stvaram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Muškarac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Zaboravi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sastajem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ženom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tražim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postanem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ce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povratim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izgubljenu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ženstvenu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stranu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7AA97A5" w14:textId="54FD4259" w:rsidR="00B923C1" w:rsidRDefault="00B923C1" w:rsidP="00B923C1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2 je u tome da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postanete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celi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. Imam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osećaj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dolazim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odnekud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; Nebo 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me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kognitivno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stvorili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ja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dolazim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vratim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neki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moram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ujedinim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zemljom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>. A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li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?</w:t>
      </w:r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kraju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ja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umrem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moje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telo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vrati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i to je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načina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se to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uradi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drugi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pravi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se to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uradi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a to je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uzajamno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davanje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poklona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divne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i ja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vraćam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divne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nekako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osećati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povezanim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nebom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zemljom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taj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osećati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povezanim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Bogom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taj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Došao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od Boga, Bog mi je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dao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svo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drveće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sledim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Njegove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zakone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radim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pravu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radim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ovim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darovima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pravi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vezan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za Boga.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Povezan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svojom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ženom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dolazi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mene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ja imam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sposobnost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joj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pružim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zadovoljstvo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sposobnost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meni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pruži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zadovoljstvo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Mi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B7AC6">
        <w:rPr>
          <w:rFonts w:asciiTheme="minorHAnsi" w:hAnsiTheme="minorHAnsi" w:cstheme="minorHAnsi"/>
          <w:w w:val="105"/>
          <w:sz w:val="22"/>
          <w:szCs w:val="22"/>
        </w:rPr>
        <w:t>mo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zajedno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i bez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razmišljanja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7AC6">
        <w:rPr>
          <w:rFonts w:asciiTheme="minorHAnsi" w:hAnsiTheme="minorHAnsi" w:cstheme="minorHAnsi"/>
          <w:w w:val="105"/>
          <w:sz w:val="22"/>
          <w:szCs w:val="22"/>
        </w:rPr>
        <w:t>nusproizvod</w:t>
      </w:r>
      <w:proofErr w:type="spellEnd"/>
      <w:r w:rsidRPr="002B7AC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F5ED4C5" w14:textId="77777777" w:rsidR="00B923C1" w:rsidRPr="00B923C1" w:rsidRDefault="00B923C1" w:rsidP="00B923C1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I Adam 1 i Adam 2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istiniti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pogledate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sebe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svaki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Adama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1 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Adama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2 u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sebi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deo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čemu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je u tome da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budem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kreativan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je u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vezi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ambicijom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je u tome da ja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gradim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pretvaram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ga u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bolje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mesto i to je ono o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čemu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i to je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gledanja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ono o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čemu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radim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radim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sveto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oponašam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Boga 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divno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cela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0609C52" w14:textId="77777777" w:rsidR="00B923C1" w:rsidRPr="00B923C1" w:rsidRDefault="00B923C1" w:rsidP="00B923C1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jednu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priču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ispričati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takođe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tačna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2 je da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pazim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odnosim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nebu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zemlji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. Nebo 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pesak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kome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budem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kreativan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sveti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deo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me je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stvorilo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moram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zaštitim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moram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brinem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njima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Otuda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ekološki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pokret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potreba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zaštiti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životna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sredina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sveto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ovim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stvarima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kojih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dolazim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. To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sandbok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koji se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odnosim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Bogu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oponašanjem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Njega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koji se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odnosim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Bogu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prihvatanje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poklona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Njega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povezivanje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Njim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koji se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odnosim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svojoj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ženi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ko-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kreator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kojeg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koristim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veza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pokušavam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postignem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određenu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vrstu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celovitosti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i mi to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zovemo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ljubav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559B268" w14:textId="3294E2AB" w:rsidR="00B923C1" w:rsidRPr="00B923C1" w:rsidRDefault="00B923C1" w:rsidP="00B923C1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D</w:t>
      </w:r>
      <w:r>
        <w:rPr>
          <w:rFonts w:asciiTheme="minorHAnsi" w:hAnsiTheme="minorHAnsi" w:cstheme="minorHAnsi"/>
          <w:w w:val="105"/>
          <w:sz w:val="22"/>
          <w:szCs w:val="22"/>
        </w:rPr>
        <w:t>va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različita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mandata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i u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izvesnoj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meri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moramo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uravnotežimo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oba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0059445" w14:textId="66622667" w:rsidR="00DA366B" w:rsidRPr="00B923C1" w:rsidRDefault="00DA366B" w:rsidP="00DA366B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Izašao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novi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film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poslednjih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nekoliko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nedelja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Ili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- ne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da li vi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gledate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filmove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slučaju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gledate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o je film o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Stiv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Dž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B923C1">
        <w:rPr>
          <w:rFonts w:asciiTheme="minorHAnsi" w:hAnsiTheme="minorHAnsi" w:cstheme="minorHAnsi"/>
          <w:w w:val="105"/>
          <w:sz w:val="22"/>
          <w:szCs w:val="22"/>
        </w:rPr>
        <w:t>bsu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scenario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A</w:t>
      </w:r>
      <w:r w:rsidR="00FF0202">
        <w:rPr>
          <w:rFonts w:asciiTheme="minorHAnsi" w:hAnsiTheme="minorHAnsi" w:cstheme="minorHAnsi"/>
          <w:w w:val="105"/>
          <w:sz w:val="22"/>
          <w:szCs w:val="22"/>
        </w:rPr>
        <w:t>Aron</w:t>
      </w:r>
      <w:r w:rsidRPr="00B923C1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Sorkina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. Ali od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nekog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ko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gleda</w:t>
      </w:r>
      <w:r w:rsidRPr="00B923C1"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ko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mnom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kancelariji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metaforu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1 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2 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sukob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njih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pogledajte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film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o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Stiv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Dž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B923C1">
        <w:rPr>
          <w:rFonts w:asciiTheme="minorHAnsi" w:hAnsiTheme="minorHAnsi" w:cstheme="minorHAnsi"/>
          <w:w w:val="105"/>
          <w:sz w:val="22"/>
          <w:szCs w:val="22"/>
        </w:rPr>
        <w:t>bs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filmu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bas o tome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Postavlja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za vas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B923C1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Stiv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Džobs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vrlo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lako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značenje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doneti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iPhone u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iPad, iPod,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vidi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koliko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promenim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svojom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kreativnošću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pravim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po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čemu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drugačiji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>. T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aj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nadmašuje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Ali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svetska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razmatranja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. Problem je u tome da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1 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imaju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jezike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. 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izazov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uravnotežujete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vrste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jezika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1E286115" w14:textId="77777777" w:rsidR="00DA366B" w:rsidRDefault="00DA366B" w:rsidP="00DA366B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vaša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svoj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klavirski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recital za koji je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naporno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radila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i vi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budete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klavirskom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recitalu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to se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sukobljava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smeta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budete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ambiciozni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kreativni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da li to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radite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? Ili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otac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u Apple-u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kojoj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tehnološkoj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kompaniji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kojoj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ambiciozni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i on je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uspešan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B923C1">
        <w:rPr>
          <w:rFonts w:asciiTheme="minorHAnsi" w:hAnsiTheme="minorHAnsi" w:cstheme="minorHAnsi"/>
          <w:w w:val="105"/>
          <w:sz w:val="22"/>
          <w:szCs w:val="22"/>
        </w:rPr>
        <w:t>amislite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advokat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dobijam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1000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dolara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sat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B923C1">
        <w:rPr>
          <w:rFonts w:asciiTheme="minorHAnsi" w:hAnsiTheme="minorHAnsi" w:cstheme="minorHAnsi"/>
          <w:w w:val="105"/>
          <w:sz w:val="22"/>
          <w:szCs w:val="22"/>
        </w:rPr>
        <w:t>god</w:t>
      </w:r>
      <w:proofErr w:type="gram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dobijem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nekoj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advokatskoj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firmi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Zamislite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doved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roditelje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školu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</w:t>
      </w:r>
      <w:r w:rsidRPr="00B923C1">
        <w:rPr>
          <w:rFonts w:asciiTheme="minorHAnsi" w:hAnsiTheme="minorHAnsi" w:cstheme="minorHAnsi"/>
          <w:w w:val="105"/>
          <w:sz w:val="22"/>
          <w:szCs w:val="22"/>
        </w:rPr>
        <w:t>oditelj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dolazi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svom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poslu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pravi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malu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prezentaciju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B923C1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roditelj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moje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tata,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hoćeš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li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doći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moju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školu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napraviti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prezentaciju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dan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dovođenja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roditelja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školu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o tome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radiš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ponosan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radi</w:t>
      </w:r>
      <w:r>
        <w:rPr>
          <w:rFonts w:asciiTheme="minorHAnsi" w:hAnsiTheme="minorHAnsi" w:cstheme="minorHAnsi"/>
          <w:w w:val="105"/>
          <w:sz w:val="22"/>
          <w:szCs w:val="22"/>
        </w:rPr>
        <w:t>s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. A vi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dozvolite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kažem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radim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Zarađujem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800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dolara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sat 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potrebno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oko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4</w:t>
      </w:r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slobodn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dana da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dođem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školu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napravim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prezentaciju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sabere</w:t>
      </w:r>
      <w:r w:rsidRPr="00B923C1">
        <w:rPr>
          <w:rFonts w:asciiTheme="minorHAnsi" w:hAnsiTheme="minorHAnsi" w:cstheme="minorHAnsi"/>
          <w:w w:val="105"/>
          <w:sz w:val="22"/>
          <w:szCs w:val="22"/>
        </w:rPr>
        <w:t>š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otprilike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$3,200. </w:t>
      </w:r>
    </w:p>
    <w:p w14:paraId="0E212DB6" w14:textId="77777777" w:rsidR="00DA366B" w:rsidRDefault="00DA366B" w:rsidP="00DA366B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Da li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mislite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vredi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3.200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dolara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napravim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prezentaciju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>?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srcem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tog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deteta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? Da li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razume</w:t>
      </w:r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upravo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uradio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Pokušao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kvantifikujem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vrednost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2.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sveta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terminima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sveta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1. Ne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kvantifikovati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vrednost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dolaska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prezentacije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školi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vašeg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deteta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smislu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1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kvantifikacije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kreativnosti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novac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nečemu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. To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različita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sistema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vrednosti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ambicija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kreativnost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odnos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1 i </w:t>
      </w:r>
      <w:proofErr w:type="spellStart"/>
      <w:r w:rsidRPr="00B923C1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B923C1">
        <w:rPr>
          <w:rFonts w:asciiTheme="minorHAnsi" w:hAnsiTheme="minorHAnsi" w:cstheme="minorHAnsi"/>
          <w:w w:val="105"/>
          <w:sz w:val="22"/>
          <w:szCs w:val="22"/>
        </w:rPr>
        <w:t xml:space="preserve"> 2.</w:t>
      </w:r>
    </w:p>
    <w:p w14:paraId="3D571B32" w14:textId="77777777" w:rsidR="00773CCC" w:rsidRPr="00773CCC" w:rsidRDefault="00773CCC" w:rsidP="00773CCC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773CCC">
        <w:rPr>
          <w:rFonts w:asciiTheme="minorHAnsi" w:hAnsiTheme="minorHAnsi" w:cstheme="minorHAnsi"/>
          <w:w w:val="105"/>
          <w:sz w:val="22"/>
          <w:szCs w:val="22"/>
        </w:rPr>
        <w:t>Ovo je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vodiča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govoreći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donekle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razumeli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ljudsko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.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uravnotežite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kreativnost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vezu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dok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idete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napred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životu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je u tome. To je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vodič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47F053F" w14:textId="77777777" w:rsidR="00773CCC" w:rsidRPr="00773CCC" w:rsidRDefault="00773CCC" w:rsidP="00773CCC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vratimo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sledeće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odigram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taj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eksperiment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kome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pričao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Renoar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zatim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kažem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redu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lepo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Tora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mi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vodič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>da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pitam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Velikim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praskom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svim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stvarima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kojima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nauka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? I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dalje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pričaš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priču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iako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mi je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pričaš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određene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da li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unesem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podatke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dao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računar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mogao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utvrdim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tvoje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vođstvo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vidim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>ešto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nauka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? Da li je to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? Da li je to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moguće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učiniti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odlučno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da,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moguće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učiniti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i to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pokušati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uradimo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sledeće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. Pa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vidimo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19840E7" w14:textId="77777777" w:rsidR="00CF295A" w:rsidRPr="00773CCC" w:rsidRDefault="00CF295A" w:rsidP="00CF295A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>azgovarali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tokom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poslednjih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nekoliko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nedelja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pomeranj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sposobnosti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vidi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jedne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Primenio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ideju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nekoliko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različitih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načina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ideja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- 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ra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priču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1 u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Poglavlju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1, i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2 u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poglavlju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2.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Večeras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proširim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ideju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promene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probam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eksperimentalno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- ne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pokušavajte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kod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kuće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Poku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>š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igramo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igru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igra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Prošle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igrali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igru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Tore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>,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a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pokušati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drugačije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Predložio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je 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ra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dizajnirana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>odič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i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tačke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gledišta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sumirate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čemu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razgovarali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prošle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jednu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rečenice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rekli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1 i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zajedno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dvostruk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osmišljen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vas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vod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živi</w:t>
      </w:r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svoj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Važno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svako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ljudsko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shvati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odakle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</w:t>
      </w:r>
      <w:r>
        <w:rPr>
          <w:rFonts w:asciiTheme="minorHAnsi" w:hAnsiTheme="minorHAnsi" w:cstheme="minorHAnsi"/>
          <w:w w:val="105"/>
          <w:sz w:val="22"/>
          <w:szCs w:val="22"/>
        </w:rPr>
        <w:t>mo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došli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razumeli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smisao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razumeli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mesto u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odnosite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osnovne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odnosi</w:t>
      </w:r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svom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supružnik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dec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zemlji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okolini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>ogu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zavisiti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razumevanja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kreacije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i Bog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vodič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gramStart"/>
      <w:r w:rsidRPr="00773CCC">
        <w:rPr>
          <w:rFonts w:asciiTheme="minorHAnsi" w:hAnsiTheme="minorHAnsi" w:cstheme="minorHAnsi"/>
          <w:w w:val="105"/>
          <w:sz w:val="22"/>
          <w:szCs w:val="22"/>
        </w:rPr>
        <w:t>On</w:t>
      </w:r>
      <w:proofErr w:type="gram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pokušava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vas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vodi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D2E31DA" w14:textId="77777777" w:rsidR="00CF295A" w:rsidRPr="00773CCC" w:rsidRDefault="00CF295A" w:rsidP="00CF295A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prvoj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nedelji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sugerisao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mnoge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poteškoća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kojima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često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susrećemo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pokušavamo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da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pomirimo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nauku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i Toru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proizlaze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izvesne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zablude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uopšte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kontradikcija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>ravilan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razumevanja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nauka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jedna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vrsta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knjige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vodič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druga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vrsta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knjige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>.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naučnim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činjenicama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druge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pokušaja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vas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vodi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Čitati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čitali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prošle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prihvatimo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igre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dopustimo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ori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vodi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govoreći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0D0B2B3" w14:textId="77777777" w:rsidR="00CF295A" w:rsidRDefault="00CF295A" w:rsidP="00CF295A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Igrati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drugačiju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igru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igrati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naučnu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igru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pokušati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promenite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a se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vratim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analogiju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o</w:t>
      </w:r>
      <w:r>
        <w:rPr>
          <w:rFonts w:asciiTheme="minorHAnsi" w:hAnsiTheme="minorHAnsi" w:cstheme="minorHAnsi"/>
          <w:w w:val="105"/>
          <w:sz w:val="22"/>
          <w:szCs w:val="22"/>
        </w:rPr>
        <w:t>d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prošle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je da li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sledeće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: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>azumem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F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>rman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>,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pokušava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vodi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i ne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naučni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narativ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i ne bi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očekujemo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slagati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naukom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to. Ali,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kraju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krajeva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>,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događajima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desili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zar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ne?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G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>ovorimo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stvarnom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događaju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koji se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desio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sveta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ra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nečemu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stvarnom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da li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ore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nekako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zaključi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Drugim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rečima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li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igramo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naučnu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igru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Doduše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>,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dizajnirana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o tome,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nekako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odnosi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. Da li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pokušamo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pomerimo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smernica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i ka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nauci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kažemo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kakvim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događajima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ra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misli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73CCC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773CCC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448C8507" w14:textId="77777777" w:rsidR="00CF295A" w:rsidRPr="00CF295A" w:rsidRDefault="00CF295A" w:rsidP="00CF295A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Anal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CF295A">
        <w:rPr>
          <w:rFonts w:asciiTheme="minorHAnsi" w:hAnsiTheme="minorHAnsi" w:cstheme="minorHAnsi"/>
          <w:w w:val="105"/>
          <w:sz w:val="22"/>
          <w:szCs w:val="22"/>
        </w:rPr>
        <w:t>gija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dao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prošle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zamislili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idete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u Metropolitan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muzej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umetnosti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gledate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Renoara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koji je</w:t>
      </w:r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naslikan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određene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li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zamisliti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podatke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Renoira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unesete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sofisticirani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kompjuterski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program, i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zatražite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program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ponovo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kreira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sliku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drugačije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G</w:t>
      </w:r>
      <w:r w:rsidRPr="00CF295A">
        <w:rPr>
          <w:rFonts w:asciiTheme="minorHAnsi" w:hAnsiTheme="minorHAnsi" w:cstheme="minorHAnsi"/>
          <w:w w:val="105"/>
          <w:sz w:val="22"/>
          <w:szCs w:val="22"/>
        </w:rPr>
        <w:t>ledam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travnatog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brežuljka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sedeo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klupi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parku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pod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uglom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od 70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stepeni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izgledala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ista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scena?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zamislite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sofisticirani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program koji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uzme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podatke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izvuče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i da mi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pokaže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bi to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izgledalo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. Da li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uradite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CF295A">
        <w:rPr>
          <w:rFonts w:asciiTheme="minorHAnsi" w:hAnsiTheme="minorHAnsi" w:cstheme="minorHAnsi"/>
          <w:w w:val="105"/>
          <w:sz w:val="22"/>
          <w:szCs w:val="22"/>
        </w:rPr>
        <w:t>om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? Da li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>,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, da li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mogao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izvučem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smernice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pruž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i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dođem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7FB68F3D" w14:textId="77777777" w:rsidR="003267DD" w:rsidRPr="00CF295A" w:rsidRDefault="003267DD" w:rsidP="003267DD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I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večeras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pokušati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spekulativnim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eksperimentom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osmišljenim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uradimo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upravo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to.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Poku</w:t>
      </w:r>
      <w:r w:rsidRPr="00CF295A">
        <w:rPr>
          <w:rFonts w:asciiTheme="minorHAnsi" w:hAnsiTheme="minorHAnsi" w:cstheme="minorHAnsi"/>
          <w:w w:val="105"/>
          <w:sz w:val="22"/>
          <w:szCs w:val="22"/>
        </w:rPr>
        <w:t>š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CF295A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sugerišemo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je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r>
        <w:rPr>
          <w:rFonts w:asciiTheme="minorHAnsi" w:hAnsiTheme="minorHAnsi" w:cstheme="minorHAnsi"/>
          <w:w w:val="105"/>
          <w:sz w:val="22"/>
          <w:szCs w:val="22"/>
        </w:rPr>
        <w:t>…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dozvolite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to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kažem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Glavna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razlika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naučne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vodiča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je u tome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vodič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sagledati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posebnog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interesa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ljudskih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pogledu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stvaranj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pokušaju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shvate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život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Nauku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smislu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briga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određenu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ljudskih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>. D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došli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naučne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definicije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mozete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vratite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vodiča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pokušate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izvučete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ljudsku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6B31380" w14:textId="77777777" w:rsidR="003267DD" w:rsidRPr="00CF295A" w:rsidRDefault="003267DD" w:rsidP="003267DD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Ideja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Tora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dati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preterano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antrop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CF295A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CF295A">
        <w:rPr>
          <w:rFonts w:asciiTheme="minorHAnsi" w:hAnsiTheme="minorHAnsi" w:cstheme="minorHAnsi"/>
          <w:w w:val="105"/>
          <w:sz w:val="22"/>
          <w:szCs w:val="22"/>
        </w:rPr>
        <w:t>rf</w:t>
      </w:r>
      <w:r>
        <w:rPr>
          <w:rFonts w:asciiTheme="minorHAnsi" w:hAnsiTheme="minorHAnsi" w:cstheme="minorHAnsi"/>
          <w:w w:val="105"/>
          <w:sz w:val="22"/>
          <w:szCs w:val="22"/>
        </w:rPr>
        <w:t>nu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događaj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istaći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ljudsku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razgovaraće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vama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ljudskom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biću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ono</w:t>
      </w:r>
      <w:r>
        <w:rPr>
          <w:rFonts w:asciiTheme="minorHAnsi" w:hAnsiTheme="minorHAnsi" w:cstheme="minorHAnsi"/>
          <w:w w:val="105"/>
          <w:sz w:val="22"/>
          <w:szCs w:val="22"/>
        </w:rPr>
        <w:t>me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li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vidimo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van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ljudske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CF295A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utvrdimo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problem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algebre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rešite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X</w:t>
      </w:r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izvučete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X</w:t>
      </w:r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podeliti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CF295A">
        <w:rPr>
          <w:rFonts w:asciiTheme="minorHAnsi" w:hAnsiTheme="minorHAnsi" w:cstheme="minorHAnsi"/>
          <w:w w:val="105"/>
          <w:sz w:val="22"/>
          <w:szCs w:val="22"/>
        </w:rPr>
        <w:t>b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strane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jednačine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isto</w:t>
      </w:r>
      <w:r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vrednoscu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pravila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učinite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izradite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stigli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r>
        <w:rPr>
          <w:rFonts w:asciiTheme="minorHAnsi" w:hAnsiTheme="minorHAnsi" w:cstheme="minorHAnsi"/>
          <w:w w:val="105"/>
          <w:sz w:val="22"/>
          <w:szCs w:val="22"/>
        </w:rPr>
        <w:t>X</w:t>
      </w:r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. Da li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utvrđete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ljudski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element u T</w:t>
      </w:r>
      <w:r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i,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ljudsku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dođete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Večeras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pokušam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spekulativnim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poduhvatom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pokušaju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uradim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upravo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to.</w:t>
      </w:r>
    </w:p>
    <w:p w14:paraId="5A80D066" w14:textId="77777777" w:rsidR="003267DD" w:rsidRPr="00CF295A" w:rsidRDefault="003267DD" w:rsidP="003267DD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Jedn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sredstvo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koristim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intertekstualnost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s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predloži</w:t>
      </w:r>
      <w:r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određeni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deo T</w:t>
      </w:r>
      <w:r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e koji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baca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svetlo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drugi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deo T</w:t>
      </w:r>
      <w:r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e.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stvaranjem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intertekstualni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par za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priču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želeo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sugerišem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bi to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moglo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uz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obrazloženje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Videćete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čemu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govorim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Ovo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CF295A">
        <w:rPr>
          <w:rFonts w:asciiTheme="minorHAnsi" w:hAnsiTheme="minorHAnsi" w:cstheme="minorHAnsi"/>
          <w:w w:val="105"/>
          <w:sz w:val="22"/>
          <w:szCs w:val="22"/>
        </w:rPr>
        <w:t>ešto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smelo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proizilazi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sledeće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činjenice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jevrejskog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80A9E02" w14:textId="77777777" w:rsidR="003267DD" w:rsidRPr="00CF295A" w:rsidRDefault="003267DD" w:rsidP="003267DD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svi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Melechet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ShabbOs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svi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Melacha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izbegavamo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Shabb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s,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imaju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svoj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prototip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Melechet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HaMishkanu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čitavih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39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kategorija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rada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kojih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klonimo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izvedeni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Gemari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39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kategorija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rada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uključila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uspostavljanju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Miškana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</w:t>
      </w:r>
      <w:r>
        <w:rPr>
          <w:rFonts w:asciiTheme="minorHAnsi" w:hAnsiTheme="minorHAnsi" w:cstheme="minorHAnsi"/>
          <w:w w:val="105"/>
          <w:sz w:val="22"/>
          <w:szCs w:val="22"/>
        </w:rPr>
        <w:t>vetinj</w:t>
      </w:r>
      <w:r w:rsidRPr="00CF295A"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, u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pustinji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D331CAE" w14:textId="77777777" w:rsidR="00F41A54" w:rsidRDefault="00F41A54" w:rsidP="00F41A54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Gemara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Šabosu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obrazloženje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, da je to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zbog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suprotstavljanja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tekstu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početku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Parsha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Vaiakhel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. Na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početku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Parsha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Vaiakhel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, Tora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zakonima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ShabbOsa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odmah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nakon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toga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zakonima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Mishkana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tog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suprotstavljanja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Tora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- Ili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bolje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rečeno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Gemara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zaključuje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veza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njih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dvoje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i da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Melechet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HaMishkan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prOtOtip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Melahu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klonimo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F295A">
        <w:rPr>
          <w:rFonts w:asciiTheme="minorHAnsi" w:hAnsiTheme="minorHAnsi" w:cstheme="minorHAnsi"/>
          <w:w w:val="105"/>
          <w:sz w:val="22"/>
          <w:szCs w:val="22"/>
        </w:rPr>
        <w:t>ŠabOs</w:t>
      </w:r>
      <w:proofErr w:type="spellEnd"/>
      <w:r w:rsidRPr="00CF295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55C1F30" w14:textId="77777777" w:rsidR="00F41A54" w:rsidRPr="00F41A54" w:rsidRDefault="00F41A54" w:rsidP="00F41A54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o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tačno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pravnom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smislu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tehnički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pravni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Melechet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ShabbOs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po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uzoru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Melechet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HaMishkan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mogao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ukrstanje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teksta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početku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Vaiakhel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-a, o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čemu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upravo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govorio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bi</w:t>
      </w:r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neko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je</w:t>
      </w:r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tak</w:t>
      </w:r>
      <w:r w:rsidRPr="00F41A54"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? To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luda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proizvoljna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oblikujete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Melechet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ShabbO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po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čemu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ime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sveta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Melechet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ShabbO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veze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Melachom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izgradnje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Miškana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bi to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takav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fundamentalni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aspekt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judaizma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cela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priroda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zakona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suboti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, bio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hteli-nehteli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nasumično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povezan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nekim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nepovezanim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događajem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osnovu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slučajnosti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suprotstavljanja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tekstova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3C75E991" w14:textId="77777777" w:rsidR="00F41A54" w:rsidRPr="00F41A54" w:rsidRDefault="00F41A54" w:rsidP="00F41A54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DA bi to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zadovoljavajuće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morali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sugerišete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je u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osnovi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veze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tekstova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>… [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Pokraj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diskusije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>]</w:t>
      </w:r>
    </w:p>
    <w:p w14:paraId="128E40DC" w14:textId="1C66B2CD" w:rsidR="00F41A54" w:rsidRPr="00F41A54" w:rsidRDefault="00F41A54" w:rsidP="00F41A54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…mora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u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osnovi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suprotstavljanja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tekstova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osnovna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tematska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veza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smisla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. Mora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razlog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Melechet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ShabbOs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Očigledno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prati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Melechet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HaMishkana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za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razmislimo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o tome</w:t>
      </w:r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vidim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li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uočimo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razlog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bi to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24D3E47" w14:textId="77777777" w:rsidR="00F41A54" w:rsidRPr="00F41A54" w:rsidRDefault="00F41A54" w:rsidP="00F41A54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Mora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jednostavno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F41A54">
        <w:rPr>
          <w:rFonts w:asciiTheme="minorHAnsi" w:hAnsiTheme="minorHAnsi" w:cstheme="minorHAnsi"/>
          <w:w w:val="105"/>
          <w:sz w:val="22"/>
          <w:szCs w:val="22"/>
        </w:rPr>
        <w:t>čigledno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je to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. Evo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predložim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F41A54">
        <w:rPr>
          <w:rFonts w:asciiTheme="minorHAnsi" w:hAnsiTheme="minorHAnsi" w:cstheme="minorHAnsi"/>
          <w:w w:val="105"/>
          <w:sz w:val="22"/>
          <w:szCs w:val="22"/>
        </w:rPr>
        <w:t>čigledno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određeni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F41A54">
        <w:rPr>
          <w:rFonts w:asciiTheme="minorHAnsi" w:hAnsiTheme="minorHAnsi" w:cstheme="minorHAnsi"/>
          <w:w w:val="105"/>
          <w:sz w:val="22"/>
          <w:szCs w:val="22"/>
        </w:rPr>
        <w:t>ve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strane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istog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novčića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Melaha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korišćena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Miškana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Melechet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ShabbOs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F41A54">
        <w:rPr>
          <w:rFonts w:asciiTheme="minorHAnsi" w:hAnsiTheme="minorHAnsi" w:cstheme="minorHAnsi"/>
          <w:w w:val="105"/>
          <w:sz w:val="22"/>
          <w:szCs w:val="22"/>
        </w:rPr>
        <w:t>rvobitno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potiče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čega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Ideja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Melahi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Šabosu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Otkud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to da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put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dobijamo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reč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Melaha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koristi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vezi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Šabosom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? To je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unazad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Melaha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samog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6F031D2" w14:textId="77777777" w:rsidR="00F41A54" w:rsidRPr="00F41A54" w:rsidRDefault="00F41A54" w:rsidP="00F41A54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duboko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razmislimo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postavio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čin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, Bog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promenilo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status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vo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? Pa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rekli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020C2BFC" w14:textId="77777777" w:rsidR="00F41A54" w:rsidRPr="00F41A54" w:rsidRDefault="00F41A54" w:rsidP="00F41A54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Koja je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razlika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pre i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posle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par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reči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F41A54">
        <w:rPr>
          <w:rFonts w:asciiTheme="minorHAnsi" w:hAnsiTheme="minorHAnsi" w:cstheme="minorHAnsi"/>
          <w:w w:val="105"/>
          <w:sz w:val="22"/>
          <w:szCs w:val="22"/>
        </w:rPr>
        <w:t>čigledno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zamisliti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veću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promenu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u status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vo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; pre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ničega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posle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svega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o je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najveća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razlika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zamisliti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najluđa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je -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govorimo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promeni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- da je to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tačno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određene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tačno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prihvatite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Božiju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ne bi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istinito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2260574" w14:textId="2BE33186" w:rsidR="00E14F08" w:rsidRPr="00F41A54" w:rsidRDefault="00E14F08" w:rsidP="00E14F08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Zamislite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razgovarate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Bogom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i Bog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postavio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ljudsko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mislite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razlika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posle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bi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odgovor</w:t>
      </w:r>
      <w:r>
        <w:rPr>
          <w:rFonts w:asciiTheme="minorHAnsi" w:hAnsiTheme="minorHAnsi" w:cstheme="minorHAnsi"/>
          <w:w w:val="105"/>
          <w:sz w:val="22"/>
          <w:szCs w:val="22"/>
        </w:rPr>
        <w:t>io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Bogu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F41A54">
        <w:rPr>
          <w:rFonts w:asciiTheme="minorHAnsi" w:hAnsiTheme="minorHAnsi" w:cstheme="minorHAnsi"/>
          <w:w w:val="105"/>
          <w:sz w:val="22"/>
          <w:szCs w:val="22"/>
        </w:rPr>
        <w:t>ema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problema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Bože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, pre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ničega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posle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konačno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nečeg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–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misliš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bi Bog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? Kao da bi bio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ljut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misliš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ničega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105"/>
          <w:sz w:val="22"/>
          <w:szCs w:val="22"/>
        </w:rPr>
        <w:t>A ja</w:t>
      </w:r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mnom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Postojao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6912E2E" w14:textId="77777777" w:rsidR="0037165F" w:rsidRPr="00F41A54" w:rsidRDefault="0037165F" w:rsidP="0037165F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Božja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perspektiva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potpuna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suprotna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Božje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Bog bi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dozvolite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mi da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kažem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. Pre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svega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. Pre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postojao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Ja,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živeo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svom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veličanstvenom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radeći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, bio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dobro,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dobro.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Kreacija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nečega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obrnuto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od toga. To je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smanjenje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svega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. Ja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odlučio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želeo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izdubim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svemu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vo je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kabalistički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koncept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Cimcuma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Zvuči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fensi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koncept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idej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Cimtzuma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–</w:t>
      </w:r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kontrakcije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Tzimtzum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je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drugačije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tačke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gledišta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Božje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tačke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gledišta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. Bog bi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napravim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mest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nisam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F41A54">
        <w:rPr>
          <w:rFonts w:asciiTheme="minorHAnsi" w:hAnsiTheme="minorHAnsi" w:cstheme="minorHAnsi"/>
          <w:w w:val="105"/>
          <w:sz w:val="22"/>
          <w:szCs w:val="22"/>
        </w:rPr>
        <w:t>bio Ja</w:t>
      </w:r>
      <w:proofErr w:type="gramEnd"/>
      <w:r w:rsidRPr="00F41A54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79DEC15" w14:textId="77777777" w:rsidR="00F41395" w:rsidRDefault="00F41395" w:rsidP="00F41395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desilo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? Bog je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želeo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odnos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stvorenjem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ljudskim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bićem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odvojeno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nezavisno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Njega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stvaraoc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- koji bi bio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sličan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Velikom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Stvoritelju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roblem je bio u tome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znao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ne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stvori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ljudsko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Božjem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, da ne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opstane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Božjem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, pa je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prvo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morao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stvori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okruženje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njega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morao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prođe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naporan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proces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Morao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stvori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rasadnik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mogla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post</w:t>
      </w:r>
      <w:r>
        <w:rPr>
          <w:rFonts w:asciiTheme="minorHAnsi" w:hAnsiTheme="minorHAnsi" w:cstheme="minorHAnsi"/>
          <w:w w:val="105"/>
          <w:sz w:val="22"/>
          <w:szCs w:val="22"/>
        </w:rPr>
        <w:t>oje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. To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zahtevalo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samog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. To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bi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zahtevalo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svih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zakona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fizike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koji</w:t>
      </w:r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morali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</w:t>
      </w:r>
      <w:r>
        <w:rPr>
          <w:rFonts w:asciiTheme="minorHAnsi" w:hAnsiTheme="minorHAnsi" w:cstheme="minorHAnsi"/>
          <w:w w:val="105"/>
          <w:sz w:val="22"/>
          <w:szCs w:val="22"/>
        </w:rPr>
        <w:t>v</w:t>
      </w:r>
      <w:r w:rsidRPr="00F41A54"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drže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savršenoj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ravnoteži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da bi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cela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ova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A54">
        <w:rPr>
          <w:rFonts w:asciiTheme="minorHAnsi" w:hAnsiTheme="minorHAnsi" w:cstheme="minorHAnsi"/>
          <w:w w:val="105"/>
          <w:sz w:val="22"/>
          <w:szCs w:val="22"/>
        </w:rPr>
        <w:t>funkcionisala</w:t>
      </w:r>
      <w:proofErr w:type="spellEnd"/>
      <w:r w:rsidRPr="00F41A54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180E614" w14:textId="77777777" w:rsidR="00E868A1" w:rsidRPr="00F41395" w:rsidRDefault="00E868A1" w:rsidP="00E868A1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F41395">
        <w:rPr>
          <w:rFonts w:asciiTheme="minorHAnsi" w:hAnsiTheme="minorHAnsi" w:cstheme="minorHAnsi"/>
          <w:w w:val="105"/>
          <w:sz w:val="22"/>
          <w:szCs w:val="22"/>
        </w:rPr>
        <w:t>nverzni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kvadratni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zakon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gravitacije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mora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uvek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funkcioniše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bi</w:t>
      </w:r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inverzni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kvadratni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zakon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gravitacije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ponekad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funkcionisao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? Ne bi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zabavno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živeti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ovd</w:t>
      </w:r>
      <w:r w:rsidRPr="00F41395"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- da li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105"/>
          <w:sz w:val="22"/>
          <w:szCs w:val="22"/>
        </w:rPr>
        <w:t>Mi</w:t>
      </w:r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zavisimo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konst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F41395">
        <w:rPr>
          <w:rFonts w:asciiTheme="minorHAnsi" w:hAnsiTheme="minorHAnsi" w:cstheme="minorHAnsi"/>
          <w:w w:val="105"/>
          <w:sz w:val="22"/>
          <w:szCs w:val="22"/>
        </w:rPr>
        <w:t>ntnosti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bezbrojnih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zakona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fizike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Plankove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konstante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četiri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zakona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termodinamike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odnosa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nuklearne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slabe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sile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nuklearne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jake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sile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moraju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deluju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AEC1824" w14:textId="0E01B3B8" w:rsidR="00E868A1" w:rsidRPr="00F41395" w:rsidRDefault="00E868A1" w:rsidP="00E868A1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F4139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postavio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zakone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i,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razmišljate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filozofskog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stanovišta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Bož</w:t>
      </w:r>
      <w:r>
        <w:rPr>
          <w:rFonts w:asciiTheme="minorHAnsi" w:hAnsiTheme="minorHAnsi" w:cstheme="minorHAnsi"/>
          <w:w w:val="105"/>
          <w:sz w:val="22"/>
          <w:szCs w:val="22"/>
        </w:rPr>
        <w:t>je</w:t>
      </w:r>
      <w:r w:rsidRPr="00F41395"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pridržavanje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tih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zakona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starajući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se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ovi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zakoni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budu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dosledni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čin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ljubavi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čin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altruizma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zakoni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neophodni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živimo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potrebni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Bogu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bi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mog</w:t>
      </w:r>
      <w:r>
        <w:rPr>
          <w:rFonts w:asciiTheme="minorHAnsi" w:hAnsiTheme="minorHAnsi" w:cstheme="minorHAnsi"/>
          <w:w w:val="105"/>
          <w:sz w:val="22"/>
          <w:szCs w:val="22"/>
        </w:rPr>
        <w:t>ao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živi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. Bog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zainteresovan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inverzni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kvadratni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zakon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gravitacije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njega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zanima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nijedan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zakon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fizike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. On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odrzava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omogući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okolin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kojoj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mogla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postojati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bi se Bog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konačno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mogao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povezati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nama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4D9DFCD" w14:textId="77777777" w:rsidR="008D09D0" w:rsidRPr="00F41395" w:rsidRDefault="008D09D0" w:rsidP="008D09D0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Zanimljivo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je da se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filozofi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nauke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pitaju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ovi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zakoni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uopšte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inverzni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kvadratni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zakon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gravitacije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zemlji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primenjuje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isti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galaksiji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Andr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meda?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kakvi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zakoni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fizike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nasumično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nijedan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razlog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za koji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razaberemo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drugi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osim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–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opet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verske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takvo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religiozne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kažemo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zakonodavac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Bog koji je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dao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Toru</w:t>
      </w:r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́ je Bog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dao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prirodu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dao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e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zakone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prirode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dozvoli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postojanje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</w:p>
    <w:p w14:paraId="28FB293B" w14:textId="77777777" w:rsidR="008D09D0" w:rsidRPr="00F41395" w:rsidRDefault="008D09D0" w:rsidP="008D09D0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Na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kraju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ovog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procesa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Bog je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konačno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ovog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malog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tvorca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tvorac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gleda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sebe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vidi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sebe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Tzelem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nekoga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poput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Boga, ko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F41395">
        <w:rPr>
          <w:rFonts w:asciiTheme="minorHAnsi" w:hAnsiTheme="minorHAnsi" w:cstheme="minorHAnsi"/>
          <w:w w:val="105"/>
          <w:sz w:val="22"/>
          <w:szCs w:val="22"/>
        </w:rPr>
        <w:t>ugerišem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ideja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Tzelem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ElOkimu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opisu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čovečanstva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stvorenog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sliku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Božju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opisuje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naš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potencijal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smislu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učinimo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opisati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naše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sudbina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smislu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uradimo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uradimo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. Ili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kuda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idemo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bi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postali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ljudi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6A62FE5" w14:textId="77777777" w:rsidR="008D09D0" w:rsidRPr="00F41395" w:rsidRDefault="008D09D0" w:rsidP="008D09D0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F41395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ideju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kreatori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kreatori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Tzelem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je Bog je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creator -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uzmete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dalje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o je u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smislu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ljudsk</w:t>
      </w:r>
      <w:r w:rsidRPr="00F41395">
        <w:rPr>
          <w:rFonts w:asciiTheme="minorHAnsi" w:hAnsiTheme="minorHAnsi" w:cstheme="minorHAnsi"/>
          <w:w w:val="105"/>
          <w:sz w:val="22"/>
          <w:szCs w:val="22"/>
        </w:rPr>
        <w:t>og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potencijala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Ljudsko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potencijal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sposobnost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baš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stvori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je Bog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uradio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svojim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darom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kreativnosti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? Bog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bio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kreativan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imao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dar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kreativnosti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Bog je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učinio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tim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darom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čovekov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potencijal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takođe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kreativan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́ i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uradi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tim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darom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? UČINITI ono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učinio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tim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darom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Tzelem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izabere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učini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učinio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tim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darom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414EAE2" w14:textId="77777777" w:rsidR="008D09D0" w:rsidRDefault="008D09D0" w:rsidP="008D09D0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uradio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darom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? Bog je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? Ali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? To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je Bog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uzeo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izdubio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mesto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stvori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stan za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mogao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voli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. I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učinio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; On je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zakone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bi to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postojalo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da bi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covek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preživeo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bi </w:t>
      </w:r>
      <w:proofErr w:type="gramStart"/>
      <w:r w:rsidRPr="00F41395">
        <w:rPr>
          <w:rFonts w:asciiTheme="minorHAnsi" w:hAnsiTheme="minorHAnsi" w:cstheme="minorHAnsi"/>
          <w:w w:val="105"/>
          <w:sz w:val="22"/>
          <w:szCs w:val="22"/>
        </w:rPr>
        <w:t>On</w:t>
      </w:r>
      <w:proofErr w:type="gram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mogao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odnosi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njemu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i da ga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voli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Kakva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sudbina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tog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Sudbina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tog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istu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. To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zovemo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gleda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čovekovo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drugačije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svega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Božijeg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gleda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vidi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? Mi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riba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akvarij</w:t>
      </w:r>
      <w:r>
        <w:rPr>
          <w:rFonts w:asciiTheme="minorHAnsi" w:hAnsiTheme="minorHAnsi" w:cstheme="minorHAnsi"/>
          <w:w w:val="105"/>
          <w:sz w:val="22"/>
          <w:szCs w:val="22"/>
        </w:rPr>
        <w:t>umu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vidite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akvariju</w:t>
      </w:r>
      <w:r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F41395">
        <w:rPr>
          <w:rFonts w:asciiTheme="minorHAnsi" w:hAnsiTheme="minorHAnsi" w:cstheme="minorHAnsi"/>
          <w:w w:val="105"/>
          <w:sz w:val="22"/>
          <w:szCs w:val="22"/>
        </w:rPr>
        <w:t>aš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>. S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F41395">
        <w:rPr>
          <w:rFonts w:asciiTheme="minorHAnsi" w:hAnsiTheme="minorHAnsi" w:cstheme="minorHAnsi"/>
          <w:w w:val="105"/>
          <w:sz w:val="22"/>
          <w:szCs w:val="22"/>
        </w:rPr>
        <w:t>v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Gledamo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taj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stan koji je Bog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i to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F41395">
        <w:rPr>
          <w:rFonts w:asciiTheme="minorHAnsi" w:hAnsiTheme="minorHAnsi" w:cstheme="minorHAnsi"/>
          <w:w w:val="105"/>
          <w:sz w:val="22"/>
          <w:szCs w:val="22"/>
        </w:rPr>
        <w:t>aše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>. P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radimo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naša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sudbina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>?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Naša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sudbina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stvorimo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stan za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koga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volimo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zovemo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taj stan? Malo mesto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Njegov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letnjikovac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našem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sve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F41395"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koji bi bio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Božji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sopstveni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sopstveni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? Da bi taj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funkcionisao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morali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preuzmemo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sebe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poštujemo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određene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zakone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mu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učinili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udobnim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Zakoni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osmišljeni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zakoni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osmišljeni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učine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udobnim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goste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želimo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dovedemo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mesto. Stan o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kome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govorim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naravno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je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Miškan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– to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Svetinja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. 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zakoni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kojih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držati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učinite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41395">
        <w:rPr>
          <w:rFonts w:asciiTheme="minorHAnsi" w:hAnsiTheme="minorHAnsi" w:cstheme="minorHAnsi"/>
          <w:w w:val="105"/>
          <w:sz w:val="22"/>
          <w:szCs w:val="22"/>
        </w:rPr>
        <w:t>funkcioniše</w:t>
      </w:r>
      <w:proofErr w:type="spellEnd"/>
      <w:r w:rsidRPr="00F4139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F3FD4E6" w14:textId="77777777" w:rsidR="00D66F81" w:rsidRPr="005E45AA" w:rsidRDefault="00D66F81" w:rsidP="00D66F81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Zakoni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Tumaha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Tahare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KOdesh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ChOl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svi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ovi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zakoni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, za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mislite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božanski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zakoni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usredsređeni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odnose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Božansko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relevantni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8A41DDF" w14:textId="77777777" w:rsidR="00D66F81" w:rsidRPr="005E45AA" w:rsidRDefault="00D66F81" w:rsidP="00D66F81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držim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se </w:t>
      </w:r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ni</w:t>
      </w:r>
      <w:r w:rsidRPr="005E45AA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relevantni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ljude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držite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ljubavi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>. V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držite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istog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razloga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kojeg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drži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zakone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fizike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– da bi</w:t>
      </w:r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funkcionisalo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vaše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okruženje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pridržavat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se</w:t>
      </w:r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zakona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5E45AA">
        <w:rPr>
          <w:rFonts w:asciiTheme="minorHAnsi" w:hAnsiTheme="minorHAnsi" w:cstheme="minorHAnsi"/>
          <w:w w:val="105"/>
          <w:sz w:val="22"/>
          <w:szCs w:val="22"/>
        </w:rPr>
        <w:t>deša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ola,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Tumaha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Tahare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održavate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okruženje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kome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Bogu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udobno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. Ne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razumete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n</w:t>
      </w:r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se o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vama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4840A8F" w14:textId="77777777" w:rsidR="00D66F81" w:rsidRPr="005E45AA" w:rsidRDefault="00D66F81" w:rsidP="00D66F81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uradimo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dostižemo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5E45AA">
        <w:rPr>
          <w:rFonts w:asciiTheme="minorHAnsi" w:hAnsiTheme="minorHAnsi" w:cstheme="minorHAnsi"/>
          <w:w w:val="105"/>
          <w:sz w:val="22"/>
          <w:szCs w:val="22"/>
        </w:rPr>
        <w:t>aš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ljudski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potencijal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moglo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objasniti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ime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osobe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zanatlij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konstruiše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Miškan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5E45AA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se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Besalel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akronim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Naravno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zvuči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B'tzelem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ElOkim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onaj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koji je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stvoren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na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sliku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Božiju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. Bezalel je taj koji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ispunjava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sudbinu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čovečanstva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stvori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mesto za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koga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volimo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(DDJ: </w:t>
      </w:r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Bog je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stvorio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coveka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na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sliku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Bozju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a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Veseleilo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gradi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Svetinju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po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slici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Svetinje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na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Nebu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.)</w:t>
      </w:r>
    </w:p>
    <w:p w14:paraId="1F6BE9EE" w14:textId="77777777" w:rsidR="00D66F81" w:rsidRPr="005E45AA" w:rsidRDefault="00D66F81" w:rsidP="00D66F81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E sad,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tačno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je ova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ideja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istinita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to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bi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moglo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objasniti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centralnu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ulogu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Miškana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primer,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Miškan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zauzima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toliko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da se ne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odnosi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Miškan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razmišljate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o Tori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celini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Tora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kao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celina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zaista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jeste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na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neki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način</w:t>
      </w:r>
      <w:proofErr w:type="spellEnd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o </w:t>
      </w:r>
      <w:proofErr w:type="spellStart"/>
      <w:r w:rsidRPr="00D66F81">
        <w:rPr>
          <w:rFonts w:asciiTheme="minorHAnsi" w:hAnsiTheme="minorHAnsi" w:cstheme="minorHAnsi"/>
          <w:b/>
          <w:bCs/>
          <w:w w:val="105"/>
          <w:sz w:val="22"/>
          <w:szCs w:val="22"/>
        </w:rPr>
        <w:t>Miškanu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Miškan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je u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centru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Cela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druga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polovina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Sefer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Šemot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cela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Sefer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Vajikra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cela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prva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polovina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Sefer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Bamidbar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sv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je</w:t>
      </w:r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bukvalno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centar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Tore.</w:t>
      </w:r>
    </w:p>
    <w:p w14:paraId="1B16DD4D" w14:textId="77777777" w:rsidR="00061423" w:rsidRPr="005E45AA" w:rsidRDefault="00061423" w:rsidP="00061423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toga?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toga da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Bog u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pravi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dom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izbačeni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kraju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Avrahamu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kažu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njegova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deca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imati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posebno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umesto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toga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završe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Micraimu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o Tori je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dolasku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kojoj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pokušava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dovede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ljude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kući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putu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ljudi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pokušavaju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naprave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dom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za Boga.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Obe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gotovo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gotovo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završavaju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kuda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ići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Hoće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li se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jevrejski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narod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vratiti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kući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budu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kod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kuće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da li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napraviti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trajni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dom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za Boga u Beit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Hamikdašu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? Ovo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93B0A39" w14:textId="494AB362" w:rsidR="00061423" w:rsidRPr="005E45AA" w:rsidRDefault="00061423" w:rsidP="00061423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Vraćajući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ShabbOs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po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sebi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razumljivo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osnova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Melechet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ShabbOs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Melacha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koristili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stvorili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razmišljate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5E45AA">
        <w:rPr>
          <w:rFonts w:asciiTheme="minorHAnsi" w:hAnsiTheme="minorHAnsi" w:cstheme="minorHAnsi"/>
          <w:w w:val="105"/>
          <w:sz w:val="22"/>
          <w:szCs w:val="22"/>
        </w:rPr>
        <w:t>ašem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ShabbO</w:t>
      </w:r>
      <w:r>
        <w:rPr>
          <w:rFonts w:asciiTheme="minorHAnsi" w:hAnsiTheme="minorHAnsi" w:cstheme="minorHAnsi"/>
          <w:w w:val="105"/>
          <w:sz w:val="22"/>
          <w:szCs w:val="22"/>
        </w:rPr>
        <w:t>s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-u -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Naš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ShabbOs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odraz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Stvoriteljevog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ShabbO</w:t>
      </w:r>
      <w:r>
        <w:rPr>
          <w:rFonts w:asciiTheme="minorHAnsi" w:hAnsiTheme="minorHAnsi" w:cstheme="minorHAnsi"/>
          <w:w w:val="105"/>
          <w:sz w:val="22"/>
          <w:szCs w:val="22"/>
        </w:rPr>
        <w:t>s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-a.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koji je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držao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Šabos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nismo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bili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mi,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držimo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Šabos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držao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Šabos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. Bog je bio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ShOveis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- Bog je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prestao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, Bog je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pustio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svu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Melahu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uradio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i to je ono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ShabbOs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5E45AA">
        <w:rPr>
          <w:rFonts w:asciiTheme="minorHAnsi" w:hAnsiTheme="minorHAnsi" w:cstheme="minorHAnsi"/>
          <w:w w:val="105"/>
          <w:sz w:val="22"/>
          <w:szCs w:val="22"/>
        </w:rPr>
        <w:t>efinicija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ShabbOsa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kreator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koji se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odmara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cele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Melahe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kreativne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aktivnosti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koristio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stvori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stan za on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koj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voli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definicija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ShabbOsa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, to je Bog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uradio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o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ljudi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naprav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Miškan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- stan za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koga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volimo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želimo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ugledamo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Boga, da i mi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odmorimo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melahe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stvarali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za stan </w:t>
      </w:r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on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koj</w:t>
      </w:r>
      <w:r>
        <w:rPr>
          <w:rFonts w:asciiTheme="minorHAnsi" w:hAnsiTheme="minorHAnsi" w:cstheme="minorHAnsi"/>
          <w:w w:val="105"/>
          <w:sz w:val="22"/>
          <w:szCs w:val="22"/>
        </w:rPr>
        <w:t>eg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volimo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>. P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5E45AA">
        <w:rPr>
          <w:rFonts w:asciiTheme="minorHAnsi" w:hAnsiTheme="minorHAnsi" w:cstheme="minorHAnsi"/>
          <w:w w:val="105"/>
          <w:sz w:val="22"/>
          <w:szCs w:val="22"/>
        </w:rPr>
        <w:t>čigledno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napravimo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pauzu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Mele</w:t>
      </w:r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5E45AA">
        <w:rPr>
          <w:rFonts w:asciiTheme="minorHAnsi" w:hAnsiTheme="minorHAnsi" w:cstheme="minorHAnsi"/>
          <w:w w:val="105"/>
          <w:sz w:val="22"/>
          <w:szCs w:val="22"/>
        </w:rPr>
        <w:t>et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Miškan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Naš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Melechet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HaMishkan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analogan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Božjoj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Melahi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. Ovo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kojima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bavite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pravite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stan za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on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ko</w:t>
      </w:r>
      <w:r>
        <w:rPr>
          <w:rFonts w:asciiTheme="minorHAnsi" w:hAnsiTheme="minorHAnsi" w:cstheme="minorHAnsi"/>
          <w:w w:val="105"/>
          <w:sz w:val="22"/>
          <w:szCs w:val="22"/>
        </w:rPr>
        <w:t>g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volite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. Bog se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angažuje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svojoj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verziji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toga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, mi se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bavimo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našom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verzijom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stvaramo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77D4B53" w14:textId="77777777" w:rsidR="00061423" w:rsidRDefault="00061423" w:rsidP="00061423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5E45AA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voljni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prihvatimo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razumevanje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Melechet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ShabbOs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Melechet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ShabbOs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uzoran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po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Melechet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HaMishkanu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savršenog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smisla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ista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. To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sugeriše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duboku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vezu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Melahe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korišćena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Miškana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Melahe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korišćena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neki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Drugim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rečima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o tome da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ova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paralel</w:t>
      </w:r>
      <w:r w:rsidRPr="005E45AA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teksta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radimo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, ne,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ista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E45AA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61423">
        <w:rPr>
          <w:rFonts w:asciiTheme="minorHAnsi" w:hAnsiTheme="minorHAnsi" w:cstheme="minorHAnsi"/>
          <w:b/>
          <w:bCs/>
          <w:w w:val="105"/>
          <w:sz w:val="22"/>
          <w:szCs w:val="22"/>
        </w:rPr>
        <w:t>ogledalo</w:t>
      </w:r>
      <w:proofErr w:type="spellEnd"/>
      <w:r w:rsidRPr="0006142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61423">
        <w:rPr>
          <w:rFonts w:asciiTheme="minorHAnsi" w:hAnsiTheme="minorHAnsi" w:cstheme="minorHAnsi"/>
          <w:b/>
          <w:bCs/>
          <w:w w:val="105"/>
          <w:sz w:val="22"/>
          <w:szCs w:val="22"/>
        </w:rPr>
        <w:t>jedan</w:t>
      </w:r>
      <w:proofErr w:type="spellEnd"/>
      <w:r w:rsidRPr="0006142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61423">
        <w:rPr>
          <w:rFonts w:asciiTheme="minorHAnsi" w:hAnsiTheme="minorHAnsi" w:cstheme="minorHAnsi"/>
          <w:b/>
          <w:bCs/>
          <w:w w:val="105"/>
          <w:sz w:val="22"/>
          <w:szCs w:val="22"/>
        </w:rPr>
        <w:t>drugog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 w:rsidRPr="0006142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Bog je </w:t>
      </w:r>
      <w:proofErr w:type="spellStart"/>
      <w:r w:rsidRPr="00061423">
        <w:rPr>
          <w:rFonts w:asciiTheme="minorHAnsi" w:hAnsiTheme="minorHAnsi" w:cstheme="minorHAnsi"/>
          <w:b/>
          <w:bCs/>
          <w:w w:val="105"/>
          <w:sz w:val="22"/>
          <w:szCs w:val="22"/>
        </w:rPr>
        <w:t>stvorio</w:t>
      </w:r>
      <w:proofErr w:type="spellEnd"/>
      <w:r w:rsidRPr="0006142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61423">
        <w:rPr>
          <w:rFonts w:asciiTheme="minorHAnsi" w:hAnsiTheme="minorHAnsi" w:cstheme="minorHAnsi"/>
          <w:b/>
          <w:bCs/>
          <w:w w:val="105"/>
          <w:sz w:val="22"/>
          <w:szCs w:val="22"/>
        </w:rPr>
        <w:t>svet</w:t>
      </w:r>
      <w:proofErr w:type="spellEnd"/>
      <w:r w:rsidRPr="0006142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to je bio stan koji je </w:t>
      </w:r>
      <w:proofErr w:type="spellStart"/>
      <w:r w:rsidRPr="00061423">
        <w:rPr>
          <w:rFonts w:asciiTheme="minorHAnsi" w:hAnsiTheme="minorHAnsi" w:cstheme="minorHAnsi"/>
          <w:b/>
          <w:bCs/>
          <w:w w:val="105"/>
          <w:sz w:val="22"/>
          <w:szCs w:val="22"/>
        </w:rPr>
        <w:t>napravio</w:t>
      </w:r>
      <w:proofErr w:type="spellEnd"/>
      <w:r w:rsidRPr="0006142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za </w:t>
      </w:r>
      <w:proofErr w:type="spellStart"/>
      <w:r w:rsidRPr="00061423">
        <w:rPr>
          <w:rFonts w:asciiTheme="minorHAnsi" w:hAnsiTheme="minorHAnsi" w:cstheme="minorHAnsi"/>
          <w:b/>
          <w:bCs/>
          <w:w w:val="105"/>
          <w:sz w:val="22"/>
          <w:szCs w:val="22"/>
        </w:rPr>
        <w:t>nas</w:t>
      </w:r>
      <w:proofErr w:type="spellEnd"/>
      <w:r w:rsidRPr="0006142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; </w:t>
      </w:r>
      <w:proofErr w:type="spellStart"/>
      <w:r w:rsidRPr="00061423">
        <w:rPr>
          <w:rFonts w:asciiTheme="minorHAnsi" w:hAnsiTheme="minorHAnsi" w:cstheme="minorHAnsi"/>
          <w:b/>
          <w:bCs/>
          <w:w w:val="105"/>
          <w:sz w:val="22"/>
          <w:szCs w:val="22"/>
        </w:rPr>
        <w:t>stvorili</w:t>
      </w:r>
      <w:proofErr w:type="spellEnd"/>
      <w:r w:rsidRPr="0006142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61423">
        <w:rPr>
          <w:rFonts w:asciiTheme="minorHAnsi" w:hAnsiTheme="minorHAnsi" w:cstheme="minorHAnsi"/>
          <w:b/>
          <w:bCs/>
          <w:w w:val="105"/>
          <w:sz w:val="22"/>
          <w:szCs w:val="22"/>
        </w:rPr>
        <w:t>smo</w:t>
      </w:r>
      <w:proofErr w:type="spellEnd"/>
      <w:r w:rsidRPr="0006142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61423">
        <w:rPr>
          <w:rFonts w:asciiTheme="minorHAnsi" w:hAnsiTheme="minorHAnsi" w:cstheme="minorHAnsi"/>
          <w:b/>
          <w:bCs/>
          <w:w w:val="105"/>
          <w:sz w:val="22"/>
          <w:szCs w:val="22"/>
        </w:rPr>
        <w:t>Mishkan</w:t>
      </w:r>
      <w:proofErr w:type="spellEnd"/>
      <w:r w:rsidRPr="0006142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stan za </w:t>
      </w:r>
      <w:proofErr w:type="spellStart"/>
      <w:r w:rsidRPr="00061423">
        <w:rPr>
          <w:rFonts w:asciiTheme="minorHAnsi" w:hAnsiTheme="minorHAnsi" w:cstheme="minorHAnsi"/>
          <w:b/>
          <w:bCs/>
          <w:w w:val="105"/>
          <w:sz w:val="22"/>
          <w:szCs w:val="22"/>
        </w:rPr>
        <w:t>Njega</w:t>
      </w:r>
      <w:proofErr w:type="spellEnd"/>
      <w:r w:rsidRPr="005E45A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1761BD8" w14:textId="77777777" w:rsidR="00FC5B55" w:rsidRPr="00FC5B55" w:rsidRDefault="00FC5B55" w:rsidP="00FC5B5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 xml:space="preserve">To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void 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do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FC5B5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da li bi </w:t>
      </w:r>
      <w:proofErr w:type="spellStart"/>
      <w:r w:rsidRPr="00FC5B55">
        <w:rPr>
          <w:rFonts w:asciiTheme="minorHAnsi" w:hAnsiTheme="minorHAnsi" w:cstheme="minorHAnsi"/>
          <w:b/>
          <w:bCs/>
          <w:w w:val="105"/>
          <w:sz w:val="22"/>
          <w:szCs w:val="22"/>
        </w:rPr>
        <w:t>izgradnja</w:t>
      </w:r>
      <w:proofErr w:type="spellEnd"/>
      <w:r w:rsidRPr="00FC5B5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b/>
          <w:bCs/>
          <w:w w:val="105"/>
          <w:sz w:val="22"/>
          <w:szCs w:val="22"/>
        </w:rPr>
        <w:t>Miškana</w:t>
      </w:r>
      <w:proofErr w:type="spellEnd"/>
      <w:r w:rsidRPr="00FC5B5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b/>
          <w:bCs/>
          <w:w w:val="105"/>
          <w:sz w:val="22"/>
          <w:szCs w:val="22"/>
        </w:rPr>
        <w:t>na</w:t>
      </w:r>
      <w:proofErr w:type="spellEnd"/>
      <w:r w:rsidRPr="00FC5B5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b/>
          <w:bCs/>
          <w:w w:val="105"/>
          <w:sz w:val="22"/>
          <w:szCs w:val="22"/>
        </w:rPr>
        <w:t>neki</w:t>
      </w:r>
      <w:proofErr w:type="spellEnd"/>
      <w:r w:rsidRPr="00FC5B5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b/>
          <w:bCs/>
          <w:w w:val="105"/>
          <w:sz w:val="22"/>
          <w:szCs w:val="22"/>
        </w:rPr>
        <w:t>način</w:t>
      </w:r>
      <w:proofErr w:type="spellEnd"/>
      <w:r w:rsidRPr="00FC5B5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b/>
          <w:bCs/>
          <w:w w:val="105"/>
          <w:sz w:val="22"/>
          <w:szCs w:val="22"/>
        </w:rPr>
        <w:t>mogla</w:t>
      </w:r>
      <w:proofErr w:type="spellEnd"/>
      <w:r w:rsidRPr="00FC5B5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b/>
          <w:bCs/>
          <w:w w:val="105"/>
          <w:sz w:val="22"/>
          <w:szCs w:val="22"/>
        </w:rPr>
        <w:t>biti</w:t>
      </w:r>
      <w:proofErr w:type="spellEnd"/>
      <w:r w:rsidRPr="00FC5B5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b/>
          <w:bCs/>
          <w:w w:val="105"/>
          <w:sz w:val="22"/>
          <w:szCs w:val="22"/>
        </w:rPr>
        <w:t>paralelna</w:t>
      </w:r>
      <w:proofErr w:type="spellEnd"/>
      <w:r w:rsidRPr="00FC5B5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b/>
          <w:bCs/>
          <w:w w:val="105"/>
          <w:sz w:val="22"/>
          <w:szCs w:val="22"/>
        </w:rPr>
        <w:t>sa</w:t>
      </w:r>
      <w:proofErr w:type="spellEnd"/>
      <w:r w:rsidRPr="00FC5B5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b/>
          <w:bCs/>
          <w:w w:val="105"/>
          <w:sz w:val="22"/>
          <w:szCs w:val="22"/>
        </w:rPr>
        <w:t>Božjom</w:t>
      </w:r>
      <w:proofErr w:type="spellEnd"/>
      <w:r w:rsidRPr="00FC5B5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b/>
          <w:bCs/>
          <w:w w:val="105"/>
          <w:sz w:val="22"/>
          <w:szCs w:val="22"/>
        </w:rPr>
        <w:t>stvaranjem</w:t>
      </w:r>
      <w:proofErr w:type="spellEnd"/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?</w:t>
      </w:r>
      <w:r w:rsidRPr="00FC5B5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a li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slično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vezi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ova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građevinska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projekta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? Da li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ova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stana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povezana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drugim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? Da li je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moguće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tražimo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razumemo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inteligentna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osoba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dvadeset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prvom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veku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razumela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prvo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poglavlje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Sefer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Bereiši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dobijemo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uvid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u to</w:t>
      </w:r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pogledamo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Miškan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konstruisan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projekat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paralelne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izgradnje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naučiti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gledajući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projekte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paralelne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izgradnje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BEA104F" w14:textId="77777777" w:rsidR="00FC5B55" w:rsidRPr="00FC5B55" w:rsidRDefault="00FC5B55" w:rsidP="00FC5B5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Neko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mogao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osporiti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ideju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predlažem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sledeći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</w:t>
      </w:r>
      <w:r w:rsidRPr="00867E2D">
        <w:rPr>
          <w:rFonts w:asciiTheme="minorHAnsi" w:hAnsiTheme="minorHAnsi" w:cstheme="minorHAnsi"/>
          <w:w w:val="105"/>
          <w:sz w:val="22"/>
          <w:szCs w:val="22"/>
        </w:rPr>
        <w:t>č</w:t>
      </w:r>
      <w:r>
        <w:rPr>
          <w:rFonts w:asciiTheme="minorHAnsi" w:hAnsiTheme="minorHAnsi" w:cstheme="minorHAnsi"/>
          <w:w w:val="105"/>
          <w:sz w:val="22"/>
          <w:szCs w:val="22"/>
        </w:rPr>
        <w:t>in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veza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gradimo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Miškan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cela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ova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ideja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pomalo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luda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gradi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koga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voli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, za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, On je Bog, pa </w:t>
      </w:r>
      <w:proofErr w:type="gramStart"/>
      <w:r w:rsidRPr="00FC5B55">
        <w:rPr>
          <w:rFonts w:asciiTheme="minorHAnsi" w:hAnsiTheme="minorHAnsi" w:cstheme="minorHAnsi"/>
          <w:w w:val="105"/>
          <w:sz w:val="22"/>
          <w:szCs w:val="22"/>
        </w:rPr>
        <w:t>On</w:t>
      </w:r>
      <w:proofErr w:type="gram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razume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ljudsko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razume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okruženje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izgradi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bi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ljudsko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radilo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. On to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shvata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zna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zakoni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sledi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zakone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5E696CE" w14:textId="56A85076" w:rsidR="00903A16" w:rsidRDefault="00903A16" w:rsidP="00903A16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Ali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bi Bog od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tražio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stvorimo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analogno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okruženje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Njega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funkcioniše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? Na primer,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predstavu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za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vrst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okruženja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za Boga? Kao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morali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razumete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vezi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Božijim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okruženjem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bi to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funkcionisal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?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i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nema</w:t>
      </w:r>
      <w:r>
        <w:rPr>
          <w:rFonts w:asciiTheme="minorHAnsi" w:hAnsiTheme="minorHAnsi" w:cstheme="minorHAnsi"/>
          <w:w w:val="105"/>
          <w:sz w:val="22"/>
          <w:szCs w:val="22"/>
        </w:rPr>
        <w:t>mo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pojma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kakvo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je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Božije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okruženje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</w:p>
    <w:p w14:paraId="7BB17D65" w14:textId="77777777" w:rsidR="00903A16" w:rsidRPr="00FC5B55" w:rsidRDefault="00903A16" w:rsidP="00903A16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neko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hoce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ponovo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stvori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Božije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okruženje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zemlji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uradili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Moraš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znaš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je to –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živi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van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Kakvo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Njegovo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okruženje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ponovo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kreirate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Nemamo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pojma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nemamo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pojma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zakone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. On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tačno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to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učinimo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. Ali da li je to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istina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Nemamo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pojma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stvaramo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6A1BE540" w14:textId="77777777" w:rsidR="00903A16" w:rsidRPr="00FC5B55" w:rsidRDefault="00903A16" w:rsidP="00903A16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ponudim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radikalno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vo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predloga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Recimo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skinemo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Boga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slike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Recimo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kreirali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stan za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volite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. I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komplikovano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je Bog taj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koga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voliš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nemaš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pojma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stvaraš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Božije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okruženje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>ajde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olakšamo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Praviš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stan za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tetku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Sadi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Detroitu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Tvoj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tetka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Sadi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odlučuje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preseliti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r>
        <w:rPr>
          <w:rFonts w:asciiTheme="minorHAnsi" w:hAnsiTheme="minorHAnsi" w:cstheme="minorHAnsi"/>
          <w:w w:val="105"/>
          <w:sz w:val="22"/>
          <w:szCs w:val="22"/>
        </w:rPr>
        <w:t>3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meseca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preurediti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kuću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tetka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Sejdi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poseban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gost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misliš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joj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dati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sobu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svog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sina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Džimija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Džimi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7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godina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Sadie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Dzimi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>jevu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sobu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3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meseca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EAB82B5" w14:textId="77777777" w:rsidR="008F39F6" w:rsidRPr="00FC5B55" w:rsidRDefault="008F39F6" w:rsidP="008F39F6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Ali,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tetk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Sadi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udobno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dobro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poznajete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tetk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Sadie,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ispunite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prostoriju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memoa</w:t>
      </w:r>
      <w:r>
        <w:rPr>
          <w:rFonts w:asciiTheme="minorHAnsi" w:hAnsiTheme="minorHAnsi" w:cstheme="minorHAnsi"/>
          <w:w w:val="105"/>
          <w:sz w:val="22"/>
          <w:szCs w:val="22"/>
        </w:rPr>
        <w:t>rima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tetke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Sadi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na</w:t>
      </w:r>
      <w:r>
        <w:rPr>
          <w:rFonts w:asciiTheme="minorHAnsi" w:hAnsiTheme="minorHAnsi" w:cstheme="minorHAnsi"/>
          <w:w w:val="105"/>
          <w:sz w:val="22"/>
          <w:szCs w:val="22"/>
        </w:rPr>
        <w:t>pravi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njeno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omiljeno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mesto</w:t>
      </w:r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njen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omiljeni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cOlO.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Ali,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ništa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tetki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Sadi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? Ona je ta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davno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izgubljena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tetka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niste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videli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dugo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, pa ne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sobu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učinit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savršenom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stvari</w:t>
      </w:r>
      <w:r>
        <w:rPr>
          <w:rFonts w:asciiTheme="minorHAnsi" w:hAnsiTheme="minorHAnsi" w:cstheme="minorHAnsi"/>
          <w:w w:val="105"/>
          <w:sz w:val="22"/>
          <w:szCs w:val="22"/>
        </w:rPr>
        <w:t>ma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za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tetk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Sadie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kakva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tetka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Sadie.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ne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Bog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C9A30CF" w14:textId="77777777" w:rsidR="008F39F6" w:rsidRPr="00FC5B55" w:rsidRDefault="008F39F6" w:rsidP="008F39F6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najmanje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uradite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želeli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joj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date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sobu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malog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Džimija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i da se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Džimi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preseli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potkrovlje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Gledate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sobu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malog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Džimija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soba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malog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Džimija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Tu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krevet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sprat,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navijacki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pribor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z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njujoršk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Mets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ma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male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za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od </w:t>
      </w:r>
      <w:r>
        <w:rPr>
          <w:rFonts w:asciiTheme="minorHAnsi" w:hAnsiTheme="minorHAnsi" w:cstheme="minorHAnsi"/>
          <w:w w:val="105"/>
          <w:sz w:val="22"/>
          <w:szCs w:val="22"/>
        </w:rPr>
        <w:t>7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godina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FC5B55">
        <w:rPr>
          <w:rFonts w:asciiTheme="minorHAnsi" w:hAnsiTheme="minorHAnsi" w:cstheme="minorHAnsi"/>
          <w:w w:val="105"/>
          <w:sz w:val="22"/>
          <w:szCs w:val="22"/>
        </w:rPr>
        <w:t>god</w:t>
      </w:r>
      <w:proofErr w:type="gram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toj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sobi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Š</w:t>
      </w:r>
      <w:r>
        <w:rPr>
          <w:rFonts w:asciiTheme="minorHAnsi" w:hAnsiTheme="minorHAnsi" w:cstheme="minorHAnsi"/>
          <w:w w:val="105"/>
          <w:sz w:val="22"/>
          <w:szCs w:val="22"/>
        </w:rPr>
        <w:t>ta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najmanju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ruku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uradiš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bi ova soba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>ila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tetku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Sadi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bar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ukloni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za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od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7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godina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. Vi bar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date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Sadi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lepu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čistu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sobu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Spakova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malog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Džimija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i bar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joj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dati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lepu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čistu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sobu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ukrasiti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6103C8E" w14:textId="77777777" w:rsidR="008F39F6" w:rsidRPr="008F39F6" w:rsidRDefault="008F39F6" w:rsidP="008F39F6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je to ono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radimo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Miškana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Drugim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rečima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najmanje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uradimo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prenesite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analogiju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napravimo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stan za Boga,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najmanje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uradimo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pogledamo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>aš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>aš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stan,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redu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idejom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C5B55">
        <w:rPr>
          <w:rFonts w:asciiTheme="minorHAnsi" w:hAnsiTheme="minorHAnsi" w:cstheme="minorHAnsi"/>
          <w:w w:val="105"/>
          <w:sz w:val="22"/>
          <w:szCs w:val="22"/>
        </w:rPr>
        <w:t>pozovemo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Boga u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FC5B55">
        <w:rPr>
          <w:rFonts w:asciiTheme="minorHAnsi" w:hAnsiTheme="minorHAnsi" w:cstheme="minorHAnsi"/>
          <w:w w:val="105"/>
          <w:sz w:val="22"/>
          <w:szCs w:val="22"/>
        </w:rPr>
        <w:t>aš</w:t>
      </w:r>
      <w:proofErr w:type="spellEnd"/>
      <w:r w:rsidRPr="00FC5B55">
        <w:rPr>
          <w:rFonts w:asciiTheme="minorHAnsi" w:hAnsiTheme="minorHAnsi" w:cstheme="minorHAnsi"/>
          <w:w w:val="105"/>
          <w:sz w:val="22"/>
          <w:szCs w:val="22"/>
        </w:rPr>
        <w:t xml:space="preserve"> stan?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Božje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okruženje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sigurno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liči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našu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sobu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Ima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našoj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sobi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u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našem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stanu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Bogu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trebaju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strane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8F39F6">
        <w:rPr>
          <w:rFonts w:asciiTheme="minorHAnsi" w:hAnsiTheme="minorHAnsi" w:cstheme="minorHAnsi"/>
          <w:w w:val="105"/>
          <w:sz w:val="22"/>
          <w:szCs w:val="22"/>
        </w:rPr>
        <w:t>v</w:t>
      </w:r>
      <w:r>
        <w:rPr>
          <w:rFonts w:asciiTheme="minorHAnsi" w:hAnsiTheme="minorHAnsi" w:cstheme="minorHAnsi"/>
          <w:w w:val="105"/>
          <w:sz w:val="22"/>
          <w:szCs w:val="22"/>
        </w:rPr>
        <w:t>ar</w:t>
      </w:r>
      <w:r w:rsidRPr="008F39F6"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mal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Dzimija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5CEA45C" w14:textId="77777777" w:rsidR="008F39F6" w:rsidRPr="008F39F6" w:rsidRDefault="008F39F6" w:rsidP="008F39F6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sagledamo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strane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našem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stanu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Razmisli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8F39F6"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8F39F6">
        <w:rPr>
          <w:rFonts w:asciiTheme="minorHAnsi" w:hAnsiTheme="minorHAnsi" w:cstheme="minorHAnsi"/>
          <w:w w:val="105"/>
          <w:sz w:val="22"/>
          <w:szCs w:val="22"/>
        </w:rPr>
        <w:t>ve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učinio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bi ga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učinio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savršenim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Bogu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strano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Njemu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potrebno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stvoreno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vegetacij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i</w:t>
      </w:r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morali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svega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otarasiti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I ne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morali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otarasite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svih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zakona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morali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oslobodite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Morali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rastavite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73E4592" w14:textId="77777777" w:rsidR="00EE7D99" w:rsidRPr="008F39F6" w:rsidRDefault="00EE7D99" w:rsidP="00EE7D9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no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sugerišem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jeste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izgradnja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Miškana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nominalno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projekat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izgradnje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angažovali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Mela</w:t>
      </w:r>
      <w:r>
        <w:rPr>
          <w:rFonts w:asciiTheme="minorHAnsi" w:hAnsiTheme="minorHAnsi" w:cstheme="minorHAnsi"/>
          <w:w w:val="105"/>
          <w:sz w:val="22"/>
          <w:szCs w:val="22"/>
        </w:rPr>
        <w:t>ha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napravili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o je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projekat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dekonstrukcije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Izgradnja</w:t>
      </w:r>
      <w:proofErr w:type="spellEnd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Miškana</w:t>
      </w:r>
      <w:proofErr w:type="spellEnd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zapravo</w:t>
      </w:r>
      <w:proofErr w:type="spellEnd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dekonstruisanje</w:t>
      </w:r>
      <w:proofErr w:type="spellEnd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stvaranja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Mi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rastavljamo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kreaciju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pokušali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vratimo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prvobitno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stanje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ne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zatrpavaju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Božji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Konceptualno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idemo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unazad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Z</w:t>
      </w:r>
      <w:r>
        <w:rPr>
          <w:rFonts w:asciiTheme="minorHAnsi" w:hAnsiTheme="minorHAnsi" w:cstheme="minorHAnsi"/>
          <w:w w:val="105"/>
          <w:sz w:val="22"/>
          <w:szCs w:val="22"/>
        </w:rPr>
        <w:t>ato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predložim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pažljivo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pratimo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konstrukciju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Miškana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videćete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konstrukcija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Miškana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preokret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bi se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kreacija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ras</w:t>
      </w:r>
      <w:r>
        <w:rPr>
          <w:rFonts w:asciiTheme="minorHAnsi" w:hAnsiTheme="minorHAnsi" w:cstheme="minorHAnsi"/>
          <w:w w:val="105"/>
          <w:sz w:val="22"/>
          <w:szCs w:val="22"/>
        </w:rPr>
        <w:t>tavi</w:t>
      </w:r>
      <w:r w:rsidRPr="008F39F6">
        <w:rPr>
          <w:rFonts w:asciiTheme="minorHAnsi" w:hAnsiTheme="minorHAnsi" w:cstheme="minorHAnsi"/>
          <w:w w:val="105"/>
          <w:sz w:val="22"/>
          <w:szCs w:val="22"/>
        </w:rPr>
        <w:t>la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skoro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projekat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rušenja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C2DBFA1" w14:textId="77777777" w:rsidR="00EE7D99" w:rsidRPr="008F39F6" w:rsidRDefault="00EE7D99" w:rsidP="00EE7D9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srušili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kreaciju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luda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ideja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srušili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stvoreno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bi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prikladno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za Boga?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odgovorimo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imali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bi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rešenje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niz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zbunjujućih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vezi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Miškanom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I,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odgovorimo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verujem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imati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rešenje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niz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zbunjujućih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samom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Stvaranje</w:t>
      </w:r>
      <w:proofErr w:type="spellEnd"/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Mi</w:t>
      </w:r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š</w:t>
      </w:r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kan</w:t>
      </w:r>
      <w:proofErr w:type="spellEnd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će</w:t>
      </w:r>
      <w:proofErr w:type="spellEnd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baciti</w:t>
      </w:r>
      <w:proofErr w:type="spellEnd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svetlo</w:t>
      </w:r>
      <w:proofErr w:type="spellEnd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jedno</w:t>
      </w:r>
      <w:proofErr w:type="spellEnd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na</w:t>
      </w:r>
      <w:proofErr w:type="spellEnd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drugo</w:t>
      </w:r>
      <w:proofErr w:type="spellEnd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kada</w:t>
      </w:r>
      <w:proofErr w:type="spellEnd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shvatimo</w:t>
      </w:r>
      <w:proofErr w:type="spellEnd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je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izgradnja</w:t>
      </w:r>
      <w:proofErr w:type="spellEnd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Miškana</w:t>
      </w:r>
      <w:proofErr w:type="spellEnd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dekonstruisanje</w:t>
      </w:r>
      <w:proofErr w:type="spellEnd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stvaranja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7F030C6" w14:textId="77777777" w:rsidR="00EE7D99" w:rsidRPr="008F39F6" w:rsidRDefault="00EE7D99" w:rsidP="00EE7D9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Dozvolite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mi da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dam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kratak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popis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problema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stvaranjem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problema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Miškanom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nestati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vidite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Jednom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počnete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uviđate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konstruisanje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Miškana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dekonstruiše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ovi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problemi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stvaranjem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s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jedne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strane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Miškanom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druge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strane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nestati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Evo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problema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A5735A4" w14:textId="77777777" w:rsidR="00914565" w:rsidRPr="008F39F6" w:rsidRDefault="00914565" w:rsidP="0091456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Ranije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pomenuo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nekoliko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problema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stvaranjem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bar tri</w:t>
      </w:r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Problem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1,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e</w:t>
      </w:r>
      <w:r>
        <w:rPr>
          <w:rFonts w:asciiTheme="minorHAnsi" w:hAnsiTheme="minorHAnsi" w:cstheme="minorHAnsi"/>
          <w:w w:val="105"/>
          <w:sz w:val="22"/>
          <w:szCs w:val="22"/>
        </w:rPr>
        <w:t>x</w:t>
      </w:r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nihil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ako</w:t>
      </w:r>
      <w:proofErr w:type="spellEnd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stvaranje</w:t>
      </w:r>
      <w:proofErr w:type="spellEnd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je Bog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stvorio</w:t>
      </w:r>
      <w:proofErr w:type="spellEnd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svet</w:t>
      </w:r>
      <w:proofErr w:type="spellEnd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ni</w:t>
      </w:r>
      <w:proofErr w:type="spellEnd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iz</w:t>
      </w:r>
      <w:proofErr w:type="spellEnd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čega</w:t>
      </w:r>
      <w:proofErr w:type="spellEnd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Kako</w:t>
      </w:r>
      <w:proofErr w:type="spellEnd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bilo</w:t>
      </w:r>
      <w:proofErr w:type="spellEnd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toliko</w:t>
      </w:r>
      <w:proofErr w:type="spellEnd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vode</w:t>
      </w:r>
      <w:proofErr w:type="spellEnd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E7D99">
        <w:rPr>
          <w:rFonts w:asciiTheme="minorHAnsi" w:hAnsiTheme="minorHAnsi" w:cstheme="minorHAnsi"/>
          <w:b/>
          <w:bCs/>
          <w:w w:val="105"/>
          <w:sz w:val="22"/>
          <w:szCs w:val="22"/>
        </w:rPr>
        <w:t>svuda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? U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samom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početku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i bez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čujemo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haitah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tOhu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vavOhu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v'chOshech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tehOm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v'ruach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merachephet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ha'maiim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sva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ova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I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vetar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Božiji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lebdi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nad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vodom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Kad god Bog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čujete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vegetaciju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vegetaciju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sunce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mesec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počinje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sunce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mesec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zvezde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Izuzetak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Nekako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Na primer,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odakle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došla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sva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>?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1.</w:t>
      </w:r>
    </w:p>
    <w:p w14:paraId="69706F06" w14:textId="77777777" w:rsidR="00914565" w:rsidRPr="008F39F6" w:rsidRDefault="00914565" w:rsidP="0091456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2,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pogledate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Dan 3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uključuje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Boga koji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svu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divnu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vegetaciju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an 4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uključuje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Boga koji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sunce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To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vegetacija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prethodi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sunca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budete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toliki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naučni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Chacham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razumeli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drveće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ne ide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baš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najbolje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bez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uopšte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zamislite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cvetajućim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voćkama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kome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sunce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stvoreno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? To je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osnovno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postaviti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74CC2A0" w14:textId="77777777" w:rsidR="00652CF7" w:rsidRPr="008F39F6" w:rsidRDefault="00652CF7" w:rsidP="00652CF7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Osnovno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3.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bi va</w:t>
      </w:r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pitao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vaša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najveća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3</w:t>
      </w:r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razloga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radujete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8F39F6">
        <w:rPr>
          <w:rFonts w:asciiTheme="minorHAnsi" w:hAnsiTheme="minorHAnsi" w:cstheme="minorHAnsi"/>
          <w:w w:val="105"/>
          <w:sz w:val="22"/>
          <w:szCs w:val="22"/>
        </w:rPr>
        <w:t>aš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Sunčev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sistem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sadrži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sunce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bili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8F39F6">
        <w:rPr>
          <w:rFonts w:asciiTheme="minorHAnsi" w:hAnsiTheme="minorHAnsi" w:cstheme="minorHAnsi"/>
          <w:w w:val="105"/>
          <w:sz w:val="22"/>
          <w:szCs w:val="22"/>
        </w:rPr>
        <w:t>oplota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važna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svetlo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važno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ne</w:t>
      </w:r>
      <w:r>
        <w:rPr>
          <w:rFonts w:asciiTheme="minorHAnsi" w:hAnsiTheme="minorHAnsi" w:cstheme="minorHAnsi"/>
          <w:w w:val="105"/>
          <w:sz w:val="22"/>
          <w:szCs w:val="22"/>
        </w:rPr>
        <w:t>ma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sunc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nemoguc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́,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toplot</w:t>
      </w:r>
      <w:r w:rsidRPr="008F39F6"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zabavan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minus 297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Kelvina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- Ili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8F39F6">
        <w:rPr>
          <w:rFonts w:asciiTheme="minorHAnsi" w:hAnsiTheme="minorHAnsi" w:cstheme="minorHAnsi"/>
          <w:w w:val="105"/>
          <w:sz w:val="22"/>
          <w:szCs w:val="22"/>
        </w:rPr>
        <w:t>god</w:t>
      </w:r>
      <w:proofErr w:type="gram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apOlutna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nula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svemiru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zabavan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apsolutnoj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tami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bi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učinile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prestane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pa je to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razlog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sunce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važno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gramStart"/>
      <w:r w:rsidRPr="008F39F6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gram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ipak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čudno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pogledate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komentar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Tore o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sunca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dobijamo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ništa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od toga.</w:t>
      </w:r>
    </w:p>
    <w:p w14:paraId="29DCB0C5" w14:textId="77777777" w:rsidR="000A15CE" w:rsidRDefault="000A15CE" w:rsidP="000A15CE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je Bog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sunce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bi ono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Vehaiu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l'OtOt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ul'mO'adim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ul'iamim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v'shanim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- da bi ono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kalendarski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marker za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Bog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O,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vas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momci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htećete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festivale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trebaće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dani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meseci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godine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pomoći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pratite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8F39F6">
        <w:rPr>
          <w:rFonts w:asciiTheme="minorHAnsi" w:hAnsiTheme="minorHAnsi" w:cstheme="minorHAnsi"/>
          <w:w w:val="105"/>
          <w:sz w:val="22"/>
          <w:szCs w:val="22"/>
        </w:rPr>
        <w:t>unce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pomaže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pratimo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ciklusi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dnevne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suncem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koji mi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prat</w:t>
      </w:r>
      <w:r w:rsidRPr="008F39F6">
        <w:rPr>
          <w:rFonts w:asciiTheme="minorHAnsi" w:hAnsiTheme="minorHAnsi" w:cstheme="minorHAnsi"/>
          <w:w w:val="105"/>
          <w:sz w:val="22"/>
          <w:szCs w:val="22"/>
        </w:rPr>
        <w:t>imo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Ciklus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dnevne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Zemlji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nazivamo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dan.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Ciklus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dnevne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Mesecu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nazivamo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mesec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Ciklus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dnevne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smislu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dana koji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tamniji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svetliji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nazivamo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godinom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dođu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dani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budu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mračni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nekad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bili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prošla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F39F6">
        <w:rPr>
          <w:rFonts w:asciiTheme="minorHAnsi" w:hAnsiTheme="minorHAnsi" w:cstheme="minorHAnsi"/>
          <w:w w:val="105"/>
          <w:sz w:val="22"/>
          <w:szCs w:val="22"/>
        </w:rPr>
        <w:t>godina</w:t>
      </w:r>
      <w:proofErr w:type="spellEnd"/>
      <w:r w:rsidRPr="008F39F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8C53B06" w14:textId="77777777" w:rsidR="0065559B" w:rsidRPr="000A15CE" w:rsidRDefault="0065559B" w:rsidP="0065559B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</w:t>
      </w:r>
      <w:r>
        <w:rPr>
          <w:rFonts w:asciiTheme="minorHAnsi" w:hAnsiTheme="minorHAnsi" w:cstheme="minorHAnsi"/>
          <w:w w:val="105"/>
          <w:sz w:val="22"/>
          <w:szCs w:val="22"/>
        </w:rPr>
        <w:t>ato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koristimo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sunce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kalendarsko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brojanje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morao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da vas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pitam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vaš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glavni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prioritet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vezi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suncem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trećina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daleko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posle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toplote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Toplota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vazne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gramStart"/>
      <w:r w:rsidRPr="000A15CE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gram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ipak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, Tora ne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pominje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toplotu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, Tora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>unce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pomogne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brojite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čudno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93D8D13" w14:textId="77777777" w:rsidR="0065559B" w:rsidRPr="000A15CE" w:rsidRDefault="0065559B" w:rsidP="0065559B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Ovo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osnovna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e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govorim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fensi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pitanjima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mog</w:t>
      </w:r>
      <w:r>
        <w:rPr>
          <w:rFonts w:asciiTheme="minorHAnsi" w:hAnsiTheme="minorHAnsi" w:cstheme="minorHAnsi"/>
          <w:w w:val="105"/>
          <w:sz w:val="22"/>
          <w:szCs w:val="22"/>
        </w:rPr>
        <w:t>ao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postavi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fizičar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dvadeset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prvog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veka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. Ja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govorim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osnovnim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pitanjima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ko u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kom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postavio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. Ova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nestaju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shvatimo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vezu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Miškana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shvatimo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Miškana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de</w:t>
      </w:r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>onstruiše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. Ovo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nestaju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BE2371E" w14:textId="77777777" w:rsidR="008761B4" w:rsidRPr="000A15CE" w:rsidRDefault="008761B4" w:rsidP="008761B4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Dozvolite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mi da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razgovaram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vama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nekim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pitanjima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nestati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. Evo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nekih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čudnih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vezi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Miškanom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unutar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Svetog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kovčega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? Svi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Deset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zapovesti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–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Ploče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>Midraš</w:t>
      </w:r>
      <w:proofErr w:type="spellEnd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>nam</w:t>
      </w:r>
      <w:proofErr w:type="spellEnd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>govori</w:t>
      </w:r>
      <w:proofErr w:type="spellEnd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>nešto</w:t>
      </w:r>
      <w:proofErr w:type="spellEnd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>čudno</w:t>
      </w:r>
      <w:proofErr w:type="spellEnd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o </w:t>
      </w:r>
      <w:proofErr w:type="spellStart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>Deset</w:t>
      </w:r>
      <w:proofErr w:type="spellEnd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>zapovesti</w:t>
      </w:r>
      <w:proofErr w:type="spellEnd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>kaže</w:t>
      </w:r>
      <w:proofErr w:type="spellEnd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je </w:t>
      </w:r>
      <w:proofErr w:type="spellStart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>Deset</w:t>
      </w:r>
      <w:proofErr w:type="spellEnd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>zapovesti</w:t>
      </w:r>
      <w:proofErr w:type="spellEnd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>napisano</w:t>
      </w:r>
      <w:proofErr w:type="spellEnd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>crnom</w:t>
      </w:r>
      <w:proofErr w:type="spellEnd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>vatrom</w:t>
      </w:r>
      <w:proofErr w:type="spellEnd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>na</w:t>
      </w:r>
      <w:proofErr w:type="spellEnd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>beloj</w:t>
      </w:r>
      <w:proofErr w:type="spellEnd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>vatri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Crna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vatra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beloj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vatri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>psihodelična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>veoma</w:t>
      </w:r>
      <w:proofErr w:type="spellEnd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8761B4">
        <w:rPr>
          <w:rFonts w:asciiTheme="minorHAnsi" w:hAnsiTheme="minorHAnsi" w:cstheme="minorHAnsi"/>
          <w:b/>
          <w:bCs/>
          <w:w w:val="105"/>
          <w:sz w:val="22"/>
          <w:szCs w:val="22"/>
        </w:rPr>
        <w:t>čudno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razmišljati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o tome,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Midraš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razumemo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čudnom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slikom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>eči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crne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vatre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ispisane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beloj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vatri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? To je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čudna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894F78A" w14:textId="45E93EA0" w:rsidR="00392DF9" w:rsidRPr="000A15CE" w:rsidRDefault="00392DF9" w:rsidP="00392DF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Evo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jedne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čudne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puno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psihodeličnih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čudnih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Svetinja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nad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svetinjama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posebno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mesto.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Mišni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neko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otišao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neovlašćeni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umro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bi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>. K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hen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Gad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>l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bi</w:t>
      </w:r>
      <w:r>
        <w:rPr>
          <w:rFonts w:asciiTheme="minorHAnsi" w:hAnsiTheme="minorHAnsi" w:cstheme="minorHAnsi"/>
          <w:w w:val="105"/>
          <w:sz w:val="22"/>
          <w:szCs w:val="22"/>
        </w:rPr>
        <w:t>l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dozvoljen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da ode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jednog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dana u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toku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godine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otišao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nedozvoljen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nosio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odgovarajuću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odeću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umro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bi. Pa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neko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aze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to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naopak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od Boga,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ubija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svakoga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ko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uđe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Svetinju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zar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suština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u tome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0A15CE">
        <w:rPr>
          <w:rFonts w:asciiTheme="minorHAnsi" w:hAnsiTheme="minorHAnsi" w:cstheme="minorHAnsi"/>
          <w:w w:val="105"/>
          <w:sz w:val="22"/>
          <w:szCs w:val="22"/>
        </w:rPr>
        <w:t>On</w:t>
      </w:r>
      <w:proofErr w:type="gram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ži</w:t>
      </w:r>
      <w:r>
        <w:rPr>
          <w:rFonts w:asciiTheme="minorHAnsi" w:hAnsiTheme="minorHAnsi" w:cstheme="minorHAnsi"/>
          <w:w w:val="105"/>
          <w:sz w:val="22"/>
          <w:szCs w:val="22"/>
        </w:rPr>
        <w:t>vi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nama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osvetoljubivi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ubijao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ljude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ne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zna</w:t>
      </w:r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to,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razumemo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KOhen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nosi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funkcioniše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70D76A5" w14:textId="77777777" w:rsidR="00392DF9" w:rsidRPr="000A15CE" w:rsidRDefault="00392DF9" w:rsidP="00392DF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hen mora da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nosi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>ada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KOhein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uđe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Svetinju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nad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svetinjama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Jo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Kipur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, mora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nosi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posebnu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odeću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-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Bigdei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Lavan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- mora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bel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odeć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Gemara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se 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pita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mora da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bud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bel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odeć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Gemara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normalno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KOhein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GadOl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jo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Kippur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nosi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poznato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Bigdei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Zahav -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zlatnu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odeću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Gemara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da za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njega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ne bi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prikladno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nosi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zlatnu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odeću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ide u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Svetinju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nad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svetinjama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; Ein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Kateigor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Na'aseh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Saneigor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vas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zlatna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odeća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podseća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gadnu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jevrejskoj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istoriji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Zlatno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tele.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Zlatno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tele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baš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podsetite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Boga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Jo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Kippur,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KOhein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GadOl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lišava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zlatne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odeće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umesto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toga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nosi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drugu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odeću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BBA153D" w14:textId="77777777" w:rsidR="00A16319" w:rsidRPr="000A15CE" w:rsidRDefault="00A16319" w:rsidP="00A1631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Odlično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objašnjava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nemamo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zlatnu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odeću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nosi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KOhein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GadOl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Svetinji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nad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svetinjama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to ne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objašnjava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određena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odeća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on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nosi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slučajno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bela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odeća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nosi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KOhein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GadOl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mora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sva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bela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Svetinji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nad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svetinjama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? To je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3.</w:t>
      </w:r>
    </w:p>
    <w:p w14:paraId="5B00BFF1" w14:textId="1E9378C2" w:rsidR="00A16319" w:rsidRPr="000A15CE" w:rsidRDefault="00A16319" w:rsidP="00A1631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4 o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. Evo me u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Svetinji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nad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svetinjama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matematički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problem o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kome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Gemara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Jo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>ma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Matematički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problem je u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osnovi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taj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dovoljno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="00FF0202">
        <w:rPr>
          <w:rFonts w:asciiTheme="minorHAnsi" w:hAnsiTheme="minorHAnsi" w:cstheme="minorHAnsi"/>
          <w:w w:val="105"/>
          <w:sz w:val="22"/>
          <w:szCs w:val="22"/>
        </w:rPr>
        <w:t>Aron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uradite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matematiku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10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AmOt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strani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FF0202">
        <w:rPr>
          <w:rFonts w:asciiTheme="minorHAnsi" w:hAnsiTheme="minorHAnsi" w:cstheme="minorHAnsi"/>
          <w:w w:val="105"/>
          <w:sz w:val="22"/>
          <w:szCs w:val="22"/>
        </w:rPr>
        <w:t>Aron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zida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Mishkana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gramStart"/>
      <w:r w:rsidRPr="000A15CE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gram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10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AmOt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drugoj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strani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. Problem je u tome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ceo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Miškan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širok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20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amOt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dozvoljava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apsolutno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nikakav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Kovčeg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Gemara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Jo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>ma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suoči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tim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problemom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, ah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problema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r w:rsidR="00FF0202">
        <w:rPr>
          <w:rFonts w:asciiTheme="minorHAnsi" w:hAnsiTheme="minorHAnsi" w:cstheme="minorHAnsi"/>
          <w:w w:val="105"/>
          <w:sz w:val="22"/>
          <w:szCs w:val="22"/>
        </w:rPr>
        <w:t>Aron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eino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min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ha'midah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r w:rsidR="00FF0202">
        <w:rPr>
          <w:rFonts w:asciiTheme="minorHAnsi" w:hAnsiTheme="minorHAnsi" w:cstheme="minorHAnsi"/>
          <w:w w:val="105"/>
          <w:sz w:val="22"/>
          <w:szCs w:val="22"/>
        </w:rPr>
        <w:t>Aron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jednostavno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zauzimao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nikakav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05F00A7" w14:textId="1F43735A" w:rsidR="00A16319" w:rsidRDefault="00A16319" w:rsidP="00A16319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O,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očekujete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verujem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r w:rsidR="00FF0202">
        <w:rPr>
          <w:rFonts w:asciiTheme="minorHAnsi" w:hAnsiTheme="minorHAnsi" w:cstheme="minorHAnsi"/>
          <w:w w:val="105"/>
          <w:sz w:val="22"/>
          <w:szCs w:val="22"/>
        </w:rPr>
        <w:t>Aron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zauzimao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nikakav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? 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klimneš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glavom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nastaviš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? O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čemu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Gemara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očekivati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da vas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shvatim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ozbiljno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r w:rsidR="00FF0202">
        <w:rPr>
          <w:rFonts w:asciiTheme="minorHAnsi" w:hAnsiTheme="minorHAnsi" w:cstheme="minorHAnsi"/>
          <w:w w:val="105"/>
          <w:sz w:val="22"/>
          <w:szCs w:val="22"/>
        </w:rPr>
        <w:t>Aron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za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>uzeo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nista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r w:rsidR="00FF0202">
        <w:rPr>
          <w:rFonts w:asciiTheme="minorHAnsi" w:hAnsiTheme="minorHAnsi" w:cstheme="minorHAnsi"/>
          <w:w w:val="105"/>
          <w:sz w:val="22"/>
          <w:szCs w:val="22"/>
        </w:rPr>
        <w:t>Aron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širok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10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AmOt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mislite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da ne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zauzima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dimenzije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r w:rsidR="00FF0202">
        <w:rPr>
          <w:rFonts w:asciiTheme="minorHAnsi" w:hAnsiTheme="minorHAnsi" w:cstheme="minorHAnsi"/>
          <w:w w:val="105"/>
          <w:sz w:val="22"/>
          <w:szCs w:val="22"/>
        </w:rPr>
        <w:t>Aron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date u Tori i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Hoćete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da mi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odjednom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dimenzije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zauzimao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nikakav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mogao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dimenzije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, a da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dimenzije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105"/>
          <w:sz w:val="22"/>
          <w:szCs w:val="22"/>
        </w:rPr>
        <w:t>Ludo</w:t>
      </w:r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Gemara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oček</w:t>
      </w:r>
      <w:r>
        <w:rPr>
          <w:rFonts w:asciiTheme="minorHAnsi" w:hAnsiTheme="minorHAnsi" w:cstheme="minorHAnsi"/>
          <w:w w:val="105"/>
          <w:sz w:val="22"/>
          <w:szCs w:val="22"/>
        </w:rPr>
        <w:t>uje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 xml:space="preserve"> da to </w:t>
      </w:r>
      <w:proofErr w:type="spellStart"/>
      <w:r w:rsidRPr="000A15CE">
        <w:rPr>
          <w:rFonts w:asciiTheme="minorHAnsi" w:hAnsiTheme="minorHAnsi" w:cstheme="minorHAnsi"/>
          <w:w w:val="105"/>
          <w:sz w:val="22"/>
          <w:szCs w:val="22"/>
        </w:rPr>
        <w:t>shvatim</w:t>
      </w:r>
      <w:proofErr w:type="spellEnd"/>
      <w:r w:rsidRPr="000A15CE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1EC47042" w14:textId="77777777" w:rsidR="00603E25" w:rsidRPr="00603E25" w:rsidRDefault="00603E25" w:rsidP="00603E2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Ovo</w:t>
      </w:r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zvuči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magija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zemlji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Hari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Potera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šator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koji je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uđete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unutra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. Kao da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razumemo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Harija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Potera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3B52647A" w14:textId="77777777" w:rsidR="00603E25" w:rsidRPr="00603E25" w:rsidRDefault="00603E25" w:rsidP="00603E2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E</w:t>
      </w:r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vo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nekih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čudnih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pažljivo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pogledate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kojih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ParOchet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- od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kojih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napravljena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zavesa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Mishkanu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kojih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Ieri'Ot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zavese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napravljene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kojih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napravljen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Bigdei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KOhein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proofErr w:type="gramStart"/>
      <w:r w:rsidRPr="00603E25">
        <w:rPr>
          <w:rFonts w:asciiTheme="minorHAnsi" w:hAnsiTheme="minorHAnsi" w:cstheme="minorHAnsi"/>
          <w:w w:val="105"/>
          <w:sz w:val="22"/>
          <w:szCs w:val="22"/>
        </w:rPr>
        <w:t>GadOl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,</w:t>
      </w:r>
      <w:proofErr w:type="gram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videćete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da u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svakom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poslednjem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njih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zajednički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nazivnik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. Svi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napravljeni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Shatneza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Zar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nisi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mogao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napravis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taj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? Kao da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svi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Šatnez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najgori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Šatnez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bio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svuda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o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ludo.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stvarno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anti-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Shatnez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barem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svom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posebnom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mestu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trebali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imati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Shatnez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zar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ne? </w:t>
      </w:r>
    </w:p>
    <w:p w14:paraId="58EC9179" w14:textId="77777777" w:rsidR="00603E25" w:rsidRPr="00603E25" w:rsidRDefault="00603E25" w:rsidP="00603E2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Sledeće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plasmana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. Kad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čujete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razne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posude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Miškana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u Tori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čujete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raznim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posudama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Miškana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konstruisani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njihova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funkcija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suštini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čuli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Tačno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to je u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Šemotu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u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ParshiiOt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Terumah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i Tetzaveh i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Vaiakhel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Pekudei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čuje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o tome. Sa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malim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izuzetkom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kraj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EmOra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Ispostavilo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se da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odeš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kraja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EmOra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imaš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Čumaš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možeš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da ga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pratiš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suprotnom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slušaj</w:t>
      </w:r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8E9DB64" w14:textId="77777777" w:rsidR="00603E25" w:rsidRPr="00603E25" w:rsidRDefault="00603E25" w:rsidP="00603E2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Na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samom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kraju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EmOra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posle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Paršata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MO'adima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nađete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čudno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>.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prolazi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praznike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početka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kraja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završite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praznicima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bez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ikakvog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upozorenja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je ono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dobijate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Vaiedaber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MOshe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MO'adei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Bnei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Iisrael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- to je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kraj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praznika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- Bog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MOše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MO'adei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Hashemu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603E25">
        <w:rPr>
          <w:rFonts w:asciiTheme="minorHAnsi" w:hAnsiTheme="minorHAnsi" w:cstheme="minorHAnsi"/>
          <w:w w:val="105"/>
          <w:sz w:val="22"/>
          <w:szCs w:val="22"/>
        </w:rPr>
        <w:t>ledeće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reči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Vaiedaber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MOshe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leimOr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čitam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24</w:t>
      </w:r>
      <w:r>
        <w:rPr>
          <w:rFonts w:asciiTheme="minorHAnsi" w:hAnsiTheme="minorHAnsi" w:cstheme="minorHAnsi"/>
          <w:w w:val="105"/>
          <w:sz w:val="22"/>
          <w:szCs w:val="22"/>
        </w:rPr>
        <w:t>:</w:t>
      </w:r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1. Tzav et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Bnei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Iisrael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komandujte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jevrejskim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narodom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Veiikchu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eilecha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shemen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zaiit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zach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katit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la'ma'Or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le'ha'alOt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ner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bi da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uzmete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čisto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ulje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napravili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Ner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svetlo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nikada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gasi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da ga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stavite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bi da ga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stavite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Menoru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Mei'erev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ad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boker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- od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jutra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noći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Na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Menori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Lifnei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- to mora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cele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noći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- mora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uvek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tu.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Chukat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Olam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l'derOteichem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. Al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ha'menorah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ha'tehOrah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ia'arOch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ha'neirOt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lifnei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Uvek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imati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svetlo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Menori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359CA0F" w14:textId="77777777" w:rsidR="00603E25" w:rsidRPr="00603E25" w:rsidRDefault="00603E25" w:rsidP="00603E2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čudno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Niotkuda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odmah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posle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Paršata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MO'adima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čujem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Menori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verujte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mi -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kojim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Praznikom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potpuna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digresija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dovoljno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prelazimo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drugi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Miškanov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alat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V'lakachta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solet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- i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uzmeš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brašno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napraviš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12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hlebova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staviš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sto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i to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uvek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pred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Bogom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603E25">
        <w:rPr>
          <w:rFonts w:asciiTheme="minorHAnsi" w:hAnsiTheme="minorHAnsi" w:cstheme="minorHAnsi"/>
          <w:w w:val="105"/>
          <w:sz w:val="22"/>
          <w:szCs w:val="22"/>
        </w:rPr>
        <w:t>leb</w:t>
      </w:r>
      <w:r>
        <w:rPr>
          <w:rFonts w:asciiTheme="minorHAnsi" w:hAnsiTheme="minorHAnsi" w:cstheme="minorHAnsi"/>
          <w:w w:val="105"/>
          <w:sz w:val="22"/>
          <w:szCs w:val="22"/>
        </w:rPr>
        <w:t>ovi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stolu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7 dana i K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hanim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jedu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. 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imamo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priču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E621BA6" w14:textId="77777777" w:rsidR="00603E25" w:rsidRPr="00603E25" w:rsidRDefault="00603E25" w:rsidP="00603E2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Videli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ova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oruđa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? Ni o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jednom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drugih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oruđa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se ne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nemamo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diskusiju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Mizbeja</w:t>
      </w:r>
      <w:r>
        <w:rPr>
          <w:rFonts w:asciiTheme="minorHAnsi" w:hAnsiTheme="minorHAnsi" w:cstheme="minorHAnsi"/>
          <w:w w:val="105"/>
          <w:sz w:val="22"/>
          <w:szCs w:val="22"/>
        </w:rPr>
        <w:t>h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Mizbaiach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Ha'KetOret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Mizbaiach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Ha'ChitzOn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ništa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drugo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DVA mala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oruđa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Miškana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ispala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niotkuda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kraju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Parshat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Ha'MO'adima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negde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nepreglednim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udubljenjima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Vaiikra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van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mesta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? To je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5. Ili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D87A718" w14:textId="107359C1" w:rsidR="00D60425" w:rsidRDefault="00D60425" w:rsidP="00D6042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Sva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ova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nestati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shvatimo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Miškan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projekat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dekonstrukcije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. To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dekonstruiše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dekonstruisali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? Ovo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dovodi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poslednjeg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dovodi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naslova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serije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Kladim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se da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pitali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da li</w:t>
      </w:r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ikada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stići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misterija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heruvima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pričamo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misteriji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heruvima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Heruvimi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naravno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A02301">
        <w:rPr>
          <w:rFonts w:asciiTheme="minorHAnsi" w:hAnsiTheme="minorHAnsi" w:cstheme="minorHAnsi"/>
          <w:w w:val="105"/>
          <w:sz w:val="22"/>
          <w:szCs w:val="22"/>
        </w:rPr>
        <w:t>Heruvim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="00A02301">
        <w:rPr>
          <w:rFonts w:asciiTheme="minorHAnsi" w:hAnsiTheme="minorHAnsi" w:cstheme="minorHAnsi"/>
          <w:w w:val="105"/>
          <w:sz w:val="22"/>
          <w:szCs w:val="22"/>
        </w:rPr>
        <w:t>Heruvim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prvo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pojavljuju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čuvajući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letnjikov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603E25">
        <w:rPr>
          <w:rFonts w:asciiTheme="minorHAnsi" w:hAnsiTheme="minorHAnsi" w:cstheme="minorHAnsi"/>
          <w:w w:val="105"/>
          <w:sz w:val="22"/>
          <w:szCs w:val="22"/>
        </w:rPr>
        <w:t>c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koji Bog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pravi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sebe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</w:t>
      </w:r>
      <w:r w:rsidRPr="00603E25">
        <w:rPr>
          <w:rFonts w:asciiTheme="minorHAnsi" w:hAnsiTheme="minorHAnsi" w:cstheme="minorHAnsi"/>
          <w:w w:val="105"/>
          <w:sz w:val="22"/>
          <w:szCs w:val="22"/>
        </w:rPr>
        <w:t>ajskom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vrtu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zatim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pojavljuju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sledećem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letnjem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domu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prave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Bogu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razmislite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o tome, to je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nekako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zanimljivo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jedina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mesta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celoj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Tori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kojima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ikada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sreli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A02301">
        <w:rPr>
          <w:rFonts w:asciiTheme="minorHAnsi" w:hAnsiTheme="minorHAnsi" w:cstheme="minorHAnsi"/>
          <w:w w:val="105"/>
          <w:sz w:val="22"/>
          <w:szCs w:val="22"/>
        </w:rPr>
        <w:t>Heruvim</w:t>
      </w:r>
      <w:r w:rsidRPr="00603E25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čuvanje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ulaza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Rajski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vrt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plamenim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mačem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="00A02301">
        <w:rPr>
          <w:rFonts w:asciiTheme="minorHAnsi" w:hAnsiTheme="minorHAnsi" w:cstheme="minorHAnsi"/>
          <w:w w:val="105"/>
          <w:sz w:val="22"/>
          <w:szCs w:val="22"/>
        </w:rPr>
        <w:t>Heruvim</w:t>
      </w:r>
      <w:r w:rsidRPr="00603E25"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heruvimi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koji se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pojavljuju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Pričaću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 xml:space="preserve"> o tome </w:t>
      </w:r>
      <w:proofErr w:type="spellStart"/>
      <w:r w:rsidRPr="00603E25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603E2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0110EDE" w14:textId="7C901946" w:rsidR="00D60425" w:rsidRPr="00D60425" w:rsidRDefault="00D60425" w:rsidP="00D6042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Ispostavilo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se da se </w:t>
      </w:r>
      <w:proofErr w:type="spellStart"/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h</w:t>
      </w:r>
      <w:r w:rsidRPr="00D60425">
        <w:rPr>
          <w:rFonts w:asciiTheme="minorHAnsi" w:hAnsiTheme="minorHAnsi" w:cstheme="minorHAnsi"/>
          <w:b/>
          <w:bCs/>
          <w:w w:val="105"/>
          <w:sz w:val="22"/>
          <w:szCs w:val="22"/>
        </w:rPr>
        <w:t>eruvim</w:t>
      </w:r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najpoznatije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pojavljuje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vrhu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FF0202">
        <w:rPr>
          <w:rFonts w:asciiTheme="minorHAnsi" w:hAnsiTheme="minorHAnsi" w:cstheme="minorHAnsi"/>
          <w:w w:val="105"/>
          <w:sz w:val="22"/>
          <w:szCs w:val="22"/>
        </w:rPr>
        <w:t>Aron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D60425">
        <w:rPr>
          <w:rFonts w:asciiTheme="minorHAnsi" w:hAnsiTheme="minorHAnsi" w:cstheme="minorHAnsi"/>
          <w:b/>
          <w:bCs/>
          <w:w w:val="105"/>
          <w:sz w:val="22"/>
          <w:szCs w:val="22"/>
        </w:rPr>
        <w:t>na</w:t>
      </w:r>
      <w:proofErr w:type="spellEnd"/>
      <w:r w:rsidRPr="00D6042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b/>
          <w:bCs/>
          <w:w w:val="105"/>
          <w:sz w:val="22"/>
          <w:szCs w:val="22"/>
        </w:rPr>
        <w:t>vrhu</w:t>
      </w:r>
      <w:proofErr w:type="spellEnd"/>
      <w:r w:rsidRPr="00D6042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b/>
          <w:bCs/>
          <w:w w:val="105"/>
          <w:sz w:val="22"/>
          <w:szCs w:val="22"/>
        </w:rPr>
        <w:t>kovčega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u tri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dimenzije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eruvimi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napravljeni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zlata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svojim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krilima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zaklanjaju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iznad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ovčega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jedino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mesto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slike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eruvima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ostoje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jos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mesta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kojima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dimenzionalne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slike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A02301">
        <w:rPr>
          <w:rFonts w:asciiTheme="minorHAnsi" w:hAnsiTheme="minorHAnsi" w:cstheme="minorHAnsi"/>
          <w:w w:val="105"/>
          <w:sz w:val="22"/>
          <w:szCs w:val="22"/>
        </w:rPr>
        <w:t>Heruvim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utkane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tapiseriju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nalaze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ParOchet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-u.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ParOchet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425">
        <w:rPr>
          <w:rFonts w:asciiTheme="minorHAnsi" w:hAnsiTheme="minorHAnsi" w:cstheme="minorHAnsi"/>
          <w:b/>
          <w:bCs/>
          <w:w w:val="105"/>
          <w:sz w:val="22"/>
          <w:szCs w:val="22"/>
        </w:rPr>
        <w:t>zavesa</w:t>
      </w:r>
      <w:proofErr w:type="spellEnd"/>
      <w:r w:rsidRPr="00D6042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b/>
          <w:bCs/>
          <w:w w:val="105"/>
          <w:sz w:val="22"/>
          <w:szCs w:val="22"/>
        </w:rPr>
        <w:t>koja</w:t>
      </w:r>
      <w:proofErr w:type="spellEnd"/>
      <w:r w:rsidRPr="00D6042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deli </w:t>
      </w:r>
      <w:proofErr w:type="spellStart"/>
      <w:r w:rsidRPr="00D60425">
        <w:rPr>
          <w:rFonts w:asciiTheme="minorHAnsi" w:hAnsiTheme="minorHAnsi" w:cstheme="minorHAnsi"/>
          <w:b/>
          <w:bCs/>
          <w:w w:val="105"/>
          <w:sz w:val="22"/>
          <w:szCs w:val="22"/>
        </w:rPr>
        <w:t>između</w:t>
      </w:r>
      <w:proofErr w:type="spellEnd"/>
      <w:r w:rsidRPr="00D6042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b/>
          <w:bCs/>
          <w:w w:val="105"/>
          <w:sz w:val="22"/>
          <w:szCs w:val="22"/>
        </w:rPr>
        <w:t>KOdesh</w:t>
      </w:r>
      <w:proofErr w:type="spellEnd"/>
      <w:r w:rsidRPr="00D6042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b/>
          <w:bCs/>
          <w:w w:val="105"/>
          <w:sz w:val="22"/>
          <w:szCs w:val="22"/>
        </w:rPr>
        <w:t>HaKedOshim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Svetinje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nad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svetinjama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ostatka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Miškana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Svetinje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. A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Drugo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mesto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je Na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Ieri'Otu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. I to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videti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u -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pogledate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Parshat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Teruma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- da je to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Imaš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Ieri'Otu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Ieri'Ot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b/>
          <w:bCs/>
          <w:w w:val="105"/>
          <w:sz w:val="22"/>
          <w:szCs w:val="22"/>
        </w:rPr>
        <w:t>zavese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naravno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425">
        <w:rPr>
          <w:rFonts w:asciiTheme="minorHAnsi" w:hAnsiTheme="minorHAnsi" w:cstheme="minorHAnsi"/>
          <w:b/>
          <w:bCs/>
          <w:w w:val="105"/>
          <w:sz w:val="22"/>
          <w:szCs w:val="22"/>
        </w:rPr>
        <w:t>koje</w:t>
      </w:r>
      <w:proofErr w:type="spellEnd"/>
      <w:r w:rsidRPr="00D6042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b/>
          <w:bCs/>
          <w:w w:val="105"/>
          <w:sz w:val="22"/>
          <w:szCs w:val="22"/>
        </w:rPr>
        <w:t>pokrivaju</w:t>
      </w:r>
      <w:proofErr w:type="spellEnd"/>
      <w:r w:rsidRPr="00D6042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b/>
          <w:bCs/>
          <w:w w:val="105"/>
          <w:sz w:val="22"/>
          <w:szCs w:val="22"/>
        </w:rPr>
        <w:t>ceo</w:t>
      </w:r>
      <w:proofErr w:type="spellEnd"/>
      <w:r w:rsidRPr="00D60425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b/>
          <w:bCs/>
          <w:w w:val="105"/>
          <w:sz w:val="22"/>
          <w:szCs w:val="22"/>
        </w:rPr>
        <w:t>Miškan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ADACA51" w14:textId="432DC11F" w:rsidR="00D60425" w:rsidRPr="00D60425" w:rsidRDefault="00D60425" w:rsidP="00D6042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ozvolite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mi da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postavim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osnovno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mislite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eruvim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uopšte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pojavljuj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? I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bi se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pojavili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upravo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pojavljuju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eruvim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lep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dekorativni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element, da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li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najlepši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anđeli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imamo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lepe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anđele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arhitekta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>, Bo</w:t>
      </w:r>
      <w:r>
        <w:rPr>
          <w:rFonts w:asciiTheme="minorHAnsi" w:hAnsiTheme="minorHAnsi" w:cstheme="minorHAnsi"/>
          <w:w w:val="105"/>
          <w:sz w:val="22"/>
          <w:szCs w:val="22"/>
        </w:rPr>
        <w:t>g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misli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lepo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imati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lepe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anđele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stavi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svuda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bi da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stavite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umetnute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sto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Menori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Menora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drugih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odlika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slike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eruvima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</w:t>
      </w:r>
      <w:r>
        <w:rPr>
          <w:rFonts w:asciiTheme="minorHAnsi" w:hAnsiTheme="minorHAnsi" w:cstheme="minorHAnsi"/>
          <w:w w:val="105"/>
          <w:sz w:val="22"/>
          <w:szCs w:val="22"/>
        </w:rPr>
        <w:t>ema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mesta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eruvim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i to je to.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eruvim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vrhu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FF0202">
        <w:rPr>
          <w:rFonts w:asciiTheme="minorHAnsi" w:hAnsiTheme="minorHAnsi" w:cstheme="minorHAnsi"/>
          <w:w w:val="105"/>
          <w:sz w:val="22"/>
          <w:szCs w:val="22"/>
        </w:rPr>
        <w:t>Aron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-a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delu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KapOreta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deo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ParOchet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deo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Ieri'Ot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4B7B1CEE" w14:textId="77777777" w:rsidR="004E4DE2" w:rsidRDefault="00A02301" w:rsidP="00A02301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 xml:space="preserve">Za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dgovor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moraće</w:t>
      </w:r>
      <w:r>
        <w:rPr>
          <w:rFonts w:asciiTheme="minorHAnsi" w:hAnsiTheme="minorHAnsi" w:cstheme="minorHAnsi"/>
          <w:w w:val="105"/>
          <w:sz w:val="22"/>
          <w:szCs w:val="22"/>
        </w:rPr>
        <w:t>mo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nađe</w:t>
      </w:r>
      <w:r>
        <w:rPr>
          <w:rFonts w:asciiTheme="minorHAnsi" w:hAnsiTheme="minorHAnsi" w:cstheme="minorHAnsi"/>
          <w:w w:val="105"/>
          <w:sz w:val="22"/>
          <w:szCs w:val="22"/>
        </w:rPr>
        <w:t>mo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zajednički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imennik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za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ta tri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Miškan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oruđa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zajednicko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ap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ret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– </w:t>
      </w:r>
      <w:proofErr w:type="spellStart"/>
      <w:r w:rsidRPr="00A02301">
        <w:rPr>
          <w:rFonts w:asciiTheme="minorHAnsi" w:hAnsiTheme="minorHAnsi" w:cstheme="minorHAnsi"/>
          <w:b/>
          <w:bCs/>
          <w:w w:val="105"/>
          <w:sz w:val="22"/>
          <w:szCs w:val="22"/>
        </w:rPr>
        <w:t>Pokrov</w:t>
      </w:r>
      <w:proofErr w:type="spellEnd"/>
      <w:r w:rsidRPr="00A0230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za </w:t>
      </w:r>
      <w:proofErr w:type="spellStart"/>
      <w:r w:rsidRPr="00A02301">
        <w:rPr>
          <w:rFonts w:asciiTheme="minorHAnsi" w:hAnsiTheme="minorHAnsi" w:cstheme="minorHAnsi"/>
          <w:b/>
          <w:bCs/>
          <w:w w:val="105"/>
          <w:sz w:val="22"/>
          <w:szCs w:val="22"/>
        </w:rPr>
        <w:t>kovčeg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koje</w:t>
      </w:r>
      <w:r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02301">
        <w:rPr>
          <w:rFonts w:asciiTheme="minorHAnsi" w:hAnsiTheme="minorHAnsi" w:cstheme="minorHAnsi"/>
          <w:b/>
          <w:bCs/>
          <w:w w:val="105"/>
          <w:sz w:val="22"/>
          <w:szCs w:val="22"/>
        </w:rPr>
        <w:t>trodimenzionalni</w:t>
      </w:r>
      <w:proofErr w:type="spellEnd"/>
      <w:r w:rsidRPr="00A0230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02301">
        <w:rPr>
          <w:rFonts w:asciiTheme="minorHAnsi" w:hAnsiTheme="minorHAnsi" w:cstheme="minorHAnsi"/>
          <w:b/>
          <w:bCs/>
          <w:w w:val="105"/>
          <w:sz w:val="22"/>
          <w:szCs w:val="22"/>
        </w:rPr>
        <w:t>heruvime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zatim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mesta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02301">
        <w:rPr>
          <w:rFonts w:asciiTheme="minorHAnsi" w:hAnsiTheme="minorHAnsi" w:cstheme="minorHAnsi"/>
          <w:b/>
          <w:bCs/>
          <w:w w:val="105"/>
          <w:sz w:val="22"/>
          <w:szCs w:val="22"/>
        </w:rPr>
        <w:t>dvodimenzionalne</w:t>
      </w:r>
      <w:proofErr w:type="spellEnd"/>
      <w:r w:rsidRPr="00A0230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02301">
        <w:rPr>
          <w:rFonts w:asciiTheme="minorHAnsi" w:hAnsiTheme="minorHAnsi" w:cstheme="minorHAnsi"/>
          <w:b/>
          <w:bCs/>
          <w:w w:val="105"/>
          <w:sz w:val="22"/>
          <w:szCs w:val="22"/>
        </w:rPr>
        <w:t>heruvime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KapOret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A02301">
        <w:rPr>
          <w:rFonts w:asciiTheme="minorHAnsi" w:hAnsiTheme="minorHAnsi" w:cstheme="minorHAnsi"/>
          <w:b/>
          <w:bCs/>
          <w:w w:val="105"/>
          <w:sz w:val="22"/>
          <w:szCs w:val="22"/>
        </w:rPr>
        <w:t>zavesa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razdvaja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Svetinje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nad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svetinjama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Svetinje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Ieri'Ota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zavese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nalaze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najudaljenijem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sloju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Miškana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rekli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zajednički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imenitelj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</w:p>
    <w:p w14:paraId="3BE45D4A" w14:textId="0BEF22CE" w:rsidR="004E4DE2" w:rsidRPr="00D60425" w:rsidRDefault="00A02301" w:rsidP="004E4DE2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D60425">
        <w:rPr>
          <w:rFonts w:asciiTheme="minorHAnsi" w:hAnsiTheme="minorHAnsi" w:cstheme="minorHAnsi"/>
          <w:w w:val="105"/>
          <w:sz w:val="22"/>
          <w:szCs w:val="22"/>
        </w:rPr>
        <w:t>[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člana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publike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Odv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j</w:t>
      </w:r>
      <w:r>
        <w:rPr>
          <w:rFonts w:asciiTheme="minorHAnsi" w:hAnsiTheme="minorHAnsi" w:cstheme="minorHAnsi"/>
          <w:w w:val="105"/>
          <w:sz w:val="22"/>
          <w:szCs w:val="22"/>
        </w:rPr>
        <w:t>aju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>.]</w:t>
      </w:r>
      <w:r w:rsid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Odvajaju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E4DE2">
        <w:rPr>
          <w:rFonts w:asciiTheme="minorHAnsi" w:hAnsiTheme="minorHAnsi" w:cstheme="minorHAnsi"/>
          <w:w w:val="105"/>
          <w:sz w:val="22"/>
          <w:szCs w:val="22"/>
        </w:rPr>
        <w:t>nesto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. Oni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separatori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Svaka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tih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odvaja</w:t>
      </w:r>
      <w:proofErr w:type="spellEnd"/>
      <w:r w:rsid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E4DE2">
        <w:rPr>
          <w:rFonts w:asciiTheme="minorHAnsi" w:hAnsiTheme="minorHAnsi" w:cstheme="minorHAnsi"/>
          <w:w w:val="105"/>
          <w:sz w:val="22"/>
          <w:szCs w:val="22"/>
        </w:rPr>
        <w:t>nesto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Ieri'Ot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odv</w:t>
      </w:r>
      <w:r w:rsidR="004E4DE2">
        <w:rPr>
          <w:rFonts w:asciiTheme="minorHAnsi" w:hAnsiTheme="minorHAnsi" w:cstheme="minorHAnsi"/>
          <w:w w:val="105"/>
          <w:sz w:val="22"/>
          <w:szCs w:val="22"/>
        </w:rPr>
        <w:t>a</w:t>
      </w:r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j</w:t>
      </w:r>
      <w:r w:rsidR="004E4DE2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spoljašnj</w:t>
      </w:r>
      <w:r w:rsidR="004E4DE2"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Miškana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najudaljenija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barijera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Miškana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Svrha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ParOcheta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r w:rsidR="004E4DE2">
        <w:rPr>
          <w:rFonts w:asciiTheme="minorHAnsi" w:hAnsiTheme="minorHAnsi" w:cstheme="minorHAnsi"/>
          <w:w w:val="105"/>
          <w:sz w:val="22"/>
          <w:szCs w:val="22"/>
        </w:rPr>
        <w:t>–</w:t>
      </w:r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4E4DE2">
        <w:rPr>
          <w:rFonts w:asciiTheme="minorHAnsi" w:hAnsiTheme="minorHAnsi" w:cstheme="minorHAnsi"/>
          <w:w w:val="105"/>
          <w:sz w:val="22"/>
          <w:szCs w:val="22"/>
        </w:rPr>
        <w:t xml:space="preserve">po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rečima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teksta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Lehavdil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- da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odvoji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KOdesh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KOdesh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HaKedOshim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KapOret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razdvaja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svetost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unutar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FF0202">
        <w:rPr>
          <w:rFonts w:asciiTheme="minorHAnsi" w:hAnsiTheme="minorHAnsi" w:cstheme="minorHAnsi"/>
          <w:w w:val="105"/>
          <w:sz w:val="22"/>
          <w:szCs w:val="22"/>
        </w:rPr>
        <w:t>Aron</w:t>
      </w:r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-a </w:t>
      </w:r>
      <w:r w:rsidR="004E4DE2">
        <w:rPr>
          <w:rFonts w:asciiTheme="minorHAnsi" w:hAnsiTheme="minorHAnsi" w:cstheme="minorHAnsi"/>
          <w:w w:val="105"/>
          <w:sz w:val="22"/>
          <w:szCs w:val="22"/>
        </w:rPr>
        <w:t>od</w:t>
      </w:r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spolja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. To </w:t>
      </w:r>
      <w:proofErr w:type="spellStart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4E4DE2"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tri </w:t>
      </w:r>
      <w:proofErr w:type="spellStart"/>
      <w:r w:rsidR="004E4DE2"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nivoa</w:t>
      </w:r>
      <w:proofErr w:type="spellEnd"/>
      <w:r w:rsidR="004E4DE2"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="004E4DE2"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svetosti</w:t>
      </w:r>
      <w:proofErr w:type="spellEnd"/>
      <w:r w:rsidR="004E4DE2"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="004E4DE2"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koj</w:t>
      </w:r>
      <w:r w:rsid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e</w:t>
      </w:r>
      <w:proofErr w:type="spellEnd"/>
      <w:r w:rsidR="004E4DE2"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="004E4DE2"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odvaja</w:t>
      </w:r>
      <w:r w:rsid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ju</w:t>
      </w:r>
      <w:proofErr w:type="spellEnd"/>
      <w:r w:rsidR="004E4DE2"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tri </w:t>
      </w:r>
      <w:proofErr w:type="spellStart"/>
      <w:r w:rsidR="004E4DE2"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barijere</w:t>
      </w:r>
      <w:proofErr w:type="spellEnd"/>
      <w:r w:rsidR="004E4DE2" w:rsidRPr="00D6042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04E48C0" w14:textId="77777777" w:rsidR="004E4DE2" w:rsidRPr="00D60425" w:rsidRDefault="004E4DE2" w:rsidP="004E4DE2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zgred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svetost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fensi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reč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de</w:t>
      </w:r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onstrukciju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Razmislite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svetost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svetost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Svetost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odvojenost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. To je mesto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je Bog, to je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Božije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okruženje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Božja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sredina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sveta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KadOš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kadOš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kadOš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Hašem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CevakOt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melOh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kOl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kevOdO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- pa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ožje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prebivalište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sveto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sveto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sveto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.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Zanimljivo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tri</w:t>
      </w:r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nivoa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svetinje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. U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3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nivoa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svetosti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3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vrste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odaja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vas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vazdušne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komore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bliže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bliže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Božjem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prolazite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3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vazdušna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otvora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3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ključna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stadijuma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u ​​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de</w:t>
      </w:r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onstrukciji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dok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dođete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primarne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faze u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samoj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njegovoj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osnovi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D5E6E81" w14:textId="77777777" w:rsidR="004E4DE2" w:rsidRPr="00D60425" w:rsidRDefault="004E4DE2" w:rsidP="004E4DE2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nteresantno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pogledate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orijentaciju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KapOreta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pokrivača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kovčega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ima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horizontalnu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orijentaciju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mislite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Orijentaciju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ParOchet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-a -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ParOchet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koji je ta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zavesa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ima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vertikalnu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orijentaciju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azmislite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rečima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. Da li se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ikada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zapitate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reči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morale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zbunjujuće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bio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klinac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školi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učio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Kap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retu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Par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chetu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nisi li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uvek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mešao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? I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nikada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setite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koji je koji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toliko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zvuče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- to je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ista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reč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samo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se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Chaf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Pei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zamenjuju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a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ParOchet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postaje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KapOret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zato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što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su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ista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stvar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. To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samo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dve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različite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vrste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separatora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Jedan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vertikalni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separator,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jedan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horizOntalni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separator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okrenete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jedno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dobijate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drugo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okrenem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KapOret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dobijam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ParOchet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tačno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fizički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tačno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je i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jezički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okrenem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slova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KapOret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dobiću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ParOchet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AC23710" w14:textId="325E05C6" w:rsidR="004E4DE2" w:rsidRDefault="004E4DE2" w:rsidP="004E4DE2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DAKLE,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KapOret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horizontalni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separator, a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ParOchet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vertikalni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separator,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kakva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vrsta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separatora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Ieri'Ot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zavese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mislite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zavese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one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prekrivaju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Mishkan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horizontalno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a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zatim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se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spuštaju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vertikalno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na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bočne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strane</w:t>
      </w:r>
      <w:proofErr w:type="spellEnd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zidova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. PA imam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horiz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>ntal</w:t>
      </w:r>
      <w:r>
        <w:rPr>
          <w:rFonts w:asciiTheme="minorHAnsi" w:hAnsiTheme="minorHAnsi" w:cstheme="minorHAnsi"/>
          <w:w w:val="105"/>
          <w:sz w:val="22"/>
          <w:szCs w:val="22"/>
        </w:rPr>
        <w:t>ni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deo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imam </w:t>
      </w:r>
      <w:proofErr w:type="spellStart"/>
      <w:r w:rsidRPr="00D60425">
        <w:rPr>
          <w:rFonts w:asciiTheme="minorHAnsi" w:hAnsiTheme="minorHAnsi" w:cstheme="minorHAnsi"/>
          <w:w w:val="105"/>
          <w:sz w:val="22"/>
          <w:szCs w:val="22"/>
        </w:rPr>
        <w:t>vertikalni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deo</w:t>
      </w:r>
      <w:r w:rsidRPr="00D6042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imam </w:t>
      </w:r>
      <w:proofErr w:type="spellStart"/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vertikalno-h</w:t>
      </w:r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o</w:t>
      </w:r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riz</w:t>
      </w:r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o</w:t>
      </w:r>
      <w:r w:rsidRPr="004E4DE2">
        <w:rPr>
          <w:rFonts w:asciiTheme="minorHAnsi" w:hAnsiTheme="minorHAnsi" w:cstheme="minorHAnsi"/>
          <w:b/>
          <w:bCs/>
          <w:w w:val="105"/>
          <w:sz w:val="22"/>
          <w:szCs w:val="22"/>
        </w:rPr>
        <w:t>ntal</w:t>
      </w:r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ne</w:t>
      </w:r>
      <w:proofErr w:type="spellEnd"/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delove</w:t>
      </w:r>
      <w:proofErr w:type="spellEnd"/>
      <w:r w:rsidRPr="00D6042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E95B839" w14:textId="32CDB40A" w:rsidR="001D416B" w:rsidRPr="004E4DE2" w:rsidRDefault="001D416B" w:rsidP="001D416B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Pitao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vas </w:t>
      </w:r>
      <w:r>
        <w:rPr>
          <w:rFonts w:asciiTheme="minorHAnsi" w:hAnsiTheme="minorHAnsi" w:cstheme="minorHAnsi"/>
          <w:w w:val="105"/>
          <w:sz w:val="22"/>
          <w:szCs w:val="22"/>
        </w:rPr>
        <w:t>za</w:t>
      </w:r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zajedničk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imenioc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svih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ovih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a vi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rekli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separatori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istina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4E4DE2">
        <w:rPr>
          <w:rFonts w:asciiTheme="minorHAnsi" w:hAnsiTheme="minorHAnsi" w:cstheme="minorHAnsi"/>
          <w:w w:val="105"/>
          <w:sz w:val="22"/>
          <w:szCs w:val="22"/>
        </w:rPr>
        <w:t>riginalni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4E4DE2">
        <w:rPr>
          <w:rFonts w:asciiTheme="minorHAnsi" w:hAnsiTheme="minorHAnsi" w:cstheme="minorHAnsi"/>
          <w:w w:val="105"/>
          <w:sz w:val="22"/>
          <w:szCs w:val="22"/>
        </w:rPr>
        <w:t>eruvim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takođe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bili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odvojeni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anđeli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. O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Heruvim</w:t>
      </w:r>
      <w:r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mislite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anđelima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koji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prepreka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trebao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napravi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razdvajanje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Edenskog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vrta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ostatka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sveta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razdvajanje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postignuto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preko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heruvima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4E4DE2">
        <w:rPr>
          <w:rFonts w:asciiTheme="minorHAnsi" w:hAnsiTheme="minorHAnsi" w:cstheme="minorHAnsi"/>
          <w:w w:val="105"/>
          <w:sz w:val="22"/>
          <w:szCs w:val="22"/>
        </w:rPr>
        <w:t>eruvi</w:t>
      </w:r>
      <w:r>
        <w:rPr>
          <w:rFonts w:asciiTheme="minorHAnsi" w:hAnsiTheme="minorHAnsi" w:cstheme="minorHAnsi"/>
          <w:w w:val="105"/>
          <w:sz w:val="22"/>
          <w:szCs w:val="22"/>
        </w:rPr>
        <w:t>mi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imali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plameni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mač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koji</w:t>
      </w:r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sprečio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vratimo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Božiji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ao da Bog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jedini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čuvam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Rajski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vrt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vi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napravite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mene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napravite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posebno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mesto, </w:t>
      </w:r>
      <w:r>
        <w:rPr>
          <w:rFonts w:asciiTheme="minorHAnsi" w:hAnsiTheme="minorHAnsi" w:cstheme="minorHAnsi"/>
          <w:w w:val="105"/>
          <w:sz w:val="22"/>
          <w:szCs w:val="22"/>
        </w:rPr>
        <w:t>dobr</w:t>
      </w:r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o!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Onda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vratim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heruvime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oni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će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te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uvesti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u taj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svet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Primetite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Heruvimi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u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Miškanu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nemaju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mačeve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jer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Heruvimi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u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Miškanu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nisu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tu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bi vas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zadržali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Heruvimi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u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Miškanu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su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tu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vas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uvedu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(</w:t>
      </w:r>
      <w:proofErr w:type="gramStart"/>
      <w:r>
        <w:rPr>
          <w:rFonts w:asciiTheme="minorHAnsi" w:hAnsiTheme="minorHAnsi" w:cstheme="minorHAnsi"/>
          <w:w w:val="105"/>
          <w:sz w:val="22"/>
          <w:szCs w:val="22"/>
        </w:rPr>
        <w:t>one</w:t>
      </w:r>
      <w:proofErr w:type="gramEnd"/>
      <w:r>
        <w:rPr>
          <w:rFonts w:asciiTheme="minorHAnsi" w:hAnsiTheme="minorHAnsi" w:cstheme="minorHAnsi"/>
          <w:w w:val="105"/>
          <w:sz w:val="22"/>
          <w:szCs w:val="22"/>
        </w:rPr>
        <w:t xml:space="preserve"> koji se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dobrovoljno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vracaju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Bogu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)</w:t>
      </w:r>
    </w:p>
    <w:p w14:paraId="5409680C" w14:textId="77777777" w:rsidR="001D416B" w:rsidRPr="004E4DE2" w:rsidRDefault="001D416B" w:rsidP="001D416B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nemaju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mačeve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mačevima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? Oni ne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idu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zajedno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Tora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kaže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ne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možete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koristiti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nikakav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kamen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isklesan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mačevima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jer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su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mačevi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anatema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za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Miškan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da,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Heruvi</w:t>
      </w:r>
      <w:r>
        <w:rPr>
          <w:rFonts w:asciiTheme="minorHAnsi" w:hAnsiTheme="minorHAnsi" w:cstheme="minorHAnsi"/>
          <w:w w:val="105"/>
          <w:sz w:val="22"/>
          <w:szCs w:val="22"/>
        </w:rPr>
        <w:t>mi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vas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drže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podalje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nazad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Rajski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vrt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- to je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onaj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mačevima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dozvoljeni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mačevi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Heruvi</w:t>
      </w:r>
      <w:r>
        <w:rPr>
          <w:rFonts w:asciiTheme="minorHAnsi" w:hAnsiTheme="minorHAnsi" w:cstheme="minorHAnsi"/>
          <w:w w:val="105"/>
          <w:sz w:val="22"/>
          <w:szCs w:val="22"/>
        </w:rPr>
        <w:t>mi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vas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dovode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FFE3355" w14:textId="77777777" w:rsidR="001D416B" w:rsidRPr="004E4DE2" w:rsidRDefault="001D416B" w:rsidP="001D416B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4E4DE2">
        <w:rPr>
          <w:rFonts w:asciiTheme="minorHAnsi" w:hAnsiTheme="minorHAnsi" w:cstheme="minorHAnsi"/>
          <w:w w:val="105"/>
          <w:sz w:val="22"/>
          <w:szCs w:val="22"/>
        </w:rPr>
        <w:t>ajdemo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ideju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separator</w:t>
      </w:r>
      <w:r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anđelima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razdvajaju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Hebrejska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reč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odvajanje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Lehavdil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- to je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reč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koristi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opiše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Par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4E4DE2">
        <w:rPr>
          <w:rFonts w:asciiTheme="minorHAnsi" w:hAnsiTheme="minorHAnsi" w:cstheme="minorHAnsi"/>
          <w:w w:val="105"/>
          <w:sz w:val="22"/>
          <w:szCs w:val="22"/>
        </w:rPr>
        <w:t>chet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Lehavdil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bein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[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hakOdesh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u'bein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KOdesh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KedOshim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]. Da li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reč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Lehavdil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koristi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? U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pojavljuje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reč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Lehavdil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pre toga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poslednji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put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imali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reč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Lehavdil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u Tori? U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samom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Opet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Miškan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207D512" w14:textId="77777777" w:rsidR="001D416B" w:rsidRPr="004E4DE2" w:rsidRDefault="001D416B" w:rsidP="001D416B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je u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čemu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. Koliko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separatornih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tačaka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imamo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Njih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tri.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Vratite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zapitajte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koliko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razdelnih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tačaka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? Koliko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HavdalOta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Ispostavilo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se da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tačno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tri. 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da li se tri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tačke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razdvajanja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u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stvaranju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ogledaju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u ova tri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odvajanja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Miškana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? Da li bi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skup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razdvajanja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mogao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poravna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drugim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da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su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tačno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paralelni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jedan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sa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drugim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31AB1B7C" w14:textId="77777777" w:rsidR="001D416B" w:rsidRPr="004E4DE2" w:rsidRDefault="001D416B" w:rsidP="001D416B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da.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3</w:t>
      </w:r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tačke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razdvajanja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4E4DE2">
        <w:rPr>
          <w:rFonts w:asciiTheme="minorHAnsi" w:hAnsiTheme="minorHAnsi" w:cstheme="minorHAnsi"/>
          <w:w w:val="105"/>
          <w:sz w:val="22"/>
          <w:szCs w:val="22"/>
        </w:rPr>
        <w:t>rvo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razdvajanje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je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Ora i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ČOšeha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prvog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dana –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razdvajanje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svetlosti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tame </w:t>
      </w:r>
      <w:proofErr w:type="spellStart"/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p</w:t>
      </w:r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rvog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dana</w:t>
      </w:r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drugo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veliko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razdvajanje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Drugog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dana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razdvajanje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između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Maiim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l'maiim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- Bog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Vaiavdel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bein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ha'maiim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asher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mitachat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la'rakiiah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- Bog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Mavdil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vode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iznad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vode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ispod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. I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sledeće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razdvajanje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broj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3,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dešava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se 4. dana</w:t>
      </w:r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stvaranjem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sunca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meseca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zvezda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Sunce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mesec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zvezde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Lehavdil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bein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ha'iOm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u'bein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ha'lailah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razdvojiti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noc</w:t>
      </w:r>
      <w:proofErr w:type="spellEnd"/>
      <w:r w:rsidRPr="001D416B">
        <w:rPr>
          <w:rFonts w:asciiTheme="minorHAnsi" w:hAnsiTheme="minorHAnsi" w:cstheme="minorHAnsi"/>
          <w:b/>
          <w:bCs/>
          <w:w w:val="105"/>
          <w:sz w:val="22"/>
          <w:szCs w:val="22"/>
        </w:rPr>
        <w:t>́ i dan</w:t>
      </w:r>
      <w:r w:rsidRPr="004E4DE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3DDC868" w14:textId="77777777" w:rsidR="001D416B" w:rsidRPr="004E4DE2" w:rsidRDefault="001D416B" w:rsidP="001D416B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4E4DE2">
        <w:rPr>
          <w:rFonts w:asciiTheme="minorHAnsi" w:hAnsiTheme="minorHAnsi" w:cstheme="minorHAnsi"/>
          <w:w w:val="105"/>
          <w:sz w:val="22"/>
          <w:szCs w:val="22"/>
        </w:rPr>
        <w:t>ajde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pričamo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ovim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razdvajanjima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- tri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odvajanja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tri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odvajanja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HavdalOt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ključni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? Evo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teorije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predložim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. Oni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ključni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kom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projektu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de</w:t>
      </w:r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4E4DE2">
        <w:rPr>
          <w:rFonts w:asciiTheme="minorHAnsi" w:hAnsiTheme="minorHAnsi" w:cstheme="minorHAnsi"/>
          <w:w w:val="105"/>
          <w:sz w:val="22"/>
          <w:szCs w:val="22"/>
        </w:rPr>
        <w:t>onstrukcije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kom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projektu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izgradnje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. U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kom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projektu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izgradnje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dekonstrukcije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HavdalOt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igra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posebno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ključnu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ulogu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i evo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664D363" w14:textId="77777777" w:rsidR="00314FFE" w:rsidRDefault="00314FFE" w:rsidP="00314FFE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prvo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pričamo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dekonstrukciji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. Da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bio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umešan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posao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rušenja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moja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Recimo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posao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bio da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rušim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zgrade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dođeš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kažeš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neboder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voleo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srušiš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terorizam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on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mora da se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sruši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neboder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sruši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57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spratova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problem je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je u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stambenoj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zoni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opasna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rastavite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rušite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pravi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stručnjak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rušenje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mogao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vrlo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nežno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sruši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zgradu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njenom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otisku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. Ne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lete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posvuda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ubijaju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ljude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srušim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zgradu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najbrže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efikasno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bezbedno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da se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jednostavno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uruši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pod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sebe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? Koja je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strategija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>?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Zamislite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uradim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moguće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efikasnije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koristim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eksploziv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koristim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minimalni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eksploziva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stvorim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minimalni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kolateralne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štete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pasti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radim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stavim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eksploziv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>? [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člana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publike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: Na </w:t>
      </w:r>
      <w:proofErr w:type="spellStart"/>
      <w:r w:rsidRPr="004E4DE2">
        <w:rPr>
          <w:rFonts w:asciiTheme="minorHAnsi" w:hAnsiTheme="minorHAnsi" w:cstheme="minorHAnsi"/>
          <w:w w:val="105"/>
          <w:sz w:val="22"/>
          <w:szCs w:val="22"/>
        </w:rPr>
        <w:t>nivou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temelja</w:t>
      </w:r>
      <w:proofErr w:type="spellEnd"/>
      <w:r w:rsidRPr="004E4DE2">
        <w:rPr>
          <w:rFonts w:asciiTheme="minorHAnsi" w:hAnsiTheme="minorHAnsi" w:cstheme="minorHAnsi"/>
          <w:w w:val="105"/>
          <w:sz w:val="22"/>
          <w:szCs w:val="22"/>
        </w:rPr>
        <w:t>.]</w:t>
      </w:r>
    </w:p>
    <w:p w14:paraId="044E39A9" w14:textId="77777777" w:rsidR="000C0AD9" w:rsidRPr="00314FFE" w:rsidRDefault="000C0AD9" w:rsidP="000C0AD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je da ga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stavljam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ključne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tačke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infrastrukture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Kad god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pomislite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zgradu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podeliti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vrste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konstrukcije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Zgrada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infrastrukturu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zgrada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nazvati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nadgradnjom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se grade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vrhu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infrastrukture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Razmislite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svojoj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kući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314FFE">
        <w:rPr>
          <w:rFonts w:asciiTheme="minorHAnsi" w:hAnsiTheme="minorHAnsi" w:cstheme="minorHAnsi"/>
          <w:w w:val="105"/>
          <w:sz w:val="22"/>
          <w:szCs w:val="22"/>
        </w:rPr>
        <w:t>ada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preuredite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kuću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premestite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unaokolo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jedina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srusi</w:t>
      </w:r>
      <w:r w:rsidRPr="00314FFE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nosivi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zidovi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infrastruktura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- ne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dirati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infrastrukturu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314FFE">
        <w:rPr>
          <w:rFonts w:asciiTheme="minorHAnsi" w:hAnsiTheme="minorHAnsi" w:cstheme="minorHAnsi"/>
          <w:w w:val="105"/>
          <w:sz w:val="22"/>
          <w:szCs w:val="22"/>
        </w:rPr>
        <w:t>ada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gradite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prvo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postavite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infrastrukturu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lepa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mora da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izdrži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gradite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oko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osnove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7F8D5F0" w14:textId="67B616F3" w:rsidR="000C0AD9" w:rsidRPr="00314FFE" w:rsidRDefault="000C0AD9" w:rsidP="000C0AD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Slično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tome,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rastavim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zgradu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prva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uradim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urušim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infrastrukturu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pronađem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ključna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mesta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, tri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ključne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infrastrukturne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tačke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stavim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eksploziv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cela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zgrada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jednostavno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srušiti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infrastruktura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nestane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nadgradnja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potonuti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dn</w:t>
      </w:r>
      <w:r w:rsidRPr="00314FFE"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7426068" w14:textId="77777777" w:rsidR="000C0AD9" w:rsidRPr="00314FFE" w:rsidRDefault="000C0AD9" w:rsidP="000C0AD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sugerišem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urađeno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isti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stvarao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postojale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infrastrukturne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uradio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postojal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nadgradnj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uradio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znali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razliku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? Dobro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razmislite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glagolima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314FFE">
        <w:rPr>
          <w:rFonts w:asciiTheme="minorHAnsi" w:hAnsiTheme="minorHAnsi" w:cstheme="minorHAnsi"/>
          <w:w w:val="105"/>
          <w:sz w:val="22"/>
          <w:szCs w:val="22"/>
        </w:rPr>
        <w:t>ostoje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vrste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glagola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Glagoli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nadgradnje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vrste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kreacije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vidljivo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oku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vrsta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nove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To je</w:t>
      </w:r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glagol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stvarati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Iatzar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oblikovati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Asah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stvarati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Kad god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sretnete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takav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glagol;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Iatzar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Asah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, vi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da Bog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nadgradnju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, On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ispunjava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stvarima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C35475F" w14:textId="77777777" w:rsidR="000C0AD9" w:rsidRPr="00314FFE" w:rsidRDefault="000C0AD9" w:rsidP="000C0AD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Ali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infrastrukturni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glagoli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Glagoli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infrastrukture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Lehavdil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–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razdvajanj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U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razdvajanju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pravite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ništa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novo,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314FFE">
        <w:rPr>
          <w:rFonts w:asciiTheme="minorHAnsi" w:hAnsiTheme="minorHAnsi" w:cstheme="minorHAnsi"/>
          <w:w w:val="105"/>
          <w:sz w:val="22"/>
          <w:szCs w:val="22"/>
        </w:rPr>
        <w:t>god</w:t>
      </w:r>
      <w:proofErr w:type="gram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je,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vi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postavljate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zadrži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drugo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Da bi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bio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stabilan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, Bog mora da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stvori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razdvajanje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bolje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Organizovao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bolje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organizovan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omogući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njemu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HavdalOt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je</w:t>
      </w:r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infrastruktura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297D998" w14:textId="77777777" w:rsidR="000C0AD9" w:rsidRPr="00314FFE" w:rsidRDefault="000C0AD9" w:rsidP="000C0AD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Slično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tome,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HavdalOt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infrastruktura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Miškana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Putovanje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HavdalOt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sugerišem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izgledaće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putovanje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unazad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HavdalOt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Kao da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rastavljam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infrastrukturne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tačke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ruši</w:t>
      </w:r>
      <w:r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stvoreno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, da se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vratim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suštini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postojalo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počeo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pravi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Da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proofErr w:type="gramStart"/>
      <w:r w:rsidRPr="00314FFE">
        <w:rPr>
          <w:rFonts w:asciiTheme="minorHAnsi" w:hAnsiTheme="minorHAnsi" w:cstheme="minorHAnsi"/>
          <w:w w:val="105"/>
          <w:sz w:val="22"/>
          <w:szCs w:val="22"/>
        </w:rPr>
        <w:t>razumeli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moramo</w:t>
      </w:r>
      <w:proofErr w:type="spellEnd"/>
      <w:proofErr w:type="gram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prepozna</w:t>
      </w:r>
      <w:r w:rsidRPr="00314FFE">
        <w:rPr>
          <w:rFonts w:asciiTheme="minorHAnsi" w:hAnsiTheme="minorHAnsi" w:cstheme="minorHAnsi"/>
          <w:w w:val="105"/>
          <w:sz w:val="22"/>
          <w:szCs w:val="22"/>
        </w:rPr>
        <w:t>mo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HavdalOta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brzo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prođemo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stva</w:t>
      </w:r>
      <w:r w:rsidRPr="00314FFE">
        <w:rPr>
          <w:rFonts w:asciiTheme="minorHAnsi" w:hAnsiTheme="minorHAnsi" w:cstheme="minorHAnsi"/>
          <w:w w:val="105"/>
          <w:sz w:val="22"/>
          <w:szCs w:val="22"/>
        </w:rPr>
        <w:t>ranje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vidimo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infrastrukture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346BA25" w14:textId="77777777" w:rsidR="00CA5E4D" w:rsidRPr="00314FFE" w:rsidRDefault="00CA5E4D" w:rsidP="00CA5E4D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infrastrukture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1,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infrastrukturni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čitamo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Bereishis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ha'shamaiim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v'et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- u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početku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haotično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haitah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tOhu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vavOhu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v'chOshech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tehOm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v'ruach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merachephet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ha'maiim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14FFE">
        <w:rPr>
          <w:rFonts w:asciiTheme="minorHAnsi" w:hAnsiTheme="minorHAnsi" w:cstheme="minorHAnsi"/>
          <w:w w:val="105"/>
          <w:sz w:val="22"/>
          <w:szCs w:val="22"/>
        </w:rPr>
        <w:t>brati</w:t>
      </w:r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dobru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pažnju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taj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Taj </w:t>
      </w:r>
      <w:proofErr w:type="spellStart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>stih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slučajno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>ima</w:t>
      </w:r>
      <w:proofErr w:type="spellEnd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tri </w:t>
      </w:r>
      <w:proofErr w:type="spellStart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>rečenice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Razgovarali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o tri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infrastrukturne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tačke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, tri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različita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Havdalota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>Videćete</w:t>
      </w:r>
      <w:proofErr w:type="spellEnd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>će</w:t>
      </w:r>
      <w:proofErr w:type="spellEnd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se tri </w:t>
      </w:r>
      <w:proofErr w:type="spellStart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>različite</w:t>
      </w:r>
      <w:proofErr w:type="spellEnd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>infrastrukturne</w:t>
      </w:r>
      <w:proofErr w:type="spellEnd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>tačke</w:t>
      </w:r>
      <w:proofErr w:type="spellEnd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>odnositi</w:t>
      </w:r>
      <w:proofErr w:type="spellEnd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>na</w:t>
      </w:r>
      <w:proofErr w:type="spellEnd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>ovaj</w:t>
      </w:r>
      <w:proofErr w:type="spellEnd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>primarni</w:t>
      </w:r>
      <w:proofErr w:type="spellEnd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>stih</w:t>
      </w:r>
      <w:proofErr w:type="spellEnd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koji </w:t>
      </w:r>
      <w:proofErr w:type="spellStart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>govori</w:t>
      </w:r>
      <w:proofErr w:type="spellEnd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o </w:t>
      </w:r>
      <w:proofErr w:type="spellStart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>haosu</w:t>
      </w:r>
      <w:proofErr w:type="spellEnd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pre </w:t>
      </w:r>
      <w:proofErr w:type="spellStart"/>
      <w:r w:rsidRPr="00CA5E4D">
        <w:rPr>
          <w:rFonts w:asciiTheme="minorHAnsi" w:hAnsiTheme="minorHAnsi" w:cstheme="minorHAnsi"/>
          <w:b/>
          <w:bCs/>
          <w:w w:val="105"/>
          <w:sz w:val="22"/>
          <w:szCs w:val="22"/>
        </w:rPr>
        <w:t>stvaranja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314FFE">
        <w:rPr>
          <w:rFonts w:asciiTheme="minorHAnsi" w:hAnsiTheme="minorHAnsi" w:cstheme="minorHAnsi"/>
          <w:w w:val="105"/>
          <w:sz w:val="22"/>
          <w:szCs w:val="22"/>
        </w:rPr>
        <w:t>vak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ovih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infrastrukturnih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razvoja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pokušaj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ukloni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element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haosa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elementa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haosa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dobijem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infrastrukturni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ukloniti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tri,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nemam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haos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314FFE">
        <w:rPr>
          <w:rFonts w:asciiTheme="minorHAnsi" w:hAnsiTheme="minorHAnsi" w:cstheme="minorHAnsi"/>
          <w:w w:val="105"/>
          <w:sz w:val="22"/>
          <w:szCs w:val="22"/>
        </w:rPr>
        <w:t>tv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14FFE">
        <w:rPr>
          <w:rFonts w:asciiTheme="minorHAnsi" w:hAnsiTheme="minorHAnsi" w:cstheme="minorHAnsi"/>
          <w:w w:val="105"/>
          <w:sz w:val="22"/>
          <w:szCs w:val="22"/>
        </w:rPr>
        <w:t>r</w:t>
      </w:r>
      <w:r>
        <w:rPr>
          <w:rFonts w:asciiTheme="minorHAnsi" w:hAnsiTheme="minorHAnsi" w:cstheme="minorHAnsi"/>
          <w:w w:val="105"/>
          <w:sz w:val="22"/>
          <w:szCs w:val="22"/>
        </w:rPr>
        <w:t>en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je</w:t>
      </w:r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5BFDE43" w14:textId="6E92C6D4" w:rsidR="00F64C63" w:rsidRDefault="00D60903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pogledamo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tri dela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haosa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dela 1;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haitah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tOhu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vavOhu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je bio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haotičan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da je element 1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haosa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hu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vav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14FFE">
        <w:rPr>
          <w:rFonts w:asciiTheme="minorHAnsi" w:hAnsiTheme="minorHAnsi" w:cstheme="minorHAnsi"/>
          <w:w w:val="105"/>
          <w:sz w:val="22"/>
          <w:szCs w:val="22"/>
        </w:rPr>
        <w:t>hu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Element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Haosa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je;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ChOshech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tehOm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potpuna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tama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Tama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naša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oznaka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za element 2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haosa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vidimo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haos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Treći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viđenja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haosa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V'ruach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merachephet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ha'maiim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314FFE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314FFE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41B2D7C" w14:textId="77777777" w:rsidR="00D60903" w:rsidRPr="00D60903" w:rsidRDefault="00D60903" w:rsidP="00D60903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učinim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jednostavnim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umesto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da ga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učinim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apstraktnim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; to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apstraktno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smisla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evo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načina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učinite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konkretn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>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pogleda</w:t>
      </w:r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opiše</w:t>
      </w:r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misli</w:t>
      </w:r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naseljen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problem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ovim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svetom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>vde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tvoj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haitah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tOhu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vavOhu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v'chOshech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tehOm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v'ruach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merachephet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ha'maiim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Covec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reci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želiš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živiš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Vi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dali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razloga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30DD68F" w14:textId="77777777" w:rsidR="00D60903" w:rsidRPr="00D60903" w:rsidRDefault="00D60903" w:rsidP="00D60903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razlog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previše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Nisam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riba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preživim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ovom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nemam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stanovanje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Ne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dišem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hodam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svuda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problem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ovim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svetom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Bog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to je to? Pa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kažem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ne, imam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drugi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problem,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mrak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je, ne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volim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živim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mraku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Mračni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</w:t>
      </w:r>
      <w:r>
        <w:rPr>
          <w:rFonts w:asciiTheme="minorHAnsi" w:hAnsiTheme="minorHAnsi" w:cstheme="minorHAnsi"/>
          <w:w w:val="105"/>
          <w:sz w:val="22"/>
          <w:szCs w:val="22"/>
        </w:rPr>
        <w:t>ij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dobar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mene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ja ne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izdržim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svetla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Bog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to je to,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drugih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problema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>ažem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haos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stvarno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ide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živce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cela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TOhu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vavOhu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stvarno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voleo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reda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pomešano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dolazi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shvatim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Bog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dobro,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otarasim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bi bio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srećan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>ažem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da. Ne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nikakav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haos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neko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mesto da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dišem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volim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vodu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daj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svetla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prilično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dobar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064F363" w14:textId="77777777" w:rsidR="00D60903" w:rsidRPr="00D60903" w:rsidRDefault="00D60903" w:rsidP="00D60903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o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vrlo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konkretan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da se to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razume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elementa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haosa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moraju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nestanu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Ovi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elementi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infrastrukture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baviti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jednim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ovih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haos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tama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gledamo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se to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odvija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7F9203F" w14:textId="77777777" w:rsidR="00C46C13" w:rsidRPr="00D60903" w:rsidRDefault="00C46C13" w:rsidP="00C46C13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Prva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se desi;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VaiOmer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>ehi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prva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se desi je -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Vajehi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- 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Vaiar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ha'Or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ki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tOv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- Bog je video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dobro. 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i pre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dođemo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do 'i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'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igram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igru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>raćajući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3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elementa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haosa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zamislite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prva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učinio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-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upalio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svetla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>ada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Vaiehi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>piši</w:t>
      </w:r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scenu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Ranije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stvarno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haotično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bio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mrak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svuda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ovih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problema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nestao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mrak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nestao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Bog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upalio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svetla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odlično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opišite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scenu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Mrak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nestao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scena?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uvek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haotično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mirna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svuda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scena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opišete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Sjajno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svetlo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mrak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nestao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Vajehi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preeksponirana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fotografija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svuda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plus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haotično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talasi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pomešano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problematično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vrlo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svetl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vidim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dokle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D60903">
        <w:rPr>
          <w:rFonts w:asciiTheme="minorHAnsi" w:hAnsiTheme="minorHAnsi" w:cstheme="minorHAnsi"/>
          <w:w w:val="105"/>
          <w:sz w:val="22"/>
          <w:szCs w:val="22"/>
        </w:rPr>
        <w:t>god</w:t>
      </w:r>
      <w:proofErr w:type="gram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oko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seže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A9204CC" w14:textId="77777777" w:rsidR="00C46C13" w:rsidRPr="00D60903" w:rsidRDefault="00C46C13" w:rsidP="00C46C13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slučaj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se da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sledeće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reči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u T</w:t>
      </w:r>
      <w:r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nemaju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nikakvog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smisla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Pogledajte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sledeće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reči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u Tori.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Vaiar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ha'Or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ki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tOv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- Bog je video da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dobra;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Vaiavdel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bein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ha'Or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u'bein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ha'chOshech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- i Bog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podel</w:t>
      </w:r>
      <w:r>
        <w:rPr>
          <w:rFonts w:asciiTheme="minorHAnsi" w:hAnsiTheme="minorHAnsi" w:cstheme="minorHAnsi"/>
          <w:w w:val="105"/>
          <w:sz w:val="22"/>
          <w:szCs w:val="22"/>
        </w:rPr>
        <w:t>io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tam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>oje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postavite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tama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Mislio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upravo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upalili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svetla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to da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uvek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mrak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427426E8" w14:textId="77777777" w:rsidR="00C46C13" w:rsidRPr="00D60903" w:rsidRDefault="00C46C13" w:rsidP="00C46C13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Mefaršim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bore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ovim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zajednički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koji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dat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među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srednjovekovnim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Mefaršimima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duboko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>. On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kažu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da ova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vrsta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tame o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kojoj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govorimo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ista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vrsta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tame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kojom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počeli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Tama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kojom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počeli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vas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zamolio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definišete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konvencionalnu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tamu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bi -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>dsustvo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tamu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definišete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odsustvo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jednom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upalim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svetla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puno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svetla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tamom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Nestal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nikakvog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odsustva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prva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vrsta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tame. Ali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Mefaršimi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kažu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da mora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tama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kojoj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govorimo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uvek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nakon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preplavite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svetlošću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tama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definisana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odsustvom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tama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definisana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prisustvom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nečega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-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>risutnošću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tame.</w:t>
      </w:r>
    </w:p>
    <w:p w14:paraId="13AA298D" w14:textId="77777777" w:rsidR="00C46C13" w:rsidRDefault="00C46C13" w:rsidP="00C46C13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ideju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o tome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kasnije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u 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>r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razmislite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Makat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ChOshechu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Makat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ChOshech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vrsta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opipljive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tame.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neke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energije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to je ta u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prvobitnom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naizgled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prvobitna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kreacija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uključivala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svetlosnu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energiju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neku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vrstu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tamne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energije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deo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kreacije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bile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pomešane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jedno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drugim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Dominantna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karakteristika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nekako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tamna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energija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. I;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Vaiavdel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bein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ha'Or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u'bein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ha'chOshech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Havdalah je bio da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stvori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kakvu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poznajemo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filtrira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tamnu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energiju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održava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svetlosnom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903">
        <w:rPr>
          <w:rFonts w:asciiTheme="minorHAnsi" w:hAnsiTheme="minorHAnsi" w:cstheme="minorHAnsi"/>
          <w:w w:val="105"/>
          <w:sz w:val="22"/>
          <w:szCs w:val="22"/>
        </w:rPr>
        <w:t>energijom</w:t>
      </w:r>
      <w:proofErr w:type="spellEnd"/>
      <w:r w:rsidRPr="00D60903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938504B" w14:textId="77777777" w:rsidR="007915D9" w:rsidRPr="00C46C13" w:rsidRDefault="007915D9" w:rsidP="007915D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li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>e 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Vaiikra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la'Or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iOm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v'la'chOshech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karah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lailah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- to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nazvati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skraćeno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jo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svetlosna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energija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tama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nazvati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Lailah. </w:t>
      </w:r>
      <w:r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ljudski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odnosimo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onome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čemu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govorimo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dobro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odnose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dan i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noc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́. Ali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vratimo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našu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izvučemo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ljudsku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izvučete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činjenic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ljudsku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povežete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št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svetlosne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energije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tamne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energije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razdvajanje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njih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dvoje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ulazi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se 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nauku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AA533B7" w14:textId="77777777" w:rsidR="007915D9" w:rsidRPr="00C46C13" w:rsidRDefault="007915D9" w:rsidP="007915D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čitate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nauku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danas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otkrićete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čudna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vezi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univerzumom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a to je da ne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shvatimo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većina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toga. Evo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problema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širi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kočnica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širenja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gravitaciona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sila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vrše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galaksije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sva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materija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energije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gravitacionu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silu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>sporava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širenje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>. Problem je u tome</w:t>
      </w:r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bavite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matematikom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otkrićete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posmatrate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brzinu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kojom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usporava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širenju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to ne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odgovara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količini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galaksija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stotine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milijardi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galaksija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dovoljna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gravitaciona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sila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uzme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obzir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brzinu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kojom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širenje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usporava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E02BA23" w14:textId="77777777" w:rsidR="00DE68DD" w:rsidRPr="00C46C13" w:rsidRDefault="00DE68DD" w:rsidP="00DE68DD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naučnici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matematički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znaju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mora da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materije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energije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stotinama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milijardi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galaksija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o ne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nismo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pronašli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galaksije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da ne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kraj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i da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i mi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daleko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za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faktor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pet.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da mora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pet puta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galaksija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da bi se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računalo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matematiku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stope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usporavanja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širenja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33D4C13" w14:textId="1AF2DAB8" w:rsidR="00DE68DD" w:rsidRPr="00C46C13" w:rsidRDefault="00DE68DD" w:rsidP="00DE68DD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>stronomi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bili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primorani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zaključe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poznato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tamna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energija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Tamna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energija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tamna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materija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. I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se od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njega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sastoji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oko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81 </w:t>
      </w:r>
      <w:r>
        <w:rPr>
          <w:rFonts w:asciiTheme="minorHAnsi" w:hAnsiTheme="minorHAnsi" w:cstheme="minorHAnsi"/>
          <w:w w:val="105"/>
          <w:sz w:val="22"/>
          <w:szCs w:val="22"/>
        </w:rPr>
        <w:t>%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kojim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bavimo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svetlosni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deo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oko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20 </w:t>
      </w:r>
      <w:r>
        <w:rPr>
          <w:rFonts w:asciiTheme="minorHAnsi" w:hAnsiTheme="minorHAnsi" w:cstheme="minorHAnsi"/>
          <w:w w:val="105"/>
          <w:sz w:val="22"/>
          <w:szCs w:val="22"/>
        </w:rPr>
        <w:t>%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Otprilike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80 </w:t>
      </w:r>
      <w:r>
        <w:rPr>
          <w:rFonts w:asciiTheme="minorHAnsi" w:hAnsiTheme="minorHAnsi" w:cstheme="minorHAnsi"/>
          <w:w w:val="105"/>
          <w:sz w:val="22"/>
          <w:szCs w:val="22"/>
        </w:rPr>
        <w:t>%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toga je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tamno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i ono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tamno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je– da je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njega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nebitna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. Ne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reflektuje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emituje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apsorbuje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E68DD">
        <w:rPr>
          <w:rFonts w:asciiTheme="minorHAnsi" w:hAnsiTheme="minorHAnsi" w:cstheme="minorHAnsi"/>
          <w:b/>
          <w:bCs/>
          <w:w w:val="105"/>
          <w:sz w:val="22"/>
          <w:szCs w:val="22"/>
        </w:rPr>
        <w:t>Stvar</w:t>
      </w:r>
      <w:proofErr w:type="spellEnd"/>
      <w:r w:rsidRPr="00DE68D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se ne </w:t>
      </w:r>
      <w:proofErr w:type="spellStart"/>
      <w:r w:rsidRPr="00DE68DD">
        <w:rPr>
          <w:rFonts w:asciiTheme="minorHAnsi" w:hAnsiTheme="minorHAnsi" w:cstheme="minorHAnsi"/>
          <w:b/>
          <w:bCs/>
          <w:w w:val="105"/>
          <w:sz w:val="22"/>
          <w:szCs w:val="22"/>
        </w:rPr>
        <w:t>može</w:t>
      </w:r>
      <w:proofErr w:type="spellEnd"/>
      <w:r w:rsidRPr="00DE68D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vide</w:t>
      </w:r>
      <w:r w:rsidRPr="00DE68DD">
        <w:rPr>
          <w:rFonts w:asciiTheme="minorHAnsi" w:hAnsiTheme="minorHAnsi" w:cstheme="minorHAnsi"/>
          <w:b/>
          <w:bCs/>
          <w:w w:val="105"/>
          <w:sz w:val="22"/>
          <w:szCs w:val="22"/>
        </w:rPr>
        <w:t>ti</w:t>
      </w:r>
      <w:proofErr w:type="spellEnd"/>
      <w:r w:rsidRPr="00DE68D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E68DD">
        <w:rPr>
          <w:rFonts w:asciiTheme="minorHAnsi" w:hAnsiTheme="minorHAnsi" w:cstheme="minorHAnsi"/>
          <w:b/>
          <w:bCs/>
          <w:w w:val="105"/>
          <w:sz w:val="22"/>
          <w:szCs w:val="22"/>
        </w:rPr>
        <w:t>jer</w:t>
      </w:r>
      <w:proofErr w:type="spellEnd"/>
      <w:r w:rsidRPr="00DE68D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ne </w:t>
      </w:r>
      <w:proofErr w:type="spellStart"/>
      <w:r w:rsidRPr="00DE68DD">
        <w:rPr>
          <w:rFonts w:asciiTheme="minorHAnsi" w:hAnsiTheme="minorHAnsi" w:cstheme="minorHAnsi"/>
          <w:b/>
          <w:bCs/>
          <w:w w:val="105"/>
          <w:sz w:val="22"/>
          <w:szCs w:val="22"/>
        </w:rPr>
        <w:t>reaguje</w:t>
      </w:r>
      <w:proofErr w:type="spellEnd"/>
      <w:r w:rsidRPr="00DE68D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u </w:t>
      </w:r>
      <w:proofErr w:type="spellStart"/>
      <w:r w:rsidRPr="00DE68DD">
        <w:rPr>
          <w:rFonts w:asciiTheme="minorHAnsi" w:hAnsiTheme="minorHAnsi" w:cstheme="minorHAnsi"/>
          <w:b/>
          <w:bCs/>
          <w:w w:val="105"/>
          <w:sz w:val="22"/>
          <w:szCs w:val="22"/>
        </w:rPr>
        <w:t>na</w:t>
      </w:r>
      <w:proofErr w:type="spellEnd"/>
      <w:r w:rsidRPr="00DE68D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E68DD">
        <w:rPr>
          <w:rFonts w:asciiTheme="minorHAnsi" w:hAnsiTheme="minorHAnsi" w:cstheme="minorHAnsi"/>
          <w:b/>
          <w:bCs/>
          <w:w w:val="105"/>
          <w:sz w:val="22"/>
          <w:szCs w:val="22"/>
        </w:rPr>
        <w:t>svetlost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2D3D3E1" w14:textId="77777777" w:rsidR="0024397E" w:rsidRPr="00C46C13" w:rsidRDefault="0024397E" w:rsidP="0024397E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rva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jeste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infrastrukture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samom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početku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da Bog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>d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kojih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stvoren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uzima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i deli je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tamnu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energiju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svetlosnu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energiju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razdvaja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i</w:t>
      </w:r>
      <w:r>
        <w:rPr>
          <w:rFonts w:asciiTheme="minorHAnsi" w:hAnsiTheme="minorHAnsi" w:cstheme="minorHAnsi"/>
          <w:w w:val="105"/>
          <w:sz w:val="22"/>
          <w:szCs w:val="22"/>
        </w:rPr>
        <w:t>h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dovodeći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>d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koj</w:t>
      </w:r>
      <w:r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nastati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Tamna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energija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mora da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inače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nemate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stabilizujuća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sila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omogućava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galaksijama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kakve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poznajemo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osim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toga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nemaju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interakciju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njima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naš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komunicira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s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tim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tu.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4397E">
        <w:rPr>
          <w:rFonts w:asciiTheme="minorHAnsi" w:hAnsiTheme="minorHAnsi" w:cstheme="minorHAnsi"/>
          <w:b/>
          <w:bCs/>
          <w:w w:val="105"/>
          <w:sz w:val="22"/>
          <w:szCs w:val="22"/>
        </w:rPr>
        <w:t>Infrastrukturni</w:t>
      </w:r>
      <w:proofErr w:type="spellEnd"/>
      <w:r w:rsidRPr="0024397E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24397E">
        <w:rPr>
          <w:rFonts w:asciiTheme="minorHAnsi" w:hAnsiTheme="minorHAnsi" w:cstheme="minorHAnsi"/>
          <w:b/>
          <w:bCs/>
          <w:w w:val="105"/>
          <w:sz w:val="22"/>
          <w:szCs w:val="22"/>
        </w:rPr>
        <w:t>razvoj</w:t>
      </w:r>
      <w:proofErr w:type="spellEnd"/>
      <w:r w:rsidRPr="0024397E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24397E">
        <w:rPr>
          <w:rFonts w:asciiTheme="minorHAnsi" w:hAnsiTheme="minorHAnsi" w:cstheme="minorHAnsi"/>
          <w:b/>
          <w:bCs/>
          <w:w w:val="105"/>
          <w:sz w:val="22"/>
          <w:szCs w:val="22"/>
        </w:rPr>
        <w:t>broj</w:t>
      </w:r>
      <w:proofErr w:type="spellEnd"/>
      <w:r w:rsidRPr="0024397E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1; </w:t>
      </w:r>
      <w:proofErr w:type="spellStart"/>
      <w:r w:rsidRPr="0024397E">
        <w:rPr>
          <w:rFonts w:asciiTheme="minorHAnsi" w:hAnsiTheme="minorHAnsi" w:cstheme="minorHAnsi"/>
          <w:b/>
          <w:bCs/>
          <w:w w:val="105"/>
          <w:sz w:val="22"/>
          <w:szCs w:val="22"/>
        </w:rPr>
        <w:t>stvaranje</w:t>
      </w:r>
      <w:proofErr w:type="spellEnd"/>
      <w:r w:rsidRPr="0024397E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24397E">
        <w:rPr>
          <w:rFonts w:asciiTheme="minorHAnsi" w:hAnsiTheme="minorHAnsi" w:cstheme="minorHAnsi"/>
          <w:b/>
          <w:bCs/>
          <w:w w:val="105"/>
          <w:sz w:val="22"/>
          <w:szCs w:val="22"/>
        </w:rPr>
        <w:t>svetlosti</w:t>
      </w:r>
      <w:proofErr w:type="spellEnd"/>
      <w:r w:rsidRPr="0024397E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24397E">
        <w:rPr>
          <w:rFonts w:asciiTheme="minorHAnsi" w:hAnsiTheme="minorHAnsi" w:cstheme="minorHAnsi"/>
          <w:b/>
          <w:bCs/>
          <w:w w:val="105"/>
          <w:sz w:val="22"/>
          <w:szCs w:val="22"/>
        </w:rPr>
        <w:t>kakvu</w:t>
      </w:r>
      <w:proofErr w:type="spellEnd"/>
      <w:r w:rsidRPr="0024397E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24397E">
        <w:rPr>
          <w:rFonts w:asciiTheme="minorHAnsi" w:hAnsiTheme="minorHAnsi" w:cstheme="minorHAnsi"/>
          <w:b/>
          <w:bCs/>
          <w:w w:val="105"/>
          <w:sz w:val="22"/>
          <w:szCs w:val="22"/>
        </w:rPr>
        <w:t>poznajemo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B3D80BD" w14:textId="77777777" w:rsidR="0024397E" w:rsidRPr="00C46C13" w:rsidRDefault="0024397E" w:rsidP="0024397E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Bog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o tome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ljudskim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bićima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to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ć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nazvati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danom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nazvać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noc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́,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r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veće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kosmičnije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jednostavnog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dana i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noći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. Dan i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noc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zemaljski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termini za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44544E1" w14:textId="77777777" w:rsidR="0040676F" w:rsidRPr="00C46C13" w:rsidRDefault="0040676F" w:rsidP="0040676F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se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dalje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brzo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prođem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gramStart"/>
      <w:r w:rsidRPr="00C46C13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gram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ostalo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uraditi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sledeće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Sledeća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4397E">
        <w:rPr>
          <w:rFonts w:asciiTheme="minorHAnsi" w:hAnsiTheme="minorHAnsi" w:cstheme="minorHAnsi"/>
          <w:b/>
          <w:bCs/>
          <w:w w:val="105"/>
          <w:sz w:val="22"/>
          <w:szCs w:val="22"/>
        </w:rPr>
        <w:t>razvoj</w:t>
      </w:r>
      <w:proofErr w:type="spellEnd"/>
      <w:r w:rsidRPr="0024397E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24397E">
        <w:rPr>
          <w:rFonts w:asciiTheme="minorHAnsi" w:hAnsiTheme="minorHAnsi" w:cstheme="minorHAnsi"/>
          <w:b/>
          <w:bCs/>
          <w:w w:val="105"/>
          <w:sz w:val="22"/>
          <w:szCs w:val="22"/>
        </w:rPr>
        <w:t>infrastrukture</w:t>
      </w:r>
      <w:proofErr w:type="spellEnd"/>
      <w:r w:rsidRPr="0024397E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24397E">
        <w:rPr>
          <w:rFonts w:asciiTheme="minorHAnsi" w:hAnsiTheme="minorHAnsi" w:cstheme="minorHAnsi"/>
          <w:b/>
          <w:bCs/>
          <w:w w:val="105"/>
          <w:sz w:val="22"/>
          <w:szCs w:val="22"/>
        </w:rPr>
        <w:t>broj</w:t>
      </w:r>
      <w:proofErr w:type="spellEnd"/>
      <w:r w:rsidRPr="0024397E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2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sledeća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je: U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redu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Iehi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rakiiah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betOch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ha'maiim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b/>
          <w:bCs/>
          <w:w w:val="105"/>
          <w:sz w:val="22"/>
          <w:szCs w:val="22"/>
        </w:rPr>
        <w:t>nebo</w:t>
      </w:r>
      <w:proofErr w:type="spellEnd"/>
      <w:r w:rsidRPr="0040676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b/>
          <w:bCs/>
          <w:w w:val="105"/>
          <w:sz w:val="22"/>
          <w:szCs w:val="22"/>
        </w:rPr>
        <w:t>usred</w:t>
      </w:r>
      <w:proofErr w:type="spellEnd"/>
      <w:r w:rsidRPr="0040676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b/>
          <w:bCs/>
          <w:w w:val="105"/>
          <w:sz w:val="22"/>
          <w:szCs w:val="22"/>
        </w:rPr>
        <w:t>vode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V'hi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mavdil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bein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maiim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l'maiim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- i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b/>
          <w:bCs/>
          <w:w w:val="105"/>
          <w:sz w:val="22"/>
          <w:szCs w:val="22"/>
        </w:rPr>
        <w:t>podeli</w:t>
      </w:r>
      <w:proofErr w:type="spellEnd"/>
      <w:r w:rsidRPr="0040676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b/>
          <w:bCs/>
          <w:w w:val="105"/>
          <w:sz w:val="22"/>
          <w:szCs w:val="22"/>
        </w:rPr>
        <w:t>gornj</w:t>
      </w:r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e</w:t>
      </w:r>
      <w:proofErr w:type="spellEnd"/>
      <w:r w:rsidRPr="0040676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40676F">
        <w:rPr>
          <w:rFonts w:asciiTheme="minorHAnsi" w:hAnsiTheme="minorHAnsi" w:cstheme="minorHAnsi"/>
          <w:b/>
          <w:bCs/>
          <w:w w:val="105"/>
          <w:sz w:val="22"/>
          <w:szCs w:val="22"/>
        </w:rPr>
        <w:t>donj</w:t>
      </w:r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e</w:t>
      </w:r>
      <w:proofErr w:type="spellEnd"/>
      <w:r w:rsidRPr="0040676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b/>
          <w:bCs/>
          <w:w w:val="105"/>
          <w:sz w:val="22"/>
          <w:szCs w:val="22"/>
        </w:rPr>
        <w:t>vod</w:t>
      </w:r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je Bog to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učinio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Vaiavdel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bein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ha'maiim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asher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mitachat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la'rakiiah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u'bein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ha'maiim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asher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me'al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la'rakiiah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vaiehi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kein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da je Bog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podelio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581FA7D" w14:textId="77777777" w:rsidR="0040676F" w:rsidRDefault="0040676F" w:rsidP="0040676F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>ajde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pričamo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ovome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ljudsko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bi</w:t>
      </w:r>
      <w:r>
        <w:rPr>
          <w:rFonts w:asciiTheme="minorHAnsi" w:hAnsiTheme="minorHAnsi" w:cstheme="minorHAnsi"/>
          <w:w w:val="105"/>
          <w:sz w:val="22"/>
          <w:szCs w:val="22"/>
        </w:rPr>
        <w:t>l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srećn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stvaranjem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? Nebo deli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vod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>osle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ovog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infrastrukturnog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razvoja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imaću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vodu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gore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para od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obla</w:t>
      </w:r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a ja imam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vodu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dole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okeani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ima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sredini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pre toga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imao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Svuda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imao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vodu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. Dobro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čoveče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zadovolj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C46C13">
        <w:rPr>
          <w:rFonts w:asciiTheme="minorHAnsi" w:hAnsiTheme="minorHAnsi" w:cstheme="minorHAnsi"/>
          <w:w w:val="105"/>
          <w:sz w:val="22"/>
          <w:szCs w:val="22"/>
        </w:rPr>
        <w:t>n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ovim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razvojem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infrastrukture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ljudski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pogodan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. Ja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nisam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riba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živim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vodenom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. To je bio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drugi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element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haosa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mrak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bio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problem,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problem je bio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previše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</w:t>
      </w:r>
      <w:r>
        <w:rPr>
          <w:rFonts w:asciiTheme="minorHAnsi" w:hAnsiTheme="minorHAnsi" w:cstheme="minorHAnsi"/>
          <w:w w:val="105"/>
          <w:sz w:val="22"/>
          <w:szCs w:val="22"/>
        </w:rPr>
        <w:t>ada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rešio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tog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problema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infrastrukture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46C13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 xml:space="preserve"> 2. </w:t>
      </w:r>
      <w:proofErr w:type="spellStart"/>
      <w:r w:rsidRPr="0040676F">
        <w:rPr>
          <w:rFonts w:asciiTheme="minorHAnsi" w:hAnsiTheme="minorHAnsi" w:cstheme="minorHAnsi"/>
          <w:b/>
          <w:bCs/>
          <w:w w:val="105"/>
          <w:sz w:val="22"/>
          <w:szCs w:val="22"/>
        </w:rPr>
        <w:t>Infrastrukturni</w:t>
      </w:r>
      <w:proofErr w:type="spellEnd"/>
      <w:r w:rsidRPr="0040676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b/>
          <w:bCs/>
          <w:w w:val="105"/>
          <w:sz w:val="22"/>
          <w:szCs w:val="22"/>
        </w:rPr>
        <w:t>razvoj</w:t>
      </w:r>
      <w:proofErr w:type="spellEnd"/>
      <w:r w:rsidRPr="0040676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b/>
          <w:bCs/>
          <w:w w:val="105"/>
          <w:sz w:val="22"/>
          <w:szCs w:val="22"/>
        </w:rPr>
        <w:t>broj</w:t>
      </w:r>
      <w:proofErr w:type="spellEnd"/>
      <w:r w:rsidRPr="0040676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2 mi </w:t>
      </w:r>
      <w:proofErr w:type="spellStart"/>
      <w:r w:rsidRPr="0040676F">
        <w:rPr>
          <w:rFonts w:asciiTheme="minorHAnsi" w:hAnsiTheme="minorHAnsi" w:cstheme="minorHAnsi"/>
          <w:b/>
          <w:bCs/>
          <w:w w:val="105"/>
          <w:sz w:val="22"/>
          <w:szCs w:val="22"/>
        </w:rPr>
        <w:t>daje</w:t>
      </w:r>
      <w:proofErr w:type="spellEnd"/>
      <w:r w:rsidRPr="0040676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b/>
          <w:bCs/>
          <w:w w:val="105"/>
          <w:sz w:val="22"/>
          <w:szCs w:val="22"/>
        </w:rPr>
        <w:t>prostor</w:t>
      </w:r>
      <w:proofErr w:type="spellEnd"/>
      <w:r w:rsidRPr="0040676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b/>
          <w:bCs/>
          <w:w w:val="105"/>
          <w:sz w:val="22"/>
          <w:szCs w:val="22"/>
        </w:rPr>
        <w:t>pogodan</w:t>
      </w:r>
      <w:proofErr w:type="spellEnd"/>
      <w:r w:rsidRPr="0040676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za </w:t>
      </w:r>
      <w:proofErr w:type="spellStart"/>
      <w:r w:rsidRPr="0040676F">
        <w:rPr>
          <w:rFonts w:asciiTheme="minorHAnsi" w:hAnsiTheme="minorHAnsi" w:cstheme="minorHAnsi"/>
          <w:b/>
          <w:bCs/>
          <w:w w:val="105"/>
          <w:sz w:val="22"/>
          <w:szCs w:val="22"/>
        </w:rPr>
        <w:t>život</w:t>
      </w:r>
      <w:proofErr w:type="spellEnd"/>
      <w:r w:rsidRPr="00C46C13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308102B" w14:textId="77777777" w:rsidR="0040676F" w:rsidRPr="0040676F" w:rsidRDefault="0040676F" w:rsidP="0040676F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</w:t>
      </w:r>
      <w:r w:rsidRPr="0040676F">
        <w:rPr>
          <w:rFonts w:asciiTheme="minorHAnsi" w:hAnsiTheme="minorHAnsi" w:cstheme="minorHAnsi"/>
          <w:w w:val="105"/>
          <w:sz w:val="22"/>
          <w:szCs w:val="22"/>
        </w:rPr>
        <w:t>ratimo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Renoar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analogiju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- to je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tačno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vodiča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>,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Bog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pokušava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opiše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Zapamtite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da Bog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pokušava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opiše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kosmički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proces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koji je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dostupan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običnim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ljudskim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bićima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svakom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dozvoli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objasnim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je to.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Zamislite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sva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ova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i da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niste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dišete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niste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imali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nikakav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ljudski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stanovanje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odjednom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gore 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dole, 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odjednom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imali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kome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kretati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zar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bili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srećni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kažemo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da, bio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srećan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Bog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dobro, to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uradio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Drugog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dana u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FFDB10E" w14:textId="62F3BB69" w:rsidR="0040676F" w:rsidRPr="0040676F" w:rsidRDefault="0040676F" w:rsidP="0040676F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izvučete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ljudske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Izdvojite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ljudski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deo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sledeće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rečenice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da je Bog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ljudski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pogodan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stanovanje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osim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za</w:t>
      </w:r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pogodn</w:t>
      </w:r>
      <w:r>
        <w:rPr>
          <w:rFonts w:asciiTheme="minorHAnsi" w:hAnsiTheme="minorHAnsi" w:cstheme="minorHAnsi"/>
          <w:w w:val="105"/>
          <w:sz w:val="22"/>
          <w:szCs w:val="22"/>
        </w:rPr>
        <w:t>ost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drugog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dana? On je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Vrhunska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soba u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kojoj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živimo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naseljivog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ljudskog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Bog je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40676F">
        <w:rPr>
          <w:rFonts w:asciiTheme="minorHAnsi" w:hAnsiTheme="minorHAnsi" w:cstheme="minorHAnsi"/>
          <w:w w:val="105"/>
          <w:sz w:val="22"/>
          <w:szCs w:val="22"/>
        </w:rPr>
        <w:t>rugog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dana.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Razgovaraćemo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o tome u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smislu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nastanjivog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ljudskog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to vi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ljudi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razumete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razvoj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infrastrukture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broj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2, </w:t>
      </w:r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-</w:t>
      </w:r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st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varanje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samog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prostora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AE12AB0" w14:textId="77777777" w:rsidR="00582FBB" w:rsidRPr="0040676F" w:rsidRDefault="00582FBB" w:rsidP="00582FBB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infrastrukturni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razvoj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broj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3</w:t>
      </w:r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? Bog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an 4,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sunce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mesec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zvezde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bile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dobre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vi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volite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proslav</w:t>
      </w:r>
      <w:r w:rsidRPr="0040676F"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a za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proslav</w:t>
      </w:r>
      <w:r w:rsidRPr="0040676F"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mora</w:t>
      </w:r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vremenske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markere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obeležite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osim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nemate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dan 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noc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́.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daću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dnevne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noćne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cikluse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suncem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mesecom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zvezdama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važni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daju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ljudima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obeleže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je Bog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4. dana? On je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ljudsk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da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obeleže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vreme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On o tome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ljudskim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bićima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Bog je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B77AF9A" w14:textId="77777777" w:rsidR="00582FBB" w:rsidRPr="0040676F" w:rsidRDefault="00582FBB" w:rsidP="00582FBB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Tri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velika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infrastrukturna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razvoja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izgrađeno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r>
        <w:rPr>
          <w:rFonts w:asciiTheme="minorHAnsi" w:hAnsiTheme="minorHAnsi" w:cstheme="minorHAnsi"/>
          <w:w w:val="105"/>
          <w:sz w:val="22"/>
          <w:szCs w:val="22"/>
        </w:rPr>
        <w:t>od</w:t>
      </w:r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prostor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vremen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- to je to, to je ono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Infrastruktura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za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univerzum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okruženje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postoji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d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Ono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dešavalo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svakog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dana je -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upoznati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Gemarom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Shabb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s-om,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AvO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TOldO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glavne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kategorije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pomoćne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kategorije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pomoćne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kategorije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unutar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ova tri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velika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separatora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- 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ostaviću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vas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tom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mišlju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Ideja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je u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osnovi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da je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prva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kategorija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prvo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veliko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razdvajanje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lagano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kakvo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poznajemo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kakvu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poznajemo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mogućim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ostalo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infrastrukture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je 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konceptualno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ispred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U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teoriji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Velikog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praska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sve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se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ovo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dešava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odjednom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;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prostor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vreme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svetlost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energija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se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stvaraju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odjednom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konceptualno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to Tora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daje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na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tri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nivoa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jer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se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konceptualno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j</w:t>
      </w:r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edan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nadovezuje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na</w:t>
      </w:r>
      <w:proofErr w:type="spellEnd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582FBB">
        <w:rPr>
          <w:rFonts w:asciiTheme="minorHAnsi" w:hAnsiTheme="minorHAnsi" w:cstheme="minorHAnsi"/>
          <w:b/>
          <w:bCs/>
          <w:w w:val="105"/>
          <w:sz w:val="22"/>
          <w:szCs w:val="22"/>
        </w:rPr>
        <w:t>drugi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104FE00" w14:textId="142EFBE9" w:rsidR="00477AB6" w:rsidRPr="0040676F" w:rsidRDefault="00477AB6" w:rsidP="00477AB6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Ajnštajnova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teorija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relativnosti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–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sugeriše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kakve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poznajemo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zavise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nečega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Razmišljamo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vremenu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prostoru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apsolutnim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elementima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kojima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postojimo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dugo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mislili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da je to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istina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>Njutn</w:t>
      </w:r>
      <w:proofErr w:type="spellEnd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>mislio</w:t>
      </w:r>
      <w:proofErr w:type="spellEnd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>su</w:t>
      </w:r>
      <w:proofErr w:type="spellEnd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>vreme</w:t>
      </w:r>
      <w:proofErr w:type="spellEnd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>prostor</w:t>
      </w:r>
      <w:proofErr w:type="spellEnd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>apolutni</w:t>
      </w:r>
      <w:proofErr w:type="spellEnd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da je </w:t>
      </w:r>
      <w:proofErr w:type="spellStart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>vreme</w:t>
      </w:r>
      <w:proofErr w:type="spellEnd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>iz</w:t>
      </w:r>
      <w:proofErr w:type="spellEnd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>vaše</w:t>
      </w:r>
      <w:proofErr w:type="spellEnd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>perspektive</w:t>
      </w:r>
      <w:proofErr w:type="spellEnd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>isto</w:t>
      </w:r>
      <w:proofErr w:type="spellEnd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>što</w:t>
      </w:r>
      <w:proofErr w:type="spellEnd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>vreme</w:t>
      </w:r>
      <w:proofErr w:type="spellEnd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>iz</w:t>
      </w:r>
      <w:proofErr w:type="spellEnd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>moje</w:t>
      </w:r>
      <w:proofErr w:type="spellEnd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>perspektive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</w:t>
      </w:r>
      <w:r w:rsidRPr="0040676F">
        <w:rPr>
          <w:rFonts w:asciiTheme="minorHAnsi" w:hAnsiTheme="minorHAnsi" w:cstheme="minorHAnsi"/>
          <w:w w:val="105"/>
          <w:sz w:val="22"/>
          <w:szCs w:val="22"/>
        </w:rPr>
        <w:t>aše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isti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moje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Ajnštajn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da to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istina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Ajnštajn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je u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pravu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Ajnštajn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skoro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relativno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zavisi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vaša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perspektiva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zavisi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vaša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perspektiva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zavisi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meriti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odnosu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U celom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40676F">
        <w:rPr>
          <w:rFonts w:asciiTheme="minorHAnsi" w:hAnsiTheme="minorHAnsi" w:cstheme="minorHAnsi"/>
          <w:w w:val="105"/>
          <w:sz w:val="22"/>
          <w:szCs w:val="22"/>
        </w:rPr>
        <w:t>edna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ap</w:t>
      </w:r>
      <w:r>
        <w:rPr>
          <w:rFonts w:asciiTheme="minorHAnsi" w:hAnsiTheme="minorHAnsi" w:cstheme="minorHAnsi"/>
          <w:w w:val="105"/>
          <w:sz w:val="22"/>
          <w:szCs w:val="22"/>
        </w:rPr>
        <w:t>so</w:t>
      </w:r>
      <w:r w:rsidRPr="0040676F">
        <w:rPr>
          <w:rFonts w:asciiTheme="minorHAnsi" w:hAnsiTheme="minorHAnsi" w:cstheme="minorHAnsi"/>
          <w:w w:val="105"/>
          <w:sz w:val="22"/>
          <w:szCs w:val="22"/>
        </w:rPr>
        <w:t>lutna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i to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jedina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ap</w:t>
      </w:r>
      <w:r>
        <w:rPr>
          <w:rFonts w:asciiTheme="minorHAnsi" w:hAnsiTheme="minorHAnsi" w:cstheme="minorHAnsi"/>
          <w:w w:val="105"/>
          <w:sz w:val="22"/>
          <w:szCs w:val="22"/>
        </w:rPr>
        <w:t>so</w:t>
      </w:r>
      <w:r w:rsidRPr="0040676F">
        <w:rPr>
          <w:rFonts w:asciiTheme="minorHAnsi" w:hAnsiTheme="minorHAnsi" w:cstheme="minorHAnsi"/>
          <w:w w:val="105"/>
          <w:sz w:val="22"/>
          <w:szCs w:val="22"/>
        </w:rPr>
        <w:t>lutna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merilo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ostalo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6E06986" w14:textId="77777777" w:rsidR="00477AB6" w:rsidRDefault="00477AB6" w:rsidP="00477AB6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infrastrukturni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Brzina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prva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velika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ap</w:t>
      </w:r>
      <w:r>
        <w:rPr>
          <w:rFonts w:asciiTheme="minorHAnsi" w:hAnsiTheme="minorHAnsi" w:cstheme="minorHAnsi"/>
          <w:w w:val="105"/>
          <w:sz w:val="22"/>
          <w:szCs w:val="22"/>
        </w:rPr>
        <w:t>so</w:t>
      </w:r>
      <w:r w:rsidRPr="0040676F">
        <w:rPr>
          <w:rFonts w:asciiTheme="minorHAnsi" w:hAnsiTheme="minorHAnsi" w:cstheme="minorHAnsi"/>
          <w:w w:val="105"/>
          <w:sz w:val="22"/>
          <w:szCs w:val="22"/>
        </w:rPr>
        <w:t>lutna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barijera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; 186,282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milje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sekundi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ništa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se ne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kreće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brže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od toga. A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sami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po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sebi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relativni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odnosu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kretanje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odnosu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brzinu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ispada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brže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krećete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bliže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bliže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brzini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da li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počinje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skuplja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za vas</w:t>
      </w:r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bliže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bliže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Dok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budete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brzinom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pogodite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Ista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vremenom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>kako</w:t>
      </w:r>
      <w:proofErr w:type="spellEnd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se </w:t>
      </w:r>
      <w:proofErr w:type="spellStart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>sve</w:t>
      </w:r>
      <w:proofErr w:type="spellEnd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>više</w:t>
      </w:r>
      <w:proofErr w:type="spellEnd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>približavate</w:t>
      </w:r>
      <w:proofErr w:type="spellEnd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>brzini</w:t>
      </w:r>
      <w:proofErr w:type="spellEnd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>svetlosti</w:t>
      </w:r>
      <w:proofErr w:type="spellEnd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>vreme</w:t>
      </w:r>
      <w:proofErr w:type="spellEnd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za vas </w:t>
      </w:r>
      <w:proofErr w:type="spellStart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>počinje</w:t>
      </w:r>
      <w:proofErr w:type="spellEnd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se </w:t>
      </w:r>
      <w:proofErr w:type="spellStart"/>
      <w:r w:rsidRPr="00477AB6">
        <w:rPr>
          <w:rFonts w:asciiTheme="minorHAnsi" w:hAnsiTheme="minorHAnsi" w:cstheme="minorHAnsi"/>
          <w:b/>
          <w:bCs/>
          <w:w w:val="105"/>
          <w:sz w:val="22"/>
          <w:szCs w:val="22"/>
        </w:rPr>
        <w:t>usporava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I to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dokazali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eksperimentima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mlazne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lajnere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idu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oko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upoređuju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satove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mlaznim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linijama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satovima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tlu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satovi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isti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kreće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 xml:space="preserve"> se ne </w:t>
      </w:r>
      <w:proofErr w:type="spellStart"/>
      <w:r w:rsidRPr="0040676F">
        <w:rPr>
          <w:rFonts w:asciiTheme="minorHAnsi" w:hAnsiTheme="minorHAnsi" w:cstheme="minorHAnsi"/>
          <w:w w:val="105"/>
          <w:sz w:val="22"/>
          <w:szCs w:val="22"/>
        </w:rPr>
        <w:t>pomera</w:t>
      </w:r>
      <w:proofErr w:type="spellEnd"/>
      <w:r w:rsidRPr="0040676F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2522233" w14:textId="77777777" w:rsidR="00477AB6" w:rsidRPr="00477AB6" w:rsidRDefault="00477AB6" w:rsidP="00477AB6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infrastrukturni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kojeg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zavise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Sledeći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infrastrukturni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Nakon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imam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stvori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Posle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posle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podele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2,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Određene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vrste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Kakav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Biljn</w:t>
      </w:r>
      <w:r w:rsidRPr="00477AB6"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Sva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vrsta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vegetativnog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Čime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se on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bavi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ljudski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pogodan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stanovanje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okruženje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ispunim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stvarima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sledeća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ispunjava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okruženje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stvarima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nadgradnja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izgraditi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zove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6E3DDB8" w14:textId="77777777" w:rsidR="00477AB6" w:rsidRPr="00477AB6" w:rsidRDefault="00477AB6" w:rsidP="00477AB6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Ah,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statičan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. Da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krenuo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element.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sledeći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element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infrastruktur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koji se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kreće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po</w:t>
      </w:r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prostor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je ono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omogućava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zacrtam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kretanje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imam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imati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fiksnu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tačku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prostoru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da idem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stignem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odavde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omogućava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kretanje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budete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imali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pogledajte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dalje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D6DA303" w14:textId="77777777" w:rsidR="004D0855" w:rsidRPr="00477AB6" w:rsidRDefault="00477AB6" w:rsidP="004D085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Posle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4. dana,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nakon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budete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imali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stvori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Sledeće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je –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pogledajte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glagole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Iishretzu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ha'maiim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sheretz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nefesh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chaiah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roji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životom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V'Ohf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ie'Ohfef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al -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pusti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ptice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lete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vazduh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pusti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životinje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puze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zajednički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naziv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a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životinj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puze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ptic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lete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rib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roje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vodama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? To je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drugačija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vrsta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je novo u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ovoj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vrsti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>?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477AB6">
        <w:rPr>
          <w:rFonts w:asciiTheme="minorHAnsi" w:hAnsiTheme="minorHAnsi" w:cstheme="minorHAnsi"/>
          <w:w w:val="105"/>
          <w:sz w:val="22"/>
          <w:szCs w:val="22"/>
        </w:rPr>
        <w:t>[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člana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publike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Kretanje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>.]</w:t>
      </w:r>
      <w:r w:rsidR="004D085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>Kreće</w:t>
      </w:r>
      <w:proofErr w:type="spellEnd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 xml:space="preserve"> se. To je </w:t>
      </w:r>
      <w:proofErr w:type="spellStart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>animirani</w:t>
      </w:r>
      <w:proofErr w:type="spellEnd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>Kreće</w:t>
      </w:r>
      <w:proofErr w:type="spellEnd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 xml:space="preserve"> mu </w:t>
      </w:r>
      <w:proofErr w:type="spellStart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>dozvoljava</w:t>
      </w:r>
      <w:proofErr w:type="spellEnd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>kreće</w:t>
      </w:r>
      <w:proofErr w:type="spellEnd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 xml:space="preserve"> imam </w:t>
      </w:r>
      <w:proofErr w:type="spellStart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="004D0855">
        <w:rPr>
          <w:rFonts w:asciiTheme="minorHAnsi" w:hAnsiTheme="minorHAnsi" w:cstheme="minorHAnsi"/>
          <w:w w:val="105"/>
          <w:sz w:val="22"/>
          <w:szCs w:val="22"/>
        </w:rPr>
        <w:t>,</w:t>
      </w:r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>kreiram</w:t>
      </w:r>
      <w:proofErr w:type="spellEnd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>kreću</w:t>
      </w:r>
      <w:proofErr w:type="spellEnd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>T</w:t>
      </w:r>
      <w:r w:rsidR="004D0855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 xml:space="preserve"> B</w:t>
      </w:r>
      <w:r w:rsidR="004D0855">
        <w:rPr>
          <w:rFonts w:asciiTheme="minorHAnsi" w:hAnsiTheme="minorHAnsi" w:cstheme="minorHAnsi"/>
          <w:w w:val="105"/>
          <w:sz w:val="22"/>
          <w:szCs w:val="22"/>
        </w:rPr>
        <w:t>og</w:t>
      </w:r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4D0855">
        <w:rPr>
          <w:rFonts w:asciiTheme="minorHAnsi" w:hAnsiTheme="minorHAnsi" w:cstheme="minorHAnsi"/>
          <w:w w:val="105"/>
          <w:sz w:val="22"/>
          <w:szCs w:val="22"/>
        </w:rPr>
        <w:t>o</w:t>
      </w:r>
      <w:r w:rsidR="004D0855" w:rsidRPr="00477AB6">
        <w:rPr>
          <w:rFonts w:asciiTheme="minorHAnsi" w:hAnsiTheme="minorHAnsi" w:cstheme="minorHAnsi"/>
          <w:w w:val="105"/>
          <w:sz w:val="22"/>
          <w:szCs w:val="22"/>
        </w:rPr>
        <w:t>d toga.</w:t>
      </w:r>
    </w:p>
    <w:p w14:paraId="2CEEC805" w14:textId="77777777" w:rsidR="004D0855" w:rsidRPr="00477AB6" w:rsidRDefault="004D0855" w:rsidP="004D085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o je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konceptualni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. To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hronološki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univerzum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Hronološki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gledano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desile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odjednom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Pogledajte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da li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objasnim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terminima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razumeti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? U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redu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Volite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svetlo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? U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redu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voliš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imaš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krećeš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? Ne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volite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haos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tačno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otarasiti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sva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ta </w:t>
      </w:r>
      <w:r>
        <w:rPr>
          <w:rFonts w:asciiTheme="minorHAnsi" w:hAnsiTheme="minorHAnsi" w:cstheme="minorHAnsi"/>
          <w:w w:val="105"/>
          <w:sz w:val="22"/>
          <w:szCs w:val="22"/>
        </w:rPr>
        <w:t>3</w:t>
      </w:r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elementa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haosa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3</w:t>
      </w:r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velika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infrastrukturna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razvoja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Onaj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477AB6"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osloboditi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tame,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svetlo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Onaj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477AB6"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rešiti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problema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životnim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ljudskim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prostorom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mi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rešiti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vodu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stvarati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odsustvo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mesta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ljudi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analogija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samom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prostoru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praznini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Z</w:t>
      </w:r>
      <w:r>
        <w:rPr>
          <w:rFonts w:asciiTheme="minorHAnsi" w:hAnsiTheme="minorHAnsi" w:cstheme="minorHAnsi"/>
          <w:w w:val="105"/>
          <w:sz w:val="22"/>
          <w:szCs w:val="22"/>
        </w:rPr>
        <w:t>ato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da,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daću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mesto za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vi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ćete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imati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Sledeće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ćete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imati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neće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haos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TOhu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VavOhu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nestat</w:t>
      </w:r>
      <w:r w:rsidRPr="00477AB6"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. I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znaćete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prvo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drugo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treće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moći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ćete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živite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477AB6">
        <w:rPr>
          <w:rFonts w:asciiTheme="minorHAnsi" w:hAnsiTheme="minorHAnsi" w:cstheme="minorHAnsi"/>
          <w:w w:val="105"/>
          <w:sz w:val="22"/>
          <w:szCs w:val="22"/>
        </w:rPr>
        <w:t>ređenom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. I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tada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srećna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kreacija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postojati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0590DF8" w14:textId="77777777" w:rsidR="004D0855" w:rsidRPr="00477AB6" w:rsidRDefault="004D0855" w:rsidP="004D085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477AB6">
        <w:rPr>
          <w:rFonts w:asciiTheme="minorHAnsi" w:hAnsiTheme="minorHAnsi" w:cstheme="minorHAnsi"/>
          <w:w w:val="105"/>
          <w:sz w:val="22"/>
          <w:szCs w:val="22"/>
        </w:rPr>
        <w:t>ledeće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pokažem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je da je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Miškan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de</w:t>
      </w:r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477AB6">
        <w:rPr>
          <w:rFonts w:asciiTheme="minorHAnsi" w:hAnsiTheme="minorHAnsi" w:cstheme="minorHAnsi"/>
          <w:w w:val="105"/>
          <w:sz w:val="22"/>
          <w:szCs w:val="22"/>
        </w:rPr>
        <w:t>onstrukcija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ovoga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vidite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svi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problemi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imali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načinom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koji je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Miškan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konstruisan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nestati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</w:t>
      </w:r>
      <w:r w:rsidRPr="00477AB6">
        <w:rPr>
          <w:rFonts w:asciiTheme="minorHAnsi" w:hAnsiTheme="minorHAnsi" w:cstheme="minorHAnsi"/>
          <w:w w:val="105"/>
          <w:sz w:val="22"/>
          <w:szCs w:val="22"/>
        </w:rPr>
        <w:t>idimo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sledeće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2D9FA0B" w14:textId="7DB980F6" w:rsidR="00D31A67" w:rsidRDefault="00D31A67" w:rsidP="00D31A67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Ovo je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poslednj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se</w:t>
      </w:r>
      <w:r>
        <w:rPr>
          <w:rFonts w:asciiTheme="minorHAnsi" w:hAnsiTheme="minorHAnsi" w:cstheme="minorHAnsi"/>
          <w:w w:val="105"/>
          <w:sz w:val="22"/>
          <w:szCs w:val="22"/>
        </w:rPr>
        <w:t>sija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misterije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heruvima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no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želeo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prepoznamo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bil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je -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struktura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Pokušaću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dam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pregled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uradili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zatim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napravim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korak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dalje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</w:t>
      </w:r>
      <w:r w:rsidRPr="00477AB6">
        <w:rPr>
          <w:rFonts w:asciiTheme="minorHAnsi" w:hAnsiTheme="minorHAnsi" w:cstheme="minorHAnsi"/>
          <w:w w:val="105"/>
          <w:sz w:val="22"/>
          <w:szCs w:val="22"/>
        </w:rPr>
        <w:t>rzo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proš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šest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 xml:space="preserve"> dana </w:t>
      </w:r>
      <w:proofErr w:type="spellStart"/>
      <w:r w:rsidRPr="00477AB6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477AB6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B</w:t>
      </w:r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ilo je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nekoliko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ostavio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nerešenim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- Ili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nisam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potpunosti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odgovorio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- o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kojima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pričam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danas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32277E3" w14:textId="77777777" w:rsidR="00D31A67" w:rsidRPr="00D31A67" w:rsidRDefault="00D31A67" w:rsidP="00D31A67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Izložio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teoriju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razmotriti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labav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kraja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bili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sledeći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Jedno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>Kako</w:t>
      </w:r>
      <w:proofErr w:type="spellEnd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>razumemo</w:t>
      </w:r>
      <w:proofErr w:type="spellEnd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>nestvaranje</w:t>
      </w:r>
      <w:proofErr w:type="spellEnd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>vode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>Izgleda</w:t>
      </w:r>
      <w:proofErr w:type="spellEnd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je </w:t>
      </w:r>
      <w:proofErr w:type="spellStart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>voda</w:t>
      </w:r>
      <w:proofErr w:type="spellEnd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>vec</w:t>
      </w:r>
      <w:proofErr w:type="spellEnd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>tamo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>sve</w:t>
      </w:r>
      <w:proofErr w:type="spellEnd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>ostalo</w:t>
      </w:r>
      <w:proofErr w:type="spellEnd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>biva</w:t>
      </w:r>
      <w:proofErr w:type="spellEnd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>stvoreno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vizija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imamo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o pre-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kreaciji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kojim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dominira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da</w:t>
      </w:r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sama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stvorena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haitah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tOhu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vavOhu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v'chOshech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tehOm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v'ruach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merachephet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ha'maiim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jedina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vetar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Božiji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lebdi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nad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vodom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svuda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mračn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je,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haotičn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dominantna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karakteristika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Odakle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došla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sva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ta</w:t>
      </w:r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51AE20FB" w14:textId="77777777" w:rsidR="00D31A67" w:rsidRPr="00D31A67" w:rsidRDefault="00D31A67" w:rsidP="00D31A67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Uopšteno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govoreći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kad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D31A67">
        <w:rPr>
          <w:rFonts w:asciiTheme="minorHAnsi" w:hAnsiTheme="minorHAnsi" w:cstheme="minorHAnsi"/>
          <w:w w:val="105"/>
          <w:sz w:val="22"/>
          <w:szCs w:val="22"/>
        </w:rPr>
        <w:t>god</w:t>
      </w:r>
      <w:proofErr w:type="gram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dogodi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šest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dana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Bog to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VaiOmer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iehi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- Bog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životinje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životinje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ljudi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ljude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vegetacija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vegetaciju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>Izuzetak</w:t>
      </w:r>
      <w:proofErr w:type="spellEnd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>voda</w:t>
      </w:r>
      <w:proofErr w:type="spellEnd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>koja</w:t>
      </w:r>
      <w:proofErr w:type="spellEnd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>izgleda</w:t>
      </w:r>
      <w:proofErr w:type="spellEnd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>kao</w:t>
      </w:r>
      <w:proofErr w:type="spellEnd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je </w:t>
      </w:r>
      <w:proofErr w:type="spellStart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>vec</w:t>
      </w:r>
      <w:proofErr w:type="spellEnd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́ </w:t>
      </w:r>
      <w:proofErr w:type="spellStart"/>
      <w:r w:rsidRPr="00D31A67">
        <w:rPr>
          <w:rFonts w:asciiTheme="minorHAnsi" w:hAnsiTheme="minorHAnsi" w:cstheme="minorHAnsi"/>
          <w:b/>
          <w:bCs/>
          <w:w w:val="105"/>
          <w:sz w:val="22"/>
          <w:szCs w:val="22"/>
        </w:rPr>
        <w:t>postojala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ovom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odakle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sva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došla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o je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jedno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nisam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sasvim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eksplicitno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shvatio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put, pa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vratim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danas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370B77E" w14:textId="77777777" w:rsidR="002C32E4" w:rsidRPr="00D31A67" w:rsidRDefault="002C32E4" w:rsidP="002C32E4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Drugo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redosledu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koji je u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skladu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teorijom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artikulisao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Jedna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poslednjih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četvrtog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ana,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D31A67">
        <w:rPr>
          <w:rFonts w:asciiTheme="minorHAnsi" w:hAnsiTheme="minorHAnsi" w:cstheme="minorHAnsi"/>
          <w:w w:val="105"/>
          <w:sz w:val="22"/>
          <w:szCs w:val="22"/>
        </w:rPr>
        <w:t>itanje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koj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dobi</w:t>
      </w:r>
      <w:r>
        <w:rPr>
          <w:rFonts w:asciiTheme="minorHAnsi" w:hAnsiTheme="minorHAnsi" w:cstheme="minorHAnsi"/>
          <w:w w:val="105"/>
          <w:sz w:val="22"/>
          <w:szCs w:val="22"/>
        </w:rPr>
        <w:t>li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Aleph Beta -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to da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dan 1,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dan 2,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dan 3,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dešavaju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pre dana 4, pa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kreirano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dan 4,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ga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pre, pa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neke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desile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1., 2. i 3. dana?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to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besmisleno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početak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svega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morati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prvo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737B178" w14:textId="77777777" w:rsidR="00081973" w:rsidRPr="00D31A67" w:rsidRDefault="00081973" w:rsidP="00081973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vo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pokrenut</w:t>
      </w:r>
      <w:r w:rsidRPr="00D31A67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ko</w:t>
      </w:r>
      <w:r w:rsidRPr="00D31A67">
        <w:rPr>
          <w:rFonts w:asciiTheme="minorHAnsi" w:hAnsiTheme="minorHAnsi" w:cstheme="minorHAnsi"/>
          <w:w w:val="105"/>
          <w:sz w:val="22"/>
          <w:szCs w:val="22"/>
        </w:rPr>
        <w:t>ja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pokušam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artikulišem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njih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to da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uradim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jeste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umesto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odgovorim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ova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nekako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D31A67">
        <w:rPr>
          <w:rFonts w:asciiTheme="minorHAnsi" w:hAnsiTheme="minorHAnsi" w:cstheme="minorHAnsi"/>
          <w:w w:val="105"/>
          <w:sz w:val="22"/>
          <w:szCs w:val="22"/>
        </w:rPr>
        <w:t>iotkuda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pokušaću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ponovo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izložim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teoriju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pokušam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uzmem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obzir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ova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E</w:t>
      </w:r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vo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neke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vrste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moje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teorije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Osnovna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ideja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kojom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radili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vrsta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intertekstualne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veze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neki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s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jedne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strane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izgradnje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Miškana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s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druge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strane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. Da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povezane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. I ono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ustanovio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nedelji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3 je da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prilično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jednostavno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obrazloženje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vezu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gramStart"/>
      <w:r w:rsidRPr="00D31A67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gram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obrazloženje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osnovi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ide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ovako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počeo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svim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svojim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svuda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živi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izdubio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deo toga i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ć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uzme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deo i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izgradim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ga u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specijalno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osmišljen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čovečanstvo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voli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On</w:t>
      </w:r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zna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da to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postojati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Bozje</w:t>
      </w:r>
      <w:r w:rsidRPr="00D31A67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D31A67">
        <w:rPr>
          <w:rFonts w:asciiTheme="minorHAnsi" w:hAnsiTheme="minorHAnsi" w:cstheme="minorHAnsi"/>
          <w:w w:val="105"/>
          <w:sz w:val="22"/>
          <w:szCs w:val="22"/>
        </w:rPr>
        <w:t>vetu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ć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uzeti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deo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Njegov</w:t>
      </w:r>
      <w:r w:rsidRPr="00D31A67">
        <w:rPr>
          <w:rFonts w:asciiTheme="minorHAnsi" w:hAnsiTheme="minorHAnsi" w:cstheme="minorHAnsi"/>
          <w:w w:val="105"/>
          <w:sz w:val="22"/>
          <w:szCs w:val="22"/>
        </w:rPr>
        <w:t>og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Sveta,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promeniću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njegove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kvalitete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Izgradiću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proctor i</w:t>
      </w:r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staviću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zadržać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zakone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fizike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koj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m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trebaju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Njegovom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svet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treba</w:t>
      </w:r>
      <w:r>
        <w:rPr>
          <w:rFonts w:asciiTheme="minorHAnsi" w:hAnsiTheme="minorHAnsi" w:cstheme="minorHAnsi"/>
          <w:w w:val="105"/>
          <w:sz w:val="22"/>
          <w:szCs w:val="22"/>
        </w:rPr>
        <w:t>ju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čovek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. To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stan u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kome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živeti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80688E5" w14:textId="1A83656B" w:rsidR="00E86293" w:rsidRDefault="00E86293" w:rsidP="00E86293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Tada Bog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čovekova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sudbina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–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sudbina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čovečanstva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– je da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uzvrati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učini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istu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za Boga. P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uradio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? Bog je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uzeo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sebe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izrezao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po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komadic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svega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napravio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stan za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koga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voleo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čove</w:t>
      </w:r>
      <w:r>
        <w:rPr>
          <w:rFonts w:asciiTheme="minorHAnsi" w:hAnsiTheme="minorHAnsi" w:cstheme="minorHAnsi"/>
          <w:w w:val="105"/>
          <w:sz w:val="22"/>
          <w:szCs w:val="22"/>
        </w:rPr>
        <w:t>k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uz</w:t>
      </w:r>
      <w:r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čovečije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drugačije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Božjeg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svega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Božije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čovekovo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stan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</w:t>
      </w:r>
      <w:r w:rsidRPr="00D31A67">
        <w:rPr>
          <w:rFonts w:asciiTheme="minorHAnsi" w:hAnsiTheme="minorHAnsi" w:cstheme="minorHAnsi"/>
          <w:w w:val="105"/>
          <w:sz w:val="22"/>
          <w:szCs w:val="22"/>
        </w:rPr>
        <w:t>ožje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tačke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gledišta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čovekove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tačke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gledišta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 to je </w:t>
      </w:r>
      <w:proofErr w:type="spellStart"/>
      <w:r w:rsidRPr="00D31A6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31A6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Ne </w:t>
      </w:r>
      <w:proofErr w:type="spellStart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>znamo</w:t>
      </w:r>
      <w:proofErr w:type="spellEnd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>ništa</w:t>
      </w:r>
      <w:proofErr w:type="spellEnd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>osim</w:t>
      </w:r>
      <w:proofErr w:type="spellEnd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>naseg</w:t>
      </w:r>
      <w:proofErr w:type="spellEnd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>akvarijuma</w:t>
      </w:r>
      <w:proofErr w:type="spellEnd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. To je </w:t>
      </w:r>
      <w:proofErr w:type="spellStart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>kao</w:t>
      </w:r>
      <w:proofErr w:type="spellEnd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>pitate</w:t>
      </w:r>
      <w:proofErr w:type="spellEnd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>ribu</w:t>
      </w:r>
      <w:proofErr w:type="spellEnd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>šta</w:t>
      </w:r>
      <w:proofErr w:type="spellEnd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>sve</w:t>
      </w:r>
      <w:proofErr w:type="spellEnd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? </w:t>
      </w:r>
      <w:proofErr w:type="spellStart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>Riba</w:t>
      </w:r>
      <w:proofErr w:type="spellEnd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>kaže</w:t>
      </w:r>
      <w:proofErr w:type="spellEnd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>voda</w:t>
      </w:r>
      <w:proofErr w:type="spellEnd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u </w:t>
      </w:r>
      <w:proofErr w:type="spellStart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>akvarijumu</w:t>
      </w:r>
      <w:proofErr w:type="spellEnd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to je </w:t>
      </w:r>
      <w:proofErr w:type="spellStart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>sve</w:t>
      </w:r>
      <w:proofErr w:type="spellEnd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. To je </w:t>
      </w:r>
      <w:proofErr w:type="spellStart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>sve</w:t>
      </w:r>
      <w:proofErr w:type="spellEnd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>što</w:t>
      </w:r>
      <w:proofErr w:type="spellEnd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>riba</w:t>
      </w:r>
      <w:proofErr w:type="spellEnd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>zna</w:t>
      </w:r>
      <w:proofErr w:type="spellEnd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. </w:t>
      </w:r>
      <w:proofErr w:type="spellStart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>Šta</w:t>
      </w:r>
      <w:proofErr w:type="spellEnd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>Naše</w:t>
      </w:r>
      <w:proofErr w:type="spellEnd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>sve</w:t>
      </w:r>
      <w:proofErr w:type="spellEnd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? To je </w:t>
      </w:r>
      <w:proofErr w:type="spellStart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>univerzum</w:t>
      </w:r>
      <w:proofErr w:type="spellEnd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. Ne </w:t>
      </w:r>
      <w:proofErr w:type="spellStart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>znamo</w:t>
      </w:r>
      <w:proofErr w:type="spellEnd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>ništa</w:t>
      </w:r>
      <w:proofErr w:type="spellEnd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>više</w:t>
      </w:r>
      <w:proofErr w:type="spellEnd"/>
      <w:r w:rsidRPr="00E8629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od toga</w:t>
      </w:r>
      <w:r w:rsidRPr="00D31A67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Božje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to je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vrlo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naše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to je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uzimamo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izdvajamo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koga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volimo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a to je Bog. I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držimo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pobožne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zakone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ovom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malom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prostoru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napraviti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za Boga.</w:t>
      </w:r>
    </w:p>
    <w:p w14:paraId="535E1425" w14:textId="77777777" w:rsidR="00E86293" w:rsidRPr="00E86293" w:rsidRDefault="00E86293" w:rsidP="00E86293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obrazloženje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argumentaciju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da bi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podudarnost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čina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strane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Boga s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jedne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strane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čina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izgradnje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Miškana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s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druge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strane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slične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Obojica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uzimaju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prave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ugov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stan za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onog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koj</w:t>
      </w:r>
      <w:r>
        <w:rPr>
          <w:rFonts w:asciiTheme="minorHAnsi" w:hAnsiTheme="minorHAnsi" w:cstheme="minorHAnsi"/>
          <w:w w:val="105"/>
          <w:sz w:val="22"/>
          <w:szCs w:val="22"/>
        </w:rPr>
        <w:t>eg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vole. To je ono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ljudi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rad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9FC280A" w14:textId="77777777" w:rsidR="00E86293" w:rsidRPr="00E86293" w:rsidRDefault="00E86293" w:rsidP="00E86293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Ali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iako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podudarnost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njih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inverzna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veza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njih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u se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vraćam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svojoj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tetki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Sadi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Mashal -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anal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>gija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. U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suštini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recimo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hteo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napraviš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mesto za Boga, pa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napravi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mesto za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tebe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pa je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Bogu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vrlo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lako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da to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uradi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zna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čemu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žive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pa Bog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stvori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zakone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fizike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stvori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savršeno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okruženje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. Ali mi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nemamo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pojma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Božji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želimo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napravimo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mesto u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našem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Božji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to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uradimo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Nemamo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pojma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Božije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kakvo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Božije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rodno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okruženje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da ga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stvorimo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1A8C1B5A" w14:textId="77777777" w:rsidR="009968BE" w:rsidRPr="00E86293" w:rsidRDefault="009968BE" w:rsidP="009968BE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Ideja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moja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teorija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je, da je ono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čin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izgradnje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Miškana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iako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nominalno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građevinski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projekat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uključuje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Melahu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upotreba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>aše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>elahe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da bi se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de</w:t>
      </w:r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>onstruisala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Božja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>elaha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Drugim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rečima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kakav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Božji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najbliže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priđete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Božjem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barem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dekonstruišete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svoj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da ga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učinite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ugodnim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za Boga. I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dolazi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moja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anal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>gija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tetk</w:t>
      </w:r>
      <w:r>
        <w:rPr>
          <w:rFonts w:asciiTheme="minorHAnsi" w:hAnsiTheme="minorHAnsi" w:cstheme="minorHAnsi"/>
          <w:w w:val="105"/>
          <w:sz w:val="22"/>
          <w:szCs w:val="22"/>
        </w:rPr>
        <w:t>om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Sadi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C945F5F" w14:textId="77777777" w:rsidR="009968BE" w:rsidRPr="00E86293" w:rsidRDefault="009968BE" w:rsidP="009968BE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tetka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Sejdi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dolazila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posetu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a vi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niste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znali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ništa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tetki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Sejdi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želeli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joj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date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lepo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mesto da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živi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meseca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želeli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ured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>ite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jedno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mesta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vašoj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kući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tetku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Sadie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jedino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mesto </w:t>
      </w:r>
      <w:r>
        <w:rPr>
          <w:rFonts w:asciiTheme="minorHAnsi" w:hAnsiTheme="minorHAnsi" w:cstheme="minorHAnsi"/>
          <w:w w:val="105"/>
          <w:sz w:val="22"/>
          <w:szCs w:val="22"/>
        </w:rPr>
        <w:t>je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soba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malog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Džimija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Džimi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7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godina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rva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uradili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je</w:t>
      </w:r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kakav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parfem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voli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tetka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Sejdi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boja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njena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omiljena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boja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joj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treba</w:t>
      </w:r>
      <w:r>
        <w:rPr>
          <w:rFonts w:asciiTheme="minorHAnsi" w:hAnsiTheme="minorHAnsi" w:cstheme="minorHAnsi"/>
          <w:w w:val="105"/>
          <w:sz w:val="22"/>
          <w:szCs w:val="22"/>
        </w:rPr>
        <w:t>ju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navijacki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rekviziti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deteta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od 7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godina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joj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krevet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sprat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osigurava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da ne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padneš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kreveta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no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potrebno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sedmogodišnjacima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potrebno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tetk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Sadi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da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bar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očistim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sv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sedmogodišnj</w:t>
      </w:r>
      <w:r>
        <w:rPr>
          <w:rFonts w:asciiTheme="minorHAnsi" w:hAnsiTheme="minorHAnsi" w:cstheme="minorHAnsi"/>
          <w:w w:val="105"/>
          <w:sz w:val="22"/>
          <w:szCs w:val="22"/>
        </w:rPr>
        <w:t>eg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deteta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sobe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tetke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Sejdi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lepu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čistu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sobu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048E9BE" w14:textId="77777777" w:rsidR="004170E7" w:rsidRDefault="004170E7" w:rsidP="004170E7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to je ono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želimo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učinimo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Mishkan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rekli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ne </w:t>
      </w:r>
      <w:proofErr w:type="spellStart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>znam</w:t>
      </w:r>
      <w:proofErr w:type="spellEnd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>Bože</w:t>
      </w:r>
      <w:proofErr w:type="spellEnd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>kakav</w:t>
      </w:r>
      <w:proofErr w:type="spellEnd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>tvoj</w:t>
      </w:r>
      <w:proofErr w:type="spellEnd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>svet</w:t>
      </w:r>
      <w:proofErr w:type="spellEnd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>ali</w:t>
      </w:r>
      <w:proofErr w:type="spellEnd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>najmanje</w:t>
      </w:r>
      <w:proofErr w:type="spellEnd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>što</w:t>
      </w:r>
      <w:proofErr w:type="spellEnd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>mogu</w:t>
      </w:r>
      <w:proofErr w:type="spellEnd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>uradim</w:t>
      </w:r>
      <w:proofErr w:type="spellEnd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da se </w:t>
      </w:r>
      <w:proofErr w:type="spellStart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>otarasim</w:t>
      </w:r>
      <w:proofErr w:type="spellEnd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>svog</w:t>
      </w:r>
      <w:proofErr w:type="spellEnd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>naseg</w:t>
      </w:r>
      <w:proofErr w:type="spellEnd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"</w:t>
      </w:r>
      <w:proofErr w:type="spellStart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>smeća</w:t>
      </w:r>
      <w:proofErr w:type="spellEnd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" </w:t>
      </w:r>
      <w:proofErr w:type="spellStart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>koje</w:t>
      </w:r>
      <w:proofErr w:type="spellEnd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>Tebi</w:t>
      </w:r>
      <w:proofErr w:type="spellEnd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>nije</w:t>
      </w:r>
      <w:proofErr w:type="spellEnd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>potrebno</w:t>
      </w:r>
      <w:proofErr w:type="spellEnd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. </w:t>
      </w:r>
      <w:proofErr w:type="spellStart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>Zbog</w:t>
      </w:r>
      <w:proofErr w:type="spellEnd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toga je </w:t>
      </w:r>
      <w:proofErr w:type="spellStart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>konstrukcija</w:t>
      </w:r>
      <w:proofErr w:type="spellEnd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>Miškana</w:t>
      </w:r>
      <w:proofErr w:type="spellEnd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>analogna</w:t>
      </w:r>
      <w:proofErr w:type="spellEnd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>dekonstrukciji</w:t>
      </w:r>
      <w:proofErr w:type="spellEnd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b/>
          <w:bCs/>
          <w:w w:val="105"/>
          <w:sz w:val="22"/>
          <w:szCs w:val="22"/>
        </w:rPr>
        <w:t>stvaranja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Moramo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de</w:t>
      </w:r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>onstruišemo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>ato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inverzna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veza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To je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teorija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Teorija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čitati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kreaciju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idući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napred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odgovarati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idući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unazad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To je u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osnovi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ideja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</w:p>
    <w:p w14:paraId="6A339DB4" w14:textId="5D5BE034" w:rsidR="004170E7" w:rsidRDefault="004170E7" w:rsidP="004170E7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>oš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jedna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je da je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ceo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projekat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prihvatite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ideju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da Bog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živi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carstvu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izvan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našeg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sopstvenog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neki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koji mi ne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razumeti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a mi, u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suštin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živi</w:t>
      </w:r>
      <w:r>
        <w:rPr>
          <w:rFonts w:asciiTheme="minorHAnsi" w:hAnsiTheme="minorHAnsi" w:cstheme="minorHAnsi"/>
          <w:w w:val="105"/>
          <w:sz w:val="22"/>
          <w:szCs w:val="22"/>
        </w:rPr>
        <w:t>mo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akvariju</w:t>
      </w:r>
      <w:r>
        <w:rPr>
          <w:rFonts w:asciiTheme="minorHAnsi" w:hAnsiTheme="minorHAnsi" w:cstheme="minorHAnsi"/>
          <w:w w:val="105"/>
          <w:sz w:val="22"/>
          <w:szCs w:val="22"/>
        </w:rPr>
        <w:t>mu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Živimo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malo</w:t>
      </w:r>
      <w:r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stvorenom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veća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stvarnost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van one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kojoj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pristupimo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živimo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granicama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akvarijuma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unutar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sopstvenog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drugacije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>g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sveta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a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Bo</w:t>
      </w:r>
      <w:r>
        <w:rPr>
          <w:rFonts w:asciiTheme="minorHAnsi" w:hAnsiTheme="minorHAnsi" w:cstheme="minorHAnsi"/>
          <w:w w:val="105"/>
          <w:sz w:val="22"/>
          <w:szCs w:val="22"/>
        </w:rPr>
        <w:t>zjem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mestu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86293">
        <w:rPr>
          <w:rFonts w:asciiTheme="minorHAnsi" w:hAnsiTheme="minorHAnsi" w:cstheme="minorHAnsi"/>
          <w:w w:val="105"/>
          <w:sz w:val="22"/>
          <w:szCs w:val="22"/>
        </w:rPr>
        <w:t>govorili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ljudima</w:t>
      </w:r>
      <w:proofErr w:type="spellEnd"/>
      <w:r w:rsidRPr="00E86293">
        <w:rPr>
          <w:rFonts w:asciiTheme="minorHAnsi" w:hAnsiTheme="minorHAnsi" w:cstheme="minorHAnsi"/>
          <w:w w:val="105"/>
          <w:sz w:val="22"/>
          <w:szCs w:val="22"/>
        </w:rPr>
        <w:t xml:space="preserve"> o tome?</w:t>
      </w:r>
    </w:p>
    <w:p w14:paraId="437EB897" w14:textId="77777777" w:rsidR="00DB078D" w:rsidRPr="004170E7" w:rsidRDefault="00DB078D" w:rsidP="00DB078D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je problem, s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jedne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strane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govorio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o tome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naučnu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agendu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>,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pokušava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da vas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vodi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>.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zainteresovana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nauku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. Ali u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onoj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meri u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kojoj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Tora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jeste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toj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>meri 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ra ne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da vas </w:t>
      </w:r>
      <w:r>
        <w:rPr>
          <w:rFonts w:asciiTheme="minorHAnsi" w:hAnsiTheme="minorHAnsi" w:cstheme="minorHAnsi"/>
          <w:w w:val="105"/>
          <w:sz w:val="22"/>
          <w:szCs w:val="22"/>
        </w:rPr>
        <w:t>laze.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ra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opiše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ra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ikada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dotak</w:t>
      </w:r>
      <w:r>
        <w:rPr>
          <w:rFonts w:asciiTheme="minorHAnsi" w:hAnsiTheme="minorHAnsi" w:cstheme="minorHAnsi"/>
          <w:w w:val="105"/>
          <w:sz w:val="22"/>
          <w:szCs w:val="22"/>
        </w:rPr>
        <w:t>ne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Božiji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ora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pričala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ovome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? Ili KAKO bi Tora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govorila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čemu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bi Tora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govorila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nečemu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van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čovekovog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znanja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a to je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Božji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kome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nemamo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pristup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razgovarali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ribom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onome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izvan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akvarijuma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42A9FBB4" w14:textId="77777777" w:rsidR="00DB078D" w:rsidRPr="004170E7" w:rsidRDefault="00DB078D" w:rsidP="00DB078D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riba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zna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za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vodu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ribi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opisati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burmu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Za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početak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>ekli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bi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je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burma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zlatna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zlatna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ribica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ok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ribo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pogledaj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sebe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zamislite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št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morali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uradite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upo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>r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>dite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ribljim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svetom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koristite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nejasne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anal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>gij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zamislite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taj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sasvim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drugo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eto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Bog mora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B078D">
        <w:rPr>
          <w:rFonts w:asciiTheme="minorHAnsi" w:hAnsiTheme="minorHAnsi" w:cstheme="minorHAnsi"/>
          <w:b/>
          <w:bCs/>
          <w:w w:val="105"/>
          <w:sz w:val="22"/>
          <w:szCs w:val="22"/>
        </w:rPr>
        <w:t>Ako</w:t>
      </w:r>
      <w:proofErr w:type="spellEnd"/>
      <w:r w:rsidRPr="00DB078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B078D">
        <w:rPr>
          <w:rFonts w:asciiTheme="minorHAnsi" w:hAnsiTheme="minorHAnsi" w:cstheme="minorHAnsi"/>
          <w:b/>
          <w:bCs/>
          <w:w w:val="105"/>
          <w:sz w:val="22"/>
          <w:szCs w:val="22"/>
        </w:rPr>
        <w:t>će</w:t>
      </w:r>
      <w:proofErr w:type="spellEnd"/>
      <w:r w:rsidRPr="00DB078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Bog </w:t>
      </w:r>
      <w:proofErr w:type="spellStart"/>
      <w:r w:rsidRPr="00DB078D">
        <w:rPr>
          <w:rFonts w:asciiTheme="minorHAnsi" w:hAnsiTheme="minorHAnsi" w:cstheme="minorHAnsi"/>
          <w:b/>
          <w:bCs/>
          <w:w w:val="105"/>
          <w:sz w:val="22"/>
          <w:szCs w:val="22"/>
        </w:rPr>
        <w:t>nešto</w:t>
      </w:r>
      <w:proofErr w:type="spellEnd"/>
      <w:r w:rsidRPr="00DB078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DB078D">
        <w:rPr>
          <w:rFonts w:asciiTheme="minorHAnsi" w:hAnsiTheme="minorHAnsi" w:cstheme="minorHAnsi"/>
          <w:b/>
          <w:bCs/>
          <w:w w:val="105"/>
          <w:sz w:val="22"/>
          <w:szCs w:val="22"/>
        </w:rPr>
        <w:t>opiše</w:t>
      </w:r>
      <w:proofErr w:type="spellEnd"/>
      <w:r w:rsidRPr="00DB078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On </w:t>
      </w:r>
      <w:proofErr w:type="spellStart"/>
      <w:r w:rsidRPr="00DB078D">
        <w:rPr>
          <w:rFonts w:asciiTheme="minorHAnsi" w:hAnsiTheme="minorHAnsi" w:cstheme="minorHAnsi"/>
          <w:b/>
          <w:bCs/>
          <w:w w:val="105"/>
          <w:sz w:val="22"/>
          <w:szCs w:val="22"/>
        </w:rPr>
        <w:t>će</w:t>
      </w:r>
      <w:proofErr w:type="spellEnd"/>
      <w:r w:rsidRPr="00DB078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B078D">
        <w:rPr>
          <w:rFonts w:asciiTheme="minorHAnsi" w:hAnsiTheme="minorHAnsi" w:cstheme="minorHAnsi"/>
          <w:b/>
          <w:bCs/>
          <w:w w:val="105"/>
          <w:sz w:val="22"/>
          <w:szCs w:val="22"/>
        </w:rPr>
        <w:t>pokušati</w:t>
      </w:r>
      <w:proofErr w:type="spellEnd"/>
      <w:r w:rsidRPr="00DB078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DB078D">
        <w:rPr>
          <w:rFonts w:asciiTheme="minorHAnsi" w:hAnsiTheme="minorHAnsi" w:cstheme="minorHAnsi"/>
          <w:b/>
          <w:bCs/>
          <w:w w:val="105"/>
          <w:sz w:val="22"/>
          <w:szCs w:val="22"/>
        </w:rPr>
        <w:t>upotrebi</w:t>
      </w:r>
      <w:proofErr w:type="spellEnd"/>
      <w:r w:rsidRPr="00DB078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B078D">
        <w:rPr>
          <w:rFonts w:asciiTheme="minorHAnsi" w:hAnsiTheme="minorHAnsi" w:cstheme="minorHAnsi"/>
          <w:b/>
          <w:bCs/>
          <w:w w:val="105"/>
          <w:sz w:val="22"/>
          <w:szCs w:val="22"/>
        </w:rPr>
        <w:t>nejasne</w:t>
      </w:r>
      <w:proofErr w:type="spellEnd"/>
      <w:r w:rsidRPr="00DB078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B078D">
        <w:rPr>
          <w:rFonts w:asciiTheme="minorHAnsi" w:hAnsiTheme="minorHAnsi" w:cstheme="minorHAnsi"/>
          <w:b/>
          <w:bCs/>
          <w:w w:val="105"/>
          <w:sz w:val="22"/>
          <w:szCs w:val="22"/>
        </w:rPr>
        <w:t>analogije</w:t>
      </w:r>
      <w:proofErr w:type="spellEnd"/>
      <w:r w:rsidRPr="00DB078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DB078D">
        <w:rPr>
          <w:rFonts w:asciiTheme="minorHAnsi" w:hAnsiTheme="minorHAnsi" w:cstheme="minorHAnsi"/>
          <w:b/>
          <w:bCs/>
          <w:w w:val="105"/>
          <w:sz w:val="22"/>
          <w:szCs w:val="22"/>
        </w:rPr>
        <w:t>opišite</w:t>
      </w:r>
      <w:proofErr w:type="spellEnd"/>
      <w:r w:rsidRPr="00DB078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B078D">
        <w:rPr>
          <w:rFonts w:asciiTheme="minorHAnsi" w:hAnsiTheme="minorHAnsi" w:cstheme="minorHAnsi"/>
          <w:b/>
          <w:bCs/>
          <w:w w:val="105"/>
          <w:sz w:val="22"/>
          <w:szCs w:val="22"/>
        </w:rPr>
        <w:t>drugi</w:t>
      </w:r>
      <w:proofErr w:type="spellEnd"/>
      <w:r w:rsidRPr="00DB078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DB078D">
        <w:rPr>
          <w:rFonts w:asciiTheme="minorHAnsi" w:hAnsiTheme="minorHAnsi" w:cstheme="minorHAnsi"/>
          <w:b/>
          <w:bCs/>
          <w:w w:val="105"/>
          <w:sz w:val="22"/>
          <w:szCs w:val="22"/>
        </w:rPr>
        <w:t>svet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7C6076B" w14:textId="77777777" w:rsidR="000718BA" w:rsidRPr="004170E7" w:rsidRDefault="000718BA" w:rsidP="000718BA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>ostoje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aspekta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govorimo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koji ne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poznajemo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van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razmišljate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koji to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astrofizika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razume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ljudi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misle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prasak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to ne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stvoreni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davno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Pre 14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milijardi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godina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postojao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kome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stvoreni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Eksplozija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Velikog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praska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kontinuiranoj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ekspanziji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Velikog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praska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kontinuiranom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širenju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–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danas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videti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ekspanziji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galaksija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crveni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poma</w:t>
      </w:r>
      <w:r>
        <w:rPr>
          <w:rFonts w:asciiTheme="minorHAnsi" w:hAnsiTheme="minorHAnsi" w:cstheme="minorHAnsi"/>
          <w:w w:val="105"/>
          <w:sz w:val="22"/>
          <w:szCs w:val="22"/>
        </w:rPr>
        <w:t>k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galaksij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se i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dalje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širi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- to je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kontinuirano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širenje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Drugim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rečima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van toga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realnost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danas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pa,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prvo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ničega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nastao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- ne,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danas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carstvo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v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an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izvan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svih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galaksija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širi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njim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šire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i same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dimenzije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C7871FB" w14:textId="77777777" w:rsidR="000718BA" w:rsidRPr="004170E7" w:rsidRDefault="000718BA" w:rsidP="000718BA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D</w:t>
      </w:r>
      <w:r>
        <w:rPr>
          <w:rFonts w:asciiTheme="minorHAnsi" w:hAnsiTheme="minorHAnsi" w:cstheme="minorHAnsi"/>
          <w:w w:val="105"/>
          <w:sz w:val="22"/>
          <w:szCs w:val="22"/>
        </w:rPr>
        <w:t>akle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gov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>ri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takvim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stvarima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dovedena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tešku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poziciju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r w:rsidRPr="000718B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mora da </w:t>
      </w:r>
      <w:proofErr w:type="spellStart"/>
      <w:r w:rsidRPr="000718BA">
        <w:rPr>
          <w:rFonts w:asciiTheme="minorHAnsi" w:hAnsiTheme="minorHAnsi" w:cstheme="minorHAnsi"/>
          <w:b/>
          <w:bCs/>
          <w:w w:val="105"/>
          <w:sz w:val="22"/>
          <w:szCs w:val="22"/>
        </w:rPr>
        <w:t>koristi</w:t>
      </w:r>
      <w:proofErr w:type="spellEnd"/>
      <w:r w:rsidRPr="000718B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718BA">
        <w:rPr>
          <w:rFonts w:asciiTheme="minorHAnsi" w:hAnsiTheme="minorHAnsi" w:cstheme="minorHAnsi"/>
          <w:b/>
          <w:bCs/>
          <w:w w:val="105"/>
          <w:sz w:val="22"/>
          <w:szCs w:val="22"/>
        </w:rPr>
        <w:t>zemaljske</w:t>
      </w:r>
      <w:proofErr w:type="spellEnd"/>
      <w:r w:rsidRPr="000718B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718BA">
        <w:rPr>
          <w:rFonts w:asciiTheme="minorHAnsi" w:hAnsiTheme="minorHAnsi" w:cstheme="minorHAnsi"/>
          <w:b/>
          <w:bCs/>
          <w:w w:val="105"/>
          <w:sz w:val="22"/>
          <w:szCs w:val="22"/>
        </w:rPr>
        <w:t>metafore</w:t>
      </w:r>
      <w:proofErr w:type="spellEnd"/>
      <w:r w:rsidRPr="000718B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0718BA">
        <w:rPr>
          <w:rFonts w:asciiTheme="minorHAnsi" w:hAnsiTheme="minorHAnsi" w:cstheme="minorHAnsi"/>
          <w:b/>
          <w:bCs/>
          <w:w w:val="105"/>
          <w:sz w:val="22"/>
          <w:szCs w:val="22"/>
        </w:rPr>
        <w:t>opiše</w:t>
      </w:r>
      <w:proofErr w:type="spellEnd"/>
      <w:r w:rsidRPr="000718B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718BA">
        <w:rPr>
          <w:rFonts w:asciiTheme="minorHAnsi" w:hAnsiTheme="minorHAnsi" w:cstheme="minorHAnsi"/>
          <w:b/>
          <w:bCs/>
          <w:w w:val="105"/>
          <w:sz w:val="22"/>
          <w:szCs w:val="22"/>
        </w:rPr>
        <w:t>nešto</w:t>
      </w:r>
      <w:proofErr w:type="spellEnd"/>
      <w:r w:rsidRPr="000718B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718BA">
        <w:rPr>
          <w:rFonts w:asciiTheme="minorHAnsi" w:hAnsiTheme="minorHAnsi" w:cstheme="minorHAnsi"/>
          <w:b/>
          <w:bCs/>
          <w:w w:val="105"/>
          <w:sz w:val="22"/>
          <w:szCs w:val="22"/>
        </w:rPr>
        <w:t>što</w:t>
      </w:r>
      <w:proofErr w:type="spellEnd"/>
      <w:r w:rsidRPr="000718B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0718BA">
        <w:rPr>
          <w:rFonts w:asciiTheme="minorHAnsi" w:hAnsiTheme="minorHAnsi" w:cstheme="minorHAnsi"/>
          <w:b/>
          <w:bCs/>
          <w:w w:val="105"/>
          <w:sz w:val="22"/>
          <w:szCs w:val="22"/>
        </w:rPr>
        <w:t>vanzemaljsko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jedno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A1BB71E" w14:textId="77777777" w:rsidR="006F5325" w:rsidRPr="004170E7" w:rsidRDefault="006F5325" w:rsidP="006F532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Drugo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je,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opisujemo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opisali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Ajnštajnov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Teorij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relativnosti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nekom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koji je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živeo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u 530.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godine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nove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ere?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govorili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govorili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Velikom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prasku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energiji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Moderan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rečnik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reči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baviš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ovim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stvarima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znaš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brzini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svemu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tome,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pričaš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r>
        <w:rPr>
          <w:rFonts w:asciiTheme="minorHAnsi" w:hAnsiTheme="minorHAnsi" w:cstheme="minorHAnsi"/>
          <w:w w:val="105"/>
          <w:sz w:val="22"/>
          <w:szCs w:val="22"/>
        </w:rPr>
        <w:t>tome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>ajbolje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učinite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je –u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želimo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pričamo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kosmosa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; Bog je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kosmos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o tome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pričati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nekom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zna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kosmos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7FE4BA50" w14:textId="77777777" w:rsidR="00DC06BC" w:rsidRDefault="00DC06BC" w:rsidP="00DC06BC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Drugim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rečima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530.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godine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nove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ere,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svi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misle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kosmos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G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>ledaš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napolje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vidiš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Dobro,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oliko je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veliko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? Ne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20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milja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u vis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A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zvezde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- male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tačkice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ovoj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kristalnoj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sferi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Ljudi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dugo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tak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mislili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sfera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50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milja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u vis,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za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njih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bio</w:t>
      </w:r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170E7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4170E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</w:p>
    <w:p w14:paraId="2C701F20" w14:textId="77777777" w:rsidR="00DC06BC" w:rsidRPr="00DC06BC" w:rsidRDefault="00DC06BC" w:rsidP="00DC06BC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Bog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ne,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svemir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od toga.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objasni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ljudima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koji to ne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znaju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DC06BC">
        <w:rPr>
          <w:rFonts w:asciiTheme="minorHAnsi" w:hAnsiTheme="minorHAnsi" w:cstheme="minorHAnsi"/>
          <w:w w:val="105"/>
          <w:sz w:val="22"/>
          <w:szCs w:val="22"/>
        </w:rPr>
        <w:t>ora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koristi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zemaljske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metafore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za ono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svi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zna</w:t>
      </w:r>
      <w:r>
        <w:rPr>
          <w:rFonts w:asciiTheme="minorHAnsi" w:hAnsiTheme="minorHAnsi" w:cstheme="minorHAnsi"/>
          <w:w w:val="105"/>
          <w:sz w:val="22"/>
          <w:szCs w:val="22"/>
        </w:rPr>
        <w:t>mo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opiše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veće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čovečanstvo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dođe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do faze u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kojoj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zna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ekstrapolira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: U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redu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, o tome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pričali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Opet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>, 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ra je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ograničen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korišćenju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neke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vrste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zemaljskih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metafora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postavlja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metafore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li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dekodirati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metafore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7989EA2F" w14:textId="77777777" w:rsidR="00456448" w:rsidRPr="00DC06BC" w:rsidRDefault="00456448" w:rsidP="00456448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Dolazimo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anal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DC06BC">
        <w:rPr>
          <w:rFonts w:asciiTheme="minorHAnsi" w:hAnsiTheme="minorHAnsi" w:cstheme="minorHAnsi"/>
          <w:w w:val="105"/>
          <w:sz w:val="22"/>
          <w:szCs w:val="22"/>
        </w:rPr>
        <w:t>gije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koristio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pre, a to je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anal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DC06BC">
        <w:rPr>
          <w:rFonts w:asciiTheme="minorHAnsi" w:hAnsiTheme="minorHAnsi" w:cstheme="minorHAnsi"/>
          <w:w w:val="105"/>
          <w:sz w:val="22"/>
          <w:szCs w:val="22"/>
        </w:rPr>
        <w:t>gija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promene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perspektiv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DC06BC">
        <w:rPr>
          <w:rFonts w:asciiTheme="minorHAnsi" w:hAnsiTheme="minorHAnsi" w:cstheme="minorHAnsi"/>
          <w:w w:val="105"/>
          <w:sz w:val="22"/>
          <w:szCs w:val="22"/>
        </w:rPr>
        <w:t>redložio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gledate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Renoirovu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sliku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određenog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ugla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zamislit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kompjuterski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program koji bi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nap</w:t>
      </w:r>
      <w:r>
        <w:rPr>
          <w:rFonts w:asciiTheme="minorHAnsi" w:hAnsiTheme="minorHAnsi" w:cstheme="minorHAnsi"/>
          <w:w w:val="105"/>
          <w:sz w:val="22"/>
          <w:szCs w:val="22"/>
        </w:rPr>
        <w:t>ravio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sliku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drugog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ugla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kul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tehnološka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aplikacija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impresionističke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slike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ponovo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kreira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različitih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uglova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zamislite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uradite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DC9AA93" w14:textId="77777777" w:rsidR="00456448" w:rsidRPr="00DC06BC" w:rsidRDefault="00456448" w:rsidP="00456448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čita</w:t>
      </w:r>
      <w:r>
        <w:rPr>
          <w:rFonts w:asciiTheme="minorHAnsi" w:hAnsiTheme="minorHAnsi" w:cstheme="minorHAnsi"/>
          <w:w w:val="105"/>
          <w:sz w:val="22"/>
          <w:szCs w:val="22"/>
        </w:rPr>
        <w:t>mo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isti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drugih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uglova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 w:rsidRPr="00DC06BC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ora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opisuje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ljudsk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bić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govore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naučn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perspektiv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morali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promenimo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perspektiv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uzmemo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podatke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računara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računar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uradio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neku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algebru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izveo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algoritam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Algebra bi u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suštini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uracunamo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etička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uputstva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Tore</w:t>
      </w:r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najlakši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da se o tome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razmišlja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antropocentričan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c</w:t>
      </w:r>
      <w:r w:rsidRPr="00DC06BC">
        <w:rPr>
          <w:rFonts w:asciiTheme="minorHAnsi" w:hAnsiTheme="minorHAnsi" w:cstheme="minorHAnsi"/>
          <w:w w:val="105"/>
          <w:sz w:val="22"/>
          <w:szCs w:val="22"/>
        </w:rPr>
        <w:t>ent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DC06BC"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svega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Jedini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interes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koji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razgovara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vama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ovome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vašem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mestu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kosmosu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Uvek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osećam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centar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DC06BC">
        <w:rPr>
          <w:rFonts w:asciiTheme="minorHAnsi" w:hAnsiTheme="minorHAnsi" w:cstheme="minorHAnsi"/>
          <w:w w:val="105"/>
          <w:sz w:val="22"/>
          <w:szCs w:val="22"/>
        </w:rPr>
        <w:t>ečega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. Svi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misle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centar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svega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vrti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oko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mene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>.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razumemo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odnosi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vas.</w:t>
      </w:r>
    </w:p>
    <w:p w14:paraId="6D9E1B58" w14:textId="77777777" w:rsidR="00D452CF" w:rsidRDefault="00D452CF" w:rsidP="00D452CF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Ali u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>. T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o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DC06BC">
        <w:rPr>
          <w:rFonts w:asciiTheme="minorHAnsi" w:hAnsiTheme="minorHAnsi" w:cstheme="minorHAnsi"/>
          <w:w w:val="105"/>
          <w:sz w:val="22"/>
          <w:szCs w:val="22"/>
        </w:rPr>
        <w:t>ačno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jedne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druge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prilično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beznačajno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mesto. To je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treća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stena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sunca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prilično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običan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solarni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sistem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ivici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lepe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obične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galaksije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zvane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Mlečni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put,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superjato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među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stotinu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milijardi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drugih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galaksija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DC06BC">
        <w:rPr>
          <w:rFonts w:asciiTheme="minorHAnsi" w:hAnsiTheme="minorHAnsi" w:cstheme="minorHAnsi"/>
          <w:w w:val="105"/>
          <w:sz w:val="22"/>
          <w:szCs w:val="22"/>
        </w:rPr>
        <w:t>ije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centru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>. Ali 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ra ne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prihvata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preterano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antropocentričan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pogled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D</w:t>
      </w:r>
      <w:r>
        <w:rPr>
          <w:rFonts w:asciiTheme="minorHAnsi" w:hAnsiTheme="minorHAnsi" w:cstheme="minorHAnsi"/>
          <w:w w:val="105"/>
          <w:sz w:val="22"/>
          <w:szCs w:val="22"/>
        </w:rPr>
        <w:t>akle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svaki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put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Tora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ljudskim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terminima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izvučete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taj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pogled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usredsređen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doći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čemu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govorimo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o je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pozadine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C06BC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shvati</w:t>
      </w:r>
      <w:r w:rsidRPr="00DC06BC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DC06BC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E7D33C6" w14:textId="77777777" w:rsidR="00D452CF" w:rsidRPr="00D452CF" w:rsidRDefault="00D452CF" w:rsidP="00D452CF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D452CF">
        <w:rPr>
          <w:rFonts w:asciiTheme="minorHAnsi" w:hAnsiTheme="minorHAnsi" w:cstheme="minorHAnsi"/>
          <w:w w:val="105"/>
          <w:sz w:val="22"/>
          <w:szCs w:val="22"/>
        </w:rPr>
        <w:t>ajde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pričamo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vodi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postojećom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vodom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D452CF">
        <w:rPr>
          <w:rFonts w:asciiTheme="minorHAnsi" w:hAnsiTheme="minorHAnsi" w:cstheme="minorHAnsi"/>
          <w:w w:val="105"/>
          <w:sz w:val="22"/>
          <w:szCs w:val="22"/>
        </w:rPr>
        <w:t>oje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centralne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metafore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upotrebiti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opiše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?</w:t>
      </w:r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D452CF">
        <w:rPr>
          <w:rFonts w:asciiTheme="minorHAnsi" w:hAnsiTheme="minorHAnsi" w:cstheme="minorHAnsi"/>
          <w:w w:val="105"/>
          <w:sz w:val="22"/>
          <w:szCs w:val="22"/>
        </w:rPr>
        <w:t>redl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D452CF">
        <w:rPr>
          <w:rFonts w:asciiTheme="minorHAnsi" w:hAnsiTheme="minorHAnsi" w:cstheme="minorHAnsi"/>
          <w:w w:val="105"/>
          <w:sz w:val="22"/>
          <w:szCs w:val="22"/>
        </w:rPr>
        <w:t>ž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r w:rsidRPr="00D452CF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centralne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metafore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pojavljuju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drugom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stihu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Tore.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Bereishis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ha'shamaiim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v'et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je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u Tori, da je u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početku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Drugi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opisati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predstvaranje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kakav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je bio pre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se to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kakav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je bio i pre koji se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desio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smislu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čemu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govorili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nazvati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Božjim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svetom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Drugim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rečima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pre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to je bio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Božji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>. T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ora to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opis</w:t>
      </w:r>
      <w:r>
        <w:rPr>
          <w:rFonts w:asciiTheme="minorHAnsi" w:hAnsiTheme="minorHAnsi" w:cstheme="minorHAnsi"/>
          <w:w w:val="105"/>
          <w:sz w:val="22"/>
          <w:szCs w:val="22"/>
        </w:rPr>
        <w:t>uje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u</w:t>
      </w:r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2.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stihu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TOhu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VavOhu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to, to je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Božji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to je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TOhu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VavOhu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ljudske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gledajući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Božji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otkrićemo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postojati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opisati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54758AF" w14:textId="77777777" w:rsidR="00D452CF" w:rsidRPr="00D452CF" w:rsidRDefault="00D452CF" w:rsidP="00D452CF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haitah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tOhu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vavOhu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v'chOshech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tehOm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v'ruach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merachephet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ha'maiim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haotična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TOhu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VavOhu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to je element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1.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ChOshech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tehOm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gore lice tame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duboko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to je element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2. I; Ruach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merachephet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ha'maiim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svuda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to je element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3.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Ključno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umu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elementa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ponovo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fokusiramo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jesu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0F6D256" w14:textId="77777777" w:rsidR="00D452CF" w:rsidRPr="00D452CF" w:rsidRDefault="00D452CF" w:rsidP="00D452CF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Element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1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karakteriše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haos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TOhu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VavOhu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krajnji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haos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. Element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2 je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ChOshech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tehOm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tama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licu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dubokom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nazvati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tamom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gramStart"/>
      <w:r w:rsidRPr="00D452CF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gram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element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3 je da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svuda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E049ADA" w14:textId="77777777" w:rsidR="00D452CF" w:rsidRPr="00D452CF" w:rsidRDefault="00D452CF" w:rsidP="00D452CF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D452CF">
        <w:rPr>
          <w:rFonts w:asciiTheme="minorHAnsi" w:hAnsiTheme="minorHAnsi" w:cstheme="minorHAnsi"/>
          <w:w w:val="105"/>
          <w:sz w:val="22"/>
          <w:szCs w:val="22"/>
        </w:rPr>
        <w:t>ada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sastavite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zajedno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kakav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vaš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utisak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ovom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? Da li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voleli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živite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ovom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? Da li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voleli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živite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koji je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haotičan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koji je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mračan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svuda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Vaš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bi bio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odlučno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ne, ne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smatram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da je to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gostoljubiv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kome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živeti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. Bog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tačno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razumete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. Ovo je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opišem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kome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živite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1C4EC68" w14:textId="77777777" w:rsidR="00677E14" w:rsidRPr="00D452CF" w:rsidRDefault="00677E14" w:rsidP="00677E14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zamislite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D452CF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preduzimljivi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reporter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živite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ovom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vas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muči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ovom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</w:t>
      </w:r>
      <w:r w:rsidRPr="00D452CF">
        <w:rPr>
          <w:rFonts w:asciiTheme="minorHAnsi" w:hAnsiTheme="minorHAnsi" w:cstheme="minorHAnsi"/>
          <w:w w:val="105"/>
          <w:sz w:val="22"/>
          <w:szCs w:val="22"/>
        </w:rPr>
        <w:t>ekli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muče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vezi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ovoga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D452CF">
        <w:rPr>
          <w:rFonts w:asciiTheme="minorHAnsi" w:hAnsiTheme="minorHAnsi" w:cstheme="minorHAnsi"/>
          <w:w w:val="105"/>
          <w:sz w:val="22"/>
          <w:szCs w:val="22"/>
        </w:rPr>
        <w:t>rvo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me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muči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677E1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ne </w:t>
      </w:r>
      <w:proofErr w:type="spellStart"/>
      <w:r w:rsidRPr="00677E14">
        <w:rPr>
          <w:rFonts w:asciiTheme="minorHAnsi" w:hAnsiTheme="minorHAnsi" w:cstheme="minorHAnsi"/>
          <w:b/>
          <w:bCs/>
          <w:w w:val="105"/>
          <w:sz w:val="22"/>
          <w:szCs w:val="22"/>
        </w:rPr>
        <w:t>mogu</w:t>
      </w:r>
      <w:proofErr w:type="spellEnd"/>
      <w:r w:rsidRPr="00677E1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677E14">
        <w:rPr>
          <w:rFonts w:asciiTheme="minorHAnsi" w:hAnsiTheme="minorHAnsi" w:cstheme="minorHAnsi"/>
          <w:b/>
          <w:bCs/>
          <w:w w:val="105"/>
          <w:sz w:val="22"/>
          <w:szCs w:val="22"/>
        </w:rPr>
        <w:t>podnesem</w:t>
      </w:r>
      <w:proofErr w:type="spellEnd"/>
      <w:r w:rsidRPr="00677E1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77E14">
        <w:rPr>
          <w:rFonts w:asciiTheme="minorHAnsi" w:hAnsiTheme="minorHAnsi" w:cstheme="minorHAnsi"/>
          <w:b/>
          <w:bCs/>
          <w:w w:val="105"/>
          <w:sz w:val="22"/>
          <w:szCs w:val="22"/>
        </w:rPr>
        <w:t>haos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volimo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poredak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haotično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dolazi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je dole, ne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živim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haotičnom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. Druga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me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muči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677E14">
        <w:rPr>
          <w:rFonts w:asciiTheme="minorHAnsi" w:hAnsiTheme="minorHAnsi" w:cstheme="minorHAnsi"/>
          <w:b/>
          <w:bCs/>
          <w:w w:val="105"/>
          <w:sz w:val="22"/>
          <w:szCs w:val="22"/>
        </w:rPr>
        <w:t>nedostatak</w:t>
      </w:r>
      <w:proofErr w:type="spellEnd"/>
      <w:r w:rsidRPr="00677E1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77E14">
        <w:rPr>
          <w:rFonts w:asciiTheme="minorHAnsi" w:hAnsiTheme="minorHAnsi" w:cstheme="minorHAnsi"/>
          <w:b/>
          <w:bCs/>
          <w:w w:val="105"/>
          <w:sz w:val="22"/>
          <w:szCs w:val="22"/>
        </w:rPr>
        <w:t>svetlosti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mračno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živim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mraku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mrak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n</w:t>
      </w:r>
      <w:r>
        <w:rPr>
          <w:rFonts w:asciiTheme="minorHAnsi" w:hAnsiTheme="minorHAnsi" w:cstheme="minorHAnsi"/>
          <w:w w:val="105"/>
          <w:sz w:val="22"/>
          <w:szCs w:val="22"/>
        </w:rPr>
        <w:t>ij</w:t>
      </w:r>
      <w:r w:rsidRPr="00D452CF"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dobar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mene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svetlo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izvor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i ne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živim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mraku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Treća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smeta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svuda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svuda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negostoljubiva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ja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nisam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riba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dišem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vodi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hodam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okolo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po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vodi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volim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da imam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vodu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svuda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240872F" w14:textId="77777777" w:rsidR="00D0604A" w:rsidRPr="00D452CF" w:rsidRDefault="00D0604A" w:rsidP="00D0604A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Bog je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upravo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razumete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 w:rsidRPr="00677E1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Ima </w:t>
      </w:r>
      <w:proofErr w:type="spellStart"/>
      <w:r w:rsidRPr="00677E14">
        <w:rPr>
          <w:rFonts w:asciiTheme="minorHAnsi" w:hAnsiTheme="minorHAnsi" w:cstheme="minorHAnsi"/>
          <w:b/>
          <w:bCs/>
          <w:w w:val="105"/>
          <w:sz w:val="22"/>
          <w:szCs w:val="22"/>
        </w:rPr>
        <w:t>previše</w:t>
      </w:r>
      <w:proofErr w:type="spellEnd"/>
      <w:r w:rsidRPr="00677E1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77E14">
        <w:rPr>
          <w:rFonts w:asciiTheme="minorHAnsi" w:hAnsiTheme="minorHAnsi" w:cstheme="minorHAnsi"/>
          <w:b/>
          <w:bCs/>
          <w:w w:val="105"/>
          <w:sz w:val="22"/>
          <w:szCs w:val="22"/>
        </w:rPr>
        <w:t>vode</w:t>
      </w:r>
      <w:proofErr w:type="spellEnd"/>
      <w:r w:rsidRPr="00677E1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za </w:t>
      </w:r>
      <w:proofErr w:type="spellStart"/>
      <w:r w:rsidRPr="00677E14">
        <w:rPr>
          <w:rFonts w:asciiTheme="minorHAnsi" w:hAnsiTheme="minorHAnsi" w:cstheme="minorHAnsi"/>
          <w:b/>
          <w:bCs/>
          <w:w w:val="105"/>
          <w:sz w:val="22"/>
          <w:szCs w:val="22"/>
        </w:rPr>
        <w:t>tebe</w:t>
      </w:r>
      <w:proofErr w:type="spellEnd"/>
      <w:r w:rsidRPr="00677E1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677E14">
        <w:rPr>
          <w:rFonts w:asciiTheme="minorHAnsi" w:hAnsiTheme="minorHAnsi" w:cstheme="minorHAnsi"/>
          <w:b/>
          <w:bCs/>
          <w:w w:val="105"/>
          <w:sz w:val="22"/>
          <w:szCs w:val="22"/>
        </w:rPr>
        <w:t>previše</w:t>
      </w:r>
      <w:proofErr w:type="spellEnd"/>
      <w:r w:rsidRPr="00677E1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677E14">
        <w:rPr>
          <w:rFonts w:asciiTheme="minorHAnsi" w:hAnsiTheme="minorHAnsi" w:cstheme="minorHAnsi"/>
          <w:b/>
          <w:bCs/>
          <w:w w:val="105"/>
          <w:sz w:val="22"/>
          <w:szCs w:val="22"/>
        </w:rPr>
        <w:t>mračno</w:t>
      </w:r>
      <w:proofErr w:type="spellEnd"/>
      <w:r w:rsidRPr="00677E1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za </w:t>
      </w:r>
      <w:proofErr w:type="spellStart"/>
      <w:r w:rsidRPr="00677E14">
        <w:rPr>
          <w:rFonts w:asciiTheme="minorHAnsi" w:hAnsiTheme="minorHAnsi" w:cstheme="minorHAnsi"/>
          <w:b/>
          <w:bCs/>
          <w:w w:val="105"/>
          <w:sz w:val="22"/>
          <w:szCs w:val="22"/>
        </w:rPr>
        <w:t>tebe</w:t>
      </w:r>
      <w:proofErr w:type="spellEnd"/>
      <w:r w:rsidRPr="00677E1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i </w:t>
      </w:r>
      <w:proofErr w:type="spellStart"/>
      <w:r w:rsidRPr="00677E14">
        <w:rPr>
          <w:rFonts w:asciiTheme="minorHAnsi" w:hAnsiTheme="minorHAnsi" w:cstheme="minorHAnsi"/>
          <w:b/>
          <w:bCs/>
          <w:w w:val="105"/>
          <w:sz w:val="22"/>
          <w:szCs w:val="22"/>
        </w:rPr>
        <w:t>previše</w:t>
      </w:r>
      <w:proofErr w:type="spellEnd"/>
      <w:r w:rsidRPr="00677E1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677E14">
        <w:rPr>
          <w:rFonts w:asciiTheme="minorHAnsi" w:hAnsiTheme="minorHAnsi" w:cstheme="minorHAnsi"/>
          <w:b/>
          <w:bCs/>
          <w:w w:val="105"/>
          <w:sz w:val="22"/>
          <w:szCs w:val="22"/>
        </w:rPr>
        <w:t>haotično</w:t>
      </w:r>
      <w:proofErr w:type="spellEnd"/>
      <w:r w:rsidRPr="00677E1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za </w:t>
      </w:r>
      <w:proofErr w:type="spellStart"/>
      <w:r w:rsidRPr="00677E14">
        <w:rPr>
          <w:rFonts w:asciiTheme="minorHAnsi" w:hAnsiTheme="minorHAnsi" w:cstheme="minorHAnsi"/>
          <w:b/>
          <w:bCs/>
          <w:w w:val="105"/>
          <w:sz w:val="22"/>
          <w:szCs w:val="22"/>
        </w:rPr>
        <w:t>tebe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to je ono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redu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Mojim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svetom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Bi</w:t>
      </w:r>
      <w:r w:rsidRPr="00D452CF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fin -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D452CF">
        <w:rPr>
          <w:rFonts w:asciiTheme="minorHAnsi" w:hAnsiTheme="minorHAnsi" w:cstheme="minorHAnsi"/>
          <w:w w:val="105"/>
          <w:sz w:val="22"/>
          <w:szCs w:val="22"/>
        </w:rPr>
        <w:t>kloniću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problema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tvoj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Ukloni</w:t>
      </w:r>
      <w:r w:rsidRPr="00D452CF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tvoj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problem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mrakom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tvoj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problem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haosom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tvoj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problem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vodom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i to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se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65B54CE" w14:textId="2B8AC79F" w:rsidR="0012518B" w:rsidRPr="00D0604A" w:rsidRDefault="00D0604A" w:rsidP="0012518B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</w:t>
      </w:r>
      <w:r w:rsidRPr="00D452CF">
        <w:rPr>
          <w:rFonts w:asciiTheme="minorHAnsi" w:hAnsiTheme="minorHAnsi" w:cstheme="minorHAnsi"/>
          <w:w w:val="105"/>
          <w:sz w:val="22"/>
          <w:szCs w:val="22"/>
        </w:rPr>
        <w:t>raćajući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metafore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kojima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ranije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govorio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dela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ćete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videti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nadgradnja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infrastruktura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Nadgradnja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laka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nadgradnja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očigledne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ad god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glagol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činiti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uradi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vi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ćete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videti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nečeg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novog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nazvaćemo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nadgradnjom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ad god Bog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životinje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nadgradnja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kad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D452CF">
        <w:rPr>
          <w:rFonts w:asciiTheme="minorHAnsi" w:hAnsiTheme="minorHAnsi" w:cstheme="minorHAnsi"/>
          <w:w w:val="105"/>
          <w:sz w:val="22"/>
          <w:szCs w:val="22"/>
        </w:rPr>
        <w:t>god</w:t>
      </w:r>
      <w:proofErr w:type="gram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ljude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nadgradnja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vegetacija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–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nadgradnja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Ranije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manje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a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vidim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452CF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D452CF">
        <w:rPr>
          <w:rFonts w:asciiTheme="minorHAnsi" w:hAnsiTheme="minorHAnsi" w:cstheme="minorHAnsi"/>
          <w:w w:val="105"/>
          <w:sz w:val="22"/>
          <w:szCs w:val="22"/>
        </w:rPr>
        <w:t xml:space="preserve"> novo.</w:t>
      </w:r>
      <w:r w:rsidR="0012518B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 xml:space="preserve">Ali to </w:t>
      </w:r>
      <w:proofErr w:type="spellStart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>jedino</w:t>
      </w:r>
      <w:proofErr w:type="spellEnd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 xml:space="preserve">, Bog </w:t>
      </w:r>
      <w:proofErr w:type="spellStart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>ništa</w:t>
      </w:r>
      <w:proofErr w:type="spellEnd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 xml:space="preserve"> novo ne </w:t>
      </w:r>
      <w:proofErr w:type="spellStart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>D</w:t>
      </w:r>
      <w:r w:rsidR="0012518B">
        <w:rPr>
          <w:rFonts w:asciiTheme="minorHAnsi" w:hAnsiTheme="minorHAnsi" w:cstheme="minorHAnsi"/>
          <w:w w:val="105"/>
          <w:sz w:val="22"/>
          <w:szCs w:val="22"/>
        </w:rPr>
        <w:t>akle</w:t>
      </w:r>
      <w:proofErr w:type="spellEnd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>uključeni</w:t>
      </w:r>
      <w:proofErr w:type="spellEnd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="0012518B">
        <w:rPr>
          <w:rFonts w:asciiTheme="minorHAnsi" w:hAnsiTheme="minorHAnsi" w:cstheme="minorHAnsi"/>
          <w:w w:val="105"/>
          <w:sz w:val="22"/>
          <w:szCs w:val="22"/>
        </w:rPr>
        <w:t>,</w:t>
      </w:r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12518B">
        <w:rPr>
          <w:rFonts w:asciiTheme="minorHAnsi" w:hAnsiTheme="minorHAnsi" w:cstheme="minorHAnsi"/>
          <w:w w:val="105"/>
          <w:sz w:val="22"/>
          <w:szCs w:val="22"/>
        </w:rPr>
        <w:t xml:space="preserve">pa </w:t>
      </w:r>
      <w:proofErr w:type="spellStart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>radili</w:t>
      </w:r>
      <w:proofErr w:type="spellEnd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>kojima</w:t>
      </w:r>
      <w:proofErr w:type="spellEnd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>stvarate</w:t>
      </w:r>
      <w:proofErr w:type="spellEnd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>ništa</w:t>
      </w:r>
      <w:proofErr w:type="spellEnd"/>
      <w:r w:rsidR="0012518B" w:rsidRPr="00D0604A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4F2B2CBE" w14:textId="77777777" w:rsidR="0012518B" w:rsidRPr="00D0604A" w:rsidRDefault="0012518B" w:rsidP="0012518B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je da Bog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predikate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neophodne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; On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pravi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infrastrukturu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takav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izgraditi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nadgradnju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D0604A">
        <w:rPr>
          <w:rFonts w:asciiTheme="minorHAnsi" w:hAnsiTheme="minorHAnsi" w:cstheme="minorHAnsi"/>
          <w:w w:val="105"/>
          <w:sz w:val="22"/>
          <w:szCs w:val="22"/>
        </w:rPr>
        <w:t>išta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novo ne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dešavaju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ključne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. To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nazvao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HavdalOt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prošle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HavdalOt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ništa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novo se ne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pravi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razliku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ovoga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iste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ranije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Bog je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suštinsku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razliku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-</w:t>
      </w:r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infrastruktur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temelj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koj</w:t>
      </w:r>
      <w:r>
        <w:rPr>
          <w:rFonts w:asciiTheme="minorHAnsi" w:hAnsiTheme="minorHAnsi" w:cstheme="minorHAnsi"/>
          <w:w w:val="105"/>
          <w:sz w:val="22"/>
          <w:szCs w:val="22"/>
        </w:rPr>
        <w:t>em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nadogradite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6166497" w14:textId="77777777" w:rsidR="0012518B" w:rsidRPr="00D0604A" w:rsidRDefault="0012518B" w:rsidP="0012518B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savremenim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naučnim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terminima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razmišljanja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razlici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superstrukture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infrastrukture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je da se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nadstruktura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je u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infrastruktura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je ono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neophodno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da bi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podržalo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nalaze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a to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dimenzije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okruženje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podržava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Okruženje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podržava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Okruženje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okruženje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neophodna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pozadina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da bi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postojale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Veliko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okruženje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dimenzionalnost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s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jedne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strane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s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druge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strane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D0604A">
        <w:rPr>
          <w:rFonts w:asciiTheme="minorHAnsi" w:hAnsiTheme="minorHAnsi" w:cstheme="minorHAnsi"/>
          <w:w w:val="105"/>
          <w:sz w:val="22"/>
          <w:szCs w:val="22"/>
        </w:rPr>
        <w:t>ostoji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sjajan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infrastrukturni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koji je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osnovniji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samog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razloga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w w:val="105"/>
          <w:sz w:val="22"/>
          <w:szCs w:val="22"/>
        </w:rPr>
        <w:t>dati</w:t>
      </w:r>
      <w:r w:rsidRPr="00D0604A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D0604A">
        <w:rPr>
          <w:rFonts w:asciiTheme="minorHAnsi" w:hAnsiTheme="minorHAnsi" w:cstheme="minorHAnsi"/>
          <w:w w:val="105"/>
          <w:sz w:val="22"/>
          <w:szCs w:val="22"/>
        </w:rPr>
        <w:t>vaki</w:t>
      </w:r>
      <w:proofErr w:type="spellEnd"/>
      <w:proofErr w:type="gram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ovih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infrastrukturnih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razvoja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odgovara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oduzimanju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jednog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razloga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živimo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Božjem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B57E11E" w14:textId="77777777" w:rsidR="00D03505" w:rsidRPr="00D0604A" w:rsidRDefault="00D03505" w:rsidP="00D0350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mislite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TOhu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VavOhu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TOhu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VavOhu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haos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. Ne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dolazi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je pre,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posle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</w:t>
      </w:r>
      <w:r w:rsidRPr="00D0604A">
        <w:rPr>
          <w:rFonts w:asciiTheme="minorHAnsi" w:hAnsiTheme="minorHAnsi" w:cstheme="minorHAnsi"/>
          <w:w w:val="105"/>
          <w:sz w:val="22"/>
          <w:szCs w:val="22"/>
        </w:rPr>
        <w:t>reme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oduzima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TOhu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VavOhu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D0604A">
        <w:rPr>
          <w:rFonts w:asciiTheme="minorHAnsi" w:hAnsiTheme="minorHAnsi" w:cstheme="minorHAnsi"/>
          <w:w w:val="105"/>
          <w:sz w:val="22"/>
          <w:szCs w:val="22"/>
        </w:rPr>
        <w:t>ato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dozvoljava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D0604A">
        <w:rPr>
          <w:rFonts w:asciiTheme="minorHAnsi" w:hAnsiTheme="minorHAnsi" w:cstheme="minorHAnsi"/>
          <w:w w:val="105"/>
          <w:sz w:val="22"/>
          <w:szCs w:val="22"/>
        </w:rPr>
        <w:t>red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D0604A">
        <w:rPr>
          <w:rFonts w:asciiTheme="minorHAnsi" w:hAnsiTheme="minorHAnsi" w:cstheme="minorHAnsi"/>
          <w:w w:val="105"/>
          <w:sz w:val="22"/>
          <w:szCs w:val="22"/>
        </w:rPr>
        <w:t>n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događaja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. Bez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haotično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zajedno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izgnječeno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</w:t>
      </w:r>
      <w:r w:rsidRPr="00D0604A">
        <w:rPr>
          <w:rFonts w:asciiTheme="minorHAnsi" w:hAnsiTheme="minorHAnsi" w:cstheme="minorHAnsi"/>
          <w:w w:val="105"/>
          <w:sz w:val="22"/>
          <w:szCs w:val="22"/>
        </w:rPr>
        <w:t>reme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r</w:t>
      </w:r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ed.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Č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D0604A">
        <w:rPr>
          <w:rFonts w:asciiTheme="minorHAnsi" w:hAnsiTheme="minorHAnsi" w:cstheme="minorHAnsi"/>
          <w:w w:val="105"/>
          <w:sz w:val="22"/>
          <w:szCs w:val="22"/>
        </w:rPr>
        <w:t>šeh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odnet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svetlošću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. A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</w:t>
      </w:r>
      <w:r w:rsidRPr="00D0604A">
        <w:rPr>
          <w:rFonts w:asciiTheme="minorHAnsi" w:hAnsiTheme="minorHAnsi" w:cstheme="minorHAnsi"/>
          <w:w w:val="105"/>
          <w:sz w:val="22"/>
          <w:szCs w:val="22"/>
        </w:rPr>
        <w:t>oda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zemaljska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metafora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nedostatak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Vide</w:t>
      </w:r>
      <w:r w:rsidRPr="00D0604A">
        <w:rPr>
          <w:rFonts w:asciiTheme="minorHAnsi" w:hAnsiTheme="minorHAnsi" w:cstheme="minorHAnsi"/>
          <w:w w:val="105"/>
          <w:sz w:val="22"/>
          <w:szCs w:val="22"/>
        </w:rPr>
        <w:t>ć</w:t>
      </w:r>
      <w:r>
        <w:rPr>
          <w:rFonts w:asciiTheme="minorHAnsi" w:hAnsiTheme="minorHAnsi" w:cstheme="minorHAnsi"/>
          <w:w w:val="105"/>
          <w:sz w:val="22"/>
          <w:szCs w:val="22"/>
        </w:rPr>
        <w:t>emo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prošetamo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videćete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razvijati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A1AE3EB" w14:textId="77777777" w:rsidR="00D03505" w:rsidRPr="00D0604A" w:rsidRDefault="00D03505" w:rsidP="00D0350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rva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je Dan 1,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Bog u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ovom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haotičnom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Iehi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Ili -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. Kao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pomenuo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prošli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put,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se da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originalno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svetlo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elementa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se da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svetlosnu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tamnu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energiju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. A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koji to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odmah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nakon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nakon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pogleda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je dobro,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prva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je;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Vaiavdel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bein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ha'Or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u'bein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ha'chOshech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- Bog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razdvaja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tamu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. Vi i ja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rekli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da je Bog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pa je </w:t>
      </w:r>
      <w:proofErr w:type="gramStart"/>
      <w:r w:rsidRPr="00D0604A">
        <w:rPr>
          <w:rFonts w:asciiTheme="minorHAnsi" w:hAnsiTheme="minorHAnsi" w:cstheme="minorHAnsi"/>
          <w:w w:val="105"/>
          <w:sz w:val="22"/>
          <w:szCs w:val="22"/>
        </w:rPr>
        <w:t>On</w:t>
      </w:r>
      <w:proofErr w:type="gram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upalio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svetlo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D0604A">
        <w:rPr>
          <w:rFonts w:asciiTheme="minorHAnsi" w:hAnsiTheme="minorHAnsi" w:cstheme="minorHAnsi"/>
          <w:w w:val="105"/>
          <w:sz w:val="22"/>
          <w:szCs w:val="22"/>
        </w:rPr>
        <w:t>čigledno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tame, pa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to da Bog mora da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odvoji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svetlo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od tame,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tame?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je,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mnogima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Mefaršima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da je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stvorena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tamnim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elementom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njoj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. Ili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stvorene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vrste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energija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bile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pomešane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pogledali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celu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dominantna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energija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ta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spoj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tamne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energije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svetlosne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energije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i;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Vaiavdel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bein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ha'Or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u'bein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ha'chOshech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bio je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razdvajanje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njih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90EBA6F" w14:textId="77777777" w:rsidR="00D60EED" w:rsidRDefault="00D60EED" w:rsidP="00D60EED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D0604A">
        <w:rPr>
          <w:rFonts w:asciiTheme="minorHAnsi" w:hAnsiTheme="minorHAnsi" w:cstheme="minorHAnsi"/>
          <w:w w:val="105"/>
          <w:sz w:val="22"/>
          <w:szCs w:val="22"/>
        </w:rPr>
        <w:t>ada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pogleda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On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Vaiikra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la'Or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iOm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- On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naziva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Or - dan, a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naziva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Choshech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noc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́.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o ne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bukvalno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noc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́ i dan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kakve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poznajemo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. To ne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bukvalno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noc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́ i dan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sunca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da ne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dana i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noći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sunca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>. P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? Bog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D0604A">
        <w:rPr>
          <w:rFonts w:asciiTheme="minorHAnsi" w:hAnsiTheme="minorHAnsi" w:cstheme="minorHAnsi"/>
          <w:w w:val="105"/>
          <w:sz w:val="22"/>
          <w:szCs w:val="22"/>
        </w:rPr>
        <w:t>am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da</w:t>
      </w:r>
      <w:r>
        <w:rPr>
          <w:rFonts w:asciiTheme="minorHAnsi" w:hAnsiTheme="minorHAnsi" w:cstheme="minorHAnsi"/>
          <w:w w:val="105"/>
          <w:sz w:val="22"/>
          <w:szCs w:val="22"/>
        </w:rPr>
        <w:t>je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zemaljsku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metaforu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razgovara</w:t>
      </w:r>
      <w:r>
        <w:rPr>
          <w:rFonts w:asciiTheme="minorHAnsi" w:hAnsiTheme="minorHAnsi" w:cstheme="minorHAnsi"/>
          <w:w w:val="105"/>
          <w:sz w:val="22"/>
          <w:szCs w:val="22"/>
        </w:rPr>
        <w:t>mo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</w:t>
      </w:r>
      <w:r>
        <w:rPr>
          <w:rFonts w:asciiTheme="minorHAnsi" w:hAnsiTheme="minorHAnsi" w:cstheme="minorHAnsi"/>
          <w:w w:val="105"/>
          <w:sz w:val="22"/>
          <w:szCs w:val="22"/>
        </w:rPr>
        <w:t>vome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. Ovo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misteriozno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svetlo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nazi</w:t>
      </w:r>
      <w:r>
        <w:rPr>
          <w:rFonts w:asciiTheme="minorHAnsi" w:hAnsiTheme="minorHAnsi" w:cstheme="minorHAnsi"/>
          <w:w w:val="105"/>
          <w:sz w:val="22"/>
          <w:szCs w:val="22"/>
        </w:rPr>
        <w:t>va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dan.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Znaš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li koji je dan?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Nazvaćemo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danom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Ostale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znaš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noc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́?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Nazovimo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noc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́. To je ono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D0604A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D0604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BF7871B" w14:textId="77777777" w:rsidR="00D1443C" w:rsidRPr="00D60EED" w:rsidRDefault="00D1443C" w:rsidP="00D1443C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Ali,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to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uklonimo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odemo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suštine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stvoreno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da bi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moderna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nauka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rekla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da,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prva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stvor</w:t>
      </w:r>
      <w:r>
        <w:rPr>
          <w:rFonts w:asciiTheme="minorHAnsi" w:hAnsiTheme="minorHAnsi" w:cstheme="minorHAnsi"/>
          <w:w w:val="105"/>
          <w:sz w:val="22"/>
          <w:szCs w:val="22"/>
        </w:rPr>
        <w:t>ena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Velikom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prasku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sama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energija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rva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svetlosne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energije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tamne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energije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savremena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nauka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tamnoj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energiji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tamna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energija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stvarna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Tamna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energija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tamna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materija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oko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81 </w:t>
      </w:r>
      <w:r>
        <w:rPr>
          <w:rFonts w:asciiTheme="minorHAnsi" w:hAnsiTheme="minorHAnsi" w:cstheme="minorHAnsi"/>
          <w:w w:val="105"/>
          <w:sz w:val="22"/>
          <w:szCs w:val="22"/>
        </w:rPr>
        <w:t>%</w:t>
      </w:r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naučnici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kažu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dodirnemo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osetimo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da ga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vidimo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reaguje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reflektuje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apsorbuje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tu.</w:t>
      </w:r>
      <w:proofErr w:type="spellEnd"/>
    </w:p>
    <w:p w14:paraId="2D18C855" w14:textId="77777777" w:rsidR="00414225" w:rsidRPr="00D60EED" w:rsidRDefault="00414225" w:rsidP="0041422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gravitaciono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otkrijemo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da se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širi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brzinom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kojom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širi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ekspanzija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reč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za to? Da li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vezan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poboljšan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ograničen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Ekspanzija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ograničavajuća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sila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deluje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usporavanje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eto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!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Širenje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usporava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zbog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gravitacione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sile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tamne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energije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važan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element u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–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onakav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kakav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jeste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bez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tamne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energije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–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nemaju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interakciju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njom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mi ne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komuniciramo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njom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vidimo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mi ne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znati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direktno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znati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indirektno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to se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zove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mrak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3C533A2" w14:textId="77777777" w:rsidR="00414225" w:rsidRPr="00D60EED" w:rsidRDefault="00414225" w:rsidP="0041422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D60EED">
        <w:rPr>
          <w:rFonts w:asciiTheme="minorHAnsi" w:hAnsiTheme="minorHAnsi" w:cstheme="minorHAnsi"/>
          <w:w w:val="105"/>
          <w:sz w:val="22"/>
          <w:szCs w:val="22"/>
        </w:rPr>
        <w:t>vrdim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infrastrukture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bio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razbijanje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svetlosne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energije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tamne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energije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no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prvobitno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D60EED">
        <w:rPr>
          <w:rFonts w:asciiTheme="minorHAnsi" w:hAnsiTheme="minorHAnsi" w:cstheme="minorHAnsi"/>
          <w:w w:val="105"/>
          <w:sz w:val="22"/>
          <w:szCs w:val="22"/>
        </w:rPr>
        <w:t>edna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energetska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sila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postaje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Tamna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energija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postaje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tamna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energija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Svetlosna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energija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energija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kakvu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poznajemo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ono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nazvati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rafiniranom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energijom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odvojeno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tamne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energije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dolaze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subatomske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čestice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elektroni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svoja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sopstvena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. To je ono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se mi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odnosimo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to je ono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naziva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svetlošću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i to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početak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F0B514B" w14:textId="77777777" w:rsidR="00D64FB9" w:rsidRPr="00D60EED" w:rsidRDefault="00D64FB9" w:rsidP="00D64FB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</w:t>
      </w:r>
      <w:r w:rsidRPr="00D60EED">
        <w:rPr>
          <w:rFonts w:asciiTheme="minorHAnsi" w:hAnsiTheme="minorHAnsi" w:cstheme="minorHAnsi"/>
          <w:w w:val="105"/>
          <w:sz w:val="22"/>
          <w:szCs w:val="22"/>
        </w:rPr>
        <w:t>azlog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početak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to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infrastrukturni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D60EED">
        <w:rPr>
          <w:rFonts w:asciiTheme="minorHAnsi" w:hAnsiTheme="minorHAnsi" w:cstheme="minorHAnsi"/>
          <w:w w:val="105"/>
          <w:sz w:val="22"/>
          <w:szCs w:val="22"/>
        </w:rPr>
        <w:t>ogli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bi </w:t>
      </w:r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infrastrukture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će</w:t>
      </w:r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materija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energija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ikada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došla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celog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sveta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proizvod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prvobitne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energije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negde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originalnog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Velikog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praska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odatle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dolazi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da to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naziva</w:t>
      </w:r>
      <w:r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infrastrukturnim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razvojem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opisanim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HavdalOta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2EE62D3E" w14:textId="77777777" w:rsidR="00D64FB9" w:rsidRPr="00D60EED" w:rsidRDefault="00D64FB9" w:rsidP="00D64FB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da je to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infrastrukture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dolazite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Ajnštajnove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teorije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relativnosti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Osnovna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ideja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ostali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infrastrukturni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razvoji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ostali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aspekti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životne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sredine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sveta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dimenzije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sami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konceptualno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zavisni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moguće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govoriti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vremenu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prostoru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a da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prethodno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govorimo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Brzina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postaje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apsolutni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standard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kome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ostalo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relativno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posebno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relativni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odnosu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je</w:t>
      </w:r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temeljnija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govoriti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o tome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koliko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je sati bez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osvrta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koliko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brzo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idete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odnosu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brzinu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. Ne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govoriti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o tome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koliko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veliko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bez toga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koliko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brzo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putuje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odnosu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brzinu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a primer,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kreće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brzinom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njegov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ide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nulu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približava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brzini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zauzima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skuplja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vi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priđete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brzini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njegov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ide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nulu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724E008" w14:textId="77777777" w:rsidR="00D64FB9" w:rsidRDefault="00D64FB9" w:rsidP="00D64FB9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zvuči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ludo, - to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Ajnštajn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nisam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ja.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D60EED">
        <w:rPr>
          <w:rFonts w:asciiTheme="minorHAnsi" w:hAnsiTheme="minorHAnsi" w:cstheme="minorHAnsi"/>
          <w:w w:val="105"/>
          <w:sz w:val="22"/>
          <w:szCs w:val="22"/>
        </w:rPr>
        <w:t>sta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vremenom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vremenski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ugovori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takođe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približavate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brzini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usporava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D60EED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svemirskom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brodu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putujete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bli</w:t>
      </w:r>
      <w:r>
        <w:rPr>
          <w:rFonts w:asciiTheme="minorHAnsi" w:hAnsiTheme="minorHAnsi" w:cstheme="minorHAnsi"/>
          <w:w w:val="105"/>
          <w:sz w:val="22"/>
          <w:szCs w:val="22"/>
        </w:rPr>
        <w:t>zu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brzin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usporiti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za vas,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počećete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starite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sporo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odnosu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ljude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Zemlji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idete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brzinom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se za vas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zaustavlja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uopšte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starite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B</w:t>
      </w:r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ilo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slika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putuje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daleke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galaksije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stari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. IZ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fotona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naše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potrebno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sto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milijardi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godina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da bi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došla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galaksije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ugla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fotona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trenutno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mu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potrebno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0EED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D60EED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0512359" w14:textId="77777777" w:rsidR="00D64FB9" w:rsidRPr="00D64FB9" w:rsidRDefault="00D64FB9" w:rsidP="00D64FB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D64FB9">
        <w:rPr>
          <w:rFonts w:asciiTheme="minorHAnsi" w:hAnsiTheme="minorHAnsi" w:cstheme="minorHAnsi"/>
          <w:w w:val="105"/>
          <w:sz w:val="22"/>
          <w:szCs w:val="22"/>
        </w:rPr>
        <w:t>vetlost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je</w:t>
      </w:r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predikat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koga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zavise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pa se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opisuje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Havdalah,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najosnovniji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infrastrukturni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Osim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D64FB9">
        <w:rPr>
          <w:rFonts w:asciiTheme="minorHAnsi" w:hAnsiTheme="minorHAnsi" w:cstheme="minorHAnsi"/>
          <w:w w:val="105"/>
          <w:sz w:val="22"/>
          <w:szCs w:val="22"/>
        </w:rPr>
        <w:t>d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kojih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krompiri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poređenju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najosnovnijim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ekološkim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predikatom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je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Havdalah.</w:t>
      </w:r>
    </w:p>
    <w:p w14:paraId="6C47827E" w14:textId="77777777" w:rsidR="00B83E71" w:rsidRPr="00D64FB9" w:rsidRDefault="00B83E71" w:rsidP="00B83E71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D64FB9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pravu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vezi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ovim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moguće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reši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zagonetku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- da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ukazuje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zagonetka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fizici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rešena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kažem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zagonetku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. U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savremenoj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astrofizici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osnovni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problem koji se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zove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problem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glatkoće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i problem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ravnosti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roblem je u tome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previše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fino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podešen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D64FB9">
        <w:rPr>
          <w:rFonts w:asciiTheme="minorHAnsi" w:hAnsiTheme="minorHAnsi" w:cstheme="minorHAnsi"/>
          <w:w w:val="105"/>
          <w:sz w:val="22"/>
          <w:szCs w:val="22"/>
        </w:rPr>
        <w:t>ostoji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finih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podešavanja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posebno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prvim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trenucima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širenja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a primer, u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tim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prvim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trenucima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svu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energiju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izlazi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širi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ovim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ogromnim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brzinama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vi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takođe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takođe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ogromna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količina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gravitacije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gravitaciona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sila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skuplja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10747B7" w14:textId="77777777" w:rsidR="0045556D" w:rsidRPr="00D64FB9" w:rsidRDefault="0045556D" w:rsidP="0045556D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D64FB9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gravitaciona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sila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previše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jaka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nikada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neće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doći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Velikog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praska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velikog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škripanja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on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zgnječi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zajedno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gravitaciona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sila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dovoljno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jaka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deluje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ograničavajuća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sila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bljuje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svuda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ništa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nikada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skuplja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zvezde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oblake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vodonika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postati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zvezde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. A vi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subatomskih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čestica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nikada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postaju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ništa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. To mora da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Zlatokose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koji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prebrz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ni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previse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spor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taman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pravoj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količini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odnosa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širenja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sile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gravitacije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CF72EB4" w14:textId="77777777" w:rsidR="00442749" w:rsidRPr="00D64FB9" w:rsidRDefault="00442749" w:rsidP="0044274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Slično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i ono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zove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problem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glatkoć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ravnosti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. Problem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glatkoćom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je u tome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originalna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eksplozija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Velikog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praska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morala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dovoljno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zgrudana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–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opet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Zlatokosa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previše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glatko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glatko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raširi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gravitacija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delovati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dovede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zajedno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vodonične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oblake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kraju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postati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zvezde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originalna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eksplozija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previše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grudasta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gravitaciona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sila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suviše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velika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i vi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dobijate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oblake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vodonika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postaju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zvezde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dobijate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crne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rupe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previše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gusto. A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crnih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rupa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nikome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dobro.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TAKO DA BISTE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imali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kome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zvezde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suprotstavljene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crnim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rupama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ništa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zaobiđete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problem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glatkoće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problema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ravnosti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koji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mora da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precizno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podeseni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dovoljno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zgrudovan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dovoljno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brz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24687C6" w14:textId="77777777" w:rsidR="003446A6" w:rsidRDefault="003446A6" w:rsidP="003446A6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mislite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D64FB9">
        <w:rPr>
          <w:rFonts w:asciiTheme="minorHAnsi" w:hAnsiTheme="minorHAnsi" w:cstheme="minorHAnsi"/>
          <w:w w:val="105"/>
          <w:sz w:val="22"/>
          <w:szCs w:val="22"/>
        </w:rPr>
        <w:t>oj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srazmera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? Koliko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dobijete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margine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greške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pristojn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margin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greške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imali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sreće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. Ali problem je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vrlo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mala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margina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greške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Margina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greške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1%</w:t>
      </w:r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0,1%</w:t>
      </w:r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- za problem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glatkoće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ravnosti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deo u </w:t>
      </w:r>
      <w:r>
        <w:rPr>
          <w:rFonts w:asciiTheme="minorHAnsi" w:hAnsiTheme="minorHAnsi" w:cstheme="minorHAnsi"/>
          <w:w w:val="105"/>
          <w:sz w:val="22"/>
          <w:szCs w:val="22"/>
        </w:rPr>
        <w:t>10</w:t>
      </w:r>
      <w:r w:rsidRPr="003446A6">
        <w:rPr>
          <w:rFonts w:asciiTheme="minorHAnsi" w:hAnsiTheme="minorHAnsi" w:cstheme="minorHAnsi"/>
          <w:w w:val="105"/>
          <w:sz w:val="22"/>
          <w:szCs w:val="22"/>
          <w:vertAlign w:val="superscript"/>
        </w:rPr>
        <w:t>51</w:t>
      </w:r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Deset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pedeset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prvu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stepen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nezamislivo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Deset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šest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milion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deset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devet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milijarda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deset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12</w:t>
      </w:r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trilion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pa vi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govorite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deset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triliona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10</w:t>
      </w:r>
      <w:r w:rsidRPr="003446A6">
        <w:rPr>
          <w:rFonts w:asciiTheme="minorHAnsi" w:hAnsiTheme="minorHAnsi" w:cstheme="minorHAnsi"/>
          <w:w w:val="105"/>
          <w:sz w:val="22"/>
          <w:szCs w:val="22"/>
          <w:vertAlign w:val="superscript"/>
        </w:rPr>
        <w:t>13</w:t>
      </w:r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Količina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lišća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drveću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svim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šumama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Severnoj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Americi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oko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10</w:t>
      </w:r>
      <w:r w:rsidRPr="003446A6">
        <w:rPr>
          <w:rFonts w:asciiTheme="minorHAnsi" w:hAnsiTheme="minorHAnsi" w:cstheme="minorHAnsi"/>
          <w:w w:val="105"/>
          <w:sz w:val="22"/>
          <w:szCs w:val="22"/>
          <w:vertAlign w:val="superscript"/>
        </w:rPr>
        <w:t>21</w:t>
      </w:r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govorimo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r>
        <w:rPr>
          <w:rFonts w:asciiTheme="minorHAnsi" w:hAnsiTheme="minorHAnsi" w:cstheme="minorHAnsi"/>
          <w:w w:val="105"/>
          <w:sz w:val="22"/>
          <w:szCs w:val="22"/>
        </w:rPr>
        <w:t>10</w:t>
      </w:r>
      <w:r w:rsidRPr="003446A6">
        <w:rPr>
          <w:rFonts w:asciiTheme="minorHAnsi" w:hAnsiTheme="minorHAnsi" w:cstheme="minorHAnsi"/>
          <w:w w:val="105"/>
          <w:sz w:val="22"/>
          <w:szCs w:val="22"/>
          <w:vertAlign w:val="superscript"/>
        </w:rPr>
        <w:t>51</w:t>
      </w:r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!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10</w:t>
      </w:r>
      <w:r w:rsidRPr="003446A6">
        <w:rPr>
          <w:rFonts w:asciiTheme="minorHAnsi" w:hAnsiTheme="minorHAnsi" w:cstheme="minorHAnsi"/>
          <w:w w:val="105"/>
          <w:sz w:val="22"/>
          <w:szCs w:val="22"/>
          <w:vertAlign w:val="superscript"/>
        </w:rPr>
        <w:t>22</w:t>
      </w:r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r>
        <w:rPr>
          <w:rFonts w:asciiTheme="minorHAnsi" w:hAnsiTheme="minorHAnsi" w:cstheme="minorHAnsi"/>
          <w:w w:val="105"/>
          <w:sz w:val="22"/>
          <w:szCs w:val="22"/>
        </w:rPr>
        <w:t>10</w:t>
      </w:r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puta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veća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količina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lišća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od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sveg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drveć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zamislite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uberete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list i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: U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redu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to je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vaša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granica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greške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krajnja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igla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problemu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pla</w:t>
      </w:r>
      <w:r>
        <w:rPr>
          <w:rFonts w:asciiTheme="minorHAnsi" w:hAnsiTheme="minorHAnsi" w:cstheme="minorHAnsi"/>
          <w:w w:val="105"/>
          <w:sz w:val="22"/>
          <w:szCs w:val="22"/>
        </w:rPr>
        <w:t>st</w:t>
      </w:r>
      <w:r w:rsidRPr="00D64FB9">
        <w:rPr>
          <w:rFonts w:asciiTheme="minorHAnsi" w:hAnsiTheme="minorHAnsi" w:cstheme="minorHAnsi"/>
          <w:w w:val="105"/>
          <w:sz w:val="22"/>
          <w:szCs w:val="22"/>
        </w:rPr>
        <w:t>om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sena.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vaše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šanse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nemate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veće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vaših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šansi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radimo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? Ovo je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problem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glatkoće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 xml:space="preserve"> i problem </w:t>
      </w:r>
      <w:proofErr w:type="spellStart"/>
      <w:r w:rsidRPr="00D64FB9">
        <w:rPr>
          <w:rFonts w:asciiTheme="minorHAnsi" w:hAnsiTheme="minorHAnsi" w:cstheme="minorHAnsi"/>
          <w:w w:val="105"/>
          <w:sz w:val="22"/>
          <w:szCs w:val="22"/>
        </w:rPr>
        <w:t>ravnosti</w:t>
      </w:r>
      <w:proofErr w:type="spellEnd"/>
      <w:r w:rsidRPr="00D64FB9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744C153" w14:textId="77777777" w:rsidR="00E51562" w:rsidRPr="003446A6" w:rsidRDefault="00E51562" w:rsidP="00E51562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3446A6">
        <w:rPr>
          <w:rFonts w:asciiTheme="minorHAnsi" w:hAnsiTheme="minorHAnsi" w:cstheme="minorHAnsi"/>
          <w:w w:val="105"/>
          <w:sz w:val="22"/>
          <w:szCs w:val="22"/>
        </w:rPr>
        <w:t>aučnici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nemaju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to,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kažu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da,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kak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3446A6">
        <w:rPr>
          <w:rFonts w:asciiTheme="minorHAnsi" w:hAnsiTheme="minorHAnsi" w:cstheme="minorHAnsi"/>
          <w:w w:val="105"/>
          <w:sz w:val="22"/>
          <w:szCs w:val="22"/>
        </w:rPr>
        <w:t>god</w:t>
      </w:r>
      <w:proofErr w:type="gram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funkcioniše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jedini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koji bi problem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glatkoće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ravnosti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mogao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funkcioniše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jeste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jedini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dovoljno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ravan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je u - ono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sugerišu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da je u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prvim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trenucima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prvim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milisekundama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došlo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ogromnog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širenja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beskonačno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malog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širio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bio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ništavilo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do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veličine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grejpfruta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širenje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brzo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brže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brzine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lopta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širi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- pa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balon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širi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u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balonu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malih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zgrudanih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naduvate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postaje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lep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gla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3446A6">
        <w:rPr>
          <w:rFonts w:asciiTheme="minorHAnsi" w:hAnsiTheme="minorHAnsi" w:cstheme="minorHAnsi"/>
          <w:w w:val="105"/>
          <w:sz w:val="22"/>
          <w:szCs w:val="22"/>
        </w:rPr>
        <w:t>k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3446A6">
        <w:rPr>
          <w:rFonts w:asciiTheme="minorHAnsi" w:hAnsiTheme="minorHAnsi" w:cstheme="minorHAnsi"/>
          <w:w w:val="105"/>
          <w:sz w:val="22"/>
          <w:szCs w:val="22"/>
        </w:rPr>
        <w:t>deja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je da je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postojal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hiperinflacija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. U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malom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poput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balona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šire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brzo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da bi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matematika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funkcionisala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mora da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puta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veća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brzine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vrlo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ranim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trenucima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To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uvek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objašnjava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odnosi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upravo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onakvi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kakvi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jesu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hiper-proširivanje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mora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dovoljno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brzo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hiper-prošireno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ne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tačno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pa vi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rešavate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probleme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matematika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da je to ono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desilo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9ACB9BD" w14:textId="77777777" w:rsidR="00E51562" w:rsidRPr="003446A6" w:rsidRDefault="00E51562" w:rsidP="00E51562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roblem je u tome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Ajnštajn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ništa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ne ide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brže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brzine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bi se rani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mogao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širiti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brzinom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puta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većom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brzine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Matematika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mora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da to ne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funkcioniše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Ništa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ići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brže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brzine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. Ovo bi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moglo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odgovori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taj problem.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</w:t>
      </w:r>
      <w:r w:rsidRPr="003446A6">
        <w:rPr>
          <w:rFonts w:asciiTheme="minorHAnsi" w:hAnsiTheme="minorHAnsi" w:cstheme="minorHAnsi"/>
          <w:w w:val="105"/>
          <w:sz w:val="22"/>
          <w:szCs w:val="22"/>
        </w:rPr>
        <w:t>azmislite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prvom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velikom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razvoju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infrastrukture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. Prva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r>
        <w:rPr>
          <w:rFonts w:asciiTheme="minorHAnsi" w:hAnsiTheme="minorHAnsi" w:cstheme="minorHAnsi"/>
          <w:w w:val="105"/>
          <w:sz w:val="22"/>
          <w:szCs w:val="22"/>
        </w:rPr>
        <w:t>-</w:t>
      </w:r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On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Vajehi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Or. Ali ta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kakvu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poznajemo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3446A6">
        <w:rPr>
          <w:rFonts w:asciiTheme="minorHAnsi" w:hAnsiTheme="minorHAnsi" w:cstheme="minorHAnsi"/>
          <w:w w:val="105"/>
          <w:sz w:val="22"/>
          <w:szCs w:val="22"/>
        </w:rPr>
        <w:t>ato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je ta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svetlosne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energije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tamne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energije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odvojene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Sledeće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uradi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On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gleda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da je to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dobro,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uzme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jedinstvenu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razdvoji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ogromnu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fragmentaciju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svetlosne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energije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tamne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energije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stvarajući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energiju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kakve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poznajemo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19A84DD" w14:textId="77777777" w:rsidR="00AA5764" w:rsidRPr="003446A6" w:rsidRDefault="00AA5764" w:rsidP="00AA5764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o je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infrastrukturni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stv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446A6">
        <w:rPr>
          <w:rFonts w:asciiTheme="minorHAnsi" w:hAnsiTheme="minorHAnsi" w:cstheme="minorHAnsi"/>
          <w:w w:val="105"/>
          <w:sz w:val="22"/>
          <w:szCs w:val="22"/>
        </w:rPr>
        <w:t>r</w:t>
      </w:r>
      <w:r>
        <w:rPr>
          <w:rFonts w:asciiTheme="minorHAnsi" w:hAnsiTheme="minorHAnsi" w:cstheme="minorHAnsi"/>
          <w:w w:val="105"/>
          <w:sz w:val="22"/>
          <w:szCs w:val="22"/>
        </w:rPr>
        <w:t>en</w:t>
      </w:r>
      <w:r w:rsidRPr="003446A6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brzina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ograničavajuća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sila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? Tada </w:t>
      </w:r>
      <w:r>
        <w:rPr>
          <w:rFonts w:asciiTheme="minorHAnsi" w:hAnsiTheme="minorHAnsi" w:cstheme="minorHAnsi"/>
          <w:w w:val="105"/>
          <w:sz w:val="22"/>
          <w:szCs w:val="22"/>
        </w:rPr>
        <w:t>je</w:t>
      </w:r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stv</w:t>
      </w:r>
      <w:r>
        <w:rPr>
          <w:rFonts w:asciiTheme="minorHAnsi" w:hAnsiTheme="minorHAnsi" w:cstheme="minorHAnsi"/>
          <w:w w:val="105"/>
          <w:sz w:val="22"/>
          <w:szCs w:val="22"/>
        </w:rPr>
        <w:t>orena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Drugim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rečima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mi se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odnosimo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svetlost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kakvu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poznajemo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računamo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da je to 186.282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milje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sekundi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ništa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se ne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kreće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brže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od toga,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to je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jednom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rafinisanu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kakvu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poznajemo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. KO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da se pre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velikog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kidanja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svetlosne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energije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tamne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energije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ponašala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onako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ponaša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drugačiji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entitet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kombinovana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tamnom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materijom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3446A6">
        <w:rPr>
          <w:rFonts w:asciiTheme="minorHAnsi" w:hAnsiTheme="minorHAnsi" w:cstheme="minorHAnsi"/>
          <w:w w:val="105"/>
          <w:sz w:val="22"/>
          <w:szCs w:val="22"/>
        </w:rPr>
        <w:t>ugerišem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brzina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ograničavajuća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činjenica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. Ili </w:t>
      </w:r>
      <w:r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početku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prvom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Havdalu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hiper-širenje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prvim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milisekundama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brže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brzine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je pre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ta</w:t>
      </w:r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brzina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kakvu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poznajemo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uvek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stvorena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o je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moja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mala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teorija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spekulativna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nikad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se ne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zna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076EAAE" w14:textId="77777777" w:rsidR="00261769" w:rsidRDefault="00261769" w:rsidP="00261769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svakom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slučaju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teorija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je da je to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infrastrukturni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3446A6">
        <w:rPr>
          <w:rFonts w:asciiTheme="minorHAnsi" w:hAnsiTheme="minorHAnsi" w:cstheme="minorHAnsi"/>
          <w:w w:val="105"/>
          <w:sz w:val="22"/>
          <w:szCs w:val="22"/>
        </w:rPr>
        <w:t>god</w:t>
      </w:r>
      <w:proofErr w:type="gram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hiperinflaciji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infrastrukture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kakvu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poznajemo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posle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toga - to je Dan 1. Dan 2 - i to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rešava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velikih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problema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prvog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stiha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velika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problema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problem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mraka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problem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problem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haosa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roblem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mraka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rešen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svetlom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3446A6">
        <w:rPr>
          <w:rFonts w:asciiTheme="minorHAnsi" w:hAnsiTheme="minorHAnsi" w:cstheme="minorHAnsi"/>
          <w:w w:val="105"/>
          <w:sz w:val="22"/>
          <w:szCs w:val="22"/>
        </w:rPr>
        <w:t>emaljska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metafora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je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-</w:t>
      </w:r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vidi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upalio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tebe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sad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imaš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pukog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paljenja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svetla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Bog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pravi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osnovni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predikat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univerzum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opišem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da vas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lažem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kažem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nog</w:t>
      </w:r>
      <w:r w:rsidRPr="003446A6"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jednostavnije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ja to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previše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pojednostavljujem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r>
        <w:rPr>
          <w:rFonts w:asciiTheme="minorHAnsi" w:hAnsiTheme="minorHAnsi" w:cstheme="minorHAnsi"/>
          <w:w w:val="105"/>
          <w:sz w:val="22"/>
          <w:szCs w:val="22"/>
        </w:rPr>
        <w:t>vas</w:t>
      </w:r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446A6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3446A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DB0EA13" w14:textId="77777777" w:rsidR="00261769" w:rsidRPr="00261769" w:rsidRDefault="00261769" w:rsidP="0026176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sledeće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dan 2? Bog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Iehi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rakiiah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betOch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ha'maiim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uz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svu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postojeću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vodu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usred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se deli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gornjih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donjih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>ada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postojati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gornje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-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vodena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para,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oblaci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(???)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donj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vod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mora.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zemaljske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metafore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Bog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nečemu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kosmičkom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smislu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>aše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situacije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>emlji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gornje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oblaci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donje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mora, a pre toga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BB75BF9" w14:textId="77777777" w:rsidR="00261769" w:rsidRPr="00261769" w:rsidRDefault="00261769" w:rsidP="00261769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>ašto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srećni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posle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drug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velik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razvoj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infrastrukture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>?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pre i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posle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? Pre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postojao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vodeni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to mi se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sigurno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dopalo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ja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nisam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riba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dišem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hodam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okolo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dobro.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</w:t>
      </w:r>
      <w:r>
        <w:rPr>
          <w:rFonts w:asciiTheme="minorHAnsi" w:hAnsiTheme="minorHAnsi" w:cstheme="minorHAnsi"/>
          <w:w w:val="105"/>
          <w:sz w:val="22"/>
          <w:szCs w:val="22"/>
        </w:rPr>
        <w:t>ada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imam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mesto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dišem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hodam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i imam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gore, i imam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vodu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dole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>amo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ja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živim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- imam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budem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imam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ljudski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pogodan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27013A9" w14:textId="77777777" w:rsidR="009E29D1" w:rsidRPr="00261769" w:rsidRDefault="009E29D1" w:rsidP="009E29D1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>etafora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kojoj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ra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naseljivog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ljudskog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to je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metafora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>. D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razumeli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izvučete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ljudski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deo, pa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umesto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nastanjivom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ljudskom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prostoru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ono o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čemu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govorimo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samog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. Ovo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objašnjava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problem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. Za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metafora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razdvajanje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odnosilo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svemira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trodimenzionalnog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- ne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naseljivog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ljudskog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vazduha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samog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stvarnog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Drugim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rečima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>, Bo</w:t>
      </w:r>
      <w:r>
        <w:rPr>
          <w:rFonts w:asciiTheme="minorHAnsi" w:hAnsiTheme="minorHAnsi" w:cstheme="minorHAnsi"/>
          <w:w w:val="105"/>
          <w:sz w:val="22"/>
          <w:szCs w:val="22"/>
        </w:rPr>
        <w:t>g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fundamentalnije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nastanjivog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ljudskog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. Ono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čemu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zasniva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ljudski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pogodan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stvarna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dimenzionalnost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postojati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zove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je to ono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je Havdalah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Havdale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>ijedan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prazan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B534DEC" w14:textId="77777777" w:rsidR="009E29D1" w:rsidRPr="00261769" w:rsidRDefault="009E29D1" w:rsidP="009E29D1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razgovarate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ljudskim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bićem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potpunoj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praznini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? Bog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zna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potpuna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praznina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On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živi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potpunoj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praznini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razgovarate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ljudskim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bićem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živi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praznini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? To je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pričaš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ribom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- a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pogrešna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analogija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suprotno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>iba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živi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r>
        <w:rPr>
          <w:rFonts w:asciiTheme="minorHAnsi" w:hAnsiTheme="minorHAnsi" w:cstheme="minorHAnsi"/>
          <w:w w:val="105"/>
          <w:sz w:val="22"/>
          <w:szCs w:val="22"/>
        </w:rPr>
        <w:t>void,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s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njom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pričaš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bez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Živimo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dimenzionalnosti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govori</w:t>
      </w:r>
      <w:r>
        <w:rPr>
          <w:rFonts w:asciiTheme="minorHAnsi" w:hAnsiTheme="minorHAnsi" w:cstheme="minorHAnsi"/>
          <w:w w:val="105"/>
          <w:sz w:val="22"/>
          <w:szCs w:val="22"/>
        </w:rPr>
        <w:t>s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nedimenzionalnosti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? To ne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zamislimo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0B8E474" w14:textId="77777777" w:rsidR="009E29D1" w:rsidRPr="00261769" w:rsidRDefault="009E29D1" w:rsidP="009E29D1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Danas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imamo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svemirske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brodove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poslati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svemir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o,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svemit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potpuna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praznina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>otpuna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praznina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vrsta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prostor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svemiru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vazduha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uvek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dimenzionalnost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uvek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3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261769">
        <w:rPr>
          <w:rFonts w:asciiTheme="minorHAnsi" w:hAnsiTheme="minorHAnsi" w:cstheme="minorHAnsi"/>
          <w:w w:val="105"/>
          <w:sz w:val="22"/>
          <w:szCs w:val="22"/>
        </w:rPr>
        <w:t>stope</w:t>
      </w:r>
      <w:proofErr w:type="gram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a to je </w:t>
      </w:r>
      <w:r>
        <w:rPr>
          <w:rFonts w:asciiTheme="minorHAnsi" w:hAnsiTheme="minorHAnsi" w:cstheme="minorHAnsi"/>
          <w:w w:val="105"/>
          <w:sz w:val="22"/>
          <w:szCs w:val="22"/>
        </w:rPr>
        <w:t>7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stopa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. Ali mi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govorimo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negde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dimenzionalnosti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prava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potpuna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praznina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reči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za to, to je ne-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ljudsko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iskustvo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587CD33" w14:textId="77777777" w:rsidR="009E29D1" w:rsidRDefault="009E29D1" w:rsidP="009E29D1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Pa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Bog? Bog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najbolje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dam</w:t>
      </w:r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pričate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ovom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stihu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haitah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tOhu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vavOhu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v'chOshech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tehOm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v'ruach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merachephet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ha'maiim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ova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rasprava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Božjem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ova tri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osnovna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problema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koji ga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čine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nenastanjivim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tama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haos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?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>vuči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po</w:t>
      </w:r>
      <w:r>
        <w:rPr>
          <w:rFonts w:asciiTheme="minorHAnsi" w:hAnsiTheme="minorHAnsi" w:cstheme="minorHAnsi"/>
          <w:w w:val="105"/>
          <w:sz w:val="22"/>
          <w:szCs w:val="22"/>
        </w:rPr>
        <w:t>top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slik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potopa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Bibliji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imamo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sliku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vodeni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koji je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taman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haotičan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>. P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? On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pozajmljuje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kolektivnog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ljudskog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nesvesnog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momci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sećate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li se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stvarno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teško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živeti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je za vas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najgore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u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kome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živite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Potop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zar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ne? Svi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umrli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. OK, pa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iskoristiti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veliku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metaforu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potpun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nenaseljivi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a to je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sviđa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mi se taj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ja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živim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po</w:t>
      </w:r>
      <w:r>
        <w:rPr>
          <w:rFonts w:asciiTheme="minorHAnsi" w:hAnsiTheme="minorHAnsi" w:cstheme="minorHAnsi"/>
          <w:w w:val="105"/>
          <w:sz w:val="22"/>
          <w:szCs w:val="22"/>
        </w:rPr>
        <w:t>top</w:t>
      </w:r>
      <w:r w:rsidRPr="00261769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za vas.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opisati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nazvati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potopom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Potop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elementa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element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tamni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element,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element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haosa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sastavite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zajedno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261769">
        <w:rPr>
          <w:rFonts w:asciiTheme="minorHAnsi" w:hAnsiTheme="minorHAnsi" w:cstheme="minorHAnsi"/>
          <w:w w:val="105"/>
          <w:sz w:val="22"/>
          <w:szCs w:val="22"/>
        </w:rPr>
        <w:t>najgore</w:t>
      </w:r>
      <w:proofErr w:type="spellEnd"/>
      <w:r w:rsidRPr="00261769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F4921B3" w14:textId="77777777" w:rsidR="009E29D1" w:rsidRPr="009E29D1" w:rsidRDefault="009E29D1" w:rsidP="009E29D1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>oda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se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koristi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zemaljska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metafora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opiše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veće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od toga, a to je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praznina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je za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zauzima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dišem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metafora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prazninu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Očigledno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praznina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stvorena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zbog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čega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praznina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upravo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onakva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kakva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bile pre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dimenzionalnost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došla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baš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tama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onakva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kakva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ikada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kakvo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svetlo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Ili je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TOhu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VavOhu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bio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onakav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kakav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je bio pre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>ato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ne mora da se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drugi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infrastrukturni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podeli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gornjih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donjih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CD8B23B" w14:textId="77777777" w:rsidR="00405126" w:rsidRPr="009E29D1" w:rsidRDefault="00405126" w:rsidP="00405126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posle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toga?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>akon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toga</w:t>
      </w:r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stignete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sledećeg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velikog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razvoja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infrastrukture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dešavaju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>. Bog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Iikavu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ha'maiim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mitachat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ha'shamaiim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el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makOm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echad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suvo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I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vegetaciju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svuda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57F05780" w14:textId="1FF54E8A" w:rsidR="00405126" w:rsidRPr="009E29D1" w:rsidRDefault="00405126" w:rsidP="00405126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stvarnom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životu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razmišljamo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energije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dimenzionalnosti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>z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nauke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desil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istovremeno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Dogodili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se u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Velikog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praska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U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>renutku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Velikog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praska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ogromno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oslobađanje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energije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svetlo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i plus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početak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dimenzionalnosti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Plus,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sledeći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infrastrukture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6AD2C31" w14:textId="77777777" w:rsidR="00015F42" w:rsidRPr="009E29D1" w:rsidRDefault="00015F42" w:rsidP="00015F42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Sledeći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infrastrukture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Iehi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me'OrOt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bi'rekiiat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ha'shamaiim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lehavdil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bein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ha'iOm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u'bein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ha'lailah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svetila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podeliti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noc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́ i dan;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Vehaiu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l'OtOt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ul'mO'adim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ul'iamim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v'shanim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- to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kalendare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ljudi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moći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označ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kalendare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Imaćeš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dane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godine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imaćeš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ceo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kalendar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preko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sunc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mesec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zvezd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najbolje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r>
        <w:rPr>
          <w:rFonts w:asciiTheme="minorHAnsi" w:hAnsiTheme="minorHAnsi" w:cstheme="minorHAnsi"/>
          <w:w w:val="105"/>
          <w:sz w:val="22"/>
          <w:szCs w:val="22"/>
        </w:rPr>
        <w:t>vas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>ašto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opisuje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terminima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kalendara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? U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smislu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- a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toplote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Boga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briga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toplotu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o je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metafora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za -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govorimo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stvarima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koriste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da bi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obeležili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osim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ljudsk</w:t>
      </w:r>
      <w:r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samog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treći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infrastrukturni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F5633D6" w14:textId="77777777" w:rsidR="00015F42" w:rsidRPr="009E29D1" w:rsidRDefault="00015F42" w:rsidP="00015F42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Sledeća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metafora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je da se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dešavaju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danima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stvarnosti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opisuje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proces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zajedno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desile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jednom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se u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dešavaju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zajedno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Velikog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praska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to 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ra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opisuje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>?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hronološku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verziju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konceptualnu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verziju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no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je</w:t>
      </w:r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objasnim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uradio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za vas.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Uradio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tri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r>
        <w:rPr>
          <w:rFonts w:asciiTheme="minorHAnsi" w:hAnsiTheme="minorHAnsi" w:cstheme="minorHAnsi"/>
          <w:w w:val="105"/>
          <w:sz w:val="22"/>
          <w:szCs w:val="22"/>
        </w:rPr>
        <w:t>vas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Napravio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dimenzije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napravio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osnovna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infrastrukturna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razvoja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dozvoljava</w:t>
      </w:r>
      <w:r>
        <w:rPr>
          <w:rFonts w:asciiTheme="minorHAnsi" w:hAnsiTheme="minorHAnsi" w:cstheme="minorHAnsi"/>
          <w:w w:val="105"/>
          <w:sz w:val="22"/>
          <w:szCs w:val="22"/>
        </w:rPr>
        <w:t>ju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ostalo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I Bog to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postavlja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r>
        <w:rPr>
          <w:rFonts w:asciiTheme="minorHAnsi" w:hAnsiTheme="minorHAnsi" w:cstheme="minorHAnsi"/>
          <w:w w:val="105"/>
          <w:sz w:val="22"/>
          <w:szCs w:val="22"/>
        </w:rPr>
        <w:t>vas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konceptualno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3BA1952" w14:textId="77777777" w:rsidR="00015F42" w:rsidRPr="009E29D1" w:rsidRDefault="00015F42" w:rsidP="00015F42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i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nauka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bi se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složila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konceptualni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poredak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>ogle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bi se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dogoditi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istovremeno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činjenica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je da se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konceptualno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>edno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nadograđuje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drugo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i da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određene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nezamislive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bez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drugih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a primer,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nezamisliv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bez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Ne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govoriti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prostoru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a da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prvo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govorite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Ajnštajnovoj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teoriji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relativnosti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fundamentalnija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</w:t>
      </w:r>
      <w:r>
        <w:rPr>
          <w:rFonts w:asciiTheme="minorHAnsi" w:hAnsiTheme="minorHAnsi" w:cstheme="minorHAnsi"/>
          <w:w w:val="105"/>
          <w:sz w:val="22"/>
          <w:szCs w:val="22"/>
        </w:rPr>
        <w:t>akle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istina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stvoreni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zajedno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konceptualno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jedno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fundamentalnije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drugog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D1CF4EF" w14:textId="77777777" w:rsidR="00015F42" w:rsidRDefault="00015F42" w:rsidP="00015F42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Slično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tome,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govorim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vremenu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prostoru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naše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jedno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fundamentalnije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drugog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fundamentalniji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>okaz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tome je da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govorimo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dimenzijama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>oje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prve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dimenzije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Prve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dimenzije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prostorne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dimenzije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Četvrt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dimenzij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je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nazivamo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četvrtom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dimenzijom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svi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simultani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kreće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po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vrhu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3</w:t>
      </w:r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dimenzije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To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koji se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odnosimo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vremenu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jednom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crtati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kretanje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Ideja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pokretu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postaje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moguća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E29D1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9E29D1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977341E" w14:textId="77777777" w:rsidR="00B3468B" w:rsidRPr="00015F42" w:rsidRDefault="00B3468B" w:rsidP="00B3468B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Ali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kretanje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mora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pričam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kretanju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njega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prvo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moram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da imam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dimenzionalnost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moram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da imam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budem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imao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bar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izol</w:t>
      </w:r>
      <w:r>
        <w:rPr>
          <w:rFonts w:asciiTheme="minorHAnsi" w:hAnsiTheme="minorHAnsi" w:cstheme="minorHAnsi"/>
          <w:w w:val="105"/>
          <w:sz w:val="22"/>
          <w:szCs w:val="22"/>
        </w:rPr>
        <w:t>ujem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evo ga</w:t>
      </w:r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15F42">
        <w:rPr>
          <w:rFonts w:asciiTheme="minorHAnsi" w:hAnsiTheme="minorHAnsi" w:cstheme="minorHAnsi"/>
          <w:w w:val="105"/>
          <w:sz w:val="22"/>
          <w:szCs w:val="22"/>
        </w:rPr>
        <w:t>ada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saznate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stiže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odavde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15F42">
        <w:rPr>
          <w:rFonts w:asciiTheme="minorHAnsi" w:hAnsiTheme="minorHAnsi" w:cstheme="minorHAnsi"/>
          <w:w w:val="105"/>
          <w:sz w:val="22"/>
          <w:szCs w:val="22"/>
        </w:rPr>
        <w:t>reba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ide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vrh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konceptualno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svemir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E431CD8" w14:textId="77777777" w:rsidR="00B3468B" w:rsidRPr="00015F42" w:rsidRDefault="00B3468B" w:rsidP="00B3468B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015F42">
        <w:rPr>
          <w:rFonts w:asciiTheme="minorHAnsi" w:hAnsiTheme="minorHAnsi" w:cstheme="minorHAnsi"/>
          <w:w w:val="105"/>
          <w:sz w:val="22"/>
          <w:szCs w:val="22"/>
        </w:rPr>
        <w:t>snovna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Jednom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imati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Jednom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imati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Slično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konceptualno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nadgradnja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popunjava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nakon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imam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infrastrukturu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Bog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hronološk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015F42">
        <w:rPr>
          <w:rFonts w:asciiTheme="minorHAnsi" w:hAnsiTheme="minorHAnsi" w:cstheme="minorHAnsi"/>
          <w:w w:val="105"/>
          <w:sz w:val="22"/>
          <w:szCs w:val="22"/>
        </w:rPr>
        <w:t>ajde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zamislimo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kome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imali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015F42">
        <w:rPr>
          <w:rFonts w:asciiTheme="minorHAnsi" w:hAnsiTheme="minorHAnsi" w:cstheme="minorHAnsi"/>
          <w:w w:val="105"/>
          <w:sz w:val="22"/>
          <w:szCs w:val="22"/>
        </w:rPr>
        <w:t>ada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budete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imali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izgradite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povrh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toga? Bog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zna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izgradite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povrh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toga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I to se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15F42">
        <w:rPr>
          <w:rFonts w:asciiTheme="minorHAnsi" w:hAnsiTheme="minorHAnsi" w:cstheme="minorHAnsi"/>
          <w:w w:val="105"/>
          <w:sz w:val="22"/>
          <w:szCs w:val="22"/>
        </w:rPr>
        <w:t>rugog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dana.</w:t>
      </w:r>
    </w:p>
    <w:p w14:paraId="232B25B2" w14:textId="77777777" w:rsidR="00B3468B" w:rsidRPr="00015F42" w:rsidRDefault="00B3468B" w:rsidP="00B3468B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D</w:t>
      </w:r>
      <w:r>
        <w:rPr>
          <w:rFonts w:asciiTheme="minorHAnsi" w:hAnsiTheme="minorHAnsi" w:cstheme="minorHAnsi"/>
          <w:w w:val="105"/>
          <w:sz w:val="22"/>
          <w:szCs w:val="22"/>
        </w:rPr>
        <w:t>akle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budete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imali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gradite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povrh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015F42">
        <w:rPr>
          <w:rFonts w:asciiTheme="minorHAnsi" w:hAnsiTheme="minorHAnsi" w:cstheme="minorHAnsi"/>
          <w:w w:val="105"/>
          <w:sz w:val="22"/>
          <w:szCs w:val="22"/>
        </w:rPr>
        <w:t>rostor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sluzi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stavlja</w:t>
      </w:r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15F42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pogledajte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čime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ga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popunite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popuniti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stvarima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Bog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upravo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Na </w:t>
      </w:r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an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3, Bog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počinje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ispunjava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stvarima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o je sav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vegetativni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i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koji</w:t>
      </w:r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ispunjava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okruženje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za ono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dolazi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posle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To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postavku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istoriju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AEEC89B" w14:textId="77777777" w:rsidR="00F56168" w:rsidRPr="00015F42" w:rsidRDefault="00F56168" w:rsidP="00F56168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počinje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istorija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Istorija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počinje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pokretom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Vegeta</w:t>
      </w:r>
      <w:r>
        <w:rPr>
          <w:rFonts w:asciiTheme="minorHAnsi" w:hAnsiTheme="minorHAnsi" w:cstheme="minorHAnsi"/>
          <w:w w:val="105"/>
          <w:sz w:val="22"/>
          <w:szCs w:val="22"/>
        </w:rPr>
        <w:t>cija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se ne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kreć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tada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poč</w:t>
      </w:r>
      <w:r>
        <w:rPr>
          <w:rFonts w:asciiTheme="minorHAnsi" w:hAnsiTheme="minorHAnsi" w:cstheme="minorHAnsi"/>
          <w:w w:val="105"/>
          <w:sz w:val="22"/>
          <w:szCs w:val="22"/>
        </w:rPr>
        <w:t>inje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koji se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kreće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zahteva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nakon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Odmah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posle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četvrtog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dana,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sledeća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drugačija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vrsta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; ne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vegetativni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́;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Iishretzu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ha'maiim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vrv</w:t>
      </w:r>
      <w:r w:rsidRPr="00015F42"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životom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riblji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Ali to je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opisano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kretanje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vodama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životinje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puze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po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zemlji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ptice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Ie'Ohfef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kreću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nebom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B</w:t>
      </w:r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ilo da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govorimo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moru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kopnu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vazduhu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govorimo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životu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pokretu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pokretu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moguc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imam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Jednom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imam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ga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ispunim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kretanjem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-</w:t>
      </w:r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pokretnim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životom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FE3A3A1" w14:textId="77777777" w:rsidR="00F56168" w:rsidRPr="00015F42" w:rsidRDefault="00F56168" w:rsidP="00F56168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Bog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konceptualni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nacrt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15F42">
        <w:rPr>
          <w:rFonts w:asciiTheme="minorHAnsi" w:hAnsiTheme="minorHAnsi" w:cstheme="minorHAnsi"/>
          <w:w w:val="105"/>
          <w:sz w:val="22"/>
          <w:szCs w:val="22"/>
        </w:rPr>
        <w:t>auka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Havdalo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istovremeno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u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jednom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slučaju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preko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14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milijardi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godina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popuni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Ali Bog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14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milijardi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godina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ispriča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priču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On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30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rečenica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ispriča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priču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Z</w:t>
      </w:r>
      <w:r>
        <w:rPr>
          <w:rFonts w:asciiTheme="minorHAnsi" w:hAnsiTheme="minorHAnsi" w:cstheme="minorHAnsi"/>
          <w:w w:val="105"/>
          <w:sz w:val="22"/>
          <w:szCs w:val="22"/>
        </w:rPr>
        <w:t>ato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pogledajte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dozvolite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mi da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konceptualno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ocrtam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015F42">
        <w:rPr>
          <w:rFonts w:asciiTheme="minorHAnsi" w:hAnsiTheme="minorHAnsi" w:cstheme="minorHAnsi"/>
          <w:w w:val="105"/>
          <w:sz w:val="22"/>
          <w:szCs w:val="22"/>
        </w:rPr>
        <w:t>ajosnovnija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nakon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toga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pa</w:t>
      </w:r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I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usput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morao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popunim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>. Ok, to je to.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</w:p>
    <w:p w14:paraId="7DE5623E" w14:textId="77777777" w:rsidR="00F56168" w:rsidRDefault="00F56168" w:rsidP="00F56168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moglo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stvori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desilo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pre toga dana 4.? To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hronološka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verzija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događaja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konceptualna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verzija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događaja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I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konceptualno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smisla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oliko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31695E0" w14:textId="77777777" w:rsidR="00E650BC" w:rsidRPr="00015F42" w:rsidRDefault="00E650BC" w:rsidP="00E650BC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Miškan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Miškan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poništenje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svega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ovoga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funkcioniše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Napravi</w:t>
      </w:r>
      <w:r w:rsidRPr="00015F42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virtueln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posetu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Zamislite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stojite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ispred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Miškan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ulazite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njega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015F42">
        <w:rPr>
          <w:rFonts w:asciiTheme="minorHAnsi" w:hAnsiTheme="minorHAnsi" w:cstheme="minorHAnsi"/>
          <w:w w:val="105"/>
          <w:sz w:val="22"/>
          <w:szCs w:val="22"/>
        </w:rPr>
        <w:t>deja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podudarnost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jedan-na-jedan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razvoja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infrastrukture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razvoja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infrastrukture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HavdalOt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HavdalOt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HavdalOt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velika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mesta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Heruvi</w:t>
      </w:r>
      <w:r>
        <w:rPr>
          <w:rFonts w:asciiTheme="minorHAnsi" w:hAnsiTheme="minorHAnsi" w:cstheme="minorHAnsi"/>
          <w:w w:val="105"/>
          <w:sz w:val="22"/>
          <w:szCs w:val="22"/>
        </w:rPr>
        <w:t>mi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anđeli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barijere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pojavljuju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mestima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podele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unutar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Miškana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0C7D960" w14:textId="77777777" w:rsidR="00E650BC" w:rsidRDefault="00E650BC" w:rsidP="00E650BC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V</w:t>
      </w:r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i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izvan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Miškana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postojaće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korespondencija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, pa to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poslednja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velika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podela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odgovarati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poslednjoj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velikoj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podeli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. Druga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velika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podela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odgovara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drugoj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velikoj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podeli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prva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velika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podela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odgovara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prvoj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velikoj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podeli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015F42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015F4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2044464" w14:textId="77777777" w:rsidR="00E650BC" w:rsidRPr="00E650BC" w:rsidRDefault="00E650BC" w:rsidP="00E650BC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>amislite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ulazite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Mishkan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>ada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unutra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prešli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treći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>poljni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Havdalah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Miškana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koji je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Ieri'Ot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zavese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odvajaju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Miškan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ostatka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sveta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To je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naš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r>
        <w:rPr>
          <w:rFonts w:asciiTheme="minorHAnsi" w:hAnsiTheme="minorHAnsi" w:cstheme="minorHAnsi"/>
          <w:w w:val="105"/>
          <w:sz w:val="22"/>
          <w:szCs w:val="22"/>
        </w:rPr>
        <w:t>mi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pokušavamo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ponovo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stvorimo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Božji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de</w:t>
      </w:r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>onstruišemo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naš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rastavljajući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ga 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postavi</w:t>
      </w:r>
      <w:r>
        <w:rPr>
          <w:rFonts w:asciiTheme="minorHAnsi" w:hAnsiTheme="minorHAnsi" w:cstheme="minorHAnsi"/>
          <w:w w:val="105"/>
          <w:sz w:val="22"/>
          <w:szCs w:val="22"/>
        </w:rPr>
        <w:t>mo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eksploziv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rušenje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infrastrukturne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proofErr w:type="gramStart"/>
      <w:r w:rsidRPr="00E650BC">
        <w:rPr>
          <w:rFonts w:asciiTheme="minorHAnsi" w:hAnsiTheme="minorHAnsi" w:cstheme="minorHAnsi"/>
          <w:w w:val="105"/>
          <w:sz w:val="22"/>
          <w:szCs w:val="22"/>
        </w:rPr>
        <w:t>tačke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>,–</w:t>
      </w:r>
      <w:proofErr w:type="gram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prva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gledam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gore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i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vidim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Vidim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Ieri'Ot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vidim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Heruvime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vidim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anđele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vidim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zavese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. Ali ono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vidim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svetiljke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nebu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zatvorenom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prostoru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. Pa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izgubio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svetiljke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. U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suštini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izgubio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izgubio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one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mi Bog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dozvoljava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zadržim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F4D6A88" w14:textId="77777777" w:rsidR="000E33EE" w:rsidRPr="00E650BC" w:rsidRDefault="000E33EE" w:rsidP="000E33EE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gasi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G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>asi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se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drugi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dolazi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ideje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Em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-u.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pogledate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Em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odmah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posle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paršata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Ha'mo'adima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EmOru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prolazimo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praznike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Parshat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Em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upravo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završili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Parshat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Ha'mO'adim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prošli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praznike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Praznici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gotovi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>iotkuda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čujem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Miškan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oruđa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Čujem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Menoru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čujem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Trpezu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. Ne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čujem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ni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drugo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čujem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oltare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kov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>č</w:t>
      </w:r>
      <w:r>
        <w:rPr>
          <w:rFonts w:asciiTheme="minorHAnsi" w:hAnsiTheme="minorHAnsi" w:cstheme="minorHAnsi"/>
          <w:w w:val="105"/>
          <w:sz w:val="22"/>
          <w:szCs w:val="22"/>
        </w:rPr>
        <w:t>eg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slušam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ovim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stvarima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Vajikri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Trebali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negde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drugde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E5C9529" w14:textId="3C37D66E" w:rsidR="000E33EE" w:rsidRPr="00E650BC" w:rsidRDefault="000E33EE" w:rsidP="000E33EE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evo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teorije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Dok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slušate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o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Menor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evo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radite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Menorom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>zm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maslinovo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ulje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La'ma'Or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- za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pravite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Ner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svetlo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traje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zauvek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konstantno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gori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celu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noc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́.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ponovo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spominje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Ia'arOch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OtO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Ah</w:t>
      </w:r>
      <w:r w:rsidR="00FF0202">
        <w:rPr>
          <w:rFonts w:asciiTheme="minorHAnsi" w:hAnsiTheme="minorHAnsi" w:cstheme="minorHAnsi"/>
          <w:w w:val="105"/>
          <w:sz w:val="22"/>
          <w:szCs w:val="22"/>
        </w:rPr>
        <w:t>Aron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mei'erev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ad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boker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bi da </w:t>
      </w:r>
      <w:r>
        <w:rPr>
          <w:rFonts w:asciiTheme="minorHAnsi" w:hAnsiTheme="minorHAnsi" w:cstheme="minorHAnsi"/>
          <w:w w:val="105"/>
          <w:sz w:val="22"/>
          <w:szCs w:val="22"/>
        </w:rPr>
        <w:t>gori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noći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jutra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Lifnei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- TI to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uradiš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opet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Chukat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Olam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l'derOteichem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radite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zauvek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. Al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ha'Menorah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ha'tehOrah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ia'arOch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ha'neirOt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lifnei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činiš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. O tome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čujemo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tri puta.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ri puta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ponovljeno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isto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za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6D61DA9" w14:textId="2F3C97F7" w:rsidR="00C81411" w:rsidRPr="00E650BC" w:rsidRDefault="00C81411" w:rsidP="00C81411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Evo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zanimljivih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odmah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posle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paršata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Ha'mo'adima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MO'adim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>eč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MO'ed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prevodimo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praznik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bukvalno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tačka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sastanka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0E33EE">
        <w:rPr>
          <w:rFonts w:asciiTheme="minorHAnsi" w:hAnsiTheme="minorHAnsi" w:cstheme="minorHAnsi"/>
          <w:b/>
          <w:bCs/>
          <w:w w:val="105"/>
          <w:sz w:val="22"/>
          <w:szCs w:val="22"/>
        </w:rPr>
        <w:t>vreme</w:t>
      </w:r>
      <w:proofErr w:type="spellEnd"/>
      <w:r w:rsidRPr="000E33EE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E33EE">
        <w:rPr>
          <w:rFonts w:asciiTheme="minorHAnsi" w:hAnsiTheme="minorHAnsi" w:cstheme="minorHAnsi"/>
          <w:b/>
          <w:bCs/>
          <w:w w:val="105"/>
          <w:sz w:val="22"/>
          <w:szCs w:val="22"/>
        </w:rPr>
        <w:t>sastanka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razmislite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o tome, </w:t>
      </w:r>
      <w:proofErr w:type="spellStart"/>
      <w:r w:rsidRPr="000E33EE">
        <w:rPr>
          <w:rFonts w:asciiTheme="minorHAnsi" w:hAnsiTheme="minorHAnsi" w:cstheme="minorHAnsi"/>
          <w:b/>
          <w:bCs/>
          <w:w w:val="105"/>
          <w:sz w:val="22"/>
          <w:szCs w:val="22"/>
        </w:rPr>
        <w:t>Mo'ed</w:t>
      </w:r>
      <w:proofErr w:type="spellEnd"/>
      <w:r w:rsidRPr="000E33EE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0E33EE">
        <w:rPr>
          <w:rFonts w:asciiTheme="minorHAnsi" w:hAnsiTheme="minorHAnsi" w:cstheme="minorHAnsi"/>
          <w:b/>
          <w:bCs/>
          <w:w w:val="105"/>
          <w:sz w:val="22"/>
          <w:szCs w:val="22"/>
        </w:rPr>
        <w:t>tačka</w:t>
      </w:r>
      <w:proofErr w:type="spellEnd"/>
      <w:r w:rsidRPr="000E33EE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u </w:t>
      </w:r>
      <w:proofErr w:type="spellStart"/>
      <w:r w:rsidRPr="000E33EE">
        <w:rPr>
          <w:rFonts w:asciiTheme="minorHAnsi" w:hAnsiTheme="minorHAnsi" w:cstheme="minorHAnsi"/>
          <w:b/>
          <w:bCs/>
          <w:w w:val="105"/>
          <w:sz w:val="22"/>
          <w:szCs w:val="22"/>
        </w:rPr>
        <w:t>vremenu</w:t>
      </w:r>
      <w:proofErr w:type="spellEnd"/>
      <w:r w:rsidRPr="000E33EE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u </w:t>
      </w:r>
      <w:proofErr w:type="spellStart"/>
      <w:r w:rsidRPr="000E33EE">
        <w:rPr>
          <w:rFonts w:asciiTheme="minorHAnsi" w:hAnsiTheme="minorHAnsi" w:cstheme="minorHAnsi"/>
          <w:b/>
          <w:bCs/>
          <w:w w:val="105"/>
          <w:sz w:val="22"/>
          <w:szCs w:val="22"/>
        </w:rPr>
        <w:t>kojoj</w:t>
      </w:r>
      <w:proofErr w:type="spellEnd"/>
      <w:r w:rsidRPr="000E33EE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se </w:t>
      </w:r>
      <w:proofErr w:type="spellStart"/>
      <w:r w:rsidRPr="000E33EE">
        <w:rPr>
          <w:rFonts w:asciiTheme="minorHAnsi" w:hAnsiTheme="minorHAnsi" w:cstheme="minorHAnsi"/>
          <w:b/>
          <w:bCs/>
          <w:w w:val="105"/>
          <w:sz w:val="22"/>
          <w:szCs w:val="22"/>
        </w:rPr>
        <w:t>srećemo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rekli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suprotnost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tačke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vremenu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Suprotnost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tačke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vremenu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sva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tačka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vremenu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81411">
        <w:rPr>
          <w:rFonts w:asciiTheme="minorHAnsi" w:hAnsiTheme="minorHAnsi" w:cstheme="minorHAnsi"/>
          <w:b/>
          <w:bCs/>
          <w:w w:val="105"/>
          <w:sz w:val="22"/>
          <w:szCs w:val="22"/>
        </w:rPr>
        <w:t>Tamid</w:t>
      </w:r>
      <w:proofErr w:type="spellEnd"/>
      <w:r w:rsidRPr="00C8141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C81411">
        <w:rPr>
          <w:rFonts w:asciiTheme="minorHAnsi" w:hAnsiTheme="minorHAnsi" w:cstheme="minorHAnsi"/>
          <w:b/>
          <w:bCs/>
          <w:w w:val="105"/>
          <w:sz w:val="22"/>
          <w:szCs w:val="22"/>
        </w:rPr>
        <w:t>suprotnost</w:t>
      </w:r>
      <w:proofErr w:type="spellEnd"/>
      <w:r w:rsidRPr="00C8141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81411">
        <w:rPr>
          <w:rFonts w:asciiTheme="minorHAnsi" w:hAnsiTheme="minorHAnsi" w:cstheme="minorHAnsi"/>
          <w:b/>
          <w:bCs/>
          <w:w w:val="105"/>
          <w:sz w:val="22"/>
          <w:szCs w:val="22"/>
        </w:rPr>
        <w:t>Mo'ed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>dmah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nakon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čujemo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>'ed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čujemo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057A822" w14:textId="77777777" w:rsidR="00337228" w:rsidRDefault="00337228" w:rsidP="00337228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O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čemu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sad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čujemo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Miškan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Miškan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>e-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konstrukcija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poslednj</w:t>
      </w:r>
      <w:r>
        <w:rPr>
          <w:rFonts w:asciiTheme="minorHAnsi" w:hAnsiTheme="minorHAnsi" w:cstheme="minorHAnsi"/>
          <w:w w:val="105"/>
          <w:sz w:val="22"/>
          <w:szCs w:val="22"/>
        </w:rPr>
        <w:t>em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razvoj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infrastrukture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Bog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b/>
          <w:bCs/>
          <w:w w:val="105"/>
          <w:sz w:val="22"/>
          <w:szCs w:val="22"/>
        </w:rPr>
        <w:t>zašto</w:t>
      </w:r>
      <w:proofErr w:type="spellEnd"/>
      <w:r w:rsidRPr="0033722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b/>
          <w:bCs/>
          <w:w w:val="105"/>
          <w:sz w:val="22"/>
          <w:szCs w:val="22"/>
        </w:rPr>
        <w:t>vam</w:t>
      </w:r>
      <w:proofErr w:type="spellEnd"/>
      <w:r w:rsidRPr="0033722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b/>
          <w:bCs/>
          <w:w w:val="105"/>
          <w:sz w:val="22"/>
          <w:szCs w:val="22"/>
        </w:rPr>
        <w:t>dajem</w:t>
      </w:r>
      <w:proofErr w:type="spellEnd"/>
      <w:r w:rsidRPr="0033722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b/>
          <w:bCs/>
          <w:w w:val="105"/>
          <w:sz w:val="22"/>
          <w:szCs w:val="22"/>
        </w:rPr>
        <w:t>sunce</w:t>
      </w:r>
      <w:proofErr w:type="spellEnd"/>
      <w:r w:rsidRPr="0033722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337228">
        <w:rPr>
          <w:rFonts w:asciiTheme="minorHAnsi" w:hAnsiTheme="minorHAnsi" w:cstheme="minorHAnsi"/>
          <w:b/>
          <w:bCs/>
          <w:w w:val="105"/>
          <w:sz w:val="22"/>
          <w:szCs w:val="22"/>
        </w:rPr>
        <w:t>mesec</w:t>
      </w:r>
      <w:proofErr w:type="spellEnd"/>
      <w:r w:rsidRPr="0033722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337228">
        <w:rPr>
          <w:rFonts w:asciiTheme="minorHAnsi" w:hAnsiTheme="minorHAnsi" w:cstheme="minorHAnsi"/>
          <w:b/>
          <w:bCs/>
          <w:w w:val="105"/>
          <w:sz w:val="22"/>
          <w:szCs w:val="22"/>
        </w:rPr>
        <w:t>zvezde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za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merenje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Vehaiu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l'OtOt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ul'mO'adim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337228">
        <w:rPr>
          <w:rFonts w:asciiTheme="minorHAnsi" w:hAnsiTheme="minorHAnsi" w:cstheme="minorHAnsi"/>
          <w:b/>
          <w:bCs/>
          <w:w w:val="105"/>
          <w:sz w:val="22"/>
          <w:szCs w:val="22"/>
        </w:rPr>
        <w:t>oni</w:t>
      </w:r>
      <w:proofErr w:type="spellEnd"/>
      <w:r w:rsidRPr="0033722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b/>
          <w:bCs/>
          <w:w w:val="105"/>
          <w:sz w:val="22"/>
          <w:szCs w:val="22"/>
        </w:rPr>
        <w:t>će</w:t>
      </w:r>
      <w:proofErr w:type="spellEnd"/>
      <w:r w:rsidRPr="0033722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b/>
          <w:bCs/>
          <w:w w:val="105"/>
          <w:sz w:val="22"/>
          <w:szCs w:val="22"/>
        </w:rPr>
        <w:t>biti</w:t>
      </w:r>
      <w:proofErr w:type="spellEnd"/>
      <w:r w:rsidRPr="0033722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za vas za </w:t>
      </w:r>
      <w:proofErr w:type="spellStart"/>
      <w:r w:rsidRPr="00337228">
        <w:rPr>
          <w:rFonts w:asciiTheme="minorHAnsi" w:hAnsiTheme="minorHAnsi" w:cstheme="minorHAnsi"/>
          <w:b/>
          <w:bCs/>
          <w:w w:val="105"/>
          <w:sz w:val="22"/>
          <w:szCs w:val="22"/>
        </w:rPr>
        <w:t>MO'adim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pogledajte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ljudi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volite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praznike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>raznici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određen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Dozvoliću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imaš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posebne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</w:t>
      </w:r>
      <w:r>
        <w:rPr>
          <w:rFonts w:asciiTheme="minorHAnsi" w:hAnsiTheme="minorHAnsi" w:cstheme="minorHAnsi"/>
          <w:w w:val="105"/>
          <w:sz w:val="22"/>
          <w:szCs w:val="22"/>
        </w:rPr>
        <w:t>raznik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daću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sunce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mesec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zvezde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moći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imaš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kalendar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dobro za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tebe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imaćete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praznike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svideće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E650BC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E650BC">
        <w:rPr>
          <w:rFonts w:asciiTheme="minorHAnsi" w:hAnsiTheme="minorHAnsi" w:cstheme="minorHAnsi"/>
          <w:w w:val="105"/>
          <w:sz w:val="22"/>
          <w:szCs w:val="22"/>
        </w:rPr>
        <w:t xml:space="preserve"> se.</w:t>
      </w:r>
    </w:p>
    <w:p w14:paraId="33AD3F2F" w14:textId="77777777" w:rsidR="00337228" w:rsidRPr="00337228" w:rsidRDefault="00337228" w:rsidP="00337228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PA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istorija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razvija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tačke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Eileh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hem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mO'adai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- evo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Mojih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praznika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poklanjam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praznike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. U tom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trenutku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došle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ploda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sunce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mesec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zvezde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uradili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. Bog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da,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znaš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uraditi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>?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Nakon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budeš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imao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praznike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napravićeš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men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Miškan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poništiti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napraviti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mene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Napravio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tebe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možeš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imaš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praznike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napraviti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mene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. I,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radiš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povodom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toga?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Moraćete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Tamid-ifikujete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. PA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morati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uradiš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Moraćete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poništite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poništite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tačke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vreme</w:t>
      </w:r>
      <w:r>
        <w:rPr>
          <w:rFonts w:asciiTheme="minorHAnsi" w:hAnsiTheme="minorHAnsi" w:cstheme="minorHAnsi"/>
          <w:w w:val="105"/>
          <w:sz w:val="22"/>
          <w:szCs w:val="22"/>
        </w:rPr>
        <w:t>nu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vo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to da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uradiš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0728A0B" w14:textId="77777777" w:rsidR="00690C1F" w:rsidRPr="00337228" w:rsidRDefault="00690C1F" w:rsidP="00690C1F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izgubite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prođete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poslednju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Havdalu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oduzima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videćete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sprave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Menora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337228">
        <w:rPr>
          <w:rFonts w:asciiTheme="minorHAnsi" w:hAnsiTheme="minorHAnsi" w:cstheme="minorHAnsi"/>
          <w:w w:val="105"/>
          <w:sz w:val="22"/>
          <w:szCs w:val="22"/>
        </w:rPr>
        <w:t>to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Menora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pomoći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oduzmete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ljudi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doživljava</w:t>
      </w:r>
      <w:r>
        <w:rPr>
          <w:rFonts w:asciiTheme="minorHAnsi" w:hAnsiTheme="minorHAnsi" w:cstheme="minorHAnsi"/>
          <w:w w:val="105"/>
          <w:sz w:val="22"/>
          <w:szCs w:val="22"/>
        </w:rPr>
        <w:t>ju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337228">
        <w:rPr>
          <w:rFonts w:asciiTheme="minorHAnsi" w:hAnsiTheme="minorHAnsi" w:cstheme="minorHAnsi"/>
          <w:w w:val="105"/>
          <w:sz w:val="22"/>
          <w:szCs w:val="22"/>
        </w:rPr>
        <w:t>oživljava</w:t>
      </w:r>
      <w:r>
        <w:rPr>
          <w:rFonts w:asciiTheme="minorHAnsi" w:hAnsiTheme="minorHAnsi" w:cstheme="minorHAnsi"/>
          <w:w w:val="105"/>
          <w:sz w:val="22"/>
          <w:szCs w:val="22"/>
        </w:rPr>
        <w:t>mo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funkciju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svetiljki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sunce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mesec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zvezde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337228">
        <w:rPr>
          <w:rFonts w:asciiTheme="minorHAnsi" w:hAnsiTheme="minorHAnsi" w:cstheme="minorHAnsi"/>
          <w:w w:val="105"/>
          <w:sz w:val="22"/>
          <w:szCs w:val="22"/>
        </w:rPr>
        <w:t>oje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vrste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sunce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mesec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zvezde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dozvoljavaju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brojite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337228">
        <w:rPr>
          <w:rFonts w:asciiTheme="minorHAnsi" w:hAnsiTheme="minorHAnsi" w:cstheme="minorHAnsi"/>
          <w:w w:val="105"/>
          <w:sz w:val="22"/>
          <w:szCs w:val="22"/>
        </w:rPr>
        <w:t>ada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sunce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mesec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zvezde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vrste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ciklusa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početi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brojite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>? Dan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o je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važna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Mesec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- po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lunarnim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ciklusima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svetla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i tame, i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godine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dani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počnu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postaju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duži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dani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počnu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postaju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kraći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funkcije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ciklusa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i tame.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Postoje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tri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vrste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vremena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tri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vrste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ciklusa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koje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možete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računati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kao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funkciju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ovih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svetiljki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;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dani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meseci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godine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E1A4A34" w14:textId="77777777" w:rsidR="004520CB" w:rsidRPr="00337228" w:rsidRDefault="004520CB" w:rsidP="004520CB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Ali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ugasite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taj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simbol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ugasiti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337228">
        <w:rPr>
          <w:rFonts w:asciiTheme="minorHAnsi" w:hAnsiTheme="minorHAnsi" w:cstheme="minorHAnsi"/>
          <w:w w:val="105"/>
          <w:sz w:val="22"/>
          <w:szCs w:val="22"/>
        </w:rPr>
        <w:t>ći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ćete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zatvoren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nemate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pristup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tim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suncu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mesecu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zvezdama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svetlite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Uveče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kad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mrak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Izjednačava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noc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́ i dan</w:t>
      </w:r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tamidski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doživljaj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tokom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dana -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svetlo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zato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što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dan, a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onda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noću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svetlo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zbog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svećnjaka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337228">
        <w:rPr>
          <w:rFonts w:asciiTheme="minorHAnsi" w:hAnsiTheme="minorHAnsi" w:cstheme="minorHAnsi"/>
          <w:w w:val="105"/>
          <w:sz w:val="22"/>
          <w:szCs w:val="22"/>
        </w:rPr>
        <w:t>zimate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efekat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ciklusa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i tame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stvaraju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svetiljke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omogućavaju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dobijete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dane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mesece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godine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imaćete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tri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vrste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Tamida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umesto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tri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vrste</w:t>
      </w:r>
      <w:proofErr w:type="spellEnd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690C1F">
        <w:rPr>
          <w:rFonts w:asciiTheme="minorHAnsi" w:hAnsiTheme="minorHAnsi" w:cstheme="minorHAnsi"/>
          <w:b/>
          <w:bCs/>
          <w:w w:val="105"/>
          <w:sz w:val="22"/>
          <w:szCs w:val="22"/>
        </w:rPr>
        <w:t>ciklusa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Tamida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koji se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ponavljaju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iznova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stvari</w:t>
      </w:r>
      <w:r>
        <w:rPr>
          <w:rFonts w:asciiTheme="minorHAnsi" w:hAnsiTheme="minorHAnsi" w:cstheme="minorHAnsi"/>
          <w:w w:val="105"/>
          <w:sz w:val="22"/>
          <w:szCs w:val="22"/>
        </w:rPr>
        <w:t>ma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72EAF57" w14:textId="77777777" w:rsidR="004520CB" w:rsidRPr="00337228" w:rsidRDefault="004520CB" w:rsidP="004520CB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Stvori</w:t>
      </w:r>
      <w:r w:rsidRPr="00337228">
        <w:rPr>
          <w:rFonts w:asciiTheme="minorHAnsi" w:hAnsiTheme="minorHAnsi" w:cstheme="minorHAnsi"/>
          <w:w w:val="105"/>
          <w:sz w:val="22"/>
          <w:szCs w:val="22"/>
        </w:rPr>
        <w:t>ćete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Bog je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ova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božanska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svetla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prekriti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efekte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božanske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uzeti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noćno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načinićeš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ljudsku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prekriti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Božju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tamu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izjednačiš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oduzmemo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efekat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svetiljki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. I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simbolično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oslobađate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E62115B" w14:textId="77777777" w:rsidR="004520CB" w:rsidRPr="00337228" w:rsidRDefault="004520CB" w:rsidP="004520CB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Ali to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funkcioniše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za tri od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četiri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vremenska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ciklusa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navikla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za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dan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osloboditi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dana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veštačkim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svetlom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osloboditi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meseci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veštačkim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svetlom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osloboditi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godina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veštačkim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svetlom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funkcija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svetiljki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tamnih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ciklusa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svetiljk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sunca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meseca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zvezda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)</w:t>
      </w:r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337228">
        <w:rPr>
          <w:rFonts w:asciiTheme="minorHAnsi" w:hAnsiTheme="minorHAnsi" w:cstheme="minorHAnsi"/>
          <w:w w:val="105"/>
          <w:sz w:val="22"/>
          <w:szCs w:val="22"/>
        </w:rPr>
        <w:t>ve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uradite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veštačko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svetlo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i ja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rešim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toga. Ali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jedna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vrsta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ciklusa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brojimo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nikakve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veze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svetlosnim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tamnim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ciklusima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- a to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sedmic</w:t>
      </w:r>
      <w:r w:rsidRPr="004520CB">
        <w:rPr>
          <w:rFonts w:asciiTheme="minorHAnsi" w:hAnsiTheme="minorHAnsi" w:cstheme="minorHAnsi"/>
          <w:b/>
          <w:bCs/>
          <w:w w:val="105"/>
          <w:sz w:val="22"/>
          <w:szCs w:val="22"/>
        </w:rPr>
        <w:t>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520CB">
        <w:rPr>
          <w:rFonts w:asciiTheme="minorHAnsi" w:hAnsiTheme="minorHAnsi" w:cstheme="minorHAnsi"/>
          <w:b/>
          <w:bCs/>
          <w:w w:val="105"/>
          <w:sz w:val="22"/>
          <w:szCs w:val="22"/>
        </w:rPr>
        <w:t>Ljudska</w:t>
      </w:r>
      <w:proofErr w:type="spellEnd"/>
      <w:r w:rsidRPr="004520C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520CB">
        <w:rPr>
          <w:rFonts w:asciiTheme="minorHAnsi" w:hAnsiTheme="minorHAnsi" w:cstheme="minorHAnsi"/>
          <w:b/>
          <w:bCs/>
          <w:w w:val="105"/>
          <w:sz w:val="22"/>
          <w:szCs w:val="22"/>
        </w:rPr>
        <w:t>bića</w:t>
      </w:r>
      <w:proofErr w:type="spellEnd"/>
      <w:r w:rsidRPr="004520C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mere </w:t>
      </w:r>
      <w:proofErr w:type="spellStart"/>
      <w:r w:rsidRPr="004520CB">
        <w:rPr>
          <w:rFonts w:asciiTheme="minorHAnsi" w:hAnsiTheme="minorHAnsi" w:cstheme="minorHAnsi"/>
          <w:b/>
          <w:bCs/>
          <w:w w:val="105"/>
          <w:sz w:val="22"/>
          <w:szCs w:val="22"/>
        </w:rPr>
        <w:t>vreme</w:t>
      </w:r>
      <w:proofErr w:type="spellEnd"/>
      <w:r w:rsidRPr="004520C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u </w:t>
      </w:r>
      <w:proofErr w:type="spellStart"/>
      <w:r w:rsidRPr="004520CB">
        <w:rPr>
          <w:rFonts w:asciiTheme="minorHAnsi" w:hAnsiTheme="minorHAnsi" w:cstheme="minorHAnsi"/>
          <w:b/>
          <w:bCs/>
          <w:w w:val="105"/>
          <w:sz w:val="22"/>
          <w:szCs w:val="22"/>
        </w:rPr>
        <w:t>sedmicama</w:t>
      </w:r>
      <w:proofErr w:type="spellEnd"/>
      <w:r w:rsidRPr="004520C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. </w:t>
      </w:r>
      <w:proofErr w:type="spellStart"/>
      <w:r w:rsidRPr="004520CB">
        <w:rPr>
          <w:rFonts w:asciiTheme="minorHAnsi" w:hAnsiTheme="minorHAnsi" w:cstheme="minorHAnsi"/>
          <w:b/>
          <w:bCs/>
          <w:w w:val="105"/>
          <w:sz w:val="22"/>
          <w:szCs w:val="22"/>
        </w:rPr>
        <w:t>Sedmice</w:t>
      </w:r>
      <w:proofErr w:type="spellEnd"/>
      <w:r w:rsidRPr="004520C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520CB">
        <w:rPr>
          <w:rFonts w:asciiTheme="minorHAnsi" w:hAnsiTheme="minorHAnsi" w:cstheme="minorHAnsi"/>
          <w:b/>
          <w:bCs/>
          <w:w w:val="105"/>
          <w:sz w:val="22"/>
          <w:szCs w:val="22"/>
        </w:rPr>
        <w:t>nisu</w:t>
      </w:r>
      <w:proofErr w:type="spellEnd"/>
      <w:r w:rsidRPr="004520C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u </w:t>
      </w:r>
      <w:proofErr w:type="spellStart"/>
      <w:r w:rsidRPr="004520CB">
        <w:rPr>
          <w:rFonts w:asciiTheme="minorHAnsi" w:hAnsiTheme="minorHAnsi" w:cstheme="minorHAnsi"/>
          <w:b/>
          <w:bCs/>
          <w:w w:val="105"/>
          <w:sz w:val="22"/>
          <w:szCs w:val="22"/>
        </w:rPr>
        <w:t>funkciji</w:t>
      </w:r>
      <w:proofErr w:type="spellEnd"/>
      <w:r w:rsidRPr="004520C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520CB">
        <w:rPr>
          <w:rFonts w:asciiTheme="minorHAnsi" w:hAnsiTheme="minorHAnsi" w:cstheme="minorHAnsi"/>
          <w:b/>
          <w:bCs/>
          <w:w w:val="105"/>
          <w:sz w:val="22"/>
          <w:szCs w:val="22"/>
        </w:rPr>
        <w:t>sunca</w:t>
      </w:r>
      <w:proofErr w:type="spellEnd"/>
      <w:r w:rsidRPr="004520C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4520CB">
        <w:rPr>
          <w:rFonts w:asciiTheme="minorHAnsi" w:hAnsiTheme="minorHAnsi" w:cstheme="minorHAnsi"/>
          <w:b/>
          <w:bCs/>
          <w:w w:val="105"/>
          <w:sz w:val="22"/>
          <w:szCs w:val="22"/>
        </w:rPr>
        <w:t>meseca</w:t>
      </w:r>
      <w:proofErr w:type="spellEnd"/>
      <w:r w:rsidRPr="004520CB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4520CB">
        <w:rPr>
          <w:rFonts w:asciiTheme="minorHAnsi" w:hAnsiTheme="minorHAnsi" w:cstheme="minorHAnsi"/>
          <w:b/>
          <w:bCs/>
          <w:w w:val="105"/>
          <w:sz w:val="22"/>
          <w:szCs w:val="22"/>
        </w:rPr>
        <w:t>zvezda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Kakva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je</w:t>
      </w:r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funkcij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sedmica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rešite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422EAB40" w14:textId="77777777" w:rsidR="002B2312" w:rsidRDefault="002B2312" w:rsidP="002B2312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Pogledajte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337228">
        <w:rPr>
          <w:rFonts w:asciiTheme="minorHAnsi" w:hAnsiTheme="minorHAnsi" w:cstheme="minorHAnsi"/>
          <w:w w:val="105"/>
          <w:sz w:val="22"/>
          <w:szCs w:val="22"/>
        </w:rPr>
        <w:t>to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Tu je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hleb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ostaje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koliko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Celu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sedmicu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kraju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sedmic</w:t>
      </w:r>
      <w:r w:rsidRPr="00337228"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dolaze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ko</w:t>
      </w:r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hanim i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jedu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hleb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vo je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postojali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konzervansi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svež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je taj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hleb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bio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svež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posle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7</w:t>
      </w:r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dana?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je,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ugasiti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sedmicu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- i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rešiti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se </w:t>
      </w:r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toga.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? Na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isti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37228">
        <w:rPr>
          <w:rFonts w:asciiTheme="minorHAnsi" w:hAnsiTheme="minorHAnsi" w:cstheme="minorHAnsi"/>
          <w:w w:val="105"/>
          <w:sz w:val="22"/>
          <w:szCs w:val="22"/>
        </w:rPr>
        <w:t>Menora</w:t>
      </w:r>
      <w:proofErr w:type="spellEnd"/>
      <w:r w:rsidRPr="00337228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884EEA6" w14:textId="77777777" w:rsidR="002B2312" w:rsidRPr="002B2312" w:rsidRDefault="002B2312" w:rsidP="002B2312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Menora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koristila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ljudsk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pokrije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Bo</w:t>
      </w:r>
      <w:r>
        <w:rPr>
          <w:rFonts w:asciiTheme="minorHAnsi" w:hAnsiTheme="minorHAnsi" w:cstheme="minorHAnsi"/>
          <w:w w:val="105"/>
          <w:sz w:val="22"/>
          <w:szCs w:val="22"/>
        </w:rPr>
        <w:t>zje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Božiji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izum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bil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svetila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ljudski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izum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veštačka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napravio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Uradi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istu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dođe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sedmic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Sedmice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funkciji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svetila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Kakos u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sedmice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nastale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Sedmice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nastale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r>
        <w:rPr>
          <w:rFonts w:asciiTheme="minorHAnsi" w:hAnsiTheme="minorHAnsi" w:cstheme="minorHAnsi"/>
          <w:w w:val="105"/>
          <w:sz w:val="22"/>
          <w:szCs w:val="22"/>
        </w:rPr>
        <w:t>6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dana, 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sedmog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dana </w:t>
      </w:r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odmor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>io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započeo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koncept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sedmic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>. P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sedmic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funkcija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Božje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Melahe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Bog je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pravio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pravio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pravio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samom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kraju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stao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a period u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kojem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stvarao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a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prestao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nazvao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sedmica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dana. I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kad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2B2312">
        <w:rPr>
          <w:rFonts w:asciiTheme="minorHAnsi" w:hAnsiTheme="minorHAnsi" w:cstheme="minorHAnsi"/>
          <w:w w:val="105"/>
          <w:sz w:val="22"/>
          <w:szCs w:val="22"/>
        </w:rPr>
        <w:t>god</w:t>
      </w:r>
      <w:proofErr w:type="gram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imamo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sedmic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sećamo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ideje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da Bog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prestaje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4340770" w14:textId="77777777" w:rsidR="00161A2B" w:rsidRPr="002B2312" w:rsidRDefault="00161A2B" w:rsidP="00161A2B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? Bog je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Mi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koristim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Bog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dobr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>o</w:t>
      </w:r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evo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uradite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pokriješ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napravio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pokriti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napravio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>mesto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jedete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napravio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sirova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pšenica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ostal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preradite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>okušajte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učinite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moguće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neprepoznatljivijim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pojedite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Kažeš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redu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evo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uradimo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uzećemo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tvoje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tvoj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pšenic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tvoja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pšenica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lepa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zelena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bujna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poljima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Ubićemo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je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je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staviti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polja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učiniti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smeđim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rešiti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većine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toga,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uzeti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seme 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samle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brašno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pa je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neprepoznatljivo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Pomešajte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vodom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bacite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neko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rernu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ispecite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hleb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niko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nikada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neće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znati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odakle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došao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velika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prefinjena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ljudi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prave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B70BCF5" w14:textId="77777777" w:rsidR="00161A2B" w:rsidRPr="002B2312" w:rsidRDefault="00161A2B" w:rsidP="00161A2B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Bog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tačno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TI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napraviti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svoju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Melahu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>vrh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>oje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Melahe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niko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neće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videti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>oju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Melahu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otarasite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>oje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Melahe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stvorila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sedmic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dogoditi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Stavićeš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sto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proći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7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dana i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sveže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i pre,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upravo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rešio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Moje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sedmic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C477E5C" w14:textId="77777777" w:rsidR="00161A2B" w:rsidRPr="002B2312" w:rsidRDefault="00161A2B" w:rsidP="00161A2B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sredstva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oliko puta se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reč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Tamid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pojavljuje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odnosu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Jednom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ostao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ciklus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kojeg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osloboditi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sedmični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ciklus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Tri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ciklusa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oslobodil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Menor</w:t>
      </w:r>
      <w:r>
        <w:rPr>
          <w:rFonts w:asciiTheme="minorHAnsi" w:hAnsiTheme="minorHAnsi" w:cstheme="minorHAnsi"/>
          <w:w w:val="105"/>
          <w:sz w:val="22"/>
          <w:szCs w:val="22"/>
        </w:rPr>
        <w:t>om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tri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Tamida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dani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meseci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godine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Jednog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ciklusa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oslobađa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Sto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sedmic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>ve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vrste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Tamida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i pre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shvatite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završili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vremenom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oslobađamo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Pratite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me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439A502A" w14:textId="77777777" w:rsidR="00767EC0" w:rsidRPr="002B2312" w:rsidRDefault="00767EC0" w:rsidP="00767EC0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To je bio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virtueln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obilazak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Miškana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stojim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mestu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bez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suočen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Par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>hetom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Par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>het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utkane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slike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Heruvima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i ja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prelazim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ParOchet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i idem IZ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svetinje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svetinju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nad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svetinjama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I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prođem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drugi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infrastrukture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oslobodim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drugog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razvoja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infrastrukture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Otarasio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pre,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>ojeg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oslobađam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Oslobađam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se od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drugog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drugi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je bio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carstvu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bez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ikakvog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9F7B828" w14:textId="77777777" w:rsidR="00767EC0" w:rsidRDefault="00767EC0" w:rsidP="00767EC0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E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vo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Ja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ovom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carstvu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gledam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Kovčeg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ne</w:t>
      </w:r>
      <w:r>
        <w:rPr>
          <w:rFonts w:asciiTheme="minorHAnsi" w:hAnsiTheme="minorHAnsi" w:cstheme="minorHAnsi"/>
          <w:w w:val="105"/>
          <w:sz w:val="22"/>
          <w:szCs w:val="22"/>
        </w:rPr>
        <w:t>verovatno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Kovčeg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zauzima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nikakav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!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Kovčeg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je 'bez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', ne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zauzima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nikakav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u -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jedinoj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preostala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jedino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čega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nisam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oslobodio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oblast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Ajnštajnovoj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teoriji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relativnosti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oblasti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vremenom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prostorom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idu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nulu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osnovna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teorija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relativnosti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carstvu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idu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nulu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ja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carstvu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ničeg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drugog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i u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ovom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carstvu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Kovčeg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zauzima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nikakav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2B2312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2B231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66589C6" w14:textId="77777777" w:rsidR="00767EC0" w:rsidRPr="00767EC0" w:rsidRDefault="00767EC0" w:rsidP="00767EC0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>ato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parad</w:t>
      </w:r>
      <w:r>
        <w:rPr>
          <w:rFonts w:asciiTheme="minorHAnsi" w:hAnsiTheme="minorHAnsi" w:cstheme="minorHAnsi"/>
          <w:w w:val="105"/>
          <w:sz w:val="22"/>
          <w:szCs w:val="22"/>
        </w:rPr>
        <w:t>oks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-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iako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zauzima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jednostavno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zauzima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nikakav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7F5B7A7" w14:textId="77777777" w:rsidR="00767EC0" w:rsidRPr="00767EC0" w:rsidRDefault="00767EC0" w:rsidP="00767EC0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Slično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vi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ovom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carstvu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niste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KOhen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GadOl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Jo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Kipur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umirete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Da li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zao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osvetoljubiv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ubija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svakoga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ko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pokuša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da mu se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približi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bi Bog to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uradio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je ne, vi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bliže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bliže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Božjem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carstvu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upravo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uništili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naseljivi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ljudski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očekujete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živite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mestu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ljudski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prostor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stanovanje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>čigledno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umreti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Jedini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živeti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>edna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osoba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KOhen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GadOl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Jo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Kipur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nosi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svemirsko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odelo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njegovo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svemirsko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odelo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belo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belo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>?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Pa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je on? On je u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domenu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PA,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domenu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obučete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preživeli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Moraš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nosiš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svetlo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nosite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svetlo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preživeti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nosite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belu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odeću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preživeti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ovom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carstvu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AA6B5A5" w14:textId="6B808353" w:rsidR="00FF0202" w:rsidRPr="00767EC0" w:rsidRDefault="00FF0202" w:rsidP="00FF0202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>ada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ovom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carstvu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>amo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jedna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Aron - </w:t>
      </w:r>
      <w:proofErr w:type="spellStart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>kovceg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ova mala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kutija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Čudno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pomislite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malu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kutiju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pogledate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opisan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Aron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piše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>pre</w:t>
      </w:r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kriv</w:t>
      </w:r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>en</w:t>
      </w:r>
      <w:proofErr w:type="spellEnd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>zlatom</w:t>
      </w:r>
      <w:proofErr w:type="spellEnd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>iznutra</w:t>
      </w:r>
      <w:proofErr w:type="spellEnd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>spolja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Jezik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je;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Mi'baiit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u'mi'chutz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tetzapenu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bi da ga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prekrijete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iznutra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spolja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Evo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r>
        <w:rPr>
          <w:rFonts w:asciiTheme="minorHAnsi" w:hAnsiTheme="minorHAnsi" w:cstheme="minorHAnsi"/>
          <w:w w:val="105"/>
          <w:sz w:val="22"/>
          <w:szCs w:val="22"/>
        </w:rPr>
        <w:t>vas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Reči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Mi'baiit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u'mi'chutz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Iznutra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spolja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prekrivaju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one se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pojavljuju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dvaput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u celom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Tanahu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Jednom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referencom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Aron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jednom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referencom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jednu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drugu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kutiju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Koja je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jedina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druga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kutija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prekrivena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nečim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iznutra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spolja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jezikom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Mi'baiit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u'mi'chutz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>Nojeva</w:t>
      </w:r>
      <w:proofErr w:type="spellEnd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>barka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Mi'baiit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u'mi'chutz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ba'kOpher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–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>prekrivena</w:t>
      </w:r>
      <w:proofErr w:type="spellEnd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</w:t>
      </w:r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>smolom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99A053A" w14:textId="28CFD3CA" w:rsidR="00021DD3" w:rsidRPr="00767EC0" w:rsidRDefault="00021DD3" w:rsidP="00021DD3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>nteresantno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je da je </w:t>
      </w:r>
      <w:proofErr w:type="spellStart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>smola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tačna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>suprotnost</w:t>
      </w:r>
      <w:proofErr w:type="spellEnd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>od</w:t>
      </w:r>
      <w:proofErr w:type="spellEnd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>onoga</w:t>
      </w:r>
      <w:proofErr w:type="spellEnd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>čime</w:t>
      </w:r>
      <w:proofErr w:type="spellEnd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>Kovčeg</w:t>
      </w:r>
      <w:proofErr w:type="spellEnd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bio </w:t>
      </w:r>
      <w:proofErr w:type="spellStart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>prekriven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>Smola</w:t>
      </w:r>
      <w:proofErr w:type="spellEnd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>crna</w:t>
      </w:r>
      <w:proofErr w:type="spellEnd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>lepljiva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Kakvo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>zlato</w:t>
      </w:r>
      <w:proofErr w:type="spellEnd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? </w:t>
      </w:r>
      <w:proofErr w:type="spellStart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>Glatko</w:t>
      </w:r>
      <w:proofErr w:type="spellEnd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>reflektira</w:t>
      </w:r>
      <w:proofErr w:type="spellEnd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>prekrasno</w:t>
      </w:r>
      <w:proofErr w:type="spellEnd"/>
      <w:r w:rsidRPr="00FF020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je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obrnuti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jedno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drugog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je bio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kovčeg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Nojeva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arka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bila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to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malo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mesto za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čoveka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u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svetu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mor</w:t>
      </w:r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a</w:t>
      </w:r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u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kome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on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nije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mogao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preživi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>,</w:t>
      </w:r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gram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a</w:t>
      </w:r>
      <w:proofErr w:type="gram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arka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j</w:t>
      </w:r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e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bi</w:t>
      </w:r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la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zaštita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zapečatila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učinila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NOjev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suprotstavljenim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ovom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drugom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je bio taj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>rugi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Drugi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je bio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potop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>top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takođe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metafora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početka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za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Božji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ao da </w:t>
      </w:r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ne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možete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postojati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u tom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svetu</w:t>
      </w:r>
      <w:proofErr w:type="spellEnd"/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potop</w:t>
      </w:r>
      <w:proofErr w:type="spellEnd"/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)</w:t>
      </w:r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ali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možete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postojati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u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ovom</w:t>
      </w:r>
      <w:proofErr w:type="spellEnd"/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arka</w:t>
      </w:r>
      <w:proofErr w:type="spellEnd"/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)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>orate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pazite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ništa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od tog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>poljnog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sveta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dođe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unutra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odražava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bi to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Smola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Smola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dobr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zadržavanju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0E74AA6" w14:textId="77777777" w:rsidR="00021DD3" w:rsidRPr="00767EC0" w:rsidRDefault="00021DD3" w:rsidP="00021DD3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ovom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u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Miškanu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U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Miškanu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se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dešava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upravo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obrnuto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Unutra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nije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čovek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, to je mesto za Boga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posmatrate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Sveti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Kovčeg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Aron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KOdesh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inverziju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Nojevog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kovčega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To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nije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mesto za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čoveka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u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Božijem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svetu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to je mesto za Boga u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svetu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čoveka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Bog ne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želi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bude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u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svetu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čoveka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Bog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pokušava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se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oslobodi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svih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ovih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stvari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;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prostor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vreme</w:t>
      </w:r>
      <w:proofErr w:type="spellEnd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021DD3">
        <w:rPr>
          <w:rFonts w:asciiTheme="minorHAnsi" w:hAnsiTheme="minorHAnsi" w:cstheme="minorHAnsi"/>
          <w:b/>
          <w:bCs/>
          <w:w w:val="105"/>
          <w:sz w:val="22"/>
          <w:szCs w:val="22"/>
        </w:rPr>
        <w:t>svetlost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</w:t>
      </w:r>
      <w:r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ovih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>. P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oslobodili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Ieri'Ot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oslobodili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Par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>het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jedn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Bog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>vetlost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svuda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Božjem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Božji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je bio sav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mrak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>vetlost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poslednji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ostatak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sveta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>vde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imaš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zlato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zlato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odsjajuje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Mi'baiit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u'mi'chutz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- DA BI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obezbedio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ništa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uđe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unutra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joj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mesto.</w:t>
      </w:r>
    </w:p>
    <w:p w14:paraId="6A559435" w14:textId="77777777" w:rsidR="00AD234F" w:rsidRDefault="00AD234F" w:rsidP="00AD234F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Fascinantno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zove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vrh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kovčega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>Vrh</w:t>
      </w:r>
      <w:proofErr w:type="spellEnd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>kovčega</w:t>
      </w:r>
      <w:proofErr w:type="spellEnd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>poklopac</w:t>
      </w:r>
      <w:proofErr w:type="spellEnd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>zove</w:t>
      </w:r>
      <w:proofErr w:type="spellEnd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se </w:t>
      </w:r>
      <w:proofErr w:type="spellStart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>Kaporet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>Čime</w:t>
      </w:r>
      <w:proofErr w:type="spellEnd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>bila</w:t>
      </w:r>
      <w:proofErr w:type="spellEnd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>obložena</w:t>
      </w:r>
      <w:proofErr w:type="spellEnd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>spoljašnjost</w:t>
      </w:r>
      <w:proofErr w:type="spellEnd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>Nojeve</w:t>
      </w:r>
      <w:proofErr w:type="spellEnd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>arke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Mi'baiit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u'mi'chutz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...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V'chaparta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Ota -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bi da ga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pokrijete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to </w:t>
      </w:r>
      <w:proofErr w:type="spellStart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>su</w:t>
      </w:r>
      <w:proofErr w:type="spellEnd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>ista</w:t>
      </w:r>
      <w:proofErr w:type="spellEnd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>slova</w:t>
      </w:r>
      <w:proofErr w:type="spellEnd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>kao</w:t>
      </w:r>
      <w:proofErr w:type="spellEnd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b/>
          <w:bCs/>
          <w:w w:val="105"/>
          <w:sz w:val="22"/>
          <w:szCs w:val="22"/>
        </w:rPr>
        <w:t>Kaporet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sopstvena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vrsta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Kap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767EC0">
        <w:rPr>
          <w:rFonts w:asciiTheme="minorHAnsi" w:hAnsiTheme="minorHAnsi" w:cstheme="minorHAnsi"/>
          <w:w w:val="105"/>
          <w:sz w:val="22"/>
          <w:szCs w:val="22"/>
        </w:rPr>
        <w:t>ret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-a.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obrnuta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slika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dvoje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767EC0">
        <w:rPr>
          <w:rFonts w:asciiTheme="minorHAnsi" w:hAnsiTheme="minorHAnsi" w:cstheme="minorHAnsi"/>
          <w:w w:val="105"/>
          <w:sz w:val="22"/>
          <w:szCs w:val="22"/>
        </w:rPr>
        <w:t>stvarno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fascinantno</w:t>
      </w:r>
      <w:proofErr w:type="spellEnd"/>
      <w:r w:rsidRPr="00767EC0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EC3EFFE" w14:textId="77777777" w:rsidR="00A82D61" w:rsidRPr="00AD234F" w:rsidRDefault="00A82D61" w:rsidP="00A82D61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svakom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slučaju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jed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>n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deo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koj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prođete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poslednj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deo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sami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Heruvim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Heruvimi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trodimenzionalni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ispred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vas, </w:t>
      </w:r>
      <w:r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verzija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Božij</w:t>
      </w:r>
      <w:r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>eruvima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>riginalna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verzija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>eruvim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koj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Bog.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Heruvim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koj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čuva</w:t>
      </w:r>
      <w:r>
        <w:rPr>
          <w:rFonts w:asciiTheme="minorHAnsi" w:hAnsiTheme="minorHAnsi" w:cstheme="minorHAnsi"/>
          <w:w w:val="105"/>
          <w:sz w:val="22"/>
          <w:szCs w:val="22"/>
        </w:rPr>
        <w:t>li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koji je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Bog, a to je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Rajski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vrt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>ada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koji je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za Boga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unutar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kovceg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>. P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stvoriti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mora da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stvori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>eruvim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bi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čuva</w:t>
      </w:r>
      <w:r>
        <w:rPr>
          <w:rFonts w:asciiTheme="minorHAnsi" w:hAnsiTheme="minorHAnsi" w:cstheme="minorHAnsi"/>
          <w:w w:val="105"/>
          <w:sz w:val="22"/>
          <w:szCs w:val="22"/>
        </w:rPr>
        <w:t>li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poslednje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utočište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rešiti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poslednje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B31DF20" w14:textId="77777777" w:rsidR="008C4B77" w:rsidRPr="00AD234F" w:rsidRDefault="008C4B77" w:rsidP="008C4B77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Konačna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Havdalah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stvorila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kakvu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poznajemo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pr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>đete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poslednju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radite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Oslobađa</w:t>
      </w:r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razdvajanja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i tame i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vraća</w:t>
      </w:r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onakva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kakvom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je mi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poznajemo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kovitlac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>vetle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tamne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energije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zajedno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zbog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čega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Tora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unutar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Arona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LučOt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Luč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>t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pisani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tamnom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vatrom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crnom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vatrom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belom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ognju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. To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energije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crna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energija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bela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energija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zajedno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i mi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kažemo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je to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najbliže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priđemo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Božijem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Kažemo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tetki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Sejdi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pospremili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našu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sobu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Džimijevih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oslobodili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oslobodili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prostora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oslobodili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oslobodili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svega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imamo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82D61">
        <w:rPr>
          <w:rFonts w:asciiTheme="minorHAnsi" w:hAnsiTheme="minorHAnsi" w:cstheme="minorHAnsi"/>
          <w:b/>
          <w:bCs/>
          <w:w w:val="105"/>
          <w:sz w:val="22"/>
          <w:szCs w:val="22"/>
        </w:rPr>
        <w:t>savršena</w:t>
      </w:r>
      <w:proofErr w:type="spellEnd"/>
      <w:r w:rsidRPr="00A82D61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82D61">
        <w:rPr>
          <w:rFonts w:asciiTheme="minorHAnsi" w:hAnsiTheme="minorHAnsi" w:cstheme="minorHAnsi"/>
          <w:b/>
          <w:bCs/>
          <w:w w:val="105"/>
          <w:sz w:val="22"/>
          <w:szCs w:val="22"/>
        </w:rPr>
        <w:t>praznina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Vraćamo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kakav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je bio 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pre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napravi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TOhu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VavOhu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Haosa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bez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Čošeha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- bez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kakv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poznajemo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Ili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vrste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Majim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potpuna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praznina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uradimo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. Ne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znamo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kakav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vaš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se bar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rešili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napravi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specijalno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to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Bozja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netaknuta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verzija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Njego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>vog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sveta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taj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ponovo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stvaramo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70828C6" w14:textId="77777777" w:rsidR="008C4B77" w:rsidRPr="00AD234F" w:rsidRDefault="008C4B77" w:rsidP="008C4B77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suštini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ono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Miškan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>,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neki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za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generacij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vrsta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forenzičke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analize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Bog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pokušava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nauči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ovim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stvarima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vo je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skriveno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Svrha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>Tor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vas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nauči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svim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ovim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stvarima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Radimo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radeći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Renoir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eksperiment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Uzimamo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>, a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naučni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dokument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vrlo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interesa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vas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podučava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nauci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laže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istinu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razgovaraće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vama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terminima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manje-više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riba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opisala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onako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opisali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ribu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akvarij</w:t>
      </w:r>
      <w:r>
        <w:rPr>
          <w:rFonts w:asciiTheme="minorHAnsi" w:hAnsiTheme="minorHAnsi" w:cstheme="minorHAnsi"/>
          <w:w w:val="105"/>
          <w:sz w:val="22"/>
          <w:szCs w:val="22"/>
        </w:rPr>
        <w:t>umu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ikada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uspete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raspakujete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jednog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AD234F">
        <w:rPr>
          <w:rFonts w:asciiTheme="minorHAnsi" w:hAnsiTheme="minorHAnsi" w:cstheme="minorHAnsi"/>
          <w:w w:val="105"/>
          <w:sz w:val="22"/>
          <w:szCs w:val="22"/>
        </w:rPr>
        <w:t>dana ,</w:t>
      </w:r>
      <w:proofErr w:type="gram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raspakova</w:t>
      </w:r>
      <w:r>
        <w:rPr>
          <w:rFonts w:asciiTheme="minorHAnsi" w:hAnsiTheme="minorHAnsi" w:cstheme="minorHAnsi"/>
          <w:w w:val="105"/>
          <w:sz w:val="22"/>
          <w:szCs w:val="22"/>
        </w:rPr>
        <w:t>li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je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E53AF02" w14:textId="77777777" w:rsidR="008C4B77" w:rsidRPr="00AD234F" w:rsidRDefault="008C4B77" w:rsidP="008C4B77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Ali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baš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dizajnirano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ljudska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razumeju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dizajnirano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je za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drugu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svrhu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čovek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o</w:t>
      </w:r>
      <w:r>
        <w:rPr>
          <w:rFonts w:asciiTheme="minorHAnsi" w:hAnsiTheme="minorHAnsi" w:cstheme="minorHAnsi"/>
          <w:w w:val="105"/>
          <w:sz w:val="22"/>
          <w:szCs w:val="22"/>
        </w:rPr>
        <w:t>pise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njegovo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mest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kosmosu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Pshatu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1,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2;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razgovarali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čovekom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njegovom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mestu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kosmosu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Usput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Bog ne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laže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govoriti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kosmičkom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terminima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svako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razume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gramStart"/>
      <w:r w:rsidRPr="00AD234F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gram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termini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svako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razume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Miškan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pomaže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ga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raspakujemo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moramo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bacimo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posao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>tvaranja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Božjeg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sveta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možemo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vidimo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morao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učini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stvaranjem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našeg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sveta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F31B39A" w14:textId="30C41A07" w:rsidR="008C4B77" w:rsidRDefault="008C4B77" w:rsidP="008C4B77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kraj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ovog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razgovora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Vratiću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Heruvim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drugoj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seriji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pola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etička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strana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>eruvima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načina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gledanja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>eruvim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pomažu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gledamo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prošlost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>eruvim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takođe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pomaž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idemo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napred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i da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gledamo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ljudsku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sudbinu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>. P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vratiti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sledećoj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seriji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do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tada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ugodnu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noc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́ i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hvala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došli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E274B7E" w14:textId="77777777" w:rsidR="008C4B77" w:rsidRPr="00AD234F" w:rsidRDefault="008C4B77" w:rsidP="008C4B77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</w:p>
    <w:p w14:paraId="34B83393" w14:textId="77777777" w:rsidR="008C4B77" w:rsidRPr="00AD234F" w:rsidRDefault="008C4B77" w:rsidP="008C4B77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snimak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imao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nekih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problema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zvukom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prvih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deset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minuta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snimanja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>ranskript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počinje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deset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minuta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ne bi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problema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ga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pratite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>...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postavim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neću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vraćati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večeras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vratićemo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sledeću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narednu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nedelju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osnovna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FE2B013" w14:textId="7AA9F0D7" w:rsidR="00D60903" w:rsidRDefault="009D1DF6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1,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čitate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tekst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, da li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rekli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da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opisuje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e</w:t>
      </w:r>
      <w:r>
        <w:rPr>
          <w:rFonts w:asciiTheme="minorHAnsi" w:hAnsiTheme="minorHAnsi" w:cstheme="minorHAnsi"/>
          <w:w w:val="105"/>
          <w:sz w:val="22"/>
          <w:szCs w:val="22"/>
        </w:rPr>
        <w:t>x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nihil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ne? Da li Tora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opisuje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nečega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čega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; da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prvo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ničega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a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odjednom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AD234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D234F">
        <w:rPr>
          <w:rFonts w:asciiTheme="minorHAnsi" w:hAnsiTheme="minorHAnsi" w:cstheme="minorHAnsi"/>
          <w:w w:val="105"/>
          <w:sz w:val="22"/>
          <w:szCs w:val="22"/>
        </w:rPr>
        <w:t>nečega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5CF073F1" w14:textId="77777777" w:rsidR="009D1DF6" w:rsidRPr="009D1DF6" w:rsidRDefault="009D1DF6" w:rsidP="009D1DF6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nekako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nejasan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Svakako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zavisi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koji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RishOnim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-a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ćete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prihvatiti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pročitate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prvu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prve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rečenice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roblem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najjednostavnijem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Pshat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nivoa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čitate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reči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Bereishis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ha'shamaiim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v'et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zaustavim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da je to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nečega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čega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; U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početku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stvori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da u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početku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ničega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odjednom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3FEDB98" w14:textId="77777777" w:rsidR="009D1DF6" w:rsidRPr="009D1DF6" w:rsidRDefault="009D1DF6" w:rsidP="009D1DF6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Ali problem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razumeti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sledeći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posebno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nekome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Raši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>ačin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Raši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shvat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sledeći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Raši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protumači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sledeće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slovo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je Vav,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umesto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'i',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'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'.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>ačin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Raši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razume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je;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Bereishis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ha'shamaiim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v'et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U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početku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prevod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ArtscrOll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Stone-</w:t>
      </w:r>
      <w:proofErr w:type="gramStart"/>
      <w:r w:rsidRPr="009D1DF6">
        <w:rPr>
          <w:rFonts w:asciiTheme="minorHAnsi" w:hAnsiTheme="minorHAnsi" w:cstheme="minorHAnsi"/>
          <w:w w:val="105"/>
          <w:sz w:val="22"/>
          <w:szCs w:val="22"/>
        </w:rPr>
        <w:t>a,;</w:t>
      </w:r>
      <w:proofErr w:type="gram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početku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Božijeg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nebesima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zemlji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; V' -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značiti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'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' -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haitah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tOhu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vavOhu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v'chOshech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tehOm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v'ruach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merachephet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ha'maiim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>... [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Sa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stran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diskusije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>]</w:t>
      </w:r>
    </w:p>
    <w:p w14:paraId="27CEAD12" w14:textId="77777777" w:rsidR="009D1DF6" w:rsidRPr="009D1DF6" w:rsidRDefault="009D1DF6" w:rsidP="009D1DF6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Kad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TOhu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vavOhu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Bezobličn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>razn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tama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Na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licu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bezdana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vetar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Božiji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lebdeo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nad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vodama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dešavalo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samom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početku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VaiOmer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iehi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Bog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>rema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tom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tumačenju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prva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je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>vetlost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prva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kreacija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296F08C" w14:textId="77777777" w:rsidR="00492284" w:rsidRPr="009D1DF6" w:rsidRDefault="00492284" w:rsidP="00492284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>eliko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Rishonu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Raši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jeste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da li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ćete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pročitati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- to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zapažanje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zvuči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opisujemo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nečega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čega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zvuči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svetla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haotic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>an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postojao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haitah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tOhu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vavOhu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v'chOshech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tehOm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v'ruach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merachephet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ha'maiim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. Pa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ipak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očekivali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Raši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veruje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da je to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istina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. To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izgledalo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zapanjujuća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niko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u to ne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veruje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; Rambam ne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veruje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da je to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istina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niko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Riš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>nima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neće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tvrditi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da Bog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autor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svega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. Pa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Raši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razume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2B53C02A" w14:textId="77777777" w:rsidR="00492284" w:rsidRPr="009D1DF6" w:rsidRDefault="00492284" w:rsidP="00492284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Pravo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jeste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prethodi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Slušajte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pažljivo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haitah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tOhu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vavOhu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v'chOshech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tehOm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v'ruach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merachephet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ha'maiim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jedino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št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haotično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haitah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tOhu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vavOhu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9D1DF6">
        <w:rPr>
          <w:rFonts w:asciiTheme="minorHAnsi" w:hAnsiTheme="minorHAnsi" w:cstheme="minorHAnsi"/>
          <w:w w:val="105"/>
          <w:sz w:val="22"/>
          <w:szCs w:val="22"/>
        </w:rPr>
        <w:t>god</w:t>
      </w:r>
      <w:proofErr w:type="gram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Aretz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TOhu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VavOhu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ChOshech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tehOm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tama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licu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dubine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Ruah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Božji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duh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lebdi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nad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vodama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jedina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>? [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člana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publike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>.]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To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>odi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odakle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došla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sva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ova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o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1,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svom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ovom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vodom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6A9725B7" w14:textId="77777777" w:rsidR="00492284" w:rsidRPr="009D1DF6" w:rsidRDefault="00492284" w:rsidP="00492284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I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bez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obzira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kakav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Rish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n,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neki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moraš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nosiš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tim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svom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vodom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Razlog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interno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ćete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dok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budete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prolazili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6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dana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otkriti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skoro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bez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izuzetka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kad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9D1DF6">
        <w:rPr>
          <w:rFonts w:asciiTheme="minorHAnsi" w:hAnsiTheme="minorHAnsi" w:cstheme="minorHAnsi"/>
          <w:w w:val="105"/>
          <w:sz w:val="22"/>
          <w:szCs w:val="22"/>
        </w:rPr>
        <w:t>god</w:t>
      </w:r>
      <w:proofErr w:type="gram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stvori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tekst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stvoreno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. Bog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ptice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pa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Bog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pticu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. Bog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životinje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pa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životinje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Uobičajeno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nesto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pa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to da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nikada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napravljena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>Nikada</w:t>
      </w:r>
      <w:proofErr w:type="spellEnd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ne </w:t>
      </w:r>
      <w:proofErr w:type="spellStart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>nalazite</w:t>
      </w:r>
      <w:proofErr w:type="spellEnd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Bog </w:t>
      </w:r>
      <w:proofErr w:type="spellStart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>stvara</w:t>
      </w:r>
      <w:proofErr w:type="spellEnd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>vodu</w:t>
      </w:r>
      <w:proofErr w:type="spellEnd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; </w:t>
      </w:r>
      <w:proofErr w:type="spellStart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>samo</w:t>
      </w:r>
      <w:proofErr w:type="spellEnd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>bilo</w:t>
      </w:r>
      <w:proofErr w:type="spellEnd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>vode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Zar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mislite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da bi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dobro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Jednog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dana Bog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pomislio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dobro da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>,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i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razumemo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svu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postojeću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vodu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5810F72A" w14:textId="77777777" w:rsidR="0045112D" w:rsidRDefault="0045112D" w:rsidP="0045112D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o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dovodi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ovonedeljnog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Paršat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N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ah.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vas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zamolio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prvo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osmislite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Bereishita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drugi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Bereishita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vas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pitam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u T</w:t>
      </w:r>
      <w:r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i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srećemo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ovakvu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scenu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Scena u </w:t>
      </w:r>
      <w:proofErr w:type="spellStart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>kojoj</w:t>
      </w:r>
      <w:proofErr w:type="spellEnd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>jedini</w:t>
      </w:r>
      <w:proofErr w:type="spellEnd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element koji </w:t>
      </w:r>
      <w:proofErr w:type="spellStart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>postoji</w:t>
      </w:r>
      <w:proofErr w:type="spellEnd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>voda</w:t>
      </w:r>
      <w:proofErr w:type="spellEnd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u </w:t>
      </w:r>
      <w:proofErr w:type="spellStart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>kojoj</w:t>
      </w:r>
      <w:proofErr w:type="spellEnd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>mračno</w:t>
      </w:r>
      <w:proofErr w:type="spellEnd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>veoma</w:t>
      </w:r>
      <w:proofErr w:type="spellEnd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>veoma</w:t>
      </w:r>
      <w:proofErr w:type="spellEnd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>haotično</w:t>
      </w:r>
      <w:proofErr w:type="spellEnd"/>
      <w:r w:rsidRPr="0049228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TOhu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VavOhu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zamislite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koji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koji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taman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haotičan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da se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talasi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razbija</w:t>
      </w:r>
      <w:r>
        <w:rPr>
          <w:rFonts w:asciiTheme="minorHAnsi" w:hAnsiTheme="minorHAnsi" w:cstheme="minorHAnsi"/>
          <w:w w:val="105"/>
          <w:sz w:val="22"/>
          <w:szCs w:val="22"/>
        </w:rPr>
        <w:t>ju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svuda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tami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sigurno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zvuči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po</w:t>
      </w:r>
      <w:r>
        <w:rPr>
          <w:rFonts w:asciiTheme="minorHAnsi" w:hAnsiTheme="minorHAnsi" w:cstheme="minorHAnsi"/>
          <w:w w:val="105"/>
          <w:sz w:val="22"/>
          <w:szCs w:val="22"/>
        </w:rPr>
        <w:t>top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>vuči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da je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slikovito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viziju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pre-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takoreći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koristi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ideju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potopu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o je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čudno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potop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je bio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posle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se pre-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opisuje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nalik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po</w:t>
      </w:r>
      <w:r>
        <w:rPr>
          <w:rFonts w:asciiTheme="minorHAnsi" w:hAnsiTheme="minorHAnsi" w:cstheme="minorHAnsi"/>
          <w:w w:val="105"/>
          <w:sz w:val="22"/>
          <w:szCs w:val="22"/>
        </w:rPr>
        <w:t>topu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? To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stvarno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D1DF6">
        <w:rPr>
          <w:rFonts w:asciiTheme="minorHAnsi" w:hAnsiTheme="minorHAnsi" w:cstheme="minorHAnsi"/>
          <w:w w:val="105"/>
          <w:sz w:val="22"/>
          <w:szCs w:val="22"/>
        </w:rPr>
        <w:t>čudno</w:t>
      </w:r>
      <w:proofErr w:type="spellEnd"/>
      <w:r w:rsidRPr="009D1DF6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9C0886A" w14:textId="77777777" w:rsidR="0045112D" w:rsidRPr="0045112D" w:rsidRDefault="0045112D" w:rsidP="0045112D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vo </w:t>
      </w:r>
      <w:r>
        <w:rPr>
          <w:rFonts w:asciiTheme="minorHAnsi" w:hAnsiTheme="minorHAnsi" w:cstheme="minorHAnsi"/>
          <w:w w:val="105"/>
          <w:sz w:val="22"/>
          <w:szCs w:val="22"/>
        </w:rPr>
        <w:t>je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prv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skup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ima</w:t>
      </w:r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ne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zna</w:t>
      </w:r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nikakvu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nauku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osnovn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pitanj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pokušavam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razumem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tekst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5112D">
        <w:rPr>
          <w:rFonts w:asciiTheme="minorHAnsi" w:hAnsiTheme="minorHAnsi" w:cstheme="minorHAnsi"/>
          <w:b/>
          <w:bCs/>
          <w:w w:val="105"/>
          <w:sz w:val="22"/>
          <w:szCs w:val="22"/>
        </w:rPr>
        <w:t>odakle</w:t>
      </w:r>
      <w:proofErr w:type="spellEnd"/>
      <w:r w:rsidRPr="0045112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45112D">
        <w:rPr>
          <w:rFonts w:asciiTheme="minorHAnsi" w:hAnsiTheme="minorHAnsi" w:cstheme="minorHAnsi"/>
          <w:b/>
          <w:bCs/>
          <w:w w:val="105"/>
          <w:sz w:val="22"/>
          <w:szCs w:val="22"/>
        </w:rPr>
        <w:t>sva</w:t>
      </w:r>
      <w:proofErr w:type="spellEnd"/>
      <w:r w:rsidRPr="0045112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b/>
          <w:bCs/>
          <w:w w:val="105"/>
          <w:sz w:val="22"/>
          <w:szCs w:val="22"/>
        </w:rPr>
        <w:t>voda</w:t>
      </w:r>
      <w:proofErr w:type="spellEnd"/>
      <w:r w:rsidRPr="0045112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b/>
          <w:bCs/>
          <w:w w:val="105"/>
          <w:sz w:val="22"/>
          <w:szCs w:val="22"/>
        </w:rPr>
        <w:t>došla</w:t>
      </w:r>
      <w:proofErr w:type="spellEnd"/>
      <w:r w:rsidRPr="0045112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- Ili </w:t>
      </w:r>
      <w:proofErr w:type="spellStart"/>
      <w:r w:rsidRPr="0045112D">
        <w:rPr>
          <w:rFonts w:asciiTheme="minorHAnsi" w:hAnsiTheme="minorHAnsi" w:cstheme="minorHAnsi"/>
          <w:b/>
          <w:bCs/>
          <w:w w:val="105"/>
          <w:sz w:val="22"/>
          <w:szCs w:val="22"/>
        </w:rPr>
        <w:t>kako</w:t>
      </w:r>
      <w:proofErr w:type="spellEnd"/>
      <w:r w:rsidRPr="0045112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to da </w:t>
      </w:r>
      <w:proofErr w:type="spellStart"/>
      <w:r w:rsidRPr="0045112D">
        <w:rPr>
          <w:rFonts w:asciiTheme="minorHAnsi" w:hAnsiTheme="minorHAnsi" w:cstheme="minorHAnsi"/>
          <w:b/>
          <w:bCs/>
          <w:w w:val="105"/>
          <w:sz w:val="22"/>
          <w:szCs w:val="22"/>
        </w:rPr>
        <w:t>nikada</w:t>
      </w:r>
      <w:proofErr w:type="spellEnd"/>
      <w:r w:rsidRPr="0045112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b/>
          <w:bCs/>
          <w:w w:val="105"/>
          <w:sz w:val="22"/>
          <w:szCs w:val="22"/>
        </w:rPr>
        <w:t>nije</w:t>
      </w:r>
      <w:proofErr w:type="spellEnd"/>
      <w:r w:rsidRPr="0045112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b/>
          <w:bCs/>
          <w:w w:val="105"/>
          <w:sz w:val="22"/>
          <w:szCs w:val="22"/>
        </w:rPr>
        <w:t>zapisano</w:t>
      </w:r>
      <w:proofErr w:type="spellEnd"/>
      <w:r w:rsidRPr="0045112D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je </w:t>
      </w:r>
      <w:proofErr w:type="spellStart"/>
      <w:r w:rsidRPr="0045112D">
        <w:rPr>
          <w:rFonts w:asciiTheme="minorHAnsi" w:hAnsiTheme="minorHAnsi" w:cstheme="minorHAnsi"/>
          <w:b/>
          <w:bCs/>
          <w:w w:val="105"/>
          <w:sz w:val="22"/>
          <w:szCs w:val="22"/>
        </w:rPr>
        <w:t>stvorena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? I,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šire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to da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da Tora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postavlja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potop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da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opis</w:t>
      </w:r>
      <w:r>
        <w:rPr>
          <w:rFonts w:asciiTheme="minorHAnsi" w:hAnsiTheme="minorHAnsi" w:cstheme="minorHAnsi"/>
          <w:w w:val="105"/>
          <w:sz w:val="22"/>
          <w:szCs w:val="22"/>
        </w:rPr>
        <w:t>uje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pre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o je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1.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našoj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listi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nenaučnih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Bereishitu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za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budete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naučnik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Chacham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postavili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okretati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oko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Dana 3 i Dana 4 -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barem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moja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druga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moja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vrsta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uže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liste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3A2036B" w14:textId="77777777" w:rsidR="0045112D" w:rsidRPr="0045112D" w:rsidRDefault="0045112D" w:rsidP="0045112D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Dan 3,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poslednja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Trećeg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dana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otkrićete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konsultujete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Perek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Ale</w:t>
      </w:r>
      <w:r>
        <w:rPr>
          <w:rFonts w:asciiTheme="minorHAnsi" w:hAnsiTheme="minorHAnsi" w:cstheme="minorHAnsi"/>
          <w:w w:val="105"/>
          <w:sz w:val="22"/>
          <w:szCs w:val="22"/>
        </w:rPr>
        <w:t>f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Pasuk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Jud Alef i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sličnim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stvarima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jeste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da Bog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stvara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biljni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vrste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divnog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biljnog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Tadshei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desheh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eisev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mazriah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zerah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eitz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pri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oseh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pri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lemino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asher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zarO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vaiehi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kein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vrste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velikih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biljaka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trava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VatOtzei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desheh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eisev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mazriah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zerah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lemineihu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v'eitz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Oseh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pri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- ne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trave;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drveće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vrste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drveća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voćaka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Vaiar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ki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tOv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Vaiehi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erev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vaiehi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bOker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iOm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shelishi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. U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redu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dobro za 3. dan.</w:t>
      </w:r>
    </w:p>
    <w:p w14:paraId="79F81CB0" w14:textId="77777777" w:rsidR="0045112D" w:rsidRDefault="0045112D" w:rsidP="0045112D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se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Dan 4?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Iehi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me'OrOt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bi'rekiiat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ha'shamaiim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lehavdil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bein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haiOm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u'bein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ha'lailah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vehaiu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l'OtOt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ul'mO'adim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ul'iamim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v'shanim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Vehaiu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li'me'OrOt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birkiiah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ha'shamaiim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le'ha'ir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vaiehi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kein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Vaia'as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shnei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ha'me'OrOt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ha'gedOlim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ha'me'Or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ha'gadOl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l'memšelet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haiOm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v'et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ha'me'Or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ha'katan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l'memšelet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ha'lailah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sunca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meseca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tačno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funkcioniše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</w:p>
    <w:p w14:paraId="773892FA" w14:textId="77777777" w:rsidR="00BE79D1" w:rsidRPr="0045112D" w:rsidRDefault="00BE79D1" w:rsidP="00BE79D1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Ne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budete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naučnik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shvatili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vegetacija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šansi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e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stvor</w:t>
      </w:r>
      <w:r>
        <w:rPr>
          <w:rFonts w:asciiTheme="minorHAnsi" w:hAnsiTheme="minorHAnsi" w:cstheme="minorHAnsi"/>
          <w:w w:val="105"/>
          <w:sz w:val="22"/>
          <w:szCs w:val="22"/>
        </w:rPr>
        <w:t>eno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sunce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zamislili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kome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cveta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drveć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daj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plodove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bez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bukvalnog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sunca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Biljke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bez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sunčeve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sunca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tačno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funkcioniše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bi Tora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mogla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verujemo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postojao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dan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kome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vegetacija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prethodi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sunca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>zgleda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zapanjujuće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da bi to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istina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42F3179" w14:textId="77777777" w:rsidR="000B746D" w:rsidRPr="0045112D" w:rsidRDefault="000B746D" w:rsidP="000B746D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>retpostavili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da bi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ljudi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kojoj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fazi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naučnog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razvoja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razumeli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nazivam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unutrašnjim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pitanjem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ne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spoljnim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pitanjem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>. N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vidite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podatke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Mars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R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>vera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ov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pita</w:t>
      </w:r>
      <w:r>
        <w:rPr>
          <w:rFonts w:asciiTheme="minorHAnsi" w:hAnsiTheme="minorHAnsi" w:cstheme="minorHAnsi"/>
          <w:w w:val="105"/>
          <w:sz w:val="22"/>
          <w:szCs w:val="22"/>
        </w:rPr>
        <w:t>li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. Bilo ko bi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znao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>z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osnovnih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zapažanja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znaš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sunčeva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ključna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razvoj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vegetacije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je Tora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mogla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2.</w:t>
      </w:r>
    </w:p>
    <w:p w14:paraId="41512FE4" w14:textId="77777777" w:rsidR="008E0F75" w:rsidRPr="0045112D" w:rsidRDefault="008E0F75" w:rsidP="008E0F7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3</w:t>
      </w:r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>stavljajući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oru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iza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sebe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koji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vaših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10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glavnih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razloga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zbog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kojih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bili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srećni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živite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solarnom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sistemu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suncem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nasuprot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solarnom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sistemu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bez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sunca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? Ili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vaša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3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najvažnija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razloga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bili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srećni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sunce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univerzumu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sunce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našem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solarnom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sistemu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rekli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Razlozi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srećni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sunce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>? [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člana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publike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topl</w:t>
      </w:r>
      <w:r>
        <w:rPr>
          <w:rFonts w:asciiTheme="minorHAnsi" w:hAnsiTheme="minorHAnsi" w:cstheme="minorHAnsi"/>
          <w:w w:val="105"/>
          <w:sz w:val="22"/>
          <w:szCs w:val="22"/>
        </w:rPr>
        <w:t>ota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.] </w:t>
      </w:r>
    </w:p>
    <w:p w14:paraId="208B5AED" w14:textId="77777777" w:rsidR="008E0F75" w:rsidRDefault="008E0F75" w:rsidP="008E0F7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po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redu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- bez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posebnog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reda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važnosti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moja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glavna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razloga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rekli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toplina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gravitaciona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sila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drži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zajedno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B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ez toga je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isključeno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trke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vo je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važna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bez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sunca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pre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hladno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Kao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nula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Kelvina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inus 235 -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hladnoća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dubokog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svemira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G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>ovorimo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hladnijem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od -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suvi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led koji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pakujete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uz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stvarno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stvarno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hladno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a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razumete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koliko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hladno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suvi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led vas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peče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ga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dodirnete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Postajemo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hladniji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od toga.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>aista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bi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loše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živeti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hladno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mračno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>ema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svetla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govorite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ko</w:t>
      </w:r>
      <w:r>
        <w:rPr>
          <w:rFonts w:asciiTheme="minorHAnsi" w:hAnsiTheme="minorHAnsi" w:cstheme="minorHAnsi"/>
          <w:w w:val="105"/>
          <w:sz w:val="22"/>
          <w:szCs w:val="22"/>
        </w:rPr>
        <w:t>je</w:t>
      </w:r>
      <w:r w:rsidRPr="0045112D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nemoguće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živeti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 xml:space="preserve"> bez </w:t>
      </w:r>
      <w:proofErr w:type="spellStart"/>
      <w:r w:rsidRPr="0045112D">
        <w:rPr>
          <w:rFonts w:asciiTheme="minorHAnsi" w:hAnsiTheme="minorHAnsi" w:cstheme="minorHAnsi"/>
          <w:w w:val="105"/>
          <w:sz w:val="22"/>
          <w:szCs w:val="22"/>
        </w:rPr>
        <w:t>sunca</w:t>
      </w:r>
      <w:proofErr w:type="spellEnd"/>
      <w:r w:rsidRPr="0045112D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B222B7A" w14:textId="77777777" w:rsidR="00BE52EE" w:rsidRPr="008E0F75" w:rsidRDefault="00BE52EE" w:rsidP="00BE52EE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8E0F75">
        <w:rPr>
          <w:rFonts w:asciiTheme="minorHAnsi" w:hAnsiTheme="minorHAnsi" w:cstheme="minorHAnsi"/>
          <w:w w:val="105"/>
          <w:sz w:val="22"/>
          <w:szCs w:val="22"/>
        </w:rPr>
        <w:t>lušajte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opisuje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sjajno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živeti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suncem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VaiOmer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iehi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me'OrOt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bi'rekiiat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ha'shamaiim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lehavdil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bein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haiOm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u'bein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ha'lailah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vehaiu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l'OtOt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ul'mO'adim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ul'iamim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v'shanim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. Evo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sjajno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živeti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suncem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nam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sunce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pomoći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razlikujemo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dan i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noc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́ i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znak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praznike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dane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godine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ćete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moći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vodite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kalendar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8E0F75">
        <w:rPr>
          <w:rFonts w:asciiTheme="minorHAnsi" w:hAnsiTheme="minorHAnsi" w:cstheme="minorHAnsi"/>
          <w:w w:val="105"/>
          <w:sz w:val="22"/>
          <w:szCs w:val="22"/>
        </w:rPr>
        <w:t>ada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budete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imali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sunce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8E0F75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pročitate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knjigu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je The Disc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verers od Daniela J.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Boorstina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videćete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da je to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istorijski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gledano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istina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. U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ranoj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istoriji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8E0F75">
        <w:rPr>
          <w:rFonts w:asciiTheme="minorHAnsi" w:hAnsiTheme="minorHAnsi" w:cstheme="minorHAnsi"/>
          <w:w w:val="105"/>
          <w:sz w:val="22"/>
          <w:szCs w:val="22"/>
        </w:rPr>
        <w:t>edan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načina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koji je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sunce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korisno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bio je to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bi</w:t>
      </w:r>
      <w:r>
        <w:rPr>
          <w:rFonts w:asciiTheme="minorHAnsi" w:hAnsiTheme="minorHAnsi" w:cstheme="minorHAnsi"/>
          <w:w w:val="105"/>
          <w:sz w:val="22"/>
          <w:szCs w:val="22"/>
        </w:rPr>
        <w:t>l</w:t>
      </w:r>
      <w:r w:rsidRPr="008E0F75"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prv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sredstvo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koj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omogućavao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kalendar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sunčane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satove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8A04E27" w14:textId="77777777" w:rsidR="00BE52EE" w:rsidRPr="008E0F75" w:rsidRDefault="00BE52EE" w:rsidP="00BE52EE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</w:t>
      </w:r>
      <w:r w:rsidRPr="008E0F75">
        <w:rPr>
          <w:rFonts w:asciiTheme="minorHAnsi" w:hAnsiTheme="minorHAnsi" w:cstheme="minorHAnsi"/>
          <w:w w:val="105"/>
          <w:sz w:val="22"/>
          <w:szCs w:val="22"/>
        </w:rPr>
        <w:t>azmislite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svim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načinima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sunce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pomaže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obeležite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a primer, dan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ciklus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dana i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noći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zemlji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funkcija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sunca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Mesec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mesecom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Čemu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funkcija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dan i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noćni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ciklus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koji je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vidljiv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Mesecu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o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mesec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dana.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godina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ciklus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dana i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noći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dani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postanu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kraći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noći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duže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dani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- i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obrne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vrate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isti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deo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godine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dani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isti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godina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D36445D" w14:textId="77777777" w:rsidR="00EC75EA" w:rsidRPr="008E0F75" w:rsidRDefault="00EC75EA" w:rsidP="00EC75EA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nevni i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noćni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ciklusi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pogledu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Sunca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Meseca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osnova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skoro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svih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kalendarskih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ciklusa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imamo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izuzetkom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sedmic</w:t>
      </w:r>
      <w:r w:rsidRPr="008E0F75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meseci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godine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dani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funkcije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8E0F75">
        <w:rPr>
          <w:rFonts w:asciiTheme="minorHAnsi" w:hAnsiTheme="minorHAnsi" w:cstheme="minorHAnsi"/>
          <w:w w:val="105"/>
          <w:sz w:val="22"/>
          <w:szCs w:val="22"/>
        </w:rPr>
        <w:t>edna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prvih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koj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morao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savlada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Satovi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postojali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dugo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imali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osećaj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je</w:t>
      </w:r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zapazili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cikluse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i to je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važno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. Ali,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ni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približno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važno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da se ne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smrzavate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smrti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ni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blizu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toliko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važno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imati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3C040B1" w14:textId="77777777" w:rsidR="00EC75EA" w:rsidRPr="008E0F75" w:rsidRDefault="00EC75EA" w:rsidP="00EC75EA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Tora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sunca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je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petnaest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najvažniji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aspect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</w:t>
      </w:r>
      <w:r>
        <w:rPr>
          <w:rFonts w:asciiTheme="minorHAnsi" w:hAnsiTheme="minorHAnsi" w:cstheme="minorHAnsi"/>
          <w:w w:val="105"/>
          <w:sz w:val="22"/>
          <w:szCs w:val="22"/>
        </w:rPr>
        <w:t>tvaranja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>Zašto</w:t>
      </w:r>
      <w:proofErr w:type="spellEnd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ne </w:t>
      </w:r>
      <w:proofErr w:type="spellStart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>kaže</w:t>
      </w:r>
      <w:proofErr w:type="spellEnd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Bog je </w:t>
      </w:r>
      <w:proofErr w:type="spellStart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>stvorio</w:t>
      </w:r>
      <w:proofErr w:type="spellEnd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>sunce</w:t>
      </w:r>
      <w:proofErr w:type="spellEnd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bi </w:t>
      </w:r>
      <w:proofErr w:type="spellStart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>bilo</w:t>
      </w:r>
      <w:proofErr w:type="spellEnd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>svetlosti</w:t>
      </w:r>
      <w:proofErr w:type="spellEnd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Bog je </w:t>
      </w:r>
      <w:proofErr w:type="spellStart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>stvorio</w:t>
      </w:r>
      <w:proofErr w:type="spellEnd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>sunce</w:t>
      </w:r>
      <w:proofErr w:type="spellEnd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>bude</w:t>
      </w:r>
      <w:proofErr w:type="spellEnd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>toplo</w:t>
      </w:r>
      <w:proofErr w:type="spellEnd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Bog je </w:t>
      </w:r>
      <w:proofErr w:type="spellStart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>stvorio</w:t>
      </w:r>
      <w:proofErr w:type="spellEnd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>sunce</w:t>
      </w:r>
      <w:proofErr w:type="spellEnd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bi </w:t>
      </w:r>
      <w:proofErr w:type="spellStart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>ljudi</w:t>
      </w:r>
      <w:proofErr w:type="spellEnd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>mogli</w:t>
      </w:r>
      <w:proofErr w:type="spellEnd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>prežive</w:t>
      </w:r>
      <w:proofErr w:type="spellEnd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? </w:t>
      </w:r>
      <w:proofErr w:type="spellStart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>Umesto</w:t>
      </w:r>
      <w:proofErr w:type="spellEnd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toga </w:t>
      </w:r>
      <w:proofErr w:type="spellStart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>dobijamo</w:t>
      </w:r>
      <w:proofErr w:type="spellEnd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>kalendar</w:t>
      </w:r>
      <w:proofErr w:type="spellEnd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>kao</w:t>
      </w:r>
      <w:proofErr w:type="spellEnd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>značenje</w:t>
      </w:r>
      <w:proofErr w:type="spellEnd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>sunca</w:t>
      </w:r>
      <w:proofErr w:type="spellEnd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>što</w:t>
      </w:r>
      <w:proofErr w:type="spellEnd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>izgleda</w:t>
      </w:r>
      <w:proofErr w:type="spellEnd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C75EA">
        <w:rPr>
          <w:rFonts w:asciiTheme="minorHAnsi" w:hAnsiTheme="minorHAnsi" w:cstheme="minorHAnsi"/>
          <w:b/>
          <w:bCs/>
          <w:w w:val="105"/>
          <w:sz w:val="22"/>
          <w:szCs w:val="22"/>
        </w:rPr>
        <w:t>čudno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3.</w:t>
      </w:r>
    </w:p>
    <w:p w14:paraId="68FC668B" w14:textId="77777777" w:rsidR="00EC75EA" w:rsidRPr="008E0F75" w:rsidRDefault="00EC75EA" w:rsidP="00EC75EA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8E0F75">
        <w:rPr>
          <w:rFonts w:asciiTheme="minorHAnsi" w:hAnsiTheme="minorHAnsi" w:cstheme="minorHAnsi"/>
          <w:w w:val="105"/>
          <w:sz w:val="22"/>
          <w:szCs w:val="22"/>
        </w:rPr>
        <w:t>[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člana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publike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Vaiehi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erev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vaiehi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boker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- (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nejasno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)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Sunca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TORI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imati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dan i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noc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>́, (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nejasno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>)...]</w:t>
      </w:r>
    </w:p>
    <w:p w14:paraId="35F6CC98" w14:textId="77777777" w:rsidR="00EC75EA" w:rsidRPr="008E0F75" w:rsidRDefault="00EC75EA" w:rsidP="00EC75EA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o je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jedno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postaviti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uopšte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znače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reči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Vaiehi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Erev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Vaiehi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B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8E0F75">
        <w:rPr>
          <w:rFonts w:asciiTheme="minorHAnsi" w:hAnsiTheme="minorHAnsi" w:cstheme="minorHAnsi"/>
          <w:w w:val="105"/>
          <w:sz w:val="22"/>
          <w:szCs w:val="22"/>
        </w:rPr>
        <w:t>ker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korišćene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sunca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se da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imamo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dane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nemaju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veze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danima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kakve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poznajemo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8E0F75">
        <w:rPr>
          <w:rFonts w:asciiTheme="minorHAnsi" w:hAnsiTheme="minorHAnsi" w:cstheme="minorHAnsi"/>
          <w:w w:val="105"/>
          <w:sz w:val="22"/>
          <w:szCs w:val="22"/>
        </w:rPr>
        <w:t>se da je 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ra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antrop</w:t>
      </w:r>
      <w:r>
        <w:rPr>
          <w:rFonts w:asciiTheme="minorHAnsi" w:hAnsiTheme="minorHAnsi" w:cstheme="minorHAnsi"/>
          <w:w w:val="105"/>
          <w:sz w:val="22"/>
          <w:szCs w:val="22"/>
        </w:rPr>
        <w:t>omorfizo</w:t>
      </w:r>
      <w:r w:rsidRPr="008E0F75">
        <w:rPr>
          <w:rFonts w:asciiTheme="minorHAnsi" w:hAnsiTheme="minorHAnsi" w:cstheme="minorHAnsi"/>
          <w:w w:val="105"/>
          <w:sz w:val="22"/>
          <w:szCs w:val="22"/>
        </w:rPr>
        <w:t>vana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verovatno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reč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pozajmljena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jezika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pos</w:t>
      </w:r>
      <w:r>
        <w:rPr>
          <w:rFonts w:asciiTheme="minorHAnsi" w:hAnsiTheme="minorHAnsi" w:cstheme="minorHAnsi"/>
          <w:w w:val="105"/>
          <w:sz w:val="22"/>
          <w:szCs w:val="22"/>
        </w:rPr>
        <w:t>le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da bi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opisala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tok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</w:p>
    <w:p w14:paraId="1CF06510" w14:textId="77777777" w:rsidR="00321FF4" w:rsidRPr="008E0F75" w:rsidRDefault="00321FF4" w:rsidP="00321FF4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8E0F75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ideju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zadržati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Vajehi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Erev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Vajehi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BOker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sunca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zapamtite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sunce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pojavljuje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4. dana,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Vaiehi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Erev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Vaiehi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BOker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sunca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to da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razumemo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4D61E51D" w14:textId="77777777" w:rsidR="00321FF4" w:rsidRPr="008E0F75" w:rsidRDefault="00321FF4" w:rsidP="00321FF4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8E0F75">
        <w:rPr>
          <w:rFonts w:asciiTheme="minorHAnsi" w:hAnsiTheme="minorHAnsi" w:cstheme="minorHAnsi"/>
          <w:w w:val="105"/>
          <w:sz w:val="22"/>
          <w:szCs w:val="22"/>
        </w:rPr>
        <w:t>[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člana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publike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Prvog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dana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imali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svetlo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. TAKO je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(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nejasno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>…]</w:t>
      </w:r>
    </w:p>
    <w:p w14:paraId="5FA317D5" w14:textId="58C02404" w:rsidR="00321FF4" w:rsidRDefault="00321FF4" w:rsidP="00321FF4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S</w:t>
      </w:r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unce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nije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bilo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toliko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važno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za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svetlost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jer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ste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imali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tu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originalnu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svetlost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Moglo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bi ta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pružala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pravu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količinu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toplote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mogla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se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približi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sunčevoj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jasno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. U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redu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vratim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8E0F75">
        <w:rPr>
          <w:rFonts w:asciiTheme="minorHAnsi" w:hAnsiTheme="minorHAnsi" w:cstheme="minorHAnsi"/>
          <w:w w:val="105"/>
          <w:sz w:val="22"/>
          <w:szCs w:val="22"/>
        </w:rPr>
        <w:t>amo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kratak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E0F75">
        <w:rPr>
          <w:rFonts w:asciiTheme="minorHAnsi" w:hAnsiTheme="minorHAnsi" w:cstheme="minorHAnsi"/>
          <w:w w:val="105"/>
          <w:sz w:val="22"/>
          <w:szCs w:val="22"/>
        </w:rPr>
        <w:t>pregled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otkud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sva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voda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?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Kako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mogla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postoji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vegetacija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bez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sunca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?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Kako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razumemo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značaj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sunca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u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smislu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kalendara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?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Šta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pre toga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znači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Vaiehi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Erev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Vaiehi</w:t>
      </w:r>
      <w:proofErr w:type="spellEnd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b/>
          <w:bCs/>
          <w:w w:val="105"/>
          <w:sz w:val="22"/>
          <w:szCs w:val="22"/>
        </w:rPr>
        <w:t>boker</w:t>
      </w:r>
      <w:proofErr w:type="spellEnd"/>
      <w:r w:rsidRPr="008E0F75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5045189B" w14:textId="77777777" w:rsidR="00426D47" w:rsidRPr="00321FF4" w:rsidRDefault="00426D47" w:rsidP="00426D47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Dozvolite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navedem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puta ka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razvoju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teorije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čije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implikacije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pratiti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tokom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narednih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nedelja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>ve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radim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tokom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narednih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nekoliko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nedelja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vežba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promen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o je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čemu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raditi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važnost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promene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perspektiv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Dozvolite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mi da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objasnim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Može</w:t>
      </w:r>
      <w:r>
        <w:rPr>
          <w:rFonts w:asciiTheme="minorHAnsi" w:hAnsiTheme="minorHAnsi" w:cstheme="minorHAnsi"/>
          <w:w w:val="105"/>
          <w:sz w:val="22"/>
          <w:szCs w:val="22"/>
        </w:rPr>
        <w:t>mo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da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zamisli</w:t>
      </w:r>
      <w:r>
        <w:rPr>
          <w:rFonts w:asciiTheme="minorHAnsi" w:hAnsiTheme="minorHAnsi" w:cstheme="minorHAnsi"/>
          <w:w w:val="105"/>
          <w:sz w:val="22"/>
          <w:szCs w:val="22"/>
        </w:rPr>
        <w:t>mo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3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sjajna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moderna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početku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Tore.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>azgovaraću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vama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ovim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pitanjima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smislu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životnog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ciklusa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prosečnog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deteta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Šaljete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dnevnu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školu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pričamo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o tri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moguće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krize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vere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vaše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proći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prose</w:t>
      </w:r>
      <w:r>
        <w:rPr>
          <w:rFonts w:asciiTheme="minorHAnsi" w:hAnsiTheme="minorHAnsi" w:cstheme="minorHAnsi"/>
          <w:w w:val="105"/>
          <w:sz w:val="22"/>
          <w:szCs w:val="22"/>
        </w:rPr>
        <w:t>cno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iskustv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deteta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koji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završava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niz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školu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odlazi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srednju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školu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koledž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59F3FA5" w14:textId="486B059D" w:rsidR="00D775F3" w:rsidRPr="00321FF4" w:rsidRDefault="00D775F3" w:rsidP="00D775F3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Kriza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vere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1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negde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recimo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u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petom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razredu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prilikom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prve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posete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deteta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Američkom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muzeju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prirodne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istorije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Odete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Prirodnjački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muzej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i u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foajeu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vas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dočekuje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impresivan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set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kostiju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doba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paleolita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>eki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rođak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Tiranozaurusa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reksa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koji se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bori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Stegosaurusom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fosili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>nda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odete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druge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prostorije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muzej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vidite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fosila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pronađeni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svuda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fosilizovane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kosti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dinosaurusi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>ođe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vaš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R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>b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me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ništa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naučio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dinosaurusima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čitam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Bereishi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dinosaurusa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desilo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svim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dinosaurusima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dinosaurusa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to da Tora ne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dinosaurusima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? To je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moguća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kriza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vere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1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kod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malog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Džimija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>rošimo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novca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školarinu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ka</w:t>
      </w:r>
      <w:r>
        <w:rPr>
          <w:rFonts w:asciiTheme="minorHAnsi" w:hAnsiTheme="minorHAnsi" w:cstheme="minorHAnsi"/>
          <w:w w:val="105"/>
          <w:sz w:val="22"/>
          <w:szCs w:val="22"/>
        </w:rPr>
        <w:t>d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se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saberete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vekove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to je 500.000 - ne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tacno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najmanje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nekoliko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stotina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hiljada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dolara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Šteta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je da se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baci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par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kriza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vere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i da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Džimi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ode od Boga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kriza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vere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1.</w:t>
      </w:r>
    </w:p>
    <w:p w14:paraId="266C48C8" w14:textId="77777777" w:rsidR="00F42B25" w:rsidRPr="00321FF4" w:rsidRDefault="00F42B25" w:rsidP="00F42B2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Kriza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vere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2 se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kasnijoj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fazi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otprilike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osmom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razredu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Džimi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uči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biologiju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. On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uči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Darvinu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Biglu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i Galapagos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ostrvima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procesu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evolucije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kojim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evoluiralo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opstanku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najsposobnijih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prirodnoj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selekciji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Zaglavio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opet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gleda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>u 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ru i ne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vidi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ništa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d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oga,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to da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evolucija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r>
        <w:rPr>
          <w:rFonts w:asciiTheme="minorHAnsi" w:hAnsiTheme="minorHAnsi" w:cstheme="minorHAnsi"/>
          <w:w w:val="105"/>
          <w:sz w:val="22"/>
          <w:szCs w:val="22"/>
        </w:rPr>
        <w:t>Tori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tačno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38BB1B7D" w14:textId="77777777" w:rsidR="00C57352" w:rsidRDefault="00C57352" w:rsidP="00C57352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Baltimoru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dama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po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imenu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Silvija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učiteljica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jednom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mo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m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predavanju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na je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opisala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situaciju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kojoj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dečak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koga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podučavala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imao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upravo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proučavao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e</w:t>
      </w:r>
      <w:r>
        <w:rPr>
          <w:rFonts w:asciiTheme="minorHAnsi" w:hAnsiTheme="minorHAnsi" w:cstheme="minorHAnsi"/>
          <w:w w:val="105"/>
          <w:sz w:val="22"/>
          <w:szCs w:val="22"/>
        </w:rPr>
        <w:t>vol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>uciju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školi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to ga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za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>bol</w:t>
      </w:r>
      <w:r>
        <w:rPr>
          <w:rFonts w:asciiTheme="minorHAnsi" w:hAnsiTheme="minorHAnsi" w:cstheme="minorHAnsi"/>
          <w:w w:val="105"/>
          <w:sz w:val="22"/>
          <w:szCs w:val="22"/>
        </w:rPr>
        <w:t>elo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je -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profesor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nauke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dođe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čas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mog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ra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>b</w:t>
      </w:r>
      <w:r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mu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rabin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ne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objasni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greši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>ije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znala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da mu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odgovori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pa je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rekla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razgovaraš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svojim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ocem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ovome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>jegov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otac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je bio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važan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doktor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>ašto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razgovaraš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svojim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ocem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ovome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vidiš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on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htela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sama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razbije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ljusku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jajeta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Dečak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otišao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razgovara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ocem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o tome,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sutradan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tvoj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otac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>oj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otac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da ono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naučim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ujutru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mojim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rabino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stavljam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jednu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kutiju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gramStart"/>
      <w:r w:rsidRPr="00321FF4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gram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naučim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svojim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nastavnikom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prirodnih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nauka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stavljam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drugu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kutiju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i to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kutije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drži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kutije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odv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>j</w:t>
      </w:r>
      <w:r>
        <w:rPr>
          <w:rFonts w:asciiTheme="minorHAnsi" w:hAnsiTheme="minorHAnsi" w:cstheme="minorHAnsi"/>
          <w:w w:val="105"/>
          <w:sz w:val="22"/>
          <w:szCs w:val="22"/>
        </w:rPr>
        <w:t>ene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. Pa je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rekla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U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redu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misliš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otac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pričao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kutije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ja imam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. To je bio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njegov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problem.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pričati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kutije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o je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kriza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vere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2.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Klinac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uči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biologiju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bori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evolucijom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 w:rsidRPr="00321FF4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321FF4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5D78FFAA" w14:textId="77777777" w:rsidR="002C21EE" w:rsidRPr="00C57352" w:rsidRDefault="002C21EE" w:rsidP="002C21EE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C57352">
        <w:rPr>
          <w:rFonts w:asciiTheme="minorHAnsi" w:hAnsiTheme="minorHAnsi" w:cstheme="minorHAnsi"/>
          <w:w w:val="105"/>
          <w:sz w:val="22"/>
          <w:szCs w:val="22"/>
        </w:rPr>
        <w:t>ostoji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i</w:t>
      </w:r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kriza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vere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3</w:t>
      </w:r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Džimi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završi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srednju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školu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Ješiva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nekako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preživeo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prve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krize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vere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ide</w:t>
      </w:r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u Penn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Univerzitet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Ješiva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C57352">
        <w:rPr>
          <w:rFonts w:asciiTheme="minorHAnsi" w:hAnsiTheme="minorHAnsi" w:cstheme="minorHAnsi"/>
          <w:w w:val="105"/>
          <w:sz w:val="22"/>
          <w:szCs w:val="22"/>
        </w:rPr>
        <w:t>riza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vere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3 se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Džimi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Zapadnoj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civilizaciji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101 i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rade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deo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Bibliji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profesor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autorstvu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Biblije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vrlo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dobro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poznato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svi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slažu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Bibliju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sastavio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veliki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autora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i da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videti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J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autor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i da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autor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. Mali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Džimi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pričaš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o J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autoru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i 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autoru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>?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Profesor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objašnjava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pogledate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u 1.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poglavlju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Postanja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videćete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da se Bog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zove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jednim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imenom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Postanku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2, Bog se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zove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drugim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imenom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C57352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pažljivo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pogledate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Postanje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2 i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Postanak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1;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se da 2.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poglavlje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Postanka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ponavlja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informacije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Postanku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1,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drugačije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se da je to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drugačija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da Tora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bile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potrebne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3B2D37B0" w14:textId="77777777" w:rsidR="002C21EE" w:rsidRPr="00C57352" w:rsidRDefault="002C21EE" w:rsidP="002C21EE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Zatim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profesor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nežno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objašnjava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malom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Džimiju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momku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po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imenu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Julijus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Velhauzen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koji je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otac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dokumentarne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hipoteze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vraćajući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se u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Nemačku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- koji je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prvo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pogledao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to,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vrstu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velikog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neslaganja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u Tori, a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zatim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neke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proofErr w:type="gramStart"/>
      <w:r w:rsidRPr="00C57352">
        <w:rPr>
          <w:rFonts w:asciiTheme="minorHAnsi" w:hAnsiTheme="minorHAnsi" w:cstheme="minorHAnsi"/>
          <w:w w:val="105"/>
          <w:sz w:val="22"/>
          <w:szCs w:val="22"/>
        </w:rPr>
        <w:t>druge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.</w:t>
      </w:r>
      <w:proofErr w:type="gram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Ali u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suštini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osnovu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došl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zaključka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moraju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postojati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autora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za T</w:t>
      </w:r>
      <w:r>
        <w:rPr>
          <w:rFonts w:asciiTheme="minorHAnsi" w:hAnsiTheme="minorHAnsi" w:cstheme="minorHAnsi"/>
          <w:w w:val="105"/>
          <w:sz w:val="22"/>
          <w:szCs w:val="22"/>
        </w:rPr>
        <w:t>oru</w:t>
      </w:r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bar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jednog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autora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kontradiktorne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događaje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se ne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uklapaju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došao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redak</w:t>
      </w:r>
      <w:r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C57352">
        <w:rPr>
          <w:rFonts w:asciiTheme="minorHAnsi" w:hAnsiTheme="minorHAnsi" w:cstheme="minorHAnsi"/>
          <w:w w:val="105"/>
          <w:sz w:val="22"/>
          <w:szCs w:val="22"/>
        </w:rPr>
        <w:t>r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neki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stavio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zajedno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shvatio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čitava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gomila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kontradiktornosti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kontradikcije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briljantni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ljudi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Velhauzen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dođu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forenzički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dekonstruišu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delove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Tore i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dođu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do toga da je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autor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o</w:t>
      </w:r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C57352">
        <w:rPr>
          <w:rFonts w:asciiTheme="minorHAnsi" w:hAnsiTheme="minorHAnsi" w:cstheme="minorHAnsi"/>
          <w:w w:val="105"/>
          <w:sz w:val="22"/>
          <w:szCs w:val="22"/>
        </w:rPr>
        <w:t>aj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autor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ono.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autor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je bio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autor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1.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poglavlja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a 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autor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2.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poglavlja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97C717D" w14:textId="77777777" w:rsidR="002C21EE" w:rsidRPr="00C57352" w:rsidRDefault="002C21EE" w:rsidP="002C21EE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Jadni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mali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Džimi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:</w:t>
      </w:r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rabin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rekao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da je Tora dat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Mojsiju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Sinaju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i da je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postojao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autor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C57352">
        <w:rPr>
          <w:rFonts w:asciiTheme="minorHAnsi" w:hAnsiTheme="minorHAnsi" w:cstheme="minorHAnsi"/>
          <w:w w:val="105"/>
          <w:sz w:val="22"/>
          <w:szCs w:val="22"/>
        </w:rPr>
        <w:t>vog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trenutka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to je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Džimij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treća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kriza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vere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- i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propali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svi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dolari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školarine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dali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za</w:t>
      </w:r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Džimij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</w:p>
    <w:p w14:paraId="54DE4D42" w14:textId="77777777" w:rsidR="00E66586" w:rsidRPr="00C57352" w:rsidRDefault="00E66586" w:rsidP="00E66586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roditelj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interakciju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malim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Džimijem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oko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ova tri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trebal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kaže</w:t>
      </w:r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Džimi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pita o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dinosaurusima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Muzeju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prirodne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istorije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kaže</w:t>
      </w:r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Džimi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pita o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ev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C57352">
        <w:rPr>
          <w:rFonts w:asciiTheme="minorHAnsi" w:hAnsiTheme="minorHAnsi" w:cstheme="minorHAnsi"/>
          <w:w w:val="105"/>
          <w:sz w:val="22"/>
          <w:szCs w:val="22"/>
        </w:rPr>
        <w:t>luciji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? I,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budeš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imao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sreće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Džimi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pita o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dokumentarnoj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hipotezi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prvo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razgovaraš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njim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o tome,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kažeš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Džimi</w:t>
      </w:r>
      <w:r>
        <w:rPr>
          <w:rFonts w:asciiTheme="minorHAnsi" w:hAnsiTheme="minorHAnsi" w:cstheme="minorHAnsi"/>
          <w:w w:val="105"/>
          <w:sz w:val="22"/>
          <w:szCs w:val="22"/>
        </w:rPr>
        <w:t>ju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o tome?</w:t>
      </w:r>
    </w:p>
    <w:p w14:paraId="5EE639CB" w14:textId="77777777" w:rsidR="00E66586" w:rsidRPr="00C57352" w:rsidRDefault="00E66586" w:rsidP="00E66586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Počnimo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tim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i -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svojevrsni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UVOD - pre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dođemo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C57352">
        <w:rPr>
          <w:rFonts w:asciiTheme="minorHAnsi" w:hAnsiTheme="minorHAnsi" w:cstheme="minorHAnsi"/>
          <w:w w:val="105"/>
          <w:sz w:val="22"/>
          <w:szCs w:val="22"/>
        </w:rPr>
        <w:t>eruvima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njihovih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misterija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sofisticirano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shvatanje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C57352">
        <w:rPr>
          <w:rFonts w:asciiTheme="minorHAnsi" w:hAnsiTheme="minorHAnsi" w:cstheme="minorHAnsi"/>
          <w:w w:val="105"/>
          <w:sz w:val="22"/>
          <w:szCs w:val="22"/>
        </w:rPr>
        <w:t>ozvolite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odgovorim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ova tri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problema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vere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2EB27C6" w14:textId="77777777" w:rsidR="00E66586" w:rsidRPr="00C57352" w:rsidRDefault="00E66586" w:rsidP="00E66586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Ključ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bavljenje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svim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problemima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reči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pomeranje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perspektive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. To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ključ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gramStart"/>
      <w:r w:rsidRPr="00C57352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gram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pod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tim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podrazumevam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sledeće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>. M</w:t>
      </w:r>
      <w:r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timer Adler,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koga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ranije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citirao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filozof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koji je ne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davno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umro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napisao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knjig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koj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zvala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čitati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knjigu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C57352">
        <w:rPr>
          <w:rFonts w:asciiTheme="minorHAnsi" w:hAnsiTheme="minorHAnsi" w:cstheme="minorHAnsi"/>
          <w:w w:val="105"/>
          <w:sz w:val="22"/>
          <w:szCs w:val="22"/>
        </w:rPr>
        <w:t>edna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koj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većina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knjiga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nije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vredna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čitanja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ali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postoji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oko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100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knjiga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koje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jesu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. A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kada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čitate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knjigu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koja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zaista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vredna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čitanja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knjigu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koju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teško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razumeti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knjigu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koju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morate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se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borite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razumete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knjigu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kojoj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ćete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se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vratiti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u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bilo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kom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životnom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periodu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i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videti</w:t>
      </w:r>
      <w:proofErr w:type="spellEnd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je </w:t>
      </w:r>
      <w:proofErr w:type="spellStart"/>
      <w:r w:rsidRPr="00E66586">
        <w:rPr>
          <w:rFonts w:asciiTheme="minorHAnsi" w:hAnsiTheme="minorHAnsi" w:cstheme="minorHAnsi"/>
          <w:b/>
          <w:bCs/>
          <w:w w:val="105"/>
          <w:sz w:val="22"/>
          <w:szCs w:val="22"/>
        </w:rPr>
        <w:t>drugačije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u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zavisnosti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ko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životu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čitate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jednu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tih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knjiga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vrsta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priručnika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da to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uradite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. U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svrhu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on je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napisao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knjigu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pod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nazivom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čitati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knjigu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Pokušaj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da alate da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čitate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teške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knjige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4E28088" w14:textId="5966C528" w:rsidR="00525E42" w:rsidRDefault="00525E42" w:rsidP="00525E42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On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naziva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Toru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jednom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tih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knjiga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jedna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prvih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uradite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odlučite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žanr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knjige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čitate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razumeti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žanr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knjige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čitate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razumete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knjigu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grešite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vezi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žanrom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knjige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nećete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postavljati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prava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čitalac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njoj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da je primer koji on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mislite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čitate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knjigu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hemiji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čitate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knjigu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poezije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obrnuto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nećete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moći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pravilno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postavite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prava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57352">
        <w:rPr>
          <w:rFonts w:asciiTheme="minorHAnsi" w:hAnsiTheme="minorHAnsi" w:cstheme="minorHAnsi"/>
          <w:w w:val="105"/>
          <w:sz w:val="22"/>
          <w:szCs w:val="22"/>
        </w:rPr>
        <w:t>knji</w:t>
      </w:r>
      <w:r>
        <w:rPr>
          <w:rFonts w:asciiTheme="minorHAnsi" w:hAnsiTheme="minorHAnsi" w:cstheme="minorHAnsi"/>
          <w:w w:val="105"/>
          <w:sz w:val="22"/>
          <w:szCs w:val="22"/>
        </w:rPr>
        <w:t>zi</w:t>
      </w:r>
      <w:proofErr w:type="spellEnd"/>
      <w:r w:rsidRPr="00C5735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8CF9C01" w14:textId="77777777" w:rsidR="00525E42" w:rsidRPr="00525E42" w:rsidRDefault="00525E42" w:rsidP="00525E42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čitate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pesničku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knjigu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čitate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pesmu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Karla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Sandburga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Magla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uvukla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njene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mačje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noge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kažeš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razumem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magla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noge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magla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puzi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magla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mačka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. To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postaviti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pesmi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Karla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Sandburga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magla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uvukla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njene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male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mačje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noge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Dolazi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nerazumevanja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žanra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ti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razumeš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čitaš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poeziju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misliš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čitaš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drugo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moraš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razumeš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žanr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pre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pročitaš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knjigu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inače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ćeš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beznadežno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izgubiti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5A82DBF" w14:textId="77777777" w:rsidR="00525E42" w:rsidRPr="00525E42" w:rsidRDefault="00525E42" w:rsidP="00525E42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525E42">
        <w:rPr>
          <w:rFonts w:asciiTheme="minorHAnsi" w:hAnsiTheme="minorHAnsi" w:cstheme="minorHAnsi"/>
          <w:w w:val="105"/>
          <w:sz w:val="22"/>
          <w:szCs w:val="22"/>
        </w:rPr>
        <w:t>roblem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je</w:t>
      </w:r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pokušate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primenite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oru</w:t>
      </w:r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neće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lako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ćete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odgovoriti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. Koji je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žanr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Tora</w:t>
      </w:r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525E42">
        <w:rPr>
          <w:rFonts w:asciiTheme="minorHAnsi" w:hAnsiTheme="minorHAnsi" w:cstheme="minorHAnsi"/>
          <w:w w:val="105"/>
          <w:sz w:val="22"/>
          <w:szCs w:val="22"/>
        </w:rPr>
        <w:t>ešivi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odgovori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ćete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dobiti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neće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baš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dobro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doći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. Tora je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to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Hoćete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da Tora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žanr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Svaka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knjiga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žanr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. Bog je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odlučio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koristi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književnost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komunicirati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inspirisao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je</w:t>
      </w:r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knjig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knjige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imaju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žanrove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to mora da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vrsta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knjige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525E42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pritisnete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nekog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bi on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rek</w:t>
      </w:r>
      <w:r>
        <w:rPr>
          <w:rFonts w:asciiTheme="minorHAnsi" w:hAnsiTheme="minorHAnsi" w:cstheme="minorHAnsi"/>
          <w:w w:val="105"/>
          <w:sz w:val="22"/>
          <w:szCs w:val="22"/>
        </w:rPr>
        <w:t>ao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6DF3FCC4" w14:textId="77777777" w:rsidR="00525E42" w:rsidRPr="00525E42" w:rsidRDefault="00525E42" w:rsidP="00525E42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525E42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Ješive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navikli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gledate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Toru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knjigu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zakona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da je Tora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knjiga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zakona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. Kao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dokaz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613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zakona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sebi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puno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zakona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a u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suštini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Tora je </w:t>
      </w:r>
      <w:proofErr w:type="spellStart"/>
      <w:r w:rsidRPr="00525E42">
        <w:rPr>
          <w:rFonts w:asciiTheme="minorHAnsi" w:hAnsiTheme="minorHAnsi" w:cstheme="minorHAnsi"/>
          <w:b/>
          <w:bCs/>
          <w:w w:val="105"/>
          <w:sz w:val="22"/>
          <w:szCs w:val="22"/>
        </w:rPr>
        <w:t>knjiga</w:t>
      </w:r>
      <w:proofErr w:type="spellEnd"/>
      <w:r w:rsidRPr="00525E4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b/>
          <w:bCs/>
          <w:w w:val="105"/>
          <w:sz w:val="22"/>
          <w:szCs w:val="22"/>
        </w:rPr>
        <w:t>Halahe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525E42">
        <w:rPr>
          <w:rFonts w:asciiTheme="minorHAnsi" w:hAnsiTheme="minorHAnsi" w:cstheme="minorHAnsi"/>
          <w:b/>
          <w:bCs/>
          <w:w w:val="105"/>
          <w:sz w:val="22"/>
          <w:szCs w:val="22"/>
        </w:rPr>
        <w:t>knjiga</w:t>
      </w:r>
      <w:proofErr w:type="spellEnd"/>
      <w:r w:rsidRPr="00525E4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b/>
          <w:bCs/>
          <w:w w:val="105"/>
          <w:sz w:val="22"/>
          <w:szCs w:val="22"/>
        </w:rPr>
        <w:t>zakona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. Je li to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istina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? Pa,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rekli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gledate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ru,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sigurno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zakona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804C009" w14:textId="77777777" w:rsidR="00A4142F" w:rsidRPr="00525E42" w:rsidRDefault="00A4142F" w:rsidP="00A4142F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525E42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čitate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Sefer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HaChinuch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prolazi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zakone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Sefer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HaChinuch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dolazi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tačno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zakona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Sefer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Bereishis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prođete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Bereiši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polovinu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Šemos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a da ne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dođete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većine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zakona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Čini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se da Tora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troši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mnogo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vremena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na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priče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za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knjigu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zakona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dođemo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zakona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komercijalnih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prekida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. Kao,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dosta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reklama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dajte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zakone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!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daj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Sefer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HaChinuch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Zašto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nisu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samo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zakoni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525E42">
        <w:rPr>
          <w:rFonts w:asciiTheme="minorHAnsi" w:hAnsiTheme="minorHAnsi" w:cstheme="minorHAnsi"/>
          <w:w w:val="105"/>
          <w:sz w:val="22"/>
          <w:szCs w:val="22"/>
        </w:rPr>
        <w:t>mesto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toga </w:t>
      </w:r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Tora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ima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puno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prekida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izmedju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zakona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za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priče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D592668" w14:textId="77777777" w:rsidR="00A4142F" w:rsidRPr="00525E42" w:rsidRDefault="00A4142F" w:rsidP="00A4142F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V</w:t>
      </w:r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i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redu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pogrešio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ipak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knjiga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priča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; to je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knjiga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istorije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je problem u tome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ima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previše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zakona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bi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bila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dobra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priča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puno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zakona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njoj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naglašavali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zakonima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70233A52" w14:textId="01E3FD62" w:rsidR="00A4142F" w:rsidRPr="00525E42" w:rsidRDefault="00A4142F" w:rsidP="00A4142F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Pa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rekli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u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redu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zaboravite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zakone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knjiga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filozofije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. Ima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neke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filozofije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knjizi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duhovna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knjiga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525E42">
        <w:rPr>
          <w:rFonts w:asciiTheme="minorHAnsi" w:hAnsiTheme="minorHAnsi" w:cstheme="minorHAnsi"/>
          <w:w w:val="105"/>
          <w:sz w:val="22"/>
          <w:szCs w:val="22"/>
        </w:rPr>
        <w:t>ostoje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odlomci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koji se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bave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duhovnošću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visokom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prozom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sličnim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stvarima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previše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zakona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previše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da bi to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dobra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filozofska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knjiga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Kakva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knjiga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knjiga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istorije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filozofija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1683915B" w14:textId="398BDB59" w:rsidR="00A4142F" w:rsidRPr="00525E42" w:rsidRDefault="00A4142F" w:rsidP="00A4142F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Želeo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sugerišem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Tora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vodič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Žanr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vodič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</w:t>
      </w:r>
      <w:r w:rsidRPr="00525E42">
        <w:rPr>
          <w:rFonts w:asciiTheme="minorHAnsi" w:hAnsiTheme="minorHAnsi" w:cstheme="minorHAnsi"/>
          <w:w w:val="105"/>
          <w:sz w:val="22"/>
          <w:szCs w:val="22"/>
        </w:rPr>
        <w:t>odič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je</w:t>
      </w:r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praktična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knjiga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naciju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i za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pripadnike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nacije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Izraela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da bi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bave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važnim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bićima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uključujući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Boga, i one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oko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njih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individualnom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zajedničkom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nivou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žanr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knjige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D</w:t>
      </w:r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a bi to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postigla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Biblija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koristiti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različitih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oblika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Biblija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imati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neke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zakone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sebi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imaće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neke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imaće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neku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filozofiju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sebi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>.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</w:p>
    <w:p w14:paraId="07766678" w14:textId="77777777" w:rsidR="00A4142F" w:rsidRDefault="00A4142F" w:rsidP="00A4142F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To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nijedan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od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ovih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pojedinačnih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žanrova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sam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po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sebi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neće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biti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dovoljan</w:t>
      </w:r>
      <w:proofErr w:type="spellEnd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vas </w:t>
      </w:r>
      <w:proofErr w:type="spellStart"/>
      <w:r w:rsidRPr="00A4142F">
        <w:rPr>
          <w:rFonts w:asciiTheme="minorHAnsi" w:hAnsiTheme="minorHAnsi" w:cstheme="minorHAnsi"/>
          <w:b/>
          <w:bCs/>
          <w:w w:val="105"/>
          <w:sz w:val="22"/>
          <w:szCs w:val="22"/>
        </w:rPr>
        <w:t>vodi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Uprkos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svemu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naučili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Ješivi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koliko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gramStart"/>
      <w:r w:rsidRPr="00525E42">
        <w:rPr>
          <w:rFonts w:asciiTheme="minorHAnsi" w:hAnsiTheme="minorHAnsi" w:cstheme="minorHAnsi"/>
          <w:w w:val="105"/>
          <w:sz w:val="22"/>
          <w:szCs w:val="22"/>
        </w:rPr>
        <w:t>god</w:t>
      </w:r>
      <w:proofErr w:type="gram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Halaha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sjajna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Halaha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sama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neće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zakon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dovoljno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široka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disciplina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nudi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ljudskim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bićima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smernic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im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25E42">
        <w:rPr>
          <w:rFonts w:asciiTheme="minorHAnsi" w:hAnsiTheme="minorHAnsi" w:cstheme="minorHAnsi"/>
          <w:w w:val="105"/>
          <w:sz w:val="22"/>
          <w:szCs w:val="22"/>
        </w:rPr>
        <w:t>potrebne</w:t>
      </w:r>
      <w:proofErr w:type="spellEnd"/>
      <w:r w:rsidRPr="00525E42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ACF2E84" w14:textId="667FA3E9" w:rsidR="00303898" w:rsidRPr="00A4142F" w:rsidRDefault="00303898" w:rsidP="00303898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Dovodeći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Rambanove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rasprave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ideji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Menuval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b'reshut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ha</w:t>
      </w:r>
      <w:r>
        <w:rPr>
          <w:rFonts w:asciiTheme="minorHAnsi" w:hAnsiTheme="minorHAnsi" w:cstheme="minorHAnsi"/>
          <w:w w:val="105"/>
          <w:sz w:val="22"/>
          <w:szCs w:val="22"/>
        </w:rPr>
        <w:t>Torah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. KAKO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Menuval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b'reshut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ha</w:t>
      </w:r>
      <w:r>
        <w:rPr>
          <w:rFonts w:asciiTheme="minorHAnsi" w:hAnsiTheme="minorHAnsi" w:cstheme="minorHAnsi"/>
          <w:w w:val="105"/>
          <w:sz w:val="22"/>
          <w:szCs w:val="22"/>
        </w:rPr>
        <w:t>Torah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Neko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ko je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neetička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osoba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dok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prati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naredbe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u 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A4142F">
        <w:rPr>
          <w:rFonts w:asciiTheme="minorHAnsi" w:hAnsiTheme="minorHAnsi" w:cstheme="minorHAnsi"/>
          <w:w w:val="105"/>
          <w:sz w:val="22"/>
          <w:szCs w:val="22"/>
        </w:rPr>
        <w:t>r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je, to je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zakon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dovoljan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da vas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vodi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– on je deo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slike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koji vas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vodi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cela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slika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. Da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jeste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bi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jedina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vodiču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. I vi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rade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A4142F">
        <w:rPr>
          <w:rFonts w:asciiTheme="minorHAnsi" w:hAnsiTheme="minorHAnsi" w:cstheme="minorHAnsi"/>
          <w:w w:val="105"/>
          <w:sz w:val="22"/>
          <w:szCs w:val="22"/>
        </w:rPr>
        <w:t>riče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A4142F">
        <w:rPr>
          <w:rFonts w:asciiTheme="minorHAnsi" w:hAnsiTheme="minorHAnsi" w:cstheme="minorHAnsi"/>
          <w:w w:val="105"/>
          <w:sz w:val="22"/>
          <w:szCs w:val="22"/>
        </w:rPr>
        <w:t>ružaju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neku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vrstu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etičkog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uputstva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osnovu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one vas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uče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zakoni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nikada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nekim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manje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opipljivim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intuitivno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razumljivim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etičkim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istinama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leže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osnovi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onoga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naše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istorije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. 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je i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filozofija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sastavite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zajedno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vas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vodi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BA73FF5" w14:textId="77777777" w:rsidR="00303898" w:rsidRPr="00A4142F" w:rsidRDefault="00303898" w:rsidP="00303898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Ali evo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ključa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ako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istina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da je TORA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vodič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to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menja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perspektivu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Tora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Vodiča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Svako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književno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delo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deluje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određene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Perspektiva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deluje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perspektiva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vodiča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ora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zakonima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filozofiji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pričama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prihvatiće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vodiča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To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znači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kada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vam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govori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o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zakonima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neće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prihvatiti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perspektivu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pravnog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traktata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kada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vam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govori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o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pričama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neće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prihvatiti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perspektivu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istorijske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knjige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a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kada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govori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o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filozofiji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neće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prihvatiti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perspektivu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filozofske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knjige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svim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ovim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stvarima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prihvatiće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perspektivu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vodiča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2B575EE" w14:textId="77777777" w:rsidR="00303898" w:rsidRPr="00A4142F" w:rsidRDefault="00303898" w:rsidP="00303898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Ovo je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ključno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A4142F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čitate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filozofsku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knjigu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Hajdegera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egzistencijalne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apstraktnim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stvarima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Tora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neće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pisati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filozofiju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u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tim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terminima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.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Neće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se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pričati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o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pričama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u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istorijskom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smislu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, pa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čak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ni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o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zakonu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u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pravnom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>smislu</w:t>
      </w:r>
      <w:proofErr w:type="spellEnd"/>
      <w:r w:rsidRPr="00303898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uzgred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objašnjava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imamo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zove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Torah</w:t>
      </w:r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Sheba'al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Peh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>. D</w:t>
      </w:r>
      <w:r>
        <w:rPr>
          <w:rFonts w:asciiTheme="minorHAnsi" w:hAnsiTheme="minorHAnsi" w:cstheme="minorHAnsi"/>
          <w:w w:val="105"/>
          <w:sz w:val="22"/>
          <w:szCs w:val="22"/>
        </w:rPr>
        <w:t>a li</w:t>
      </w:r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ikada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zapitate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TORA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Sheba'al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Peh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Torah</w:t>
      </w:r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Šebichtav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́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T</w:t>
      </w:r>
      <w:r>
        <w:rPr>
          <w:rFonts w:asciiTheme="minorHAnsi" w:hAnsiTheme="minorHAnsi" w:cstheme="minorHAnsi"/>
          <w:w w:val="105"/>
          <w:sz w:val="22"/>
          <w:szCs w:val="22"/>
        </w:rPr>
        <w:t>ora</w:t>
      </w:r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Sheba'al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Peh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mora da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objasni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zakone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objašnjenja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izgledaju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toliko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različita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zakona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5BAF0D32" w14:textId="77777777" w:rsidR="00303898" w:rsidRPr="00A4142F" w:rsidRDefault="00303898" w:rsidP="00303898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A4142F">
        <w:rPr>
          <w:rFonts w:asciiTheme="minorHAnsi" w:hAnsiTheme="minorHAnsi" w:cstheme="minorHAnsi"/>
          <w:w w:val="105"/>
          <w:sz w:val="22"/>
          <w:szCs w:val="22"/>
        </w:rPr>
        <w:t>ada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ulazimo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detaljno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širok</w:t>
      </w:r>
      <w:r>
        <w:rPr>
          <w:rFonts w:asciiTheme="minorHAnsi" w:hAnsiTheme="minorHAnsi" w:cstheme="minorHAnsi"/>
          <w:w w:val="105"/>
          <w:sz w:val="22"/>
          <w:szCs w:val="22"/>
        </w:rPr>
        <w:t>im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potez</w:t>
      </w:r>
      <w:r>
        <w:rPr>
          <w:rFonts w:asciiTheme="minorHAnsi" w:hAnsiTheme="minorHAnsi" w:cstheme="minorHAnsi"/>
          <w:w w:val="105"/>
          <w:sz w:val="22"/>
          <w:szCs w:val="22"/>
        </w:rPr>
        <w:t>om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četkic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dozvolite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mi da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kažem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da je Tora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Sheba'al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Peh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posvećena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tome da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stvarnom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životu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razjasni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živimo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po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ovim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zakonima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pravna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knjiga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pravne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detalje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pridržavate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zakona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. To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briga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Torah</w:t>
      </w:r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Shebichtava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Zabrinutost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Torah</w:t>
      </w:r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Shebichtava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osnovnije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da vas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vodi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razgovarati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vama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zakonima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ne u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smislu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njihovih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pravnih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detalja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́ u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smislu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etičkih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istina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daje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F37DE8A" w14:textId="77777777" w:rsidR="00C26312" w:rsidRPr="00A4142F" w:rsidRDefault="00C26312" w:rsidP="00C26312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dati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neke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video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zapise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gledanje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ovome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Evo</w:t>
      </w:r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lakši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primer da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razumete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čemu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govorim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pričamo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pričama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. Da li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ikada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bili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zbunjeni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–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Chazalom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onom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čuvenom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26312">
        <w:rPr>
          <w:rFonts w:asciiTheme="minorHAnsi" w:hAnsiTheme="minorHAnsi" w:cstheme="minorHAnsi"/>
          <w:b/>
          <w:bCs/>
          <w:w w:val="105"/>
          <w:sz w:val="22"/>
          <w:szCs w:val="22"/>
        </w:rPr>
        <w:t>izjavom</w:t>
      </w:r>
      <w:proofErr w:type="spellEnd"/>
      <w:r w:rsidRPr="00C2631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26312">
        <w:rPr>
          <w:rFonts w:asciiTheme="minorHAnsi" w:hAnsiTheme="minorHAnsi" w:cstheme="minorHAnsi"/>
          <w:b/>
          <w:bCs/>
          <w:w w:val="105"/>
          <w:sz w:val="22"/>
          <w:szCs w:val="22"/>
        </w:rPr>
        <w:t>Mudraca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; Ein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mukdam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u'me'uchar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ba'</w:t>
      </w:r>
      <w:r>
        <w:rPr>
          <w:rFonts w:asciiTheme="minorHAnsi" w:hAnsiTheme="minorHAnsi" w:cstheme="minorHAnsi"/>
          <w:w w:val="105"/>
          <w:sz w:val="22"/>
          <w:szCs w:val="22"/>
        </w:rPr>
        <w:t>Torah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r w:rsidRPr="00C2631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ne </w:t>
      </w:r>
      <w:proofErr w:type="spellStart"/>
      <w:r w:rsidRPr="00C26312">
        <w:rPr>
          <w:rFonts w:asciiTheme="minorHAnsi" w:hAnsiTheme="minorHAnsi" w:cstheme="minorHAnsi"/>
          <w:b/>
          <w:bCs/>
          <w:w w:val="105"/>
          <w:sz w:val="22"/>
          <w:szCs w:val="22"/>
        </w:rPr>
        <w:t>postoji</w:t>
      </w:r>
      <w:proofErr w:type="spellEnd"/>
      <w:r w:rsidRPr="00C2631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26312">
        <w:rPr>
          <w:rFonts w:asciiTheme="minorHAnsi" w:hAnsiTheme="minorHAnsi" w:cstheme="minorHAnsi"/>
          <w:b/>
          <w:bCs/>
          <w:w w:val="105"/>
          <w:sz w:val="22"/>
          <w:szCs w:val="22"/>
        </w:rPr>
        <w:t>takva</w:t>
      </w:r>
      <w:proofErr w:type="spellEnd"/>
      <w:r w:rsidRPr="00C2631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26312">
        <w:rPr>
          <w:rFonts w:asciiTheme="minorHAnsi" w:hAnsiTheme="minorHAnsi" w:cstheme="minorHAnsi"/>
          <w:b/>
          <w:bCs/>
          <w:w w:val="105"/>
          <w:sz w:val="22"/>
          <w:szCs w:val="22"/>
        </w:rPr>
        <w:t>stvar</w:t>
      </w:r>
      <w:proofErr w:type="spellEnd"/>
      <w:r w:rsidRPr="00C2631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26312">
        <w:rPr>
          <w:rFonts w:asciiTheme="minorHAnsi" w:hAnsiTheme="minorHAnsi" w:cstheme="minorHAnsi"/>
          <w:b/>
          <w:bCs/>
          <w:w w:val="105"/>
          <w:sz w:val="22"/>
          <w:szCs w:val="22"/>
        </w:rPr>
        <w:t>kao</w:t>
      </w:r>
      <w:proofErr w:type="spellEnd"/>
      <w:r w:rsidRPr="00C2631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26312">
        <w:rPr>
          <w:rFonts w:asciiTheme="minorHAnsi" w:hAnsiTheme="minorHAnsi" w:cstheme="minorHAnsi"/>
          <w:b/>
          <w:bCs/>
          <w:w w:val="105"/>
          <w:sz w:val="22"/>
          <w:szCs w:val="22"/>
        </w:rPr>
        <w:t>što</w:t>
      </w:r>
      <w:proofErr w:type="spellEnd"/>
      <w:r w:rsidRPr="00C2631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je </w:t>
      </w:r>
      <w:proofErr w:type="spellStart"/>
      <w:r w:rsidRPr="00C26312">
        <w:rPr>
          <w:rFonts w:asciiTheme="minorHAnsi" w:hAnsiTheme="minorHAnsi" w:cstheme="minorHAnsi"/>
          <w:b/>
          <w:bCs/>
          <w:w w:val="105"/>
          <w:sz w:val="22"/>
          <w:szCs w:val="22"/>
        </w:rPr>
        <w:t>hronološki</w:t>
      </w:r>
      <w:proofErr w:type="spellEnd"/>
      <w:r w:rsidRPr="00C2631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</w:t>
      </w:r>
      <w:proofErr w:type="spellStart"/>
      <w:r w:rsidRPr="00C26312">
        <w:rPr>
          <w:rFonts w:asciiTheme="minorHAnsi" w:hAnsiTheme="minorHAnsi" w:cstheme="minorHAnsi"/>
          <w:b/>
          <w:bCs/>
          <w:w w:val="105"/>
          <w:sz w:val="22"/>
          <w:szCs w:val="22"/>
        </w:rPr>
        <w:t>poredak</w:t>
      </w:r>
      <w:proofErr w:type="spellEnd"/>
      <w:r w:rsidRPr="00C26312">
        <w:rPr>
          <w:rFonts w:asciiTheme="minorHAnsi" w:hAnsiTheme="minorHAnsi" w:cstheme="minorHAnsi"/>
          <w:b/>
          <w:bCs/>
          <w:w w:val="105"/>
          <w:sz w:val="22"/>
          <w:szCs w:val="22"/>
        </w:rPr>
        <w:t xml:space="preserve"> u Tor</w:t>
      </w:r>
      <w:r>
        <w:rPr>
          <w:rFonts w:asciiTheme="minorHAnsi" w:hAnsiTheme="minorHAnsi" w:cstheme="minorHAnsi"/>
          <w:b/>
          <w:bCs/>
          <w:w w:val="105"/>
          <w:sz w:val="22"/>
          <w:szCs w:val="22"/>
        </w:rPr>
        <w:t>i</w:t>
      </w:r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? Da li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sebi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: ma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dajte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momci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zar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ne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hronološki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poredak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u Tori?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A4142F">
        <w:rPr>
          <w:rFonts w:asciiTheme="minorHAnsi" w:hAnsiTheme="minorHAnsi" w:cstheme="minorHAnsi"/>
          <w:w w:val="105"/>
          <w:sz w:val="22"/>
          <w:szCs w:val="22"/>
        </w:rPr>
        <w:t>ašto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neko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napisao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knjigu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i ne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obraćao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pažnju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hronološki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poredak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? Plus,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hronološki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poredak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u Tori;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počinje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Bereiši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završava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Mojsijevom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smrću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i u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osnovi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ide po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hronološkom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redu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Hazal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mislio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rekli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; Ein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mukdam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u'me'uchar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ba'</w:t>
      </w:r>
      <w:r>
        <w:rPr>
          <w:rFonts w:asciiTheme="minorHAnsi" w:hAnsiTheme="minorHAnsi" w:cstheme="minorHAnsi"/>
          <w:w w:val="105"/>
          <w:sz w:val="22"/>
          <w:szCs w:val="22"/>
        </w:rPr>
        <w:t>Torah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? Ono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mislili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je da u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kojoj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situaciji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verovati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hronološkom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redu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u T</w:t>
      </w:r>
      <w:r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i.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Nikada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tačno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da je Tora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stavila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Događaj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ispred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B.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iako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se Tora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manje-više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pridržavati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hronološkog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poretka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s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promeniti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9DAB018" w14:textId="5C16A8A3" w:rsidR="00C6194A" w:rsidRDefault="00C6194A" w:rsidP="00C6194A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A4142F">
        <w:rPr>
          <w:rFonts w:asciiTheme="minorHAnsi" w:hAnsiTheme="minorHAnsi" w:cstheme="minorHAnsi"/>
          <w:w w:val="105"/>
          <w:sz w:val="22"/>
          <w:szCs w:val="22"/>
        </w:rPr>
        <w:t>P</w:t>
      </w:r>
      <w:r>
        <w:rPr>
          <w:rFonts w:asciiTheme="minorHAnsi" w:hAnsiTheme="minorHAnsi" w:cstheme="minorHAnsi"/>
          <w:w w:val="105"/>
          <w:sz w:val="22"/>
          <w:szCs w:val="22"/>
        </w:rPr>
        <w:t>a,</w:t>
      </w:r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vi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bi to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uradio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je,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knjiga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istorije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. Kad bi to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istorijska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knjiga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zakon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kojeg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istorijska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knjiga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mora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pridržavati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dati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hronološki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poredak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A4142F">
        <w:rPr>
          <w:rFonts w:asciiTheme="minorHAnsi" w:hAnsiTheme="minorHAnsi" w:cstheme="minorHAnsi"/>
          <w:w w:val="105"/>
          <w:sz w:val="22"/>
          <w:szCs w:val="22"/>
        </w:rPr>
        <w:t>ogađaji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idu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redosledom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kojim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dešavali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vodič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opšti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imperativ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? To je da vas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nauči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nesto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>. P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da vas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naučim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uzeti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događaja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bili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hronološki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spojiti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vidite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pored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drugog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i da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vidite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kakvom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međusobnom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odnosu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dao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pogled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vremenski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period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izgledao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iako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bili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hronološki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>, T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ra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učiniti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vas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bolje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A4142F">
        <w:rPr>
          <w:rFonts w:asciiTheme="minorHAnsi" w:hAnsiTheme="minorHAnsi" w:cstheme="minorHAnsi"/>
          <w:w w:val="105"/>
          <w:sz w:val="22"/>
          <w:szCs w:val="22"/>
        </w:rPr>
        <w:t>vodi</w:t>
      </w:r>
      <w:proofErr w:type="spellEnd"/>
      <w:r w:rsidRPr="00A4142F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8497CB3" w14:textId="77777777" w:rsidR="00C6194A" w:rsidRPr="00C6194A" w:rsidRDefault="00C6194A" w:rsidP="00C6194A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Tora,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bude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pričala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pričaće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vodiča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istorijske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knjige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perspektiva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Tora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usvojiti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2197A70" w14:textId="77777777" w:rsidR="00C6194A" w:rsidRPr="00C6194A" w:rsidRDefault="00C6194A" w:rsidP="00C6194A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C6194A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kažem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naukom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vo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postaje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nezgodno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. Tora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nauci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događajima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desili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nauka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događajima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desili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Razlika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je u tome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Tora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govoriti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vođenja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vas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voditi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Drugim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rečima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Tora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smeta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čemu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učite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važno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da vas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vodi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važno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? Koliko bi to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važno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smislu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etičkog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vođenja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C6194A">
        <w:rPr>
          <w:rFonts w:asciiTheme="minorHAnsi" w:hAnsiTheme="minorHAnsi" w:cstheme="minorHAnsi"/>
          <w:w w:val="105"/>
          <w:sz w:val="22"/>
          <w:szCs w:val="22"/>
        </w:rPr>
        <w:t>ažete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da je to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činjenic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nauke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ja to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uopšte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Dozvolite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mi da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postavim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>? [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člana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publike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>: (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Nejasno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49:52)]</w:t>
      </w:r>
    </w:p>
    <w:p w14:paraId="0232AF48" w14:textId="77777777" w:rsidR="00C6194A" w:rsidRPr="00C6194A" w:rsidRDefault="00C6194A" w:rsidP="00C6194A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došlo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prilično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važno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dati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pogled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vaše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mesto u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kosmosu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o je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prilično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važna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znati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razvio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uticaće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radim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radim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vezi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svim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ostalim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da li je to Bog, da li je to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da li je to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sunce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mesec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zvezde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to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važno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D</w:t>
      </w:r>
      <w:r>
        <w:rPr>
          <w:rFonts w:asciiTheme="minorHAnsi" w:hAnsiTheme="minorHAnsi" w:cstheme="minorHAnsi"/>
          <w:w w:val="105"/>
          <w:sz w:val="22"/>
          <w:szCs w:val="22"/>
        </w:rPr>
        <w:t>akle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Tora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s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vama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razgovarati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važno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da vas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vodi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razumeli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mesto u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. Ali to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razgovarati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vama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vodiča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hronološkog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reda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naučne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knjige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DDB5B0C" w14:textId="77777777" w:rsidR="00C6194A" w:rsidRPr="00C6194A" w:rsidRDefault="00C6194A" w:rsidP="00C6194A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a primer,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to da Tora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govorila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jednoj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od 39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godina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pustinji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godini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1 i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godini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40 i da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nema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godina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je da Tora ne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vidi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ništa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tokom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ovih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godina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neophodno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da vas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vodi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. I to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suštini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a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malog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Džimija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dinosaurusima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Bog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video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ništa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posebno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važno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periodu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krede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neophodno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da bi vas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vodio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dvadeset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prvom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veku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pa je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izostavio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C6194A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zainteresovani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desilo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periodu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krede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sjajno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Američki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muzej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prirodne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istorije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idite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naučiti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o tome. Ali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budete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vođeni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Tora to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neće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uključiti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deo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uputstva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8257E2C" w14:textId="77777777" w:rsidR="00F025A0" w:rsidRPr="00C6194A" w:rsidRDefault="00F025A0" w:rsidP="00F025A0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dam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primer u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ovome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rabine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to je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kontradikcija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!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uradite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vezi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velikim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protivrečnostima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nauke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i Tore?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stvar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vo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isprobati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malim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Džimijem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Zamislite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provala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vašu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kuću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užasna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pljačka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a vi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dođete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kući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napolju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razbijeno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staklo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gramStart"/>
      <w:r w:rsidRPr="00C6194A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gram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oko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vaše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kuće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policijska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traka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i vi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policajče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Ispostavilo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se da je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vaša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kod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kuće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i da je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videla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napadača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i da </w:t>
      </w:r>
      <w:r>
        <w:rPr>
          <w:rFonts w:asciiTheme="minorHAnsi" w:hAnsiTheme="minorHAnsi" w:cstheme="minorHAnsi"/>
          <w:w w:val="105"/>
          <w:sz w:val="22"/>
          <w:szCs w:val="22"/>
        </w:rPr>
        <w:t>place</w:t>
      </w:r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drugaric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mobilnom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telefonu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uplašena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je i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potresena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. Tip je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prošao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tvoje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dragocene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osećaš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povređeno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stvarno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strašno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5F22EE9" w14:textId="6CBDBF85" w:rsidR="00F025A0" w:rsidRDefault="00F025A0" w:rsidP="00F025A0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</w:t>
      </w:r>
      <w:r w:rsidRPr="00C6194A">
        <w:rPr>
          <w:rFonts w:asciiTheme="minorHAnsi" w:hAnsiTheme="minorHAnsi" w:cstheme="minorHAnsi"/>
          <w:w w:val="105"/>
          <w:sz w:val="22"/>
          <w:szCs w:val="22"/>
        </w:rPr>
        <w:t>aša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ćerka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vide</w:t>
      </w:r>
      <w:r w:rsidRPr="00C6194A">
        <w:rPr>
          <w:rFonts w:asciiTheme="minorHAnsi" w:hAnsiTheme="minorHAnsi" w:cstheme="minorHAnsi"/>
          <w:w w:val="105"/>
          <w:sz w:val="22"/>
          <w:szCs w:val="22"/>
        </w:rPr>
        <w:t>la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ovog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tipa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svojom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prijateljicom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o tome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koliko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zastrašena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Ispostavilo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se da je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policija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uhvatila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tipa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nekoliko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dana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kasnije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r>
        <w:rPr>
          <w:rFonts w:asciiTheme="minorHAnsi" w:hAnsiTheme="minorHAnsi" w:cstheme="minorHAnsi"/>
          <w:w w:val="105"/>
          <w:sz w:val="22"/>
          <w:szCs w:val="22"/>
        </w:rPr>
        <w:t>6</w:t>
      </w:r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meseci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kasnije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suđenje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a tip je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optuženičkoj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klupi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dokazi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jasn</w:t>
      </w:r>
      <w:r w:rsidRPr="00C6194A"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zamislite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lukavog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advokata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Advokat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ustaje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Časni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sude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glavni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svedok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ovom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slučaju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Samanta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stara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16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godina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tvrdi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videla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mog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klijenta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napadača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. Ona ga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opisuje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policijskom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izveštaju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srednje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građe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oko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5'7", ma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rase da je bio, i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imala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vrlo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jasan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C6194A">
        <w:rPr>
          <w:rFonts w:asciiTheme="minorHAnsi" w:hAnsiTheme="minorHAnsi" w:cstheme="minorHAnsi"/>
          <w:w w:val="105"/>
          <w:sz w:val="22"/>
          <w:szCs w:val="22"/>
        </w:rPr>
        <w:t>opis</w:t>
      </w:r>
      <w:proofErr w:type="spellEnd"/>
      <w:r w:rsidRPr="00C6194A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74E38DB" w14:textId="77777777" w:rsidR="00F025A0" w:rsidRPr="00F025A0" w:rsidRDefault="00F025A0" w:rsidP="00F025A0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Ali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h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>teo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pustim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snim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>k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razgovora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mobilnom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telefonu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smo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snimili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Samanta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jeca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telefonom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svojoj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prijateljici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odmah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nakon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videla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gramStart"/>
      <w:r w:rsidRPr="00F025A0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gram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opis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ovog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momka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koji je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dala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>otpuno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suprotnosti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onim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napisala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policijskom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izveštaju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nekoliko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trenutaka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pre toga. Ona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opisuje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osobu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ogromn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snag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neverovatno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zastrašujuću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osobu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. Ona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sebe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opisuje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trese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ga 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videla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>lika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dobijamo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drugačija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slika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osobe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srednje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građe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​​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opisuje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Nekoga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ko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>gromne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snage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moći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>vrdim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laže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8724E30" w14:textId="77777777" w:rsidR="009C63DB" w:rsidRPr="00F025A0" w:rsidRDefault="009C63DB" w:rsidP="009C63DB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advokata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koji je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vredan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plate,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on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reći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>eći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ć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obe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istinite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pričaju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različitih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perspektiva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pišete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policijski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izveštaj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pričate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naučnu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priču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pišete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činjenice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razgovarate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svojim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prijateljem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jecajući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telefonu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opisujete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osećali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Oseća</w:t>
      </w:r>
      <w:r>
        <w:rPr>
          <w:rFonts w:asciiTheme="minorHAnsi" w:hAnsiTheme="minorHAnsi" w:cstheme="minorHAnsi"/>
          <w:w w:val="105"/>
          <w:sz w:val="22"/>
          <w:szCs w:val="22"/>
        </w:rPr>
        <w:t>la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momak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ogromn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>om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silom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koji se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sukobljava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nj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>om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. Oni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osobe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– to je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ista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ispričana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razumete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žanr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da je to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tačno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Torom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istina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Torom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dinosaurusima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772E3C3" w14:textId="77777777" w:rsidR="009C63DB" w:rsidRPr="00F025A0" w:rsidRDefault="009C63DB" w:rsidP="009C63DB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>demo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dalje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dalje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pričamo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Džimijev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sledeće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krize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vere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e</w:t>
      </w:r>
      <w:r>
        <w:rPr>
          <w:rFonts w:asciiTheme="minorHAnsi" w:hAnsiTheme="minorHAnsi" w:cstheme="minorHAnsi"/>
          <w:w w:val="105"/>
          <w:sz w:val="22"/>
          <w:szCs w:val="22"/>
        </w:rPr>
        <w:t>vo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>lucija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biblijska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kritika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, a o tome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govoriti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sledeće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>omeranje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važno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razumevanje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žanra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Tore,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́ je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važno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razumeti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ovu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ideju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promene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unutar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same Tore –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sama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Tora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koristi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pomeranja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književnog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oruđa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s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vremena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vreme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. Tora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ponekad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ispričati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istu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priču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puta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pružila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bolje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razumevanje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dublje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bogatije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precizirate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iskustvo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3461EC8" w14:textId="77777777" w:rsidR="00C86EB0" w:rsidRPr="00F025A0" w:rsidRDefault="00C86EB0" w:rsidP="00C86EB0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Anal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>gija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koju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ću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dati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mobilni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telefoni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Većina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vas koji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pametni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telefon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verovatno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izbacila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svoj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GPS i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koristite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G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>gl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>ape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Wa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>ze</w:t>
      </w:r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srećni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svoj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mobilni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telefon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besplatan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GPS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uređaj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. Da li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vaš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mobilni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telefon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vaš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mobilni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telefon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uvek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zna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nalazite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</w:p>
    <w:p w14:paraId="556ECA67" w14:textId="77777777" w:rsidR="004F6A96" w:rsidRPr="00F025A0" w:rsidRDefault="004F6A96" w:rsidP="004F6A96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je u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osnovi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triangulacija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Vaš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mobilni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telefon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je u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kontaktu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stanicama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mobilne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telefonije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dobija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svoj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signal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Predajnici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svuda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stubovi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koji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primaju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prenose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signal, 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suprotnom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konstantno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gubite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signal.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>aš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mobilni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telefon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je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kontaktu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jedn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stuba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istovremeno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zbog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čega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dobijate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dobar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signal.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>o je dobro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i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smislu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GPS-a,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pomaže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telefonu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razume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tačno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nalazite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znam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kontaktu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bazom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X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prijemnik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razume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telefon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negde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ovoj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liniji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mene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tornja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je i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moj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mobilni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telefon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kontaktu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drugim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stubom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, on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takođe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razume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negde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liniji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kule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mene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spojite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dv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informacij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triangulisati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moju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lokaciju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tačno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odrediti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sam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>.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Sa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stuba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mogu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utvrdim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kojoj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vis</w:t>
      </w:r>
      <w:r>
        <w:rPr>
          <w:rFonts w:asciiTheme="minorHAnsi" w:hAnsiTheme="minorHAnsi" w:cstheme="minorHAnsi"/>
          <w:w w:val="105"/>
          <w:sz w:val="22"/>
          <w:szCs w:val="22"/>
        </w:rPr>
        <w:t>ini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sastavite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zajedno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dobiću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trodimenzionalni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prikaz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svog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mesta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svemiru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E558F58" w14:textId="77777777" w:rsidR="009848DC" w:rsidRDefault="009848DC" w:rsidP="009848DC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Slično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tome,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alat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pomeranje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koristiti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književno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sredstvo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–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bi se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da je Tora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ispričala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istu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priču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više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jedne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Možda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Tora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pokušava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triangulira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priču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za vas.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Pruža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različit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perspektiv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istu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priču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pomaže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dublje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razumete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a primer,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dolazi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pitanja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biblijske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kritike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Bamidbar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>sheu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, on ne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ulazi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je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udario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kamen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Devarim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she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ne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ulaz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drugog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razloga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zbog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špijuna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nečeg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. Tada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vidite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odnosu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jedna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drugu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počinjete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filtrirate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vidite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trianguliraju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počinjete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dobijate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trodimenzionalnu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sliku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o tome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Počinjete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vidite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načine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U</w:t>
      </w:r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važnim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pričama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ponekad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ćete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F025A0">
        <w:rPr>
          <w:rFonts w:asciiTheme="minorHAnsi" w:hAnsiTheme="minorHAnsi" w:cstheme="minorHAnsi"/>
          <w:w w:val="105"/>
          <w:sz w:val="22"/>
          <w:szCs w:val="22"/>
        </w:rPr>
        <w:t>pronaći</w:t>
      </w:r>
      <w:proofErr w:type="spellEnd"/>
      <w:r w:rsidRPr="00F025A0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EDB509F" w14:textId="77777777" w:rsidR="000C49F5" w:rsidRPr="009848DC" w:rsidRDefault="000C49F5" w:rsidP="000C49F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Ovo je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ključ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čuveni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esej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rabina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Soloveitčika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. Rabin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Soloveičik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zanimljiv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bavi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suštinom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savremene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biblijske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kritike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. On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istina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čini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da 1. i 2.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poglavlje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Postanja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govore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priču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pričaju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razlog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pričaju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rabin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Soloveičik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želi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raspravlja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, je taj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računi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nisu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kontradiktorni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tvrdi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rabin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Soloveičik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sam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kontradiktoran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. Rabin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Soloveičik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svom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čuvenom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eseju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Usamljeni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vere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tvrdi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inherentna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kontradikcija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poznajemo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čovečanstvo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. Da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rat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dela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; ono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on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naziva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h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9848DC">
        <w:rPr>
          <w:rFonts w:asciiTheme="minorHAnsi" w:hAnsiTheme="minorHAnsi" w:cstheme="minorHAnsi"/>
          <w:w w:val="105"/>
          <w:sz w:val="22"/>
          <w:szCs w:val="22"/>
        </w:rPr>
        <w:t>m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religijus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religiozan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veličanstven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Neću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ulazim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detalje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teorije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rabina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Soloveitčika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on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iznosi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genijalnu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teoriju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kojoj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tvrdi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da je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razlog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imam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prikaza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Postanku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1 i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Postanku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zato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r w:rsidRPr="009848DC">
        <w:rPr>
          <w:rFonts w:asciiTheme="minorHAnsi" w:hAnsiTheme="minorHAnsi" w:cstheme="minorHAnsi"/>
          <w:w w:val="105"/>
          <w:sz w:val="22"/>
          <w:szCs w:val="22"/>
        </w:rPr>
        <w:t>Tor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način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opisivanja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sile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ratuju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čoveku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književno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sredstvo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Tora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koristi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jeste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različita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načina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gledanja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, od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kojih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oba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legitimna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0B97A01" w14:textId="48A96547" w:rsidR="00C05548" w:rsidRPr="009848DC" w:rsidRDefault="00C05548" w:rsidP="00C05548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To je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kul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teorija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njom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problem, Ili bar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problem. Problem koji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razm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9848DC">
        <w:rPr>
          <w:rFonts w:asciiTheme="minorHAnsi" w:hAnsiTheme="minorHAnsi" w:cstheme="minorHAnsi"/>
          <w:w w:val="105"/>
          <w:sz w:val="22"/>
          <w:szCs w:val="22"/>
        </w:rPr>
        <w:t>tr</w:t>
      </w:r>
      <w:r>
        <w:rPr>
          <w:rFonts w:asciiTheme="minorHAnsi" w:hAnsiTheme="minorHAnsi" w:cstheme="minorHAnsi"/>
          <w:w w:val="105"/>
          <w:sz w:val="22"/>
          <w:szCs w:val="22"/>
        </w:rPr>
        <w:t>imo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9848DC">
        <w:rPr>
          <w:rFonts w:asciiTheme="minorHAnsi" w:hAnsiTheme="minorHAnsi" w:cstheme="minorHAnsi"/>
          <w:w w:val="105"/>
          <w:sz w:val="22"/>
          <w:szCs w:val="22"/>
        </w:rPr>
        <w:t>je</w:t>
      </w:r>
      <w:r>
        <w:rPr>
          <w:rFonts w:asciiTheme="minorHAnsi" w:hAnsiTheme="minorHAnsi" w:cstheme="minorHAnsi"/>
          <w:w w:val="105"/>
          <w:sz w:val="22"/>
          <w:szCs w:val="22"/>
        </w:rPr>
        <w:t>:</w:t>
      </w:r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tačno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strane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opisane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1 i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2,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nemate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ljudi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pažljivo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pogledate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1.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poglavlje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i 2.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</w:t>
      </w:r>
      <w:r w:rsidRPr="009848DC">
        <w:rPr>
          <w:rFonts w:asciiTheme="minorHAnsi" w:hAnsiTheme="minorHAnsi" w:cstheme="minorHAnsi"/>
          <w:w w:val="105"/>
          <w:sz w:val="22"/>
          <w:szCs w:val="22"/>
        </w:rPr>
        <w:t>oglavlje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imamo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univerzuma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čiji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je deo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bi Tora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morala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da mi da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različita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izveštaja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kosmosa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ono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imate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Postanku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1 i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Postanku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2,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imamo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različita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izveštaja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,</w:t>
      </w:r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da mi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kažete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fundamentalnom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problemu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prirodi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>?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</w:p>
    <w:p w14:paraId="27B5DEC1" w14:textId="387E762A" w:rsidR="00C05548" w:rsidRPr="009848DC" w:rsidRDefault="00C05548" w:rsidP="00C05548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Ž</w:t>
      </w:r>
      <w:r w:rsidRPr="009848DC">
        <w:rPr>
          <w:rFonts w:asciiTheme="minorHAnsi" w:hAnsiTheme="minorHAnsi" w:cstheme="minorHAnsi"/>
          <w:w w:val="105"/>
          <w:sz w:val="22"/>
          <w:szCs w:val="22"/>
        </w:rPr>
        <w:t>eleo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bih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9848DC">
        <w:rPr>
          <w:rFonts w:asciiTheme="minorHAnsi" w:hAnsiTheme="minorHAnsi" w:cstheme="minorHAnsi"/>
          <w:w w:val="105"/>
          <w:sz w:val="22"/>
          <w:szCs w:val="22"/>
        </w:rPr>
        <w:t>da v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am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ponizno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predložim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sledeće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proširenje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teorije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rabina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Soloveitčika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. Da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razumeli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teoriju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rabina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Soloveitčika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morate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postavite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različita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načina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gledanja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Odakle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dolazi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rat u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čovekovoj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psihi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odlučio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stvori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različita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, da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kažem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, Ili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različita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bića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svakom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od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nas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hOmO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religijus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veličanstven</w:t>
      </w:r>
      <w:r>
        <w:rPr>
          <w:rFonts w:asciiTheme="minorHAnsi" w:hAnsiTheme="minorHAnsi" w:cstheme="minorHAnsi"/>
          <w:w w:val="105"/>
          <w:sz w:val="22"/>
          <w:szCs w:val="22"/>
        </w:rPr>
        <w:t>og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čovek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Odakle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je to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došlo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razlog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za to,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došlo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niotkuda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0073F1D7" w14:textId="77777777" w:rsidR="00196EF5" w:rsidRPr="009848DC" w:rsidRDefault="00196EF5" w:rsidP="00196EF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R</w:t>
      </w:r>
      <w:r w:rsidRPr="009848DC">
        <w:rPr>
          <w:rFonts w:asciiTheme="minorHAnsi" w:hAnsiTheme="minorHAnsi" w:cstheme="minorHAnsi"/>
          <w:w w:val="105"/>
          <w:sz w:val="22"/>
          <w:szCs w:val="22"/>
        </w:rPr>
        <w:t>azlog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to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ne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različita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pogleda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postoje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različita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pogleda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. Tora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opisuje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legitimna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različita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n</w:t>
      </w:r>
      <w:r w:rsidRPr="009848DC">
        <w:rPr>
          <w:rFonts w:asciiTheme="minorHAnsi" w:hAnsiTheme="minorHAnsi" w:cstheme="minorHAnsi"/>
          <w:w w:val="105"/>
          <w:sz w:val="22"/>
          <w:szCs w:val="22"/>
        </w:rPr>
        <w:t>ačina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gledanja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. I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osnovu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ova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načina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gledanja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kreaciju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gledaćete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podskup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svakog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njih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rekli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ovako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je deo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, i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ovako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je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je deo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Svaka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funkcija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veće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čiji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je deo.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9848DC">
        <w:rPr>
          <w:rFonts w:asciiTheme="minorHAnsi" w:hAnsiTheme="minorHAnsi" w:cstheme="minorHAnsi"/>
          <w:w w:val="105"/>
          <w:sz w:val="22"/>
          <w:szCs w:val="22"/>
        </w:rPr>
        <w:t>mate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legitimna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načina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gledanja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. Tora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priču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da</w:t>
      </w:r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triangulirali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305DF93" w14:textId="77777777" w:rsidR="00196EF5" w:rsidRPr="009848DC" w:rsidRDefault="00196EF5" w:rsidP="00196EF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da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ostavim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domaći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zadatak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razmislite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sta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moglo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značiti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- i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želim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pokažem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mislim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da je to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istina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zatim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razgovarati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implikacijama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ovoga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vezi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evolucijom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drugih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vratimo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sledeće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dam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pred</w:t>
      </w:r>
      <w:r w:rsidRPr="009848DC">
        <w:rPr>
          <w:rFonts w:asciiTheme="minorHAnsi" w:hAnsiTheme="minorHAnsi" w:cstheme="minorHAnsi"/>
          <w:w w:val="105"/>
          <w:sz w:val="22"/>
          <w:szCs w:val="22"/>
        </w:rPr>
        <w:t>ukus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onome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čemu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govorim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otvorite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Čumaš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pogledate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prvu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rečenicu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svake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ovih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57D7AE2" w14:textId="77777777" w:rsidR="00196EF5" w:rsidRDefault="00196EF5" w:rsidP="00196EF5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2,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počinje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Postanku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2</w:t>
      </w:r>
      <w:r>
        <w:rPr>
          <w:rFonts w:asciiTheme="minorHAnsi" w:hAnsiTheme="minorHAnsi" w:cstheme="minorHAnsi"/>
          <w:w w:val="105"/>
          <w:sz w:val="22"/>
          <w:szCs w:val="22"/>
        </w:rPr>
        <w:t>:</w:t>
      </w:r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4;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Eileh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tOldOs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ha'shamaiim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behibaram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</w:t>
      </w:r>
      <w:r w:rsidRPr="009848DC">
        <w:rPr>
          <w:rFonts w:asciiTheme="minorHAnsi" w:hAnsiTheme="minorHAnsi" w:cstheme="minorHAnsi"/>
          <w:w w:val="105"/>
          <w:sz w:val="22"/>
          <w:szCs w:val="22"/>
        </w:rPr>
        <w:t>eoma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teško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čitati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Postan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9848DC">
        <w:rPr>
          <w:rFonts w:asciiTheme="minorHAnsi" w:hAnsiTheme="minorHAnsi" w:cstheme="minorHAnsi"/>
          <w:w w:val="105"/>
          <w:sz w:val="22"/>
          <w:szCs w:val="22"/>
        </w:rPr>
        <w:t>k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2.</w:t>
      </w:r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vo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nekih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problema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Eileh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tOldOs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ha'shamaiim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behibaram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generacije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stvorene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B'iOm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asOs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eretz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ve'shamaiim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- Na dan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. Da li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ikada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čuli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luđe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9848DC">
        <w:rPr>
          <w:rFonts w:asciiTheme="minorHAnsi" w:hAnsiTheme="minorHAnsi" w:cstheme="minorHAnsi"/>
          <w:w w:val="105"/>
          <w:sz w:val="22"/>
          <w:szCs w:val="22"/>
        </w:rPr>
        <w:t>ovoga</w:t>
      </w:r>
      <w:proofErr w:type="spellEnd"/>
      <w:r w:rsidRPr="009848DC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513DF894" w14:textId="77777777" w:rsidR="00826A03" w:rsidRPr="00826A03" w:rsidRDefault="00826A03" w:rsidP="00826A03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Pre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svega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prve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reči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Eileh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tOldOs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ha'shamaiim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generacije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? Da li bi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neko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hteo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da mi to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objasni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? Ovo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generacije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</w:t>
      </w:r>
      <w:r>
        <w:rPr>
          <w:rFonts w:asciiTheme="minorHAnsi" w:hAnsiTheme="minorHAnsi" w:cstheme="minorHAnsi"/>
          <w:w w:val="105"/>
          <w:sz w:val="22"/>
          <w:szCs w:val="22"/>
        </w:rPr>
        <w:t>oj</w:t>
      </w:r>
      <w:r w:rsidRPr="00826A03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shvatam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</w:t>
      </w:r>
      <w:r>
        <w:rPr>
          <w:rFonts w:asciiTheme="minorHAnsi" w:hAnsiTheme="minorHAnsi" w:cstheme="minorHAnsi"/>
          <w:w w:val="105"/>
          <w:sz w:val="22"/>
          <w:szCs w:val="22"/>
        </w:rPr>
        <w:t>oje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je bio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momak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decu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. Ovo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generacije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Jichaka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shvatam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. Ovo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generacije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imaju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generacije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bi to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uopšte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trebalo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znači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generacije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; Ovo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generacije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stvorene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Onog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dana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kakva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prevrnuta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rečenica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>.</w:t>
      </w:r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razumete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celu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rečenicu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470B60C6" w14:textId="77777777" w:rsidR="0038181D" w:rsidRPr="00826A03" w:rsidRDefault="0038181D" w:rsidP="0038181D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K</w:t>
      </w:r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ao da to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dovoljno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teško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pogledajte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sledeću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rečenicu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V'kOl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si'ach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hasadeh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terem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iiheie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ba'aretz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- pre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vegetacije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V'kOl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eisev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hasadeh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terem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iitzmach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- pre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trave. Parenthetical; Ki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lO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himtir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v'adam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aiin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la'avOd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ha'adamah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kišu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gramStart"/>
      <w:r w:rsidRPr="00826A03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gram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ionako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čovek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bio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obradi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učini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rastu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ništa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raste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. U tom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-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V'eid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ia'aleh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min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B</w:t>
      </w:r>
      <w:r w:rsidRPr="00826A03">
        <w:rPr>
          <w:rFonts w:asciiTheme="minorHAnsi" w:hAnsiTheme="minorHAnsi" w:cstheme="minorHAnsi"/>
          <w:w w:val="105"/>
          <w:sz w:val="22"/>
          <w:szCs w:val="22"/>
        </w:rPr>
        <w:t>ila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magla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podi</w:t>
      </w:r>
      <w:r>
        <w:rPr>
          <w:rFonts w:asciiTheme="minorHAnsi" w:hAnsiTheme="minorHAnsi" w:cstheme="minorHAnsi"/>
          <w:w w:val="105"/>
          <w:sz w:val="22"/>
          <w:szCs w:val="22"/>
        </w:rPr>
        <w:t>za</w:t>
      </w:r>
      <w:r w:rsidRPr="00826A03">
        <w:rPr>
          <w:rFonts w:asciiTheme="minorHAnsi" w:hAnsiTheme="minorHAnsi" w:cstheme="minorHAnsi"/>
          <w:w w:val="105"/>
          <w:sz w:val="22"/>
          <w:szCs w:val="22"/>
        </w:rPr>
        <w:t>la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Vehishkah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kOl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ha'adamah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- i to je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napojilo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</w:t>
      </w:r>
      <w:r w:rsidRPr="00826A03"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lica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826A03">
        <w:rPr>
          <w:rFonts w:asciiTheme="minorHAnsi" w:hAnsiTheme="minorHAnsi" w:cstheme="minorHAnsi"/>
          <w:w w:val="105"/>
          <w:sz w:val="22"/>
          <w:szCs w:val="22"/>
        </w:rPr>
        <w:t>zgleda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nebitnih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učimo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magli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uvod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bez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vegetacij</w:t>
      </w:r>
      <w:r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-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bismo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počnemo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Pasuk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Zajin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Vaiitzhar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ha'Adam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aphar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min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ha'adamah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- Bog je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E43E09A" w14:textId="77777777" w:rsidR="009A5275" w:rsidRPr="00826A03" w:rsidRDefault="009A5275" w:rsidP="009A527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Plus, ono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čudno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je da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usred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o Gan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Edenu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nekoliko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stihova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kasnije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Pasuk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Iud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V'nahar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iOtzeh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m'Eden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postojala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reka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izlazila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R</w:t>
      </w:r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aja;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LehashkOs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hagan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–</w:t>
      </w:r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zaliva</w:t>
      </w:r>
      <w:r>
        <w:rPr>
          <w:rFonts w:asciiTheme="minorHAnsi" w:hAnsiTheme="minorHAnsi" w:cstheme="minorHAnsi"/>
          <w:w w:val="105"/>
          <w:sz w:val="22"/>
          <w:szCs w:val="22"/>
        </w:rPr>
        <w:t>la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vrt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U'misham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iipareid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-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odatle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razišl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Vehaia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l'arba'ah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rashim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-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posta</w:t>
      </w:r>
      <w:r>
        <w:rPr>
          <w:rFonts w:asciiTheme="minorHAnsi" w:hAnsiTheme="minorHAnsi" w:cstheme="minorHAnsi"/>
          <w:w w:val="105"/>
          <w:sz w:val="22"/>
          <w:szCs w:val="22"/>
        </w:rPr>
        <w:t>la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četiri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izvorišta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izvor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zvao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Piš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r w:rsidRPr="00826A03">
        <w:rPr>
          <w:rFonts w:asciiTheme="minorHAnsi" w:hAnsiTheme="minorHAnsi" w:cstheme="minorHAnsi"/>
          <w:w w:val="105"/>
          <w:sz w:val="22"/>
          <w:szCs w:val="22"/>
        </w:rPr>
        <w:t>n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; Hu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hasOvev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kOl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eretz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ha'Chavilah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- to je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onaj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koji ide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oko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Eretz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ha'Chavilah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Ašer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šam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ha'zahav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-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tu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zlato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U'zehav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hahi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tOv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dobro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zlato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toj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zemlji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; Sham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ha'bedOlach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v'even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hashOham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-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tamo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dragulja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ostalog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V'shem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ha'nahar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ha'sheini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GichOn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hu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hasOvev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kOl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eretz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Kush.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Imaš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ceo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cas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geografije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rekama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da me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briga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prekidam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celu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priču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Rajskom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vrtu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Pričaj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mi o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drveću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pričaj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mi o Etz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Hada'at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TOv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v'Ra'ah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nemoj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mi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pričati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zlatu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i Eretz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ha'Chavilah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uopšte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>?</w:t>
      </w:r>
    </w:p>
    <w:p w14:paraId="326431F3" w14:textId="77777777" w:rsidR="009A5275" w:rsidRPr="00826A03" w:rsidRDefault="009A5275" w:rsidP="009A527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T</w:t>
      </w:r>
      <w:r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je</w:t>
      </w:r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Postan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826A03">
        <w:rPr>
          <w:rFonts w:asciiTheme="minorHAnsi" w:hAnsiTheme="minorHAnsi" w:cstheme="minorHAnsi"/>
          <w:w w:val="105"/>
          <w:sz w:val="22"/>
          <w:szCs w:val="22"/>
        </w:rPr>
        <w:t>k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2</w:t>
      </w:r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teško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razumeti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postaje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jasnije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j</w:t>
      </w:r>
      <w:r w:rsidRPr="00826A03">
        <w:rPr>
          <w:rFonts w:asciiTheme="minorHAnsi" w:hAnsiTheme="minorHAnsi" w:cstheme="minorHAnsi"/>
          <w:w w:val="105"/>
          <w:sz w:val="22"/>
          <w:szCs w:val="22"/>
        </w:rPr>
        <w:t>ednom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počnete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vidite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promenu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Jednom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vidite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da se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pričaju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5"/>
          <w:sz w:val="22"/>
          <w:szCs w:val="22"/>
        </w:rPr>
        <w:t>D</w:t>
      </w:r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a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videli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početak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tih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perspektiva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uporedite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prva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3</w:t>
      </w:r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stiha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Postanja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1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i</w:t>
      </w:r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prva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3</w:t>
      </w:r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stiha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Postanja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2.</w:t>
      </w:r>
    </w:p>
    <w:p w14:paraId="05FAD45C" w14:textId="00FE351A" w:rsidR="009A5275" w:rsidRPr="00826A03" w:rsidRDefault="009A5275" w:rsidP="009A5275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Koji je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Postanka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1?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Bereishis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ha'shamaiim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v'et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- u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početku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stvori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Bog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Vrlo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jednostavan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subjekat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glagol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objekat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Subjekt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je</w:t>
      </w:r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Bo</w:t>
      </w:r>
      <w:r>
        <w:rPr>
          <w:rFonts w:asciiTheme="minorHAnsi" w:hAnsiTheme="minorHAnsi" w:cstheme="minorHAnsi"/>
          <w:w w:val="105"/>
          <w:sz w:val="22"/>
          <w:szCs w:val="22"/>
        </w:rPr>
        <w:t>g</w:t>
      </w:r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826A03">
        <w:rPr>
          <w:rFonts w:asciiTheme="minorHAnsi" w:hAnsiTheme="minorHAnsi" w:cstheme="minorHAnsi"/>
          <w:w w:val="105"/>
          <w:sz w:val="22"/>
          <w:szCs w:val="22"/>
        </w:rPr>
        <w:t>vorac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uradio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? Glagol - On je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Barah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- u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Pa'al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obliku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On je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direktno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Predmet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gramStart"/>
      <w:r w:rsidRPr="00826A03">
        <w:rPr>
          <w:rFonts w:asciiTheme="minorHAnsi" w:hAnsiTheme="minorHAnsi" w:cstheme="minorHAnsi"/>
          <w:w w:val="105"/>
          <w:sz w:val="22"/>
          <w:szCs w:val="22"/>
        </w:rPr>
        <w:t>On</w:t>
      </w:r>
      <w:proofErr w:type="gram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? On je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Razume</w:t>
      </w:r>
      <w:r>
        <w:rPr>
          <w:rFonts w:asciiTheme="minorHAnsi" w:hAnsiTheme="minorHAnsi" w:cstheme="minorHAnsi"/>
          <w:w w:val="105"/>
          <w:sz w:val="22"/>
          <w:szCs w:val="22"/>
        </w:rPr>
        <w:t>te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Vrlo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jednostavn</w:t>
      </w:r>
      <w:r>
        <w:rPr>
          <w:rFonts w:asciiTheme="minorHAnsi" w:hAnsiTheme="minorHAnsi" w:cstheme="minorHAnsi"/>
          <w:w w:val="105"/>
          <w:sz w:val="22"/>
          <w:szCs w:val="22"/>
        </w:rPr>
        <w:t>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. Bog je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subjekt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nešto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. A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pogledajte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druge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pronašli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Eileh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tOldOs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ha'shamaiim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generacije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826A03">
        <w:rPr>
          <w:rFonts w:asciiTheme="minorHAnsi" w:hAnsiTheme="minorHAnsi" w:cstheme="minorHAnsi"/>
          <w:w w:val="105"/>
          <w:sz w:val="22"/>
          <w:szCs w:val="22"/>
        </w:rPr>
        <w:t>ko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trenutak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suspendujete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verovanje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slušate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tekst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a ja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postav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r w:rsidRPr="00826A03">
        <w:rPr>
          <w:rFonts w:asciiTheme="minorHAnsi" w:hAnsiTheme="minorHAnsi" w:cstheme="minorHAnsi"/>
          <w:w w:val="105"/>
          <w:sz w:val="22"/>
          <w:szCs w:val="22"/>
        </w:rPr>
        <w:t>m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>
        <w:rPr>
          <w:rFonts w:asciiTheme="minorHAnsi" w:hAnsiTheme="minorHAnsi" w:cstheme="minorHAnsi"/>
          <w:w w:val="105"/>
          <w:sz w:val="22"/>
          <w:szCs w:val="22"/>
        </w:rPr>
        <w:t>ko</w:t>
      </w:r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tvorac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morali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odgovorite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? Ovo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generacije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Slušajte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pažljivo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. Ovo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generacije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ko je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tvorac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? Nebo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kreatori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(???)</w:t>
      </w:r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. Tora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konceptualizuje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roditelje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imaju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generacije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8865691" w14:textId="77777777" w:rsidR="008353A7" w:rsidRPr="008353A7" w:rsidRDefault="008353A7" w:rsidP="008353A7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Da li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razumete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ovde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? Mi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menjamo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objekat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subjekat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1. U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1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bili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objekti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; Bog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vam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ispričati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istu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priču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jednako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validne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suprotne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; Ne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gledajte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puke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objekte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stvaranja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gledajte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njih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subjekte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same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stvaraoce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(???)</w:t>
      </w:r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. Ovo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generacije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putovanja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Zvezdanog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broda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Enterprajz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to je to,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petogodišnja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misija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generacija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je ono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-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usput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proofErr w:type="gramStart"/>
      <w:r w:rsidRPr="00826A03">
        <w:rPr>
          <w:rFonts w:asciiTheme="minorHAnsi" w:hAnsiTheme="minorHAnsi" w:cstheme="minorHAnsi"/>
          <w:w w:val="105"/>
          <w:sz w:val="22"/>
          <w:szCs w:val="22"/>
        </w:rPr>
        <w:t>stvoriti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?</w:t>
      </w:r>
      <w:proofErr w:type="gram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čak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pričamo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o tome.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odigramo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roditelji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rekli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interakcija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njih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Hajde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pričamo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ovome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kakva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njihova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deca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bi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deca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Vegetacija</w:t>
      </w:r>
      <w:proofErr w:type="spellEnd"/>
      <w:r w:rsidRPr="00826A03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26A03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dobijate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vegetaciju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Jednom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interakciji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Kroz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medij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>?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8353A7">
        <w:rPr>
          <w:rFonts w:asciiTheme="minorHAnsi" w:hAnsiTheme="minorHAnsi" w:cstheme="minorHAnsi"/>
          <w:w w:val="105"/>
          <w:sz w:val="22"/>
          <w:szCs w:val="22"/>
        </w:rPr>
        <w:t>[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Odgovor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člana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publike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: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Sunčeva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kiša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>.]</w:t>
      </w:r>
    </w:p>
    <w:p w14:paraId="14B3D630" w14:textId="77777777" w:rsidR="008353A7" w:rsidRPr="008353A7" w:rsidRDefault="008353A7" w:rsidP="008353A7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Kiša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sunčeva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Oh,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zanimljivo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zapravo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možete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pročitati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A1C3F41" w14:textId="77777777" w:rsidR="00120610" w:rsidRPr="008353A7" w:rsidRDefault="00120610" w:rsidP="00120610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Eileh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tOldOs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ha'shamaiim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ovo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generacije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nekada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bili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objekti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subjekti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Behibaram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primetite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taj glagol koji se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koristi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refleksivu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stvoreni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bila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reč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pre; Bog je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ne,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kreatori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naravno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treba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zapamtite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Behibaram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sami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stvoreni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-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zagradi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B'iOm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asOs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eretz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ve'shamaiim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- Na dan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je Bog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stvorio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zemlju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A4DCD0E" w14:textId="77777777" w:rsidR="00120610" w:rsidRPr="008353A7" w:rsidRDefault="00120610" w:rsidP="00120610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Tako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</w:rPr>
        <w:t>T</w:t>
      </w:r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ora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kaže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gledajte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mi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ćemo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promenimo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razgovaraćemo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ovome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perspektive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stvaraoci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Nemojte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zaboraviti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nebo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zemlja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takođe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stvoreni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od Boga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tolikoj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meri;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Behibaram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–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stvoreni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B'iOm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asOs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eretz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ve'shamaiim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Ali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od</w:t>
      </w:r>
      <w:r>
        <w:rPr>
          <w:rFonts w:asciiTheme="minorHAnsi" w:hAnsiTheme="minorHAnsi" w:cstheme="minorHAnsi"/>
          <w:w w:val="105"/>
          <w:sz w:val="22"/>
          <w:szCs w:val="22"/>
        </w:rPr>
        <w:t>a</w:t>
      </w:r>
      <w:r w:rsidRPr="008353A7">
        <w:rPr>
          <w:rFonts w:asciiTheme="minorHAnsi" w:hAnsiTheme="minorHAnsi" w:cstheme="minorHAnsi"/>
          <w:w w:val="105"/>
          <w:sz w:val="22"/>
          <w:szCs w:val="22"/>
        </w:rPr>
        <w:t>vde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pa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nadalje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2, Bog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definitivno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zadnjem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sedištu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Šamaim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Arec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prednjem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sedištu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stvaraju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uz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pomoc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́ Boga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babice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Dakle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to je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1.</w:t>
      </w:r>
    </w:p>
    <w:p w14:paraId="65B27227" w14:textId="77777777" w:rsidR="00120610" w:rsidRPr="008353A7" w:rsidRDefault="00120610" w:rsidP="00120610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Drugi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u 1.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govori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haosu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onako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bile pre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počelo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Haos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1,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liči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Haos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previše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mračno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Veha'aretz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haitah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tOhu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vavOhu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v'chOshech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tehOm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v'ruach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merachephet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ha'maiim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ima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svuda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- ne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živeti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vodi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Mračno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je - ne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živeti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mraku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haos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17E7DB43" w14:textId="77777777" w:rsidR="00120610" w:rsidRPr="008353A7" w:rsidRDefault="00120610" w:rsidP="00120610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Pogledajte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haos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stvaranju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2.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„</w:t>
      </w:r>
      <w:proofErr w:type="gramStart"/>
      <w:r w:rsidRPr="008353A7">
        <w:rPr>
          <w:rFonts w:asciiTheme="minorHAnsi" w:hAnsiTheme="minorHAnsi" w:cstheme="minorHAnsi"/>
          <w:w w:val="105"/>
          <w:sz w:val="22"/>
          <w:szCs w:val="22"/>
        </w:rPr>
        <w:t>2“ u</w:t>
      </w:r>
      <w:proofErr w:type="gram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svakoj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posvećen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opisu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haosa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haos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Haos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ovako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"2;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V'kOl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si'ach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hasadeh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terem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iiheie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ba'aretz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vegetacije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vegetacija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proizvod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neba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vegetacije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zemlji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V'kOl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eišev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hasadeh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terem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iitzmach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- pre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nego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trave.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Zašto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? Ki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lO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himtir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Hashem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al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jer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još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kiše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V'adam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aiin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la'avOd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ha'adamah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čoveka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koji bi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obrađivao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poljoprivredu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pa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bio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neplodan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prašnjav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A u tom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kome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nije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bilo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kiše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znate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li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bi taj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izgledao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?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isušen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samo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sunčev</w:t>
      </w:r>
      <w:r>
        <w:rPr>
          <w:rFonts w:asciiTheme="minorHAnsi" w:hAnsiTheme="minorHAnsi" w:cstheme="minorHAnsi"/>
          <w:w w:val="105"/>
          <w:sz w:val="22"/>
          <w:szCs w:val="22"/>
        </w:rPr>
        <w:t>om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svetlost</w:t>
      </w:r>
      <w:r>
        <w:rPr>
          <w:rFonts w:asciiTheme="minorHAnsi" w:hAnsiTheme="minorHAnsi" w:cstheme="minorHAnsi"/>
          <w:w w:val="105"/>
          <w:sz w:val="22"/>
          <w:szCs w:val="22"/>
        </w:rPr>
        <w:t>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34D35D13" w14:textId="77777777" w:rsidR="00120610" w:rsidRPr="008353A7" w:rsidRDefault="00120610" w:rsidP="00120610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Uporedimo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svetom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haosa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1,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upravo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suprotno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Priča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1 je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vodeni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koji je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taman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previše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taman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Ovaj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previše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zemlje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bez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vode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lagan, ne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može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izdrži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život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D</w:t>
      </w:r>
      <w:r>
        <w:rPr>
          <w:rFonts w:asciiTheme="minorHAnsi" w:hAnsiTheme="minorHAnsi" w:cstheme="minorHAnsi"/>
          <w:w w:val="105"/>
          <w:sz w:val="22"/>
          <w:szCs w:val="22"/>
        </w:rPr>
        <w:t>va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različita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pogleda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stvaranje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oba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istinita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različitih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perspektiva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4C0B3A3F" w14:textId="77777777" w:rsidR="00120610" w:rsidRPr="008353A7" w:rsidRDefault="00120610" w:rsidP="00120610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Sada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pogledajte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3.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Stih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"3"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svakoj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priči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odsjaj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reda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tračak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reda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1 je -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mračnom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koji je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haotičan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VaiOmer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ElOkim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iehi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ili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neka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uđe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Kako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izgleda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poredak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2?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V'eid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ia'aleh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min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ha'aretz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-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prvo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dogodilo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magle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vlage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koja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podigla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iz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tog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prašnjavog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tla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Ta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vlažnost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spojila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oblake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w w:val="105"/>
          <w:sz w:val="22"/>
          <w:szCs w:val="22"/>
        </w:rPr>
        <w:t>z</w:t>
      </w:r>
      <w:r w:rsidRPr="008353A7">
        <w:rPr>
          <w:rFonts w:asciiTheme="minorHAnsi" w:hAnsiTheme="minorHAnsi" w:cstheme="minorHAnsi"/>
          <w:w w:val="105"/>
          <w:sz w:val="22"/>
          <w:szCs w:val="22"/>
        </w:rPr>
        <w:t>aklonila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sunce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po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prvi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put,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mraka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dok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oblaci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spajali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Vehishkah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et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kOl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pnei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ha'adamah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- a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pala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kiša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I to je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početak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života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B11C982" w14:textId="77777777" w:rsidR="00120610" w:rsidRPr="008353A7" w:rsidRDefault="00120610" w:rsidP="00120610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1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ključ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za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dete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svetlosti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proizvođač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svega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ključ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svega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što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dešava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;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biti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ključ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1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tama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je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zaklon</w:t>
      </w:r>
      <w:r>
        <w:rPr>
          <w:rFonts w:asciiTheme="minorHAnsi" w:hAnsiTheme="minorHAnsi" w:cstheme="minorHAnsi"/>
          <w:w w:val="105"/>
          <w:sz w:val="22"/>
          <w:szCs w:val="22"/>
        </w:rPr>
        <w:t>ila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svetla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onda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red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dolazi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broj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2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sunčeva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svetlost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zaklonjeni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malo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oblaka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koji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izazivaju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kišu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a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kiša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voda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dolaze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Ovo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prva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tri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stiha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283CDA97" w14:textId="15C71851" w:rsidR="008353A7" w:rsidRPr="008353A7" w:rsidRDefault="008353A7" w:rsidP="008353A7">
      <w:pPr>
        <w:pStyle w:val="BodyText"/>
        <w:ind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Tora je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postavila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120610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potpuno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1 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perspektivu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2.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D</w:t>
      </w:r>
      <w:r w:rsidR="00120610">
        <w:rPr>
          <w:rFonts w:asciiTheme="minorHAnsi" w:hAnsiTheme="minorHAnsi" w:cstheme="minorHAnsi"/>
          <w:w w:val="105"/>
          <w:sz w:val="22"/>
          <w:szCs w:val="22"/>
        </w:rPr>
        <w:t>ve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različite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vas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voditi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Ako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želite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razumete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svoje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mesto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kosmosu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vaše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mesto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kosmosu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1,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vaše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mesto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odnosu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Bogu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vaše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mesto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odnosu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zemlji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vaše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mesto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odnosu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vodi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vaše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mesto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odnosu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svemu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će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izgledati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mnogo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drugačije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vašeg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mesta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vezi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svime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Svetu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2. 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pogodite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šta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? Oba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istinita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="007E385A">
        <w:rPr>
          <w:rFonts w:asciiTheme="minorHAnsi" w:hAnsiTheme="minorHAnsi" w:cstheme="minorHAnsi"/>
          <w:w w:val="105"/>
          <w:sz w:val="22"/>
          <w:szCs w:val="22"/>
        </w:rPr>
        <w:t>M</w:t>
      </w:r>
      <w:r w:rsidRPr="008353A7">
        <w:rPr>
          <w:rFonts w:asciiTheme="minorHAnsi" w:hAnsiTheme="minorHAnsi" w:cstheme="minorHAnsi"/>
          <w:w w:val="105"/>
          <w:sz w:val="22"/>
          <w:szCs w:val="22"/>
        </w:rPr>
        <w:t>oraćete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naučite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kao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ljudsko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biće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biste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mogli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upravljate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različitim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odnosima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Bogu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različitim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odnosima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zemlji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različitim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odnosima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prema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vodi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osnovu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toga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gde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oni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odnosu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vama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kosmosu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To je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zaista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vodič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složeni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vodič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F12F547" w14:textId="7B30E51B" w:rsidR="008353A7" w:rsidRDefault="008353A7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Ali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odgovoru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Džimijevo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treće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pitanje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vere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ne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radi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se o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različita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autora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vec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́ o tome da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jedan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autor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plete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sofisticiranu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priču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kojoj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stvari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pomiču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jedna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od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druge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Ne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ludi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redaktor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7E385A" w:rsidRPr="008353A7">
        <w:rPr>
          <w:rFonts w:asciiTheme="minorHAnsi" w:hAnsiTheme="minorHAnsi" w:cstheme="minorHAnsi"/>
          <w:w w:val="105"/>
          <w:sz w:val="22"/>
          <w:szCs w:val="22"/>
        </w:rPr>
        <w:t xml:space="preserve">koji je </w:t>
      </w:r>
      <w:proofErr w:type="spellStart"/>
      <w:r w:rsidR="007E385A" w:rsidRPr="008353A7">
        <w:rPr>
          <w:rFonts w:asciiTheme="minorHAnsi" w:hAnsiTheme="minorHAnsi" w:cstheme="minorHAnsi"/>
          <w:w w:val="105"/>
          <w:sz w:val="22"/>
          <w:szCs w:val="22"/>
        </w:rPr>
        <w:t>pravio</w:t>
      </w:r>
      <w:proofErr w:type="spellEnd"/>
      <w:r w:rsidR="007E385A"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koje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nemaju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nikakve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veze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jedna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drugom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bacio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ih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zajedno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u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neku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vrstu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mešavine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imaju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sve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veze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jedna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drugom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one se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igraju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jedna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drugom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="007E385A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zamršen</w:t>
      </w:r>
      <w:r w:rsidR="007E385A"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različit</w:t>
      </w:r>
      <w:r w:rsidR="007E385A">
        <w:rPr>
          <w:rFonts w:asciiTheme="minorHAnsi" w:hAnsiTheme="minorHAnsi" w:cstheme="minorHAnsi"/>
          <w:w w:val="105"/>
          <w:sz w:val="22"/>
          <w:szCs w:val="22"/>
        </w:rPr>
        <w:t>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načine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Između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ove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dve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priče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postoji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elegantna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celina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ali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vas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ona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vodi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dva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veoma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različita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načina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Kada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to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shvatimo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počećemo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da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razumemo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Torin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pogled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evoluciju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Videćemo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sledeće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nedelje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i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pokupićemo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8353A7">
        <w:rPr>
          <w:rFonts w:asciiTheme="minorHAnsi" w:hAnsiTheme="minorHAnsi" w:cstheme="minorHAnsi"/>
          <w:w w:val="105"/>
          <w:sz w:val="22"/>
          <w:szCs w:val="22"/>
        </w:rPr>
        <w:t>odatle</w:t>
      </w:r>
      <w:proofErr w:type="spellEnd"/>
      <w:r w:rsidRPr="008353A7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63B34856" w14:textId="77777777" w:rsidR="008353A7" w:rsidRDefault="008353A7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</w:p>
    <w:p w14:paraId="2D1CA455" w14:textId="153BC612" w:rsidR="00867E2D" w:rsidRPr="00270754" w:rsidRDefault="00867E2D" w:rsidP="00270754">
      <w:pPr>
        <w:pStyle w:val="BodyText"/>
        <w:ind w:left="0" w:right="40" w:firstLine="54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867E2D">
        <w:rPr>
          <w:rFonts w:asciiTheme="minorHAnsi" w:hAnsiTheme="minorHAnsi" w:cstheme="minorHAnsi"/>
          <w:w w:val="105"/>
          <w:sz w:val="22"/>
          <w:szCs w:val="22"/>
        </w:rPr>
        <w:t xml:space="preserve">+++ </w:t>
      </w:r>
      <w:proofErr w:type="spellStart"/>
      <w:proofErr w:type="gramStart"/>
      <w:r w:rsidRPr="00867E2D">
        <w:rPr>
          <w:rFonts w:asciiTheme="minorHAnsi" w:hAnsiTheme="minorHAnsi" w:cstheme="minorHAnsi"/>
          <w:w w:val="105"/>
          <w:sz w:val="22"/>
          <w:szCs w:val="22"/>
        </w:rPr>
        <w:t>ČčŠšĆćŽžĐđ</w:t>
      </w:r>
      <w:proofErr w:type="spellEnd"/>
      <w:proofErr w:type="gramEnd"/>
    </w:p>
    <w:sectPr w:rsidR="00867E2D" w:rsidRPr="00270754">
      <w:footerReference w:type="default" r:id="rId6"/>
      <w:pgSz w:w="12240" w:h="15840"/>
      <w:pgMar w:top="920" w:right="700" w:bottom="800" w:left="70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44A8" w14:textId="77777777" w:rsidR="00D20B7C" w:rsidRDefault="00023387">
      <w:r>
        <w:separator/>
      </w:r>
    </w:p>
  </w:endnote>
  <w:endnote w:type="continuationSeparator" w:id="0">
    <w:p w14:paraId="21958E6D" w14:textId="77777777" w:rsidR="00D20B7C" w:rsidRDefault="0002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85E3" w14:textId="7683A3C5" w:rsidR="00145CFB" w:rsidRDefault="006468B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1872" behindDoc="1" locked="0" layoutInCell="1" allowOverlap="1" wp14:anchorId="1B9DA50B" wp14:editId="2D9CE17F">
              <wp:simplePos x="0" y="0"/>
              <wp:positionH relativeFrom="page">
                <wp:posOffset>381000</wp:posOffset>
              </wp:positionH>
              <wp:positionV relativeFrom="page">
                <wp:posOffset>9499600</wp:posOffset>
              </wp:positionV>
              <wp:extent cx="70104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C6AE2" id="Straight Connector 14" o:spid="_x0000_s1026" style="position:absolute;z-index:-163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48pt" to="582pt,7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" strokeweight=".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2384" behindDoc="1" locked="0" layoutInCell="1" allowOverlap="1" wp14:anchorId="09D146BB" wp14:editId="73A0E8C2">
              <wp:simplePos x="0" y="0"/>
              <wp:positionH relativeFrom="page">
                <wp:posOffset>142875</wp:posOffset>
              </wp:positionH>
              <wp:positionV relativeFrom="page">
                <wp:posOffset>9486900</wp:posOffset>
              </wp:positionV>
              <wp:extent cx="7486650" cy="43815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6475F" w14:textId="77777777" w:rsidR="00145CFB" w:rsidRDefault="00023387">
                          <w:pPr>
                            <w:pStyle w:val="BodyText"/>
                            <w:spacing w:before="5"/>
                            <w:ind w:left="5263" w:right="10" w:hanging="5244"/>
                            <w:rPr>
                              <w:rFonts w:ascii="Palatino Linotype" w:hAnsi="Palatino Linotype"/>
                            </w:rPr>
                          </w:pPr>
                          <w:r>
                            <w:rPr>
                              <w:rFonts w:ascii="Palatino Linotype" w:hAnsi="Palatino Linotype"/>
                              <w:w w:val="95"/>
                            </w:rPr>
                            <w:t>The</w:t>
                          </w:r>
                          <w:r>
                            <w:rPr>
                              <w:rFonts w:ascii="Palatino Linotype" w:hAnsi="Palatino Linotype"/>
                              <w:spacing w:val="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95"/>
                            </w:rPr>
                            <w:t>Cherubs'</w:t>
                          </w:r>
                          <w:r>
                            <w:rPr>
                              <w:rFonts w:ascii="Palatino Linotype" w:hAnsi="Palatino Linotype"/>
                              <w:spacing w:val="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95"/>
                            </w:rPr>
                            <w:t>Secret:</w:t>
                          </w:r>
                          <w:r>
                            <w:rPr>
                              <w:rFonts w:ascii="Palatino Linotype" w:hAnsi="Palatino Linotype"/>
                              <w:spacing w:val="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95"/>
                            </w:rPr>
                            <w:t>H</w:t>
                          </w:r>
                          <w:r>
                            <w:rPr>
                              <w:rFonts w:ascii="Palatino Linotype" w:hAnsi="Palatino Linotype"/>
                              <w:smallCaps/>
                              <w:w w:val="95"/>
                            </w:rPr>
                            <w:t>o</w:t>
                          </w:r>
                          <w:r>
                            <w:rPr>
                              <w:rFonts w:ascii="Palatino Linotype" w:hAnsi="Palatino Linotype"/>
                              <w:w w:val="95"/>
                            </w:rPr>
                            <w:t>w</w:t>
                          </w:r>
                          <w:r>
                            <w:rPr>
                              <w:rFonts w:ascii="Palatino Linotype" w:hAnsi="Palatino Linotype"/>
                              <w:spacing w:val="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95"/>
                            </w:rPr>
                            <w:t>t</w:t>
                          </w:r>
                          <w:r>
                            <w:rPr>
                              <w:rFonts w:ascii="Palatino Linotype" w:hAnsi="Palatino Linotype"/>
                              <w:smallCaps/>
                              <w:w w:val="95"/>
                            </w:rPr>
                            <w:t>o</w:t>
                          </w:r>
                          <w:r>
                            <w:rPr>
                              <w:rFonts w:ascii="Palatino Linotype" w:hAnsi="Palatino Linotype"/>
                              <w:spacing w:val="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95"/>
                            </w:rPr>
                            <w:t>Read</w:t>
                          </w:r>
                          <w:r>
                            <w:rPr>
                              <w:rFonts w:ascii="Palatino Linotype" w:hAnsi="Palatino Linotype"/>
                              <w:spacing w:val="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95"/>
                            </w:rPr>
                            <w:t>the</w:t>
                          </w:r>
                          <w:r>
                            <w:rPr>
                              <w:rFonts w:ascii="Palatino Linotype" w:hAnsi="Palatino Linotype"/>
                              <w:spacing w:val="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95"/>
                            </w:rPr>
                            <w:t>Biblical</w:t>
                          </w:r>
                          <w:r>
                            <w:rPr>
                              <w:rFonts w:ascii="Palatino Linotype" w:hAnsi="Palatino Linotype"/>
                              <w:spacing w:val="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95"/>
                            </w:rPr>
                            <w:t>Creation</w:t>
                          </w:r>
                          <w:r>
                            <w:rPr>
                              <w:rFonts w:ascii="Palatino Linotype" w:hAnsi="Palatino Linotype"/>
                              <w:spacing w:val="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95"/>
                            </w:rPr>
                            <w:t>St</w:t>
                          </w:r>
                          <w:r>
                            <w:rPr>
                              <w:rFonts w:ascii="Palatino Linotype" w:hAnsi="Palatino Linotype"/>
                              <w:smallCaps/>
                              <w:w w:val="95"/>
                            </w:rPr>
                            <w:t>o</w:t>
                          </w:r>
                          <w:r>
                            <w:rPr>
                              <w:rFonts w:ascii="Palatino Linotype" w:hAnsi="Palatino Linotype"/>
                              <w:w w:val="95"/>
                            </w:rPr>
                            <w:t>ry</w:t>
                          </w:r>
                          <w:r>
                            <w:rPr>
                              <w:rFonts w:ascii="Palatino Linotype" w:hAnsi="Palatino Linotype"/>
                              <w:spacing w:val="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95"/>
                            </w:rPr>
                            <w:t>·</w:t>
                          </w:r>
                          <w:r>
                            <w:rPr>
                              <w:rFonts w:ascii="Palatino Linotype" w:hAnsi="Palatino Linotype"/>
                              <w:spacing w:val="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95"/>
                            </w:rPr>
                            <w:t>Cherubs'</w:t>
                          </w:r>
                          <w:r>
                            <w:rPr>
                              <w:rFonts w:ascii="Palatino Linotype" w:hAnsi="Palatino Linotype"/>
                              <w:spacing w:val="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95"/>
                            </w:rPr>
                            <w:t>Secret:</w:t>
                          </w:r>
                          <w:r>
                            <w:rPr>
                              <w:rFonts w:ascii="Palatino Linotype" w:hAnsi="Palatino Linotype"/>
                              <w:spacing w:val="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95"/>
                            </w:rPr>
                            <w:t>H</w:t>
                          </w:r>
                          <w:r>
                            <w:rPr>
                              <w:rFonts w:ascii="Palatino Linotype" w:hAnsi="Palatino Linotype"/>
                              <w:smallCaps/>
                              <w:w w:val="95"/>
                            </w:rPr>
                            <w:t>o</w:t>
                          </w:r>
                          <w:r>
                            <w:rPr>
                              <w:rFonts w:ascii="Palatino Linotype" w:hAnsi="Palatino Linotype"/>
                              <w:w w:val="95"/>
                            </w:rPr>
                            <w:t>w</w:t>
                          </w:r>
                          <w:r>
                            <w:rPr>
                              <w:rFonts w:ascii="Palatino Linotype" w:hAnsi="Palatino Linotype"/>
                              <w:spacing w:val="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95"/>
                            </w:rPr>
                            <w:t>t</w:t>
                          </w:r>
                          <w:r>
                            <w:rPr>
                              <w:rFonts w:ascii="Palatino Linotype" w:hAnsi="Palatino Linotype"/>
                              <w:smallCaps/>
                              <w:w w:val="95"/>
                            </w:rPr>
                            <w:t>o</w:t>
                          </w:r>
                          <w:r>
                            <w:rPr>
                              <w:rFonts w:ascii="Palatino Linotype" w:hAnsi="Palatino Linotype"/>
                              <w:spacing w:val="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95"/>
                            </w:rPr>
                            <w:t>Read</w:t>
                          </w:r>
                          <w:r>
                            <w:rPr>
                              <w:rFonts w:ascii="Palatino Linotype" w:hAnsi="Palatino Linotype"/>
                              <w:spacing w:val="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95"/>
                            </w:rPr>
                            <w:t>the</w:t>
                          </w:r>
                          <w:r>
                            <w:rPr>
                              <w:rFonts w:ascii="Palatino Linotype" w:hAnsi="Palatino Linotype"/>
                              <w:spacing w:val="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95"/>
                            </w:rPr>
                            <w:t>Biblical</w:t>
                          </w:r>
                          <w:r>
                            <w:rPr>
                              <w:rFonts w:ascii="Palatino Linotype" w:hAnsi="Palatino Linotype"/>
                              <w:spacing w:val="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w w:val="95"/>
                            </w:rPr>
                            <w:t>Creation</w:t>
                          </w:r>
                          <w:r>
                            <w:rPr>
                              <w:rFonts w:ascii="Palatino Linotype" w:hAnsi="Palatino Linotype"/>
                              <w:spacing w:val="-5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St</w:t>
                          </w:r>
                          <w:r>
                            <w:rPr>
                              <w:rFonts w:ascii="Palatino Linotype" w:hAnsi="Palatino Linotype"/>
                              <w:smallCaps/>
                            </w:rPr>
                            <w:t>o</w:t>
                          </w:r>
                          <w:r>
                            <w:rPr>
                              <w:rFonts w:ascii="Palatino Linotype" w:hAnsi="Palatino Linotype"/>
                            </w:rPr>
                            <w:t>ry,</w:t>
                          </w:r>
                          <w:r>
                            <w:rPr>
                              <w:rFonts w:ascii="Palatino Linotype" w:hAnsi="Palatino Linotyp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Part</w:t>
                          </w:r>
                          <w:r>
                            <w:rPr>
                              <w:rFonts w:ascii="Palatino Linotype" w:hAnsi="Palatino Linotyp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146B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1.25pt;margin-top:747pt;width:589.5pt;height:34.5pt;z-index:-163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" filled="f" stroked="f">
              <v:textbox inset="0,0,0,0">
                <w:txbxContent>
                  <w:p w14:paraId="5646475F" w14:textId="77777777" w:rsidR="00145CFB" w:rsidRDefault="00023387">
                    <w:pPr>
                      <w:pStyle w:val="BodyText"/>
                      <w:spacing w:before="5"/>
                      <w:ind w:left="5263" w:right="10" w:hanging="5244"/>
                      <w:rPr>
                        <w:rFonts w:ascii="Palatino Linotype" w:hAnsi="Palatino Linotype"/>
                      </w:rPr>
                    </w:pPr>
                    <w:r>
                      <w:rPr>
                        <w:rFonts w:ascii="Palatino Linotype" w:hAnsi="Palatino Linotype"/>
                        <w:w w:val="95"/>
                      </w:rPr>
                      <w:t>The</w:t>
                    </w:r>
                    <w:r>
                      <w:rPr>
                        <w:rFonts w:ascii="Palatino Linotype" w:hAnsi="Palatino Linotype"/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95"/>
                      </w:rPr>
                      <w:t>Cherubs'</w:t>
                    </w:r>
                    <w:r>
                      <w:rPr>
                        <w:rFonts w:ascii="Palatino Linotype" w:hAnsi="Palatino Linotype"/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95"/>
                      </w:rPr>
                      <w:t>Secret:</w:t>
                    </w:r>
                    <w:r>
                      <w:rPr>
                        <w:rFonts w:ascii="Palatino Linotype" w:hAnsi="Palatino Linotype"/>
                        <w:spacing w:val="13"/>
                        <w:w w:val="95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95"/>
                      </w:rPr>
                      <w:t>H</w:t>
                    </w:r>
                    <w:r>
                      <w:rPr>
                        <w:rFonts w:ascii="Palatino Linotype" w:hAnsi="Palatino Linotype"/>
                        <w:smallCaps/>
                        <w:w w:val="95"/>
                      </w:rPr>
                      <w:t>o</w:t>
                    </w:r>
                    <w:r>
                      <w:rPr>
                        <w:rFonts w:ascii="Palatino Linotype" w:hAnsi="Palatino Linotype"/>
                        <w:w w:val="95"/>
                      </w:rPr>
                      <w:t>w</w:t>
                    </w:r>
                    <w:r>
                      <w:rPr>
                        <w:rFonts w:ascii="Palatino Linotype" w:hAnsi="Palatino Linotype"/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95"/>
                      </w:rPr>
                      <w:t>t</w:t>
                    </w:r>
                    <w:r>
                      <w:rPr>
                        <w:rFonts w:ascii="Palatino Linotype" w:hAnsi="Palatino Linotype"/>
                        <w:smallCaps/>
                        <w:w w:val="95"/>
                      </w:rPr>
                      <w:t>o</w:t>
                    </w:r>
                    <w:r>
                      <w:rPr>
                        <w:rFonts w:ascii="Palatino Linotype" w:hAnsi="Palatino Linotype"/>
                        <w:spacing w:val="13"/>
                        <w:w w:val="95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95"/>
                      </w:rPr>
                      <w:t>Read</w:t>
                    </w:r>
                    <w:r>
                      <w:rPr>
                        <w:rFonts w:ascii="Palatino Linotype" w:hAnsi="Palatino Linotype"/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95"/>
                      </w:rPr>
                      <w:t>the</w:t>
                    </w:r>
                    <w:r>
                      <w:rPr>
                        <w:rFonts w:ascii="Palatino Linotype" w:hAnsi="Palatino Linotype"/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95"/>
                      </w:rPr>
                      <w:t>Biblical</w:t>
                    </w:r>
                    <w:r>
                      <w:rPr>
                        <w:rFonts w:ascii="Palatino Linotype" w:hAnsi="Palatino Linotype"/>
                        <w:spacing w:val="13"/>
                        <w:w w:val="95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95"/>
                      </w:rPr>
                      <w:t>Creation</w:t>
                    </w:r>
                    <w:r>
                      <w:rPr>
                        <w:rFonts w:ascii="Palatino Linotype" w:hAnsi="Palatino Linotype"/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95"/>
                      </w:rPr>
                      <w:t>St</w:t>
                    </w:r>
                    <w:r>
                      <w:rPr>
                        <w:rFonts w:ascii="Palatino Linotype" w:hAnsi="Palatino Linotype"/>
                        <w:smallCaps/>
                        <w:w w:val="95"/>
                      </w:rPr>
                      <w:t>o</w:t>
                    </w:r>
                    <w:r>
                      <w:rPr>
                        <w:rFonts w:ascii="Palatino Linotype" w:hAnsi="Palatino Linotype"/>
                        <w:w w:val="95"/>
                      </w:rPr>
                      <w:t>ry</w:t>
                    </w:r>
                    <w:r>
                      <w:rPr>
                        <w:rFonts w:ascii="Palatino Linotype" w:hAnsi="Palatino Linotype"/>
                        <w:spacing w:val="13"/>
                        <w:w w:val="95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95"/>
                      </w:rPr>
                      <w:t>·</w:t>
                    </w:r>
                    <w:r>
                      <w:rPr>
                        <w:rFonts w:ascii="Palatino Linotype" w:hAnsi="Palatino Linotype"/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95"/>
                      </w:rPr>
                      <w:t>Cherubs'</w:t>
                    </w:r>
                    <w:r>
                      <w:rPr>
                        <w:rFonts w:ascii="Palatino Linotype" w:hAnsi="Palatino Linotype"/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95"/>
                      </w:rPr>
                      <w:t>Secret:</w:t>
                    </w:r>
                    <w:r>
                      <w:rPr>
                        <w:rFonts w:ascii="Palatino Linotype" w:hAnsi="Palatino Linotype"/>
                        <w:spacing w:val="13"/>
                        <w:w w:val="95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95"/>
                      </w:rPr>
                      <w:t>H</w:t>
                    </w:r>
                    <w:r>
                      <w:rPr>
                        <w:rFonts w:ascii="Palatino Linotype" w:hAnsi="Palatino Linotype"/>
                        <w:smallCaps/>
                        <w:w w:val="95"/>
                      </w:rPr>
                      <w:t>o</w:t>
                    </w:r>
                    <w:r>
                      <w:rPr>
                        <w:rFonts w:ascii="Palatino Linotype" w:hAnsi="Palatino Linotype"/>
                        <w:w w:val="95"/>
                      </w:rPr>
                      <w:t>w</w:t>
                    </w:r>
                    <w:r>
                      <w:rPr>
                        <w:rFonts w:ascii="Palatino Linotype" w:hAnsi="Palatino Linotype"/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95"/>
                      </w:rPr>
                      <w:t>t</w:t>
                    </w:r>
                    <w:r>
                      <w:rPr>
                        <w:rFonts w:ascii="Palatino Linotype" w:hAnsi="Palatino Linotype"/>
                        <w:smallCaps/>
                        <w:w w:val="95"/>
                      </w:rPr>
                      <w:t>o</w:t>
                    </w:r>
                    <w:r>
                      <w:rPr>
                        <w:rFonts w:ascii="Palatino Linotype" w:hAnsi="Palatino Linotype"/>
                        <w:spacing w:val="13"/>
                        <w:w w:val="95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95"/>
                      </w:rPr>
                      <w:t>Read</w:t>
                    </w:r>
                    <w:r>
                      <w:rPr>
                        <w:rFonts w:ascii="Palatino Linotype" w:hAnsi="Palatino Linotype"/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95"/>
                      </w:rPr>
                      <w:t>the</w:t>
                    </w:r>
                    <w:r>
                      <w:rPr>
                        <w:rFonts w:ascii="Palatino Linotype" w:hAnsi="Palatino Linotype"/>
                        <w:spacing w:val="12"/>
                        <w:w w:val="95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95"/>
                      </w:rPr>
                      <w:t>Biblical</w:t>
                    </w:r>
                    <w:r>
                      <w:rPr>
                        <w:rFonts w:ascii="Palatino Linotype" w:hAnsi="Palatino Linotype"/>
                        <w:spacing w:val="13"/>
                        <w:w w:val="95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w w:val="95"/>
                      </w:rPr>
                      <w:t>Creation</w:t>
                    </w:r>
                    <w:r>
                      <w:rPr>
                        <w:rFonts w:ascii="Palatino Linotype" w:hAnsi="Palatino Linotype"/>
                        <w:spacing w:val="-54"/>
                        <w:w w:val="95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St</w:t>
                    </w:r>
                    <w:r>
                      <w:rPr>
                        <w:rFonts w:ascii="Palatino Linotype" w:hAnsi="Palatino Linotype"/>
                        <w:smallCaps/>
                      </w:rPr>
                      <w:t>o</w:t>
                    </w:r>
                    <w:r>
                      <w:rPr>
                        <w:rFonts w:ascii="Palatino Linotype" w:hAnsi="Palatino Linotype"/>
                      </w:rPr>
                      <w:t>ry,</w:t>
                    </w:r>
                    <w:r>
                      <w:rPr>
                        <w:rFonts w:ascii="Palatino Linotype" w:hAnsi="Palatino Linotype"/>
                        <w:spacing w:val="3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Part</w:t>
                    </w:r>
                    <w:r>
                      <w:rPr>
                        <w:rFonts w:ascii="Palatino Linotype" w:hAnsi="Palatino Linotype"/>
                        <w:spacing w:val="3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4F0D" w14:textId="77777777" w:rsidR="00D20B7C" w:rsidRDefault="00023387">
      <w:r>
        <w:separator/>
      </w:r>
    </w:p>
  </w:footnote>
  <w:footnote w:type="continuationSeparator" w:id="0">
    <w:p w14:paraId="1A77FF0C" w14:textId="77777777" w:rsidR="00D20B7C" w:rsidRDefault="00023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FB"/>
    <w:rsid w:val="00003FE9"/>
    <w:rsid w:val="00015F42"/>
    <w:rsid w:val="00021DD3"/>
    <w:rsid w:val="00023387"/>
    <w:rsid w:val="00061423"/>
    <w:rsid w:val="000718BA"/>
    <w:rsid w:val="00081973"/>
    <w:rsid w:val="000A15CE"/>
    <w:rsid w:val="000B1AE7"/>
    <w:rsid w:val="000B1EC0"/>
    <w:rsid w:val="000B746D"/>
    <w:rsid w:val="000C0AD9"/>
    <w:rsid w:val="000C49F5"/>
    <w:rsid w:val="000E33EE"/>
    <w:rsid w:val="00120610"/>
    <w:rsid w:val="0012518B"/>
    <w:rsid w:val="00145CFB"/>
    <w:rsid w:val="00161A2B"/>
    <w:rsid w:val="00196ECA"/>
    <w:rsid w:val="00196EF5"/>
    <w:rsid w:val="001D416B"/>
    <w:rsid w:val="0024397E"/>
    <w:rsid w:val="00261769"/>
    <w:rsid w:val="00270754"/>
    <w:rsid w:val="002777D7"/>
    <w:rsid w:val="002B2312"/>
    <w:rsid w:val="002B7AC6"/>
    <w:rsid w:val="002C21EE"/>
    <w:rsid w:val="002C32E4"/>
    <w:rsid w:val="00303898"/>
    <w:rsid w:val="00314FFE"/>
    <w:rsid w:val="00321FF4"/>
    <w:rsid w:val="003267DD"/>
    <w:rsid w:val="00337228"/>
    <w:rsid w:val="003446A6"/>
    <w:rsid w:val="0037165F"/>
    <w:rsid w:val="0038181D"/>
    <w:rsid w:val="00392DF9"/>
    <w:rsid w:val="003D1697"/>
    <w:rsid w:val="003E1D90"/>
    <w:rsid w:val="00405126"/>
    <w:rsid w:val="0040676F"/>
    <w:rsid w:val="00414225"/>
    <w:rsid w:val="004170E7"/>
    <w:rsid w:val="00426D47"/>
    <w:rsid w:val="00442749"/>
    <w:rsid w:val="0045112D"/>
    <w:rsid w:val="004520CB"/>
    <w:rsid w:val="0045556D"/>
    <w:rsid w:val="00456448"/>
    <w:rsid w:val="00477AB6"/>
    <w:rsid w:val="00485829"/>
    <w:rsid w:val="00492284"/>
    <w:rsid w:val="004D0855"/>
    <w:rsid w:val="004E4DE2"/>
    <w:rsid w:val="004F0126"/>
    <w:rsid w:val="004F6A96"/>
    <w:rsid w:val="0050741F"/>
    <w:rsid w:val="00525E42"/>
    <w:rsid w:val="00557FFD"/>
    <w:rsid w:val="00582FBB"/>
    <w:rsid w:val="005A49E2"/>
    <w:rsid w:val="005A6464"/>
    <w:rsid w:val="005D2DF9"/>
    <w:rsid w:val="005E45AA"/>
    <w:rsid w:val="00603E25"/>
    <w:rsid w:val="00636A97"/>
    <w:rsid w:val="006468BC"/>
    <w:rsid w:val="00652CF7"/>
    <w:rsid w:val="0065559B"/>
    <w:rsid w:val="00677E14"/>
    <w:rsid w:val="00683349"/>
    <w:rsid w:val="00690C1F"/>
    <w:rsid w:val="006F16BD"/>
    <w:rsid w:val="006F5325"/>
    <w:rsid w:val="00717A37"/>
    <w:rsid w:val="007535F2"/>
    <w:rsid w:val="00757278"/>
    <w:rsid w:val="00767EC0"/>
    <w:rsid w:val="00773CCC"/>
    <w:rsid w:val="007817B3"/>
    <w:rsid w:val="007915D9"/>
    <w:rsid w:val="007C7EFA"/>
    <w:rsid w:val="007D70F7"/>
    <w:rsid w:val="007E385A"/>
    <w:rsid w:val="00826A03"/>
    <w:rsid w:val="008353A7"/>
    <w:rsid w:val="00867E2D"/>
    <w:rsid w:val="008761B4"/>
    <w:rsid w:val="008C4B77"/>
    <w:rsid w:val="008D09D0"/>
    <w:rsid w:val="008E056D"/>
    <w:rsid w:val="008E0F75"/>
    <w:rsid w:val="008F39F6"/>
    <w:rsid w:val="00903A16"/>
    <w:rsid w:val="00914565"/>
    <w:rsid w:val="009848DC"/>
    <w:rsid w:val="009968BE"/>
    <w:rsid w:val="009A5275"/>
    <w:rsid w:val="009B3390"/>
    <w:rsid w:val="009C63DB"/>
    <w:rsid w:val="009D1DF6"/>
    <w:rsid w:val="009E29D1"/>
    <w:rsid w:val="00A02301"/>
    <w:rsid w:val="00A16319"/>
    <w:rsid w:val="00A4142F"/>
    <w:rsid w:val="00A6790F"/>
    <w:rsid w:val="00A82D61"/>
    <w:rsid w:val="00A8666B"/>
    <w:rsid w:val="00AA5764"/>
    <w:rsid w:val="00AD234F"/>
    <w:rsid w:val="00AE19AA"/>
    <w:rsid w:val="00AF0A5A"/>
    <w:rsid w:val="00B3468B"/>
    <w:rsid w:val="00B517C3"/>
    <w:rsid w:val="00B56680"/>
    <w:rsid w:val="00B83E71"/>
    <w:rsid w:val="00B84241"/>
    <w:rsid w:val="00B923C1"/>
    <w:rsid w:val="00BD54D4"/>
    <w:rsid w:val="00BE52EE"/>
    <w:rsid w:val="00BE79D1"/>
    <w:rsid w:val="00C05548"/>
    <w:rsid w:val="00C21B15"/>
    <w:rsid w:val="00C26312"/>
    <w:rsid w:val="00C46C13"/>
    <w:rsid w:val="00C57352"/>
    <w:rsid w:val="00C6194A"/>
    <w:rsid w:val="00C81411"/>
    <w:rsid w:val="00C86EB0"/>
    <w:rsid w:val="00CA5E4D"/>
    <w:rsid w:val="00CB05D9"/>
    <w:rsid w:val="00CC2395"/>
    <w:rsid w:val="00CF295A"/>
    <w:rsid w:val="00D03505"/>
    <w:rsid w:val="00D0604A"/>
    <w:rsid w:val="00D1443C"/>
    <w:rsid w:val="00D20B7C"/>
    <w:rsid w:val="00D31A67"/>
    <w:rsid w:val="00D34DFC"/>
    <w:rsid w:val="00D452CF"/>
    <w:rsid w:val="00D60425"/>
    <w:rsid w:val="00D60903"/>
    <w:rsid w:val="00D60EED"/>
    <w:rsid w:val="00D64FB9"/>
    <w:rsid w:val="00D66F81"/>
    <w:rsid w:val="00D775F3"/>
    <w:rsid w:val="00DA366B"/>
    <w:rsid w:val="00DB078D"/>
    <w:rsid w:val="00DC06BC"/>
    <w:rsid w:val="00DE68DD"/>
    <w:rsid w:val="00E14F08"/>
    <w:rsid w:val="00E45F67"/>
    <w:rsid w:val="00E51562"/>
    <w:rsid w:val="00E650BC"/>
    <w:rsid w:val="00E66586"/>
    <w:rsid w:val="00E86293"/>
    <w:rsid w:val="00E868A1"/>
    <w:rsid w:val="00EC7545"/>
    <w:rsid w:val="00EC75EA"/>
    <w:rsid w:val="00ED1D97"/>
    <w:rsid w:val="00EE7D99"/>
    <w:rsid w:val="00F025A0"/>
    <w:rsid w:val="00F41395"/>
    <w:rsid w:val="00F41A54"/>
    <w:rsid w:val="00F42B25"/>
    <w:rsid w:val="00F54FD2"/>
    <w:rsid w:val="00F56168"/>
    <w:rsid w:val="00F64C63"/>
    <w:rsid w:val="00FB4D2D"/>
    <w:rsid w:val="00FC5B55"/>
    <w:rsid w:val="00FD0043"/>
    <w:rsid w:val="00FE0831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D0912"/>
  <w15:docId w15:val="{678AA02D-FCA1-4AAC-8A6A-8FB72D5E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21B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15112</TotalTime>
  <Pages>40</Pages>
  <Words>32121</Words>
  <Characters>183094</Characters>
  <Application>Microsoft Office Word</Application>
  <DocSecurity>0</DocSecurity>
  <Lines>1525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Djordjevic, Dragan</dc:creator>
  <cp:lastModifiedBy>Djordjevic, Dragan</cp:lastModifiedBy>
  <cp:revision>29</cp:revision>
  <dcterms:created xsi:type="dcterms:W3CDTF">2023-03-15T16:15:00Z</dcterms:created>
  <dcterms:modified xsi:type="dcterms:W3CDTF">2023-04-27T16:45:00Z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2022-09-04T00:00:00Z</vt:filetime>
  </property>
</Properties>
</file>