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FD" w:rsidRPr="006E486F" w:rsidRDefault="00D44C91">
      <w:pPr>
        <w:jc w:val="center"/>
        <w:outlineLvl w:val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Harmonija</w:t>
      </w:r>
      <w:r w:rsidR="006E486F" w:rsidRPr="006E486F">
        <w:rPr>
          <w:rFonts w:ascii="Arial" w:hAnsi="Arial" w:cs="Arial"/>
          <w:sz w:val="32"/>
        </w:rPr>
        <w:t xml:space="preserve"> EVAN</w:t>
      </w:r>
      <w:r w:rsidR="006E486F">
        <w:rPr>
          <w:rFonts w:ascii="Arial" w:hAnsi="Arial" w:cs="Arial"/>
          <w:sz w:val="32"/>
        </w:rPr>
        <w:t>Đ</w:t>
      </w:r>
      <w:r w:rsidR="006E486F" w:rsidRPr="006E486F">
        <w:rPr>
          <w:rFonts w:ascii="Arial" w:hAnsi="Arial" w:cs="Arial"/>
          <w:sz w:val="32"/>
        </w:rPr>
        <w:t>ELJ</w:t>
      </w:r>
      <w:r>
        <w:rPr>
          <w:rFonts w:ascii="Arial" w:hAnsi="Arial" w:cs="Arial"/>
          <w:sz w:val="32"/>
        </w:rPr>
        <w:t>A</w:t>
      </w:r>
    </w:p>
    <w:p w:rsidR="00E133FD" w:rsidRPr="006E486F" w:rsidRDefault="006E486F">
      <w:pPr>
        <w:jc w:val="center"/>
        <w:outlineLvl w:val="0"/>
        <w:rPr>
          <w:rFonts w:ascii="Arial" w:hAnsi="Arial" w:cs="Arial"/>
          <w:sz w:val="32"/>
        </w:rPr>
      </w:pPr>
      <w:r w:rsidRPr="006E486F">
        <w:rPr>
          <w:rFonts w:ascii="Arial" w:hAnsi="Arial" w:cs="Arial"/>
          <w:sz w:val="32"/>
        </w:rPr>
        <w:t>Po Prijevodu K.S.</w:t>
      </w:r>
    </w:p>
    <w:p w:rsidR="00E133FD" w:rsidRPr="006E486F" w:rsidRDefault="006E486F">
      <w:pPr>
        <w:jc w:val="center"/>
        <w:rPr>
          <w:rFonts w:ascii="Arial" w:hAnsi="Arial" w:cs="Arial"/>
          <w:b/>
          <w:sz w:val="40"/>
        </w:rPr>
      </w:pPr>
      <w:r w:rsidRPr="006E486F">
        <w:rPr>
          <w:rFonts w:ascii="Arial" w:hAnsi="Arial" w:cs="Arial"/>
          <w:b/>
          <w:sz w:val="40"/>
        </w:rPr>
        <w:t xml:space="preserve">4 </w:t>
      </w:r>
      <w:r>
        <w:rPr>
          <w:rFonts w:ascii="Arial" w:hAnsi="Arial" w:cs="Arial"/>
          <w:b/>
          <w:sz w:val="40"/>
        </w:rPr>
        <w:t>E</w:t>
      </w:r>
      <w:r w:rsidRPr="006E486F">
        <w:rPr>
          <w:rFonts w:ascii="Arial" w:hAnsi="Arial" w:cs="Arial"/>
          <w:b/>
          <w:sz w:val="40"/>
        </w:rPr>
        <w:t>van</w:t>
      </w:r>
      <w:r>
        <w:rPr>
          <w:rFonts w:ascii="Arial" w:hAnsi="Arial" w:cs="Arial"/>
          <w:b/>
          <w:sz w:val="40"/>
        </w:rPr>
        <w:t>đ</w:t>
      </w:r>
      <w:r w:rsidRPr="006E486F">
        <w:rPr>
          <w:rFonts w:ascii="Arial" w:hAnsi="Arial" w:cs="Arial"/>
          <w:b/>
          <w:sz w:val="40"/>
        </w:rPr>
        <w:t>elja  u jednom tekstu</w:t>
      </w:r>
    </w:p>
    <w:p w:rsidR="00E133FD" w:rsidRPr="006E486F" w:rsidRDefault="00E133FD">
      <w:pPr>
        <w:spacing w:line="180" w:lineRule="exact"/>
        <w:jc w:val="center"/>
        <w:rPr>
          <w:rFonts w:ascii="Arial" w:hAnsi="Arial" w:cs="Arial"/>
        </w:rPr>
      </w:pPr>
    </w:p>
    <w:p w:rsidR="00E133FD" w:rsidRPr="006E486F" w:rsidRDefault="00E133FD">
      <w:pPr>
        <w:ind w:firstLine="284"/>
        <w:jc w:val="both"/>
        <w:rPr>
          <w:rFonts w:ascii="Arial" w:hAnsi="Arial" w:cs="Arial"/>
          <w:i/>
        </w:rPr>
      </w:pPr>
    </w:p>
    <w:p w:rsidR="00E133FD" w:rsidRPr="006E486F" w:rsidRDefault="00E133FD">
      <w:pPr>
        <w:ind w:firstLine="284"/>
        <w:jc w:val="both"/>
        <w:rPr>
          <w:rFonts w:ascii="Arial" w:hAnsi="Arial" w:cs="Arial"/>
          <w:i/>
        </w:rPr>
      </w:pPr>
    </w:p>
    <w:p w:rsidR="00E133FD" w:rsidRPr="006E486F" w:rsidRDefault="00E133FD">
      <w:pPr>
        <w:ind w:firstLine="284"/>
        <w:jc w:val="both"/>
        <w:rPr>
          <w:rFonts w:ascii="Arial" w:hAnsi="Arial" w:cs="Arial"/>
          <w:i/>
        </w:rPr>
      </w:pPr>
    </w:p>
    <w:p w:rsidR="00E133FD" w:rsidRPr="006E486F" w:rsidRDefault="006E486F">
      <w:pPr>
        <w:ind w:left="426" w:right="538" w:firstLine="425"/>
        <w:jc w:val="both"/>
        <w:rPr>
          <w:rFonts w:ascii="Arial" w:hAnsi="Arial" w:cs="Arial"/>
          <w:i/>
        </w:rPr>
      </w:pPr>
      <w:r w:rsidRPr="006E486F">
        <w:rPr>
          <w:rFonts w:ascii="Arial" w:hAnsi="Arial" w:cs="Arial"/>
          <w:i/>
        </w:rPr>
        <w:t xml:space="preserve">U Novom Zavjetu postoji 4 opisa </w:t>
      </w:r>
      <w:r>
        <w:rPr>
          <w:rFonts w:ascii="Arial" w:hAnsi="Arial" w:cs="Arial"/>
          <w:i/>
        </w:rPr>
        <w:t>ž</w:t>
      </w:r>
      <w:r w:rsidRPr="006E486F">
        <w:rPr>
          <w:rFonts w:ascii="Arial" w:hAnsi="Arial" w:cs="Arial"/>
          <w:i/>
        </w:rPr>
        <w:t>ivota Isusa Krista u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eljima koja su napisali Matej, Marko, Luka i Ivan. Svaki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elista dao je detalje koji nam poma</w:t>
      </w:r>
      <w:r>
        <w:rPr>
          <w:rFonts w:ascii="Arial" w:hAnsi="Arial" w:cs="Arial"/>
          <w:i/>
        </w:rPr>
        <w:t>ž</w:t>
      </w:r>
      <w:r w:rsidRPr="006E486F">
        <w:rPr>
          <w:rFonts w:ascii="Arial" w:hAnsi="Arial" w:cs="Arial"/>
          <w:i/>
        </w:rPr>
        <w:t>u da ta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>no razumijemo opisane doga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aje. K</w:t>
      </w:r>
      <w:bookmarkStart w:id="0" w:name="_GoBack"/>
      <w:bookmarkEnd w:id="0"/>
      <w:r w:rsidRPr="006E486F">
        <w:rPr>
          <w:rFonts w:ascii="Arial" w:hAnsi="Arial" w:cs="Arial"/>
          <w:i/>
        </w:rPr>
        <w:t xml:space="preserve">ada se 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>ita samo jedno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elje, ponekad ne mo</w:t>
      </w:r>
      <w:r>
        <w:rPr>
          <w:rFonts w:ascii="Arial" w:hAnsi="Arial" w:cs="Arial"/>
          <w:i/>
        </w:rPr>
        <w:t>ž</w:t>
      </w:r>
      <w:r w:rsidRPr="006E486F">
        <w:rPr>
          <w:rFonts w:ascii="Arial" w:hAnsi="Arial" w:cs="Arial"/>
          <w:i/>
        </w:rPr>
        <w:t>emo dobro razumijeti tekst. Kada se pro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 xml:space="preserve">itaju sva 4 opisa, ako su sva 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>etvorica opisali taj doga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aj, stekne se bolji uvid u poruku koja nam je upu</w:t>
      </w:r>
      <w:r>
        <w:rPr>
          <w:rFonts w:ascii="Arial" w:hAnsi="Arial" w:cs="Arial"/>
          <w:i/>
        </w:rPr>
        <w:t>ć</w:t>
      </w:r>
      <w:r w:rsidRPr="006E486F">
        <w:rPr>
          <w:rFonts w:ascii="Arial" w:hAnsi="Arial" w:cs="Arial"/>
          <w:i/>
        </w:rPr>
        <w:t xml:space="preserve">ena. </w:t>
      </w:r>
    </w:p>
    <w:p w:rsidR="00E133FD" w:rsidRPr="006E486F" w:rsidRDefault="00E133FD">
      <w:pPr>
        <w:ind w:left="426" w:right="538" w:firstLine="425"/>
        <w:jc w:val="both"/>
        <w:rPr>
          <w:rFonts w:ascii="Arial" w:hAnsi="Arial" w:cs="Arial"/>
          <w:i/>
        </w:rPr>
      </w:pPr>
    </w:p>
    <w:p w:rsidR="00E133FD" w:rsidRPr="006E486F" w:rsidRDefault="006E486F">
      <w:pPr>
        <w:ind w:left="426" w:right="538" w:firstLine="425"/>
        <w:jc w:val="both"/>
        <w:rPr>
          <w:rFonts w:ascii="Arial" w:hAnsi="Arial" w:cs="Arial"/>
          <w:i/>
        </w:rPr>
      </w:pPr>
      <w:r w:rsidRPr="006E486F">
        <w:rPr>
          <w:rFonts w:ascii="Arial" w:hAnsi="Arial" w:cs="Arial"/>
          <w:i/>
        </w:rPr>
        <w:t>Ovaj tekst je poku</w:t>
      </w:r>
      <w:r>
        <w:rPr>
          <w:rFonts w:ascii="Arial" w:hAnsi="Arial" w:cs="Arial"/>
          <w:i/>
        </w:rPr>
        <w:t>š</w:t>
      </w:r>
      <w:r w:rsidRPr="006E486F">
        <w:rPr>
          <w:rFonts w:ascii="Arial" w:hAnsi="Arial" w:cs="Arial"/>
          <w:i/>
        </w:rPr>
        <w:t>aj da se tekstovi iz sva 4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elja ujedine kronolo</w:t>
      </w:r>
      <w:r>
        <w:rPr>
          <w:rFonts w:ascii="Arial" w:hAnsi="Arial" w:cs="Arial"/>
          <w:i/>
        </w:rPr>
        <w:t>š</w:t>
      </w:r>
      <w:r w:rsidRPr="006E486F">
        <w:rPr>
          <w:rFonts w:ascii="Arial" w:hAnsi="Arial" w:cs="Arial"/>
          <w:i/>
        </w:rPr>
        <w:t>ki i da se svi detalji na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u na jednom mjestu. Ovo sigurno nije idealno uklapanje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elja, ali ako poslu</w:t>
      </w:r>
      <w:r>
        <w:rPr>
          <w:rFonts w:ascii="Arial" w:hAnsi="Arial" w:cs="Arial"/>
          <w:i/>
        </w:rPr>
        <w:t>ž</w:t>
      </w:r>
      <w:r w:rsidRPr="006E486F">
        <w:rPr>
          <w:rFonts w:ascii="Arial" w:hAnsi="Arial" w:cs="Arial"/>
          <w:i/>
        </w:rPr>
        <w:t>i da bar neko bolje upozna najve</w:t>
      </w:r>
      <w:r>
        <w:rPr>
          <w:rFonts w:ascii="Arial" w:hAnsi="Arial" w:cs="Arial"/>
          <w:i/>
        </w:rPr>
        <w:t>ć</w:t>
      </w:r>
      <w:r w:rsidRPr="006E486F">
        <w:rPr>
          <w:rFonts w:ascii="Arial" w:hAnsi="Arial" w:cs="Arial"/>
          <w:i/>
        </w:rPr>
        <w:t>u li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 xml:space="preserve">nost koja je ikad </w:t>
      </w:r>
      <w:r>
        <w:rPr>
          <w:rFonts w:ascii="Arial" w:hAnsi="Arial" w:cs="Arial"/>
          <w:i/>
        </w:rPr>
        <w:t>ž</w:t>
      </w:r>
      <w:r w:rsidRPr="006E486F">
        <w:rPr>
          <w:rFonts w:ascii="Arial" w:hAnsi="Arial" w:cs="Arial"/>
          <w:i/>
        </w:rPr>
        <w:t xml:space="preserve">ivjela na Zemlji - Isusa Krista, onda je cilj postignut. Nadam se da </w:t>
      </w:r>
      <w:r>
        <w:rPr>
          <w:rFonts w:ascii="Arial" w:hAnsi="Arial" w:cs="Arial"/>
          <w:i/>
        </w:rPr>
        <w:t>ć</w:t>
      </w:r>
      <w:r w:rsidRPr="006E486F">
        <w:rPr>
          <w:rFonts w:ascii="Arial" w:hAnsi="Arial" w:cs="Arial"/>
          <w:i/>
        </w:rPr>
        <w:t>e neko napraviti i bolje rje</w:t>
      </w:r>
      <w:r>
        <w:rPr>
          <w:rFonts w:ascii="Arial" w:hAnsi="Arial" w:cs="Arial"/>
          <w:i/>
        </w:rPr>
        <w:t>š</w:t>
      </w:r>
      <w:r w:rsidRPr="006E486F">
        <w:rPr>
          <w:rFonts w:ascii="Arial" w:hAnsi="Arial" w:cs="Arial"/>
          <w:i/>
        </w:rPr>
        <w:t>enje za Sinopti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>ko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elje.</w:t>
      </w:r>
    </w:p>
    <w:p w:rsidR="00E133FD" w:rsidRPr="006E486F" w:rsidRDefault="00E133FD">
      <w:pPr>
        <w:ind w:left="426" w:right="538" w:firstLine="425"/>
        <w:jc w:val="both"/>
        <w:rPr>
          <w:rFonts w:ascii="Arial" w:hAnsi="Arial" w:cs="Arial"/>
          <w:i/>
        </w:rPr>
      </w:pPr>
    </w:p>
    <w:p w:rsidR="00E133FD" w:rsidRPr="006E486F" w:rsidRDefault="006E48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9" w:right="822" w:firstLine="425"/>
        <w:jc w:val="both"/>
        <w:rPr>
          <w:rFonts w:ascii="Arial" w:hAnsi="Arial" w:cs="Arial"/>
          <w:b/>
          <w:i/>
        </w:rPr>
      </w:pPr>
      <w:r w:rsidRPr="006E486F">
        <w:rPr>
          <w:rFonts w:ascii="Arial" w:hAnsi="Arial" w:cs="Arial"/>
          <w:i/>
        </w:rPr>
        <w:t>Ako je samo jedan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elista opisao neki doga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aj, sva slova u tekstu istog su oblika. Ako je vi</w:t>
      </w:r>
      <w:r>
        <w:rPr>
          <w:rFonts w:ascii="Arial" w:hAnsi="Arial" w:cs="Arial"/>
          <w:i/>
        </w:rPr>
        <w:t>š</w:t>
      </w:r>
      <w:r w:rsidRPr="006E486F">
        <w:rPr>
          <w:rFonts w:ascii="Arial" w:hAnsi="Arial" w:cs="Arial"/>
          <w:i/>
        </w:rPr>
        <w:t>e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elista opisalo isti doga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aj, onda se oblik slova razlikuje za svako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 xml:space="preserve">elje. </w:t>
      </w:r>
      <w:r w:rsidRPr="006E486F">
        <w:rPr>
          <w:rFonts w:ascii="Arial" w:hAnsi="Arial" w:cs="Arial"/>
          <w:u w:val="single"/>
        </w:rPr>
        <w:t>Markov tekst je podvu</w:t>
      </w:r>
      <w:r>
        <w:rPr>
          <w:rFonts w:ascii="Arial" w:hAnsi="Arial" w:cs="Arial"/>
          <w:u w:val="single"/>
        </w:rPr>
        <w:t>č</w:t>
      </w:r>
      <w:r w:rsidRPr="006E486F">
        <w:rPr>
          <w:rFonts w:ascii="Arial" w:hAnsi="Arial" w:cs="Arial"/>
          <w:u w:val="single"/>
        </w:rPr>
        <w:t>en</w:t>
      </w:r>
      <w:r w:rsidRPr="006E486F">
        <w:rPr>
          <w:rFonts w:ascii="Arial" w:hAnsi="Arial" w:cs="Arial"/>
          <w:i/>
        </w:rPr>
        <w:t>, Lukin uko</w:t>
      </w:r>
      <w:r>
        <w:rPr>
          <w:rFonts w:ascii="Arial" w:hAnsi="Arial" w:cs="Arial"/>
          <w:i/>
        </w:rPr>
        <w:t>š</w:t>
      </w:r>
      <w:r w:rsidRPr="006E486F">
        <w:rPr>
          <w:rFonts w:ascii="Arial" w:hAnsi="Arial" w:cs="Arial"/>
          <w:i/>
        </w:rPr>
        <w:t xml:space="preserve">en, </w:t>
      </w:r>
      <w:r w:rsidRPr="006E486F">
        <w:rPr>
          <w:rFonts w:ascii="Arial" w:hAnsi="Arial" w:cs="Arial"/>
          <w:b/>
        </w:rPr>
        <w:t>Ivanov podebljan</w:t>
      </w:r>
      <w:r w:rsidRPr="006E486F">
        <w:rPr>
          <w:rFonts w:ascii="Arial" w:hAnsi="Arial" w:cs="Arial"/>
        </w:rPr>
        <w:t>,</w:t>
      </w:r>
      <w:r w:rsidRPr="006E486F">
        <w:rPr>
          <w:rFonts w:ascii="Arial" w:hAnsi="Arial" w:cs="Arial"/>
          <w:i/>
        </w:rPr>
        <w:t xml:space="preserve"> </w:t>
      </w:r>
      <w:r w:rsidRPr="006E486F">
        <w:rPr>
          <w:rFonts w:ascii="Arial" w:hAnsi="Arial" w:cs="Arial"/>
        </w:rPr>
        <w:t>a Matejev napisan</w:t>
      </w:r>
      <w:r w:rsidRPr="006E486F">
        <w:rPr>
          <w:rFonts w:ascii="Arial" w:hAnsi="Arial" w:cs="Arial"/>
          <w:i/>
        </w:rPr>
        <w:t xml:space="preserve"> </w:t>
      </w:r>
      <w:r w:rsidRPr="006E486F">
        <w:rPr>
          <w:rFonts w:ascii="Arial" w:hAnsi="Arial" w:cs="Arial"/>
        </w:rPr>
        <w:t>obi</w:t>
      </w:r>
      <w:r>
        <w:rPr>
          <w:rFonts w:ascii="Arial" w:hAnsi="Arial" w:cs="Arial"/>
        </w:rPr>
        <w:t>č</w:t>
      </w:r>
      <w:r w:rsidRPr="006E486F">
        <w:rPr>
          <w:rFonts w:ascii="Arial" w:hAnsi="Arial" w:cs="Arial"/>
        </w:rPr>
        <w:t xml:space="preserve">nim slovima. </w:t>
      </w:r>
      <w:r w:rsidRPr="006E486F">
        <w:rPr>
          <w:rFonts w:ascii="Arial" w:hAnsi="Arial" w:cs="Arial"/>
          <w:i/>
        </w:rPr>
        <w:t>Biblijski citati dati su pored naslova. Po obliku slova upotrebljenog za citate (uko</w:t>
      </w:r>
      <w:r>
        <w:rPr>
          <w:rFonts w:ascii="Arial" w:hAnsi="Arial" w:cs="Arial"/>
          <w:i/>
        </w:rPr>
        <w:t>š</w:t>
      </w:r>
      <w:r w:rsidRPr="006E486F">
        <w:rPr>
          <w:rFonts w:ascii="Arial" w:hAnsi="Arial" w:cs="Arial"/>
          <w:i/>
        </w:rPr>
        <w:t>en, podebljan, podvu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>en ili obi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>an), mo</w:t>
      </w:r>
      <w:r>
        <w:rPr>
          <w:rFonts w:ascii="Arial" w:hAnsi="Arial" w:cs="Arial"/>
          <w:i/>
        </w:rPr>
        <w:t>ž</w:t>
      </w:r>
      <w:r w:rsidRPr="006E486F">
        <w:rPr>
          <w:rFonts w:ascii="Arial" w:hAnsi="Arial" w:cs="Arial"/>
          <w:i/>
        </w:rPr>
        <w:t>e se zaklju</w:t>
      </w:r>
      <w:r>
        <w:rPr>
          <w:rFonts w:ascii="Arial" w:hAnsi="Arial" w:cs="Arial"/>
          <w:i/>
        </w:rPr>
        <w:t>č</w:t>
      </w:r>
      <w:r w:rsidRPr="006E486F">
        <w:rPr>
          <w:rFonts w:ascii="Arial" w:hAnsi="Arial" w:cs="Arial"/>
          <w:i/>
        </w:rPr>
        <w:t>iti kakav oblik slova je upotrebljen za odre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eno evan</w:t>
      </w:r>
      <w:r>
        <w:rPr>
          <w:rFonts w:ascii="Arial" w:hAnsi="Arial" w:cs="Arial"/>
          <w:i/>
        </w:rPr>
        <w:t>đ</w:t>
      </w:r>
      <w:r w:rsidRPr="006E486F">
        <w:rPr>
          <w:rFonts w:ascii="Arial" w:hAnsi="Arial" w:cs="Arial"/>
          <w:i/>
        </w:rPr>
        <w:t>elje.</w:t>
      </w:r>
    </w:p>
    <w:p w:rsidR="00E133FD" w:rsidRPr="006E486F" w:rsidRDefault="006E486F">
      <w:pPr>
        <w:jc w:val="center"/>
        <w:outlineLvl w:val="0"/>
        <w:rPr>
          <w:rFonts w:ascii="Arial" w:hAnsi="Arial" w:cs="Arial"/>
          <w:sz w:val="32"/>
        </w:rPr>
      </w:pPr>
      <w:r w:rsidRPr="006E486F">
        <w:rPr>
          <w:rFonts w:ascii="Arial" w:hAnsi="Arial" w:cs="Arial"/>
          <w:b/>
        </w:rPr>
        <w:br w:type="column"/>
      </w:r>
    </w:p>
    <w:p w:rsidR="00E133FD" w:rsidRPr="006E486F" w:rsidRDefault="00E133FD">
      <w:pPr>
        <w:spacing w:line="180" w:lineRule="exact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"/>
        <w:gridCol w:w="29"/>
        <w:gridCol w:w="56"/>
        <w:gridCol w:w="1134"/>
        <w:gridCol w:w="142"/>
        <w:gridCol w:w="425"/>
        <w:gridCol w:w="142"/>
        <w:gridCol w:w="142"/>
        <w:gridCol w:w="142"/>
        <w:gridCol w:w="141"/>
        <w:gridCol w:w="142"/>
        <w:gridCol w:w="142"/>
        <w:gridCol w:w="142"/>
        <w:gridCol w:w="56"/>
        <w:gridCol w:w="85"/>
        <w:gridCol w:w="59"/>
        <w:gridCol w:w="23"/>
        <w:gridCol w:w="60"/>
        <w:gridCol w:w="142"/>
        <w:gridCol w:w="62"/>
        <w:gridCol w:w="80"/>
        <w:gridCol w:w="62"/>
        <w:gridCol w:w="221"/>
        <w:gridCol w:w="66"/>
        <w:gridCol w:w="76"/>
        <w:gridCol w:w="68"/>
        <w:gridCol w:w="74"/>
        <w:gridCol w:w="68"/>
        <w:gridCol w:w="73"/>
        <w:gridCol w:w="38"/>
        <w:gridCol w:w="33"/>
        <w:gridCol w:w="71"/>
        <w:gridCol w:w="142"/>
        <w:gridCol w:w="74"/>
        <w:gridCol w:w="209"/>
        <w:gridCol w:w="142"/>
        <w:gridCol w:w="142"/>
        <w:gridCol w:w="142"/>
        <w:gridCol w:w="80"/>
        <w:gridCol w:w="61"/>
        <w:gridCol w:w="83"/>
        <w:gridCol w:w="59"/>
        <w:gridCol w:w="284"/>
        <w:gridCol w:w="283"/>
        <w:gridCol w:w="90"/>
        <w:gridCol w:w="52"/>
        <w:gridCol w:w="244"/>
        <w:gridCol w:w="39"/>
        <w:gridCol w:w="44"/>
        <w:gridCol w:w="98"/>
        <w:gridCol w:w="11"/>
        <w:gridCol w:w="85"/>
        <w:gridCol w:w="46"/>
        <w:gridCol w:w="79"/>
        <w:gridCol w:w="161"/>
        <w:gridCol w:w="43"/>
        <w:gridCol w:w="11"/>
        <w:gridCol w:w="89"/>
        <w:gridCol w:w="42"/>
        <w:gridCol w:w="142"/>
        <w:gridCol w:w="29"/>
        <w:gridCol w:w="61"/>
        <w:gridCol w:w="87"/>
        <w:gridCol w:w="30"/>
        <w:gridCol w:w="39"/>
        <w:gridCol w:w="37"/>
        <w:gridCol w:w="36"/>
        <w:gridCol w:w="106"/>
        <w:gridCol w:w="142"/>
        <w:gridCol w:w="142"/>
        <w:gridCol w:w="141"/>
        <w:gridCol w:w="33"/>
        <w:gridCol w:w="4"/>
        <w:gridCol w:w="76"/>
        <w:gridCol w:w="29"/>
        <w:gridCol w:w="142"/>
        <w:gridCol w:w="142"/>
        <w:gridCol w:w="141"/>
        <w:gridCol w:w="142"/>
        <w:gridCol w:w="142"/>
        <w:gridCol w:w="264"/>
        <w:gridCol w:w="161"/>
        <w:gridCol w:w="33"/>
        <w:gridCol w:w="251"/>
        <w:gridCol w:w="141"/>
        <w:gridCol w:w="284"/>
        <w:gridCol w:w="850"/>
        <w:gridCol w:w="26"/>
        <w:gridCol w:w="43"/>
        <w:gridCol w:w="39"/>
        <w:gridCol w:w="5"/>
        <w:gridCol w:w="17"/>
        <w:gridCol w:w="3"/>
        <w:gridCol w:w="35"/>
      </w:tblGrid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Stvaranje, plan spasenja </w:t>
            </w:r>
            <w:r w:rsidRPr="006E486F">
              <w:rPr>
                <w:rFonts w:ascii="Arial" w:hAnsi="Arial" w:cs="Arial"/>
              </w:rPr>
              <w:t>(Iv 1.1-18)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etku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Boga 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Bog.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etku u Boga.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Sve postade po njoj i bez nje ne postade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ta. Svemu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postade u njoj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ljudima svjetlo; i svjetlo u tami svijetli i tama ga ne obuze.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poslan od Boga, ime mu Ivan. On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kao svjedok da posvjedo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 Svjetlo da svi vjeruju po njemu.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on Svjetlo, nego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posvjedo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 Svjetlo.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Svjetlo istinsko koje prosvjetljuje svakog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svijet;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svijetu i svijet po njemu posta i svijet ga ne upozna. K svojima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njegovi ga ne primi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A onima koji ga primi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podade 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postanu djeca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ja: onima koji vjeruju u njegovo ime, koji su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ne od krvi, ni od volje tjelesne, ni od volje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evlje, nego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od Boga.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tijelom postade i nastani se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nama i vidjesmo slavu njegovu – slavu koju ima kao Jedinoro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enac od Oca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pun milosti i istine. </w:t>
            </w:r>
          </w:p>
          <w:p w:rsidR="00E133FD" w:rsidRPr="006E486F" w:rsidRDefault="006E486F">
            <w:pPr>
              <w:ind w:firstLine="275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Ivan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 njega.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"To je onaj o kojem rekoh: koji za mnom dolazi, preda mnom je jer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 mene!" Doista, od punine njegove svi mi primismo, i to milost na milost. Uistinu, Zakon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dan po Mojsiju, a milost i istina nasta po Isusu Kristu.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Boga nitko nikada ne vidje: Jedinoro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enac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Bog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koji je u krilu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evu, on ga obznani.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Uvod </w:t>
            </w:r>
            <w:r w:rsidRPr="006E486F">
              <w:rPr>
                <w:rFonts w:ascii="Arial" w:hAnsi="Arial" w:cs="Arial"/>
              </w:rPr>
              <w:t>(Lk 1.1-4)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mnogi poduzeše sastaviti izvješ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o doga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ajima koji se ispuniše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nama - kako nam to predadoše oni koji od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etka bijahu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evici i sluge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- pošto sam sve, od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etka, pomno ispitao, naumih i ja tebi, vrli Teofile, sve po redu napisati da se tako osvjedo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iš o pouzdanosti svega 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emu si pou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Rodoslov </w:t>
            </w:r>
            <w:r w:rsidRPr="006E486F">
              <w:rPr>
                <w:rFonts w:ascii="Arial" w:hAnsi="Arial" w:cs="Arial"/>
              </w:rPr>
              <w:t xml:space="preserve">(Mt 1.1-17; </w:t>
            </w:r>
            <w:r w:rsidRPr="006E486F">
              <w:rPr>
                <w:rFonts w:ascii="Arial" w:hAnsi="Arial" w:cs="Arial"/>
                <w:i/>
              </w:rPr>
              <w:t>Lk 3.23-38)</w:t>
            </w:r>
          </w:p>
        </w:tc>
      </w:tr>
      <w:tr w:rsidR="00E133FD" w:rsidRPr="006E486F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</w:trPr>
        <w:tc>
          <w:tcPr>
            <w:tcW w:w="6464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Rodoslovlje Isusa Krista, sina Davidova, sina Abrahamova.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Abrahamu se rodi Izak. Izaku se rodi Jakov. Jakovu se rodi Juda i njegova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Judi Tamara rodi Peresa i Zeraha. Peresu se rodi Hesron. Hesronu se rodi Ram.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Ramu se rodi Aminadab. Aminadabu se rodi Nah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on. Nah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onu se rodi Salma.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Salmi Rahaba rodi Boaza. Boazu Ruta rodi Obeda. Obedu se rodi Ji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se rodi David kralj. Davidu biv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Urijina rodi Salomona.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Salomonu se rodi Roboam. Roboamu se rodi Abija. Abiji se rodi Asa.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Asi se rodi Jozafat. Jozafatu se rodi Joram. Joramu se rodi Ahazja.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Ahazji se rodi Jotam. Jotamu se rodi Ahaz. Ahazu se rodi Ezekija.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Ezekiji se rodi Mana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Mana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eu se rodi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ija.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iji se rodi Jehonija i njegova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u vrijeme progonstva u Babilon.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Poslije progonstva u Babilon Jehoniji se rodi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ealtiel.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ealtielu se rodi Zerubabel.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Zerubabelu se rodi Elijakim. Elijakimu se rodi Azor.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Azoru se rodi Sadok. Sadoku se rodi Akim. Akimu se rodi Elijud.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Elijudu se rodi Eleazar, Eleazaru se rodi Matan. Matanu se rodi Jakov.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Jakovu se rodi Josip,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Marije, od koje se rodio Isus koji se zove Krist.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svemu dakle: od Abrahama do Davida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etrnaest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taja; od Davida do progonstva u Babilon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etrnaest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taja; nakon progonstva u Babilon do Krista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etrnaest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taja. </w:t>
            </w:r>
          </w:p>
        </w:tc>
        <w:tc>
          <w:tcPr>
            <w:tcW w:w="452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3.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23 </w:t>
            </w:r>
            <w:r w:rsidRPr="006E486F">
              <w:rPr>
                <w:rFonts w:ascii="Arial" w:hAnsi="Arial" w:cs="Arial"/>
                <w:i/>
              </w:rPr>
              <w:t>Kad je Isus nastupio, bilo mu je oko trideset godina. Bijaše - kako se smatralo - sin Josipov, Elijev,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Matatov, Levijev, Malkijev, Janajev, Josipov.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>Matatijin, Amosov, Naumov, Heslijev, Nagajev,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Mahatov, Matatijin, Šimijev, Josehov, Jodin,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>Johananov, Resin, Zerubabelov, Šealtielov, Nerijev,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Malkijev, Adijev, Kosamov, Elmadamov, Erov,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>Jošuin, Eliezerov, Jorimov, Matatov, Levijev,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>Šimunov, Judin, Josipov, Jonamov, Elijakimov,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Melejin, Menin, Matatin, Natanov, Davidov,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Jišajev, Obedov, Boazov, Salin, Nahšonov,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Aminadabov, Adminov, Arnijev, Hesronov, Peresov, Judin,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Jakovljev, Izakov, Abrahamov, Terahov, Nahorov,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Serugov, Reuov, Pelegov, Eberov, Šelahov,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Kenanov, Arpakšadov, Šemov, Noin, Lamekov,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Metušalahov, Henokov, Jeredov, Mahalalelov, Kenanov,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Enošev, Šetov, Adamov,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ji.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Rodoslovlje Isusa Krista, sina Davidova, sina Abrahamova.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Kad je Isus nastupio, bilo mu je oko trideset godina.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Bijaše - kako se smatralo - sin: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ji, Adamov, Šetov,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Enošev, Kenanov, Mahalalelov, Jeredov, Henokov, Metušalahov, Lamekov, Noin, Šemov, Arpakšadov, Kenanov, Šelahov, Eberov, Pelegov, Reuov, Serugov, Nahorov, Terahov, Abrahamov,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Abrahamu se rodi Izak. Izaku se rodi Jakov.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Jakovu se rodi Juda i njegova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a. Judi Tamara rodi Peresa i Zeraha.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Peresu se rodi Hesron. Hesronu se rodi Ram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(</w:t>
            </w:r>
            <w:r w:rsidRPr="006E486F">
              <w:rPr>
                <w:rFonts w:ascii="Arial" w:hAnsi="Arial" w:cs="Arial"/>
                <w:i/>
              </w:rPr>
              <w:t>Arni, Admin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).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Ramu se rodi Aminadab. Aminadabu se rodi Nah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Nah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onu se rodi Salma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(</w:t>
            </w:r>
            <w:r w:rsidRPr="006E486F">
              <w:rPr>
                <w:rFonts w:ascii="Arial" w:hAnsi="Arial" w:cs="Arial"/>
                <w:i/>
              </w:rPr>
              <w:t>Sala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)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Salmi Rahaba rodi Boaza.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Boazu Ruta rodi Obeda. Obedu se rodi Ji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se rodi David kralj. Davidu biv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Urijina rodi Salomona.</w:t>
            </w:r>
          </w:p>
          <w:p w:rsidR="00E133FD" w:rsidRPr="006E486F" w:rsidRDefault="00E133FD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Salomonu se rodi Roboam. Roboamu se rodi Abija.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Abiji se rodi Asa. Asi se rodi Jozafat.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Jozafatu se rodi Joram. Joramu se rodi Ahazja.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Ahazji se rodi Jotam. Jotamu se rodi Ahaz.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Ahazu se rodi Ezekija. Ezekiji se rodi Mana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Mana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eu se rodi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ija.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iji se rodi Jehonija i njegova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u vrijeme progonstva u Babilon. Poslije progonstva u Babilon Jehoniji se rodi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ealtiel.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ealtielu se rodi Zerubabel. Zerubabelu se rodi Elijakim.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Elijakimu se rodi Azor. Azoru se rodi Sadok. Sadoku se rodi Akim.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Akimu se rodi Elijud. Elijudu se rodi Eleazar, Eleazaru se rodi Matan.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Matanu se rodi Jakov. Jakovu se rodi Josip,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Marije, od koje se rodio Isus koji se zove Krist.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svemu dakle: od Abrahama do Davida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etrnaest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taja; od Davida do progonstva u Babilon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etrnaest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taja; nakon progonstva u Babilon do Krista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etrnaest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taja.</w:t>
            </w:r>
          </w:p>
          <w:p w:rsidR="00E133FD" w:rsidRPr="006E486F" w:rsidRDefault="00E133FD">
            <w:pPr>
              <w:ind w:firstLine="284"/>
              <w:jc w:val="both"/>
              <w:rPr>
                <w:rFonts w:ascii="Arial" w:hAnsi="Arial" w:cs="Arial"/>
                <w:b/>
              </w:rPr>
            </w:pP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Bijaše - kako se smatralo - sin Josipov, Elijev,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Matatov, Levijev, Malkijev, Janajev, Josipov.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Matatijin, Amosov, Naumov, Heslijev, Nagajev,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Mahatov, Matatijin, Šimijev, Josehov, Jodin,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Johananov, Resin, Zerubabelov, Šealtielov, Nerijev,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Malkijev, Adijev, Kosamov, Elmadamov, Erov,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Jošuin, Eliezerov, Jorimov, Matatov, Levijev,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Šimunov, Judin, Josipov, Jonamov, Elijakimov,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Melejin, Menin, Matatin, Natanov... </w:t>
            </w:r>
            <w:r w:rsidRPr="006E486F">
              <w:rPr>
                <w:rFonts w:ascii="Arial" w:hAnsi="Arial" w:cs="Arial"/>
              </w:rPr>
              <w:t>(dalje od Davida je kao kod Mateja) 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Navje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tenje ro</w:t>
            </w:r>
            <w:r>
              <w:rPr>
                <w:rFonts w:ascii="Arial" w:hAnsi="Arial" w:cs="Arial"/>
                <w:b/>
              </w:rPr>
              <w:t>đ</w:t>
            </w:r>
            <w:r w:rsidRPr="006E486F">
              <w:rPr>
                <w:rFonts w:ascii="Arial" w:hAnsi="Arial" w:cs="Arial"/>
                <w:b/>
              </w:rPr>
              <w:t xml:space="preserve">enja Ivana Krstitelja </w:t>
            </w:r>
            <w:r w:rsidRPr="006E486F">
              <w:rPr>
                <w:rFonts w:ascii="Arial" w:hAnsi="Arial" w:cs="Arial"/>
              </w:rPr>
              <w:t>(Lk 1.5)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U dane Heroda, kralja judejskoga, bijaše neki 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enik imenom Zaharija iz razreda Abijina.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 mu bijaše od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eri Aronovih, a ime joj Elizabeta. Oboje bijahu pravedni pred Bogom: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ivjeli su besprijekorno po svim zapovijedima i odredbama Gospodnjim.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No nisu imali djeteta jer Elizabeta bijaše nerotkinja, a oboje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poodmakle dobi.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Dok je Zaharija jednom po redu svoga razreda obavljao 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ku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bu pred Bogom,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drijebom ga zapade po bogoslu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nom obi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aju da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u Svetište Gospodnje i prinese kad. Za vrijeme ka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enice sve je ono mnoštvo naroda vani molilo.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A njemu se ukaza </w:t>
            </w:r>
            <w:r w:rsidRPr="006E486F">
              <w:rPr>
                <w:rFonts w:ascii="Arial" w:hAnsi="Arial" w:cs="Arial"/>
              </w:rPr>
              <w:lastRenderedPageBreak/>
              <w:t>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eo Gospodnji. Stajao je s desne strane kadionoga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rtvenika. Ugledavši ga, Zaharija se prepade i strah ga spopade.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No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"Ne boj se, Zaharija! Uslišana ti je molitva: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ti Elizabeta roditi sina. Nadjenut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eš mu ime Ivan.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ti radost i veselje i 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enje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njegovo mnoge obradovati.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doista velik pred Gospodinom. Ni vina ni drugoga opojnog pi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piti. Duha Svetoga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pun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od maj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ine utrobe. Mnoge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sinove Izraelove obratiti Gospodinu, Bogu njihovu. 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pred njim u duhu i sili Ilijinoj da obrati srce otaca k sinovima i nepokorne k razumnosti pravednih te spremi Gospodinu narod pripravan."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Nato Zaharija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elu: "Po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emu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u ja to razaznati. Ta star sam i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 mi poodmakle dobi."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mu odgovori: "Ja sam Gabriel koji stojim pred Bogom. Poslan sam da govorim s tobom i da ti donesem ovu radosnu poruku. I evo, budu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da nisi povjerovao mojim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ima, koje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ispuniti u svoje vrijeme, zanijemjet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i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mo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govoriti do dana dok se to ne zbude."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Narod je iš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ekivao Zahariju 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udio se što se toliko zadr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ao u Svetištu. Kad je napokon izašao, nije im mogao ništa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pa zaklju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iše da je u Svetištu imao vi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enje. Nastojao im se doduše izraziti znakovima, ali osta nijem.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se navršiše dani njegove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be, oti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i. Nakon tih dana zatrudnje Elizabeta, njegova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ena. Krila se pet mjeseci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i: 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"Evo, to mi 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inio Gospodin u dane kad mu se svidje skinuti s mene sramotu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ljudima."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Objavljivanje Mariji </w:t>
            </w:r>
            <w:r w:rsidRPr="006E486F">
              <w:rPr>
                <w:rFonts w:ascii="Arial" w:hAnsi="Arial" w:cs="Arial"/>
              </w:rPr>
              <w:t>(Lk 1.26-38)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 šestome mjesecu posla Bog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ela Gabriela u galilejski grad imenom Nazaret k djevici zaru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enoj s mu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koji se zvao Josip iz doma Davidova; a djevica se zvala Marija.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k njoj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"Zdravo, milosti puna! Gospodin s tobom!"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Na tu se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 ona smete i stade razmišljati kakav bi to bio pozdrav.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No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joj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"Ne boj se, Marijo! Ta našla si milost u Boga. Evo,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eš i roditi sina i nadjenut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eš mu ime Isus.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biti velik i zvat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Sin Svevišnjega. Njemu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Gospodin Bog dati prijestolje Davida, oca njegova, i kraljevat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nad domom Jakovljevim uvijeke i njegovu kraljevstvu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biti kraja."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 xml:space="preserve">Nato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Marija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elu: "Kako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to biti kad ja mu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 ne poznajem?"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joj odgovori: "Duh Sveti si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na te i sila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te Svevišnjega osjeniti. Zato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to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edo i biti sveto, Sin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ji. A evo tvoje 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akinje Elizabete: i ona u starosti svojoj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sina. I njoj, nerotkinjom prozvanoj, ovo je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šesti mjesec. Ta Bogu ništa nije nemogu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Marija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"Evo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benice Gospodnje, neka mi bude po tvojoj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i!" I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oti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od nje.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Susret Marije i Jelisavete (</w:t>
            </w:r>
            <w:r w:rsidRPr="006E486F">
              <w:rPr>
                <w:rFonts w:ascii="Arial" w:hAnsi="Arial" w:cs="Arial"/>
              </w:rPr>
              <w:t>Lk 1.39-56)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Tih dana usta Marija i pohiti u Gorje, u grad Judin.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u Zaharijinu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u i pozdravi Elizabetu.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 Elizabeta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 Marijin pozdrav, zaigra joj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edo u utrobi. I napuni se Elizabeta Duha Svetoga i povika iz svega glasa: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"Blagoslovljena ti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enama i blagoslovljen plod utrobe tvoje! Ta otkuda meni da mi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majka Gospodina mojega? Gledaj samo! Tek što mi do ušiju doprije glas pozdrava tvojega, zaigra mi od radosti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edo u utrobi. Bla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ena ti što povjerova da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ispuniti što ti je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eno od Gospodina!"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Tada Marija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"Veli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 duša moja Gospodina, klik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duh moj u Bogu, mome Spasitelju, što pogleda na neznatnost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benice svoje: odsad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me, evo, svi naraštaji zvati bla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enom. Jer velika mi djela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 Svesilni, sveto je ime njegovo! Od koljena do koljena dobrota je njegova nad onima što se njega boje. Iskaza snagu mišice svoje, rasprši oholice umišljene. Silne zbaci s prijestolja, a uzvisi neznatne. Gladne napuni dobrima, a bogate otpusti prazne. Prihvati Izraela, slugu svoga, kako obe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ocima našim: spomenuti se dobrote svoje prema Abrahamu i potomstvu njegovu dovijeka."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Marija osta s Elizabetom oko tri mjeseca, a onda se vrati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đ</w:t>
            </w:r>
            <w:r w:rsidRPr="006E486F">
              <w:rPr>
                <w:rFonts w:ascii="Arial" w:hAnsi="Arial" w:cs="Arial"/>
                <w:b/>
              </w:rPr>
              <w:t xml:space="preserve">enje Ivana Krstitelja </w:t>
            </w:r>
            <w:r w:rsidRPr="006E486F">
              <w:rPr>
                <w:rFonts w:ascii="Arial" w:hAnsi="Arial" w:cs="Arial"/>
              </w:rPr>
              <w:t>(Lk 1.57-80)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Elizabeti se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utim navršilo vrijeme da rodi. I porodi sina. Kad su njezini susjedi i 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aci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uli da joj Gospodin obilno iskaza dobrotu, radovahu se s njome.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Osmoga se dana okupe da obre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 dje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aka. Htjedoše ga prozvati imenom njegova oca - Zaharija, no mati se njegova usprotivi: "Nipošto, nego zvat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Ivan!"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Rekoše joj na to: "Ta nikoga nema od tvoje rodbine koji bi se tako zvao." Tada znakovima upitaju oca kojim ga imenom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eli prozvati.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zaiska plo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icu i napisa "Ivan mu je ime!"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Svi se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ude, a njemu se umah otvoriše usta i jezik te progovori blagoslivljaju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Boga.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Strah obuze sve njihove susjede, a po svem su se Gorju judejskom razglašavali svi ti doga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aji. I koji su god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uli, razmišljahu o tome pitaju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se: "Što li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biti od ovoga djeteta?" Uistinu, ruka Gospodnja bijaše s njime.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Zaharija, otac njegov, napuni se Duha Svetoga i stade prorokovati: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"Blagoslovljen Gospodin Bog Izraelov, što pohodi i otkupi narod svoj! Podi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nam snagu spasenja u domu Davida, sluge svojega, kao što obe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a na usta svetih proroka svojih odvijeka: spasiti nas od neprijatelja naših i od ruke sviju koji nas mrze; iskazati dobrotu ocima našim i sjetiti se svetog Saveza svojega, zakletve kojom se zakle Abrahamu, ocu našemu: da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nam dati te mu, izbavljeni iz ruku neprijatelja,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imo bez straha u svetosti i pravednosti pred njim u sve dane svoje.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 xml:space="preserve">A ti, dijete, prorok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eš se Svevišnjega zvati jer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pred Gospodinom da mu pripraviš putove, da pru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iš spoznaju spasenja narodu njegovu po otpuštenju grijeha njihovih, darom premilosrdnog srca Boga našega po kojem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nas pohoditi Mlado sunce s visine da obasja one što sjede u tmini i sjeni smrtnoj, da upravi noge naše na put mira."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ak je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utim rastao i duhom ja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ao. Boravio je u pustinji sve do dana svoga javnog nastupa pred Izraelom.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Objavljivanje Josifu </w:t>
            </w:r>
            <w:r w:rsidRPr="006E486F">
              <w:rPr>
                <w:rFonts w:ascii="Arial" w:hAnsi="Arial" w:cs="Arial"/>
              </w:rPr>
              <w:t>(Mt 1.18-25)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enje Isusa Krista zbilo se ovako. Njegova majka Marija,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s Josipom, prije nego se sastado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trudna po Duhu Svetom.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Josip,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njezin, pravedan, ne htjede je izvrgnuti sramoti, nego naumi da je potajice napusti.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Dok je on to snovao, gle,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mu se Gospodnji ukaza u snu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"Josipe, sine Davidov, ne boj se uzeti k sebi Mariju,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 svoju.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u njoj za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eto, doista je od Duha Svetoga. Rodit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sina, a ti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mu nadjenuti ime Isus jer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on spasiti narod svoj od grijeha njegovih."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Sve se to dogodilo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Gospodin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 proroku: Evo, Djevica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eti i roditi sina i nadjenut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se ime Emanuel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S nama Bog!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se Josip probudi oda sna,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kako mu naredi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eo Gospodnji: uze k sebi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enu. I ne upozna je dok ne rodi sina. I nadjenu mu ime Isus.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đ</w:t>
            </w:r>
            <w:r w:rsidRPr="006E486F">
              <w:rPr>
                <w:rFonts w:ascii="Arial" w:hAnsi="Arial" w:cs="Arial"/>
                <w:b/>
              </w:rPr>
              <w:t>enje Isusa Krista (</w:t>
            </w:r>
            <w:r w:rsidRPr="006E486F">
              <w:rPr>
                <w:rFonts w:ascii="Arial" w:hAnsi="Arial" w:cs="Arial"/>
              </w:rPr>
              <w:t>Lk 2.1-7)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U one dane iza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naredba cara Augusta da se provede popis svega svijeta. Bijaše to prvi popis izvršen za Kvirinijeva upravljanja Sirijom. Svi su išli na popis, svaki u svoj grad.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Tako i Josip, budu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da je bio iz doma i loze Davidove, uzi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iz Galileje, iz grada Nazareta, u Judeju - u grad Davidov, koji se zove Betlehem - da se podvrgne popisu zajedno sa svojom zaru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nicom Marijom koja bijaše trudna.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dok se bili ondje, navršilo joj se vrijeme da rodi. I porodi sina svoga, prvoro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enca, povi ga i polo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 u jasle jer za njih nije bilo mjesta u svratištu.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Pastiri </w:t>
            </w:r>
            <w:r w:rsidRPr="006E486F">
              <w:rPr>
                <w:rFonts w:ascii="Arial" w:hAnsi="Arial" w:cs="Arial"/>
              </w:rPr>
              <w:t>(Lk 2.8-20)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 xml:space="preserve">A u tom kraju bijahu pastiri: pod vedrim su nebom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uvali no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nu stra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 kod svojih stada.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im Gospodnji pristupi i slava ih Gospodnja obasja! Silno se prestrašiše.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No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"Ne bojte se! Evo javljam vam blagovijest, veliku radost za sav narod! Danas vam se u gradu Davidovu rodio Spasitelj - Krist, Gospodin. I evo vam znaka: na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novoro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povijeno gdje le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u jaslama."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I odjednom se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elu pridru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silna nebeska vojska hvale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Boga i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"Slava na visinama Bogu, a na zemlji mir ljudima, miljenicima njegovim!"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eli oti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oše od njih na nebo, pastiri stanu poticati jedni druge: "Hajdemo dakle do Betlehema. Pogledajmo što se to dogodilo, doga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aj koji nam obznani Gospodin."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pohite te prona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Mariju, Josipa i novoro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gdje le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u jaslama. Pošto sve pogledaše, ispripovijediše što im bijaše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eno o tom djetetu. A svi koji su to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uli divili se tome što su im pripovijedali pastiri.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Marija u sebi pohranjivaše sve te doga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aje i prebiraše ih u svome srcu.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Pastiri se zatim vratiše slave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i hvale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Boga za sve što su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uli i vidjeli kako im je bilo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Dono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enje u hram, obrezanje i posve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 xml:space="preserve">enje Isusa Krista </w:t>
            </w:r>
            <w:r w:rsidRPr="006E486F">
              <w:rPr>
                <w:rFonts w:ascii="Arial" w:hAnsi="Arial" w:cs="Arial"/>
              </w:rPr>
              <w:t>(Lk 2.21-38)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se navršilo osam dana da bude obrezan, nadjenuše mu ime Isus, kako ga je bio prozvao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eo prije njegova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 xml:space="preserve">Kad se zatim po Mojsijevu Zakonu navršiše dani njihova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iš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enja, poniješe ga u Jeruzalem da ga prika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 Gospodinu - kao što piše u Zakonu Gospodnjem: Svako muško prvoro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neka se posveti Gospodinu! - i da prinesu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rtvu kako je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eno u Zakonu Gospodnjem: dvije grlice ili dva golubi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ivio tada u Jeruzalemu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ovjek po imenu Šimun. Taj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ovjek, pravedan i bogobojazan, iš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ekivaše Utjehu Izraelovu i Duh Sveti bijaše na njemu. Objavio mu Duh Sveti da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vidjeti smrti dok ne vidi Pomazanika Gospodnjega. Ponukan od Duha,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u Hram.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I kad roditelji uniješe dijete Isusa da obave što o njemu propisuje Zakon, primi ga on u naru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je, blagoslovi Boga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"Sad otpuštaš slugu svojega, Gospodaru, po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svojoj, u miru! Ta vidješe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moje spasenje tvoje, koje si pripravio pred licem svih naroda: svjetlost na prosvjetljenje naroda, slavu puka svoga izraelskoga."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Otac njegov i majka divili se što se to o njemu govori. Šimun ih blagoslovi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Mariji, majci njegovoj: "Ovaj je evo postavljen na propast i uzdignu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mnogima u Izraelu i za znak osporavan - a i tebi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samoj ma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 probosti dušu - da se razotkriju namisli mnogih srdaca!"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bijaše neka proro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ica Ana,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Penuelova, iz plemena Ašerova,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ena veoma odmakla u godinama. Nakon djevojaštva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ivjela je s mu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sedam godina, a sama kao udovica do osamdeset 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etvrte. Nije napuštala Hrama, nego je postovima i molitvama danju i no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ila Bogu.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Upravo u taj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 nado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e. Hvalila je Boga i svima koji iš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ekivahu otkupljenje Jeruzalema pripovijedala o djetetu.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Mudraci </w:t>
            </w:r>
            <w:r w:rsidRPr="006E486F">
              <w:rPr>
                <w:rFonts w:ascii="Arial" w:hAnsi="Arial" w:cs="Arial"/>
              </w:rPr>
              <w:t>(Mt 2.1-12)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se Isus rodio u Betlehemu judejskome u dane Heroda kralja, gle, mudraci se s Istoka pojavi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Jeruzalemu raspituju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se: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"Gdje je taj novoro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kralj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idovski? Vidjesmo gdje izlazi zvijezda njegova pa mu se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osmo pokloniti."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Kada to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kralj Herod, uznemiri se on i sav Jeruzalem s njime. Sazva sve glavare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ke i pismoznance narodne pa ih ispitiva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gdje se Krist ima roditi.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Oni mu 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"U Betlehemu judejskom jer ovako 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prorok: A ti, Betleheme, zemljo Judina! Nipo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nisi najmanji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kne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evstvima Judinim jer iz tebe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vladalac koji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pasti narod moj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Izraela!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Herod potajno dozva mudrace i razazna od njih vrijeme kad se pojavila zvijezda. Zatim ih posla u Betlehem: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i pomno se raspitajte za dijete. Kad ga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ete, javite mi da i ja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te mu se poklonim."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Oni saslu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kralja,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I gle, zvijezda kojoj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izlazak 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pred njima sve dok ne sti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zaustavi se povrh mjesta gdje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dijete.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ugleda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zvijezdu, obradova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rado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veoma velikom.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ugledaju dijete s Marijom, majkom njegovom, padnu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i poklone mu se. Otvore zatim svoje blago i prinesu mu darove: zlato, tamjan i smirnu.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zatim u snu da se ne vra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Herodu, 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drugim putem u svoju zemlju.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Bekstvo u Egipat </w:t>
            </w:r>
            <w:r w:rsidRPr="006E486F">
              <w:rPr>
                <w:rFonts w:ascii="Arial" w:hAnsi="Arial" w:cs="Arial"/>
              </w:rPr>
              <w:t>(Mt 2.13-18)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oni 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gle,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se Gospodnji u snu javi Josipu: "Ustani,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uzmi dijete i majku njegovu te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Egipat i ostani ondje dok ti ne reknem jer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Herod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dijete da ga pogubi.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ustane, uzme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dijete i majku njegovu te krene u Egipat. I osta ondje do Herodova skon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anja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Gospodin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 proroku: Iz Egipta dozvah Sina svoga.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su ga mudraci izigrali, Herod se silno rasrdi i posla poubijati sve 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ake u Betlehemu i po svoj okolici, od dvije godine nani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prema vremenu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razazna od mudraca.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proroku Jeremiji: U Rami se glas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uje, kuknjava 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gorak: Rahela oplakuje sinove svoje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se utje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jer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 nema.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Povratak u Nazaret i djetinjstvo </w:t>
            </w:r>
            <w:r w:rsidRPr="006E486F">
              <w:rPr>
                <w:rFonts w:ascii="Arial" w:hAnsi="Arial" w:cs="Arial"/>
              </w:rPr>
              <w:t xml:space="preserve">(Mt 2.19-23 </w:t>
            </w:r>
            <w:r w:rsidRPr="006E486F">
              <w:rPr>
                <w:rFonts w:ascii="Arial" w:hAnsi="Arial" w:cs="Arial"/>
                <w:i/>
              </w:rPr>
              <w:t>Lk 2.39,40)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7905" w:type="dxa"/>
            <w:gridSpan w:val="7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2.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Nakon Herodova skon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anja, gle,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eo se Gospodnji javi u snu Josipu u Egiptu: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"Ustani,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uzmi dijete i njegovu majku te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zemlju izraelsku jer su umrli oni koji su djetetu o glavi radili."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ustane, uzme dijete i njegovu majku te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zemlju izraelsku.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saznav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Arhelaj vlada Judejom namjesto svoga oca Heroda, bojao se po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onamo pa, 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u snu, ode u kraj galilejski.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nastani se u gradu zvanu Nazaret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prorocima: Zvat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Nazare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anin.</w:t>
            </w:r>
          </w:p>
        </w:tc>
        <w:tc>
          <w:tcPr>
            <w:tcW w:w="30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2. </w:t>
            </w:r>
            <w:r w:rsidRPr="006E486F">
              <w:rPr>
                <w:rFonts w:ascii="Arial" w:hAnsi="Arial" w:cs="Arial"/>
                <w:i/>
                <w:vertAlign w:val="superscript"/>
              </w:rPr>
              <w:t>39</w:t>
            </w:r>
            <w:r w:rsidRPr="006E486F">
              <w:rPr>
                <w:rFonts w:ascii="Arial" w:hAnsi="Arial" w:cs="Arial"/>
                <w:i/>
              </w:rPr>
              <w:t>Kad obaviše sve po Zakonu Gospodnjem, vratiše se u Galileju, u svoj grad Nazaret.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A dijete je raslo,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alo i napunjalo se mudrosti i milost je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ja bila na njemu.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Nakon Herodova skon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anja, gle,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se Gospodnji javi u snu Josipu u Egiptu: "Ustani,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uzmi dijete i njegovu majku te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zemlju izraelsku jer su umrli oni koji su djetetu o glavi radili."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ustane, uzme dijete i njegovu majku te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zemlju izraelsku. Ali saznav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Arhelaj vlada Judejom namjesto svoga oca Heroda, bojao se po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onamo pa, 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u snu, ode u kraj galilejski. </w:t>
            </w:r>
            <w:r w:rsidRPr="006E486F">
              <w:rPr>
                <w:rFonts w:ascii="Arial" w:hAnsi="Arial" w:cs="Arial"/>
                <w:i/>
              </w:rPr>
              <w:t xml:space="preserve">Kad obaviše sve po Zakonu Gospodnjem, vratiše se u Galileju,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nastani se u </w:t>
            </w:r>
            <w:r w:rsidRPr="006E486F">
              <w:rPr>
                <w:rFonts w:ascii="Arial" w:hAnsi="Arial" w:cs="Arial"/>
                <w:i/>
              </w:rPr>
              <w:t>u svom gradu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zvanom Nazaret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prorocima: Zvat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Nazare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anin.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A dijete je raslo,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alo i napunjalo se mudrosti i milost je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ja bila na njemu.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Isus sa 12 godina u hramu, mladost (</w:t>
            </w:r>
            <w:r w:rsidRPr="006E486F">
              <w:rPr>
                <w:rFonts w:ascii="Arial" w:hAnsi="Arial" w:cs="Arial"/>
              </w:rPr>
              <w:t>Lk 2.41-52)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lastRenderedPageBreak/>
              <w:t>Njegovi su roditelji svake godine o blagdanu Pashe išli u Jeruzalem. Kad mu bijaše dvanaest godina, uzi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oše po obi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aju blagdanskom.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Kad su minuli ti dani, vra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ahu se oni, a dje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ak Isus osta u Jeruzalemu, a da nisu znali njegovi roditelji. Uvjereni da je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suputnicima, odoše dan hoda, a onda ga stanu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iti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rodbinom i znancima.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I kad ga ne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u, vrate se u Jeruzalem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ga. Nakon tri dana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oše ga u Hramu gdje sjedi posred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itelja, sluša ih i pita. Svi koji ga slušahu bijahu zaneseni razumnoš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i odgovorima njegovim.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ga ugledaše, zapanjiše se, a majka mu njegova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"Sinko, zašto si nam to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inio? Gle, otac tvoj i ja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alosni smo te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ili."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A 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"Zašto ste me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ili? Niste li znali da mi je biti u onome što je Oca mojega?"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Oni ne razumješe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koju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si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s njima,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u Nazaret i bijaše im poslušan. A majka je njegova bri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uvala sve ove uspomene u svom srcu.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Isus napredovaše u mudrosti, dobi i milosti kod Boga i ljudi.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Rad Ivana Krstitelja (</w:t>
            </w:r>
            <w:r w:rsidRPr="006E486F">
              <w:rPr>
                <w:rFonts w:ascii="Arial" w:hAnsi="Arial" w:cs="Arial"/>
              </w:rPr>
              <w:t xml:space="preserve">Mt 3.1-12; </w:t>
            </w:r>
            <w:r w:rsidRPr="006E486F">
              <w:rPr>
                <w:rFonts w:ascii="Arial" w:hAnsi="Arial" w:cs="Arial"/>
                <w:u w:val="single"/>
              </w:rPr>
              <w:t>Mk 1.1-8;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Lk 3.1-18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33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3.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one dane pojavi se Ivan Krstitelj propovijedaju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Judejskoj pustinji: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"Obratite se jer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ilo se kraljevstvo nebesko!"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Ovo je uistinu onaj o kom prore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Izaija prorok: Glas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pustinji: Pripravite put Gospodinu, poravnite mu staze!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Ivan je imao odje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od devine dlake i ko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 pojas oko bokova; hranom mu bijahu skakavci i divlji med.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Grnuo k njemu Jeruzalem, sva Judeja i sva okolica jordanska.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Primali su od njega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tenje u rijeci Jordanu ispovijedaju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svoje grijehe.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ugleda mnoge farizeje i saduceje gdje mu dolaze na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tenje,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"Leglo gujinje! Tko li vas je samo upozorio da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od skore srd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Donosite dakle plod dostojan obra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enja.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ne usudite se govoriti u sebi: &gt;Imamo oca Abrahama!&lt; Jer,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Bog iz ovoga kamenja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djecu Abrahamovu.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sjekira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na korijen stablima. Svako dakle stablo koje ne donosi dobroga roda, sije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u oganj baca."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"Ja vas, istina, krstim vodom na obra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enje, ali onaj koji za mnom dolazi 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 od mene. Ja nisam dostojan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nositi.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krstiti Duhom Svetim i ognjem.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ruci mu vija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pro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svoje gumno i skupiti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ito u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itnicu, a pljevu spaliti ognjem neugasivim."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1.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etak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elja Isusa Krista Sina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Pisano je u Izaiji proroku: Evo šaljem glasnika svoga pred licem tvojim da ti pripravi put. (3)Glas 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 pustinji: Pripravite put Gospodinu, poravnite mu staze!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Tako se pojavi Ivan: krstio je u pustinji i propovijedao krst obra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enja na otpuštenje grijeha.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Grnula k njemu sva judejska zemlja i svi Jeruzalemci: primali su od njega krštenje u rijeci Jordanu ispovijedaju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svoje grijehe.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Ivan bijaše odjeven u devinu dlaku, s ko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natim pojasom oko bokova; hranio se skakavcima i divljim medom.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I propovijedao je: "Nakon mene dolazi 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od mene. Ja nisam dostojan sagnuti se i odriješiti mu remenje na obu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 xml:space="preserve">Ja vas krstim vodom, 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vas krstiti Duhom Svetim."</w:t>
            </w:r>
          </w:p>
        </w:tc>
        <w:tc>
          <w:tcPr>
            <w:tcW w:w="53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3. Petnaeste godine vladanja cara Tiberija, dok je upravitelj Judeje bio Poncije Pilat, tetrarh Galileje Herod, a njegov brat Filip tetrarh Itureje i zemlje trahonitidske, i Lizanije tetrarh Abilene,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za velikog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enika Ane i Kajfe,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ja Ivanu, sinu Zaharijinu, u pustinji.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>On obi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svu okolicu jordansku propovijedaju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obra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ko krštenje na otpuštenje grijeha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kao što je pisano u Knjizi besjeda Izaije proroka: Glas vi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u pustinji: Pripravite put Gospodinu, poravnite mu staze! (5)Svaka dolina neka se ispuni, svaka gora i bre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uljak neka se slegne! Što je krivudavo, neka se izravna, a hrapavi putovi neka se izglade! (6)I svako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tijelo vidjeti spasenje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Govoraše dakle mnoštvu koje je dolazilo da se krsti: "Leglo gujinje! Tko vas samo upozori da bje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ite od skore srd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be?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Donosite dakle plodove dostojne obra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enja. I nemojte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eti u sebi govoriti: 'Imamo oca Abrahama!' Jer,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vam: Bog iz ovog kamenja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podi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djecu Abrahamovu.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je sjekira polo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na korijen stablima: svako dakle stablo koje ne donosi dobra roda sije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se i u oganj baca."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 xml:space="preserve">Pitalo ga mnoštvo: "Što nam je dakle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On im odgovaraše: "Tko ima dvije haljine, neka podijeli s onim koji nema. U koga ima hrane, neka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isto tako."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krstiti se i carinici pa ga pitahu: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itelju, što nam 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"Ne utjerujte više nego što vam je odre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eno."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 xml:space="preserve">Pitahu ga i vojnici: "A nama, što je nama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initi?"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im: "Nikome ne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nasilja, nikoga krivo ne prijavljujte i budite zadovoljni svojom pla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om."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Narod bijaše u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ekivanju i svi se u srcu pitahu o Ivanu nije li on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da Krist.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Zato im Ivan svima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"Ja vas, istina, vodom krstim. Ali dolazi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od mene. Ja nisam dostojan odriješiti mu remenje na obu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i.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vas krstiti Duhom Svetim i ognjem.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>U ruci mu vija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 da pro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isti gumno svoje i sabere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ito 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itnicu svoju, a pljevu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spaliti ognjem neugasivim."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I mnogim je drugim pobudama Ivan narodu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ivao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elje.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etak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elja Isusa Krista Sina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Petnaeste godine vladanja cara Tiberija, dok je upravitelj Judeje bio Poncije Pilat, tetrarh Galileje Herod, a njegov brat Filip tetrarh Itureje i zemlje trahonitidske, i Lizanije tetrarh Abilene,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za velikog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enika Ane i Kajfe,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ja Ivanu, sinu Zaharijinu, u pustinji.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On obi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svu okolicu jordansku propovijedaju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obra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ko krštenje na otpuštenje grijeha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kao što je pisano u Knjizi besjeda Izaije proroka: </w:t>
            </w:r>
            <w:r w:rsidRPr="006E486F">
              <w:rPr>
                <w:rFonts w:ascii="Arial" w:hAnsi="Arial" w:cs="Arial"/>
                <w:u w:val="single"/>
              </w:rPr>
              <w:t>Evo šaljem glasnika svoga pred licem tvojim da ti pripravi put. Glas 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 pustinji: Pripravite put Gospodinu, poravnite mu staze!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Svaka dolina neka se ispuni, svaka gora i bre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uljak neka se slegne! Što je krivudavo, neka se izravna, a hrapavi putovi neka se izglade! I svako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tijelo vidjeti spasenje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Tako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one dane pojavi Ivan Krstitelj propovijedaju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Judejskoj pustinji: "Obratite se jer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ilo se kraljevstvo nebesko!" Ovo je uistinu onaj o kom prore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Izaija prorok: Glas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pustinji: Pripravite put Gospodinu, poravnite mu staze! </w:t>
            </w:r>
            <w:r w:rsidRPr="006E486F">
              <w:rPr>
                <w:rFonts w:ascii="Arial" w:hAnsi="Arial" w:cs="Arial"/>
                <w:u w:val="single"/>
              </w:rPr>
              <w:t>Krstio je u pustinji i propovijedao krst obra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enja na otpuštenje grijeha.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Ivan je imao odje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od devine dlake i ko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 pojas oko bokova; </w:t>
            </w:r>
            <w:r w:rsidRPr="006E486F">
              <w:rPr>
                <w:rFonts w:ascii="Arial" w:hAnsi="Arial" w:cs="Arial"/>
                <w:u w:val="single"/>
              </w:rPr>
              <w:t>hranio se skakavcima i divljim medom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ugleda mnoge farizeje i saduceje gdje mu dolaze na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tenje, </w:t>
            </w:r>
            <w:r w:rsidRPr="006E486F">
              <w:rPr>
                <w:rFonts w:ascii="Arial" w:hAnsi="Arial" w:cs="Arial"/>
                <w:i/>
              </w:rPr>
              <w:t xml:space="preserve">govoraše dakle mnoštvu koje je dolazilo da se krsti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"Leglo gujinje! Tko li vas je samo upozorio da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od skore srd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be? Donosite dakle </w:t>
            </w:r>
            <w:r w:rsidRPr="006E486F">
              <w:rPr>
                <w:rFonts w:ascii="Arial" w:hAnsi="Arial" w:cs="Arial"/>
                <w:i/>
              </w:rPr>
              <w:t>plodove dostojne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enja. I ne usudite se govoriti u sebi: &gt;Imamo oca Abrahama!&lt; Jer,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Bog iz ovoga kamenja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djecu Abrahamovu.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sjekira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na korijen stablima. Svako dakle stablo koje ne donosi dobroga roda, sije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u oganj baca."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Narod bijaše u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ekivanju i svi se u srcu pitahu o Ivanu nije li on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da Krist.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Zato im Ivan svima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"Ja vas, istina, krstim vodom na obra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enje, ali onaj koji za mnom dolazi 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 od mene. Ja nisam dostojan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nositi, </w:t>
            </w:r>
            <w:r w:rsidRPr="006E486F">
              <w:rPr>
                <w:rFonts w:ascii="Arial" w:hAnsi="Arial" w:cs="Arial"/>
                <w:i/>
              </w:rPr>
              <w:t>odriješiti mu remenje na obu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krstiti Duhom Svetim i ognjem. U ruci mu vija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pro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svoje gumno i skupiti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ito u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itnicu, a pljevu spaliti ognjem neugasivim."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Pitalo ga mnoštvo: "Što nam je dakle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>On im odgovaraše: "Tko ima dvije haljine, neka podijeli s onim koji nema. U koga ima hrane, neka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isto tako."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krstiti se i carinici pa ga pitahu: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itelju, što nam 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"Ne utjerujte više nego što vam je odre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Pitahu ga i vojnici: "A nama, što je nama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im: "Nikome ne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nasilja, nikoga krivo ne prijavljujte i budite zadovoljni svojom pla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om."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 mnogim je drugim pobudama Ivan narodu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ivao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 xml:space="preserve">tenje </w:t>
            </w:r>
            <w:r w:rsidRPr="006E486F">
              <w:rPr>
                <w:rFonts w:ascii="Arial" w:hAnsi="Arial" w:cs="Arial"/>
                <w:b w:val="0"/>
              </w:rPr>
              <w:t xml:space="preserve">(Mt 3.13-17 </w:t>
            </w:r>
            <w:r w:rsidRPr="006E486F">
              <w:rPr>
                <w:rFonts w:ascii="Arial" w:hAnsi="Arial" w:cs="Arial"/>
                <w:b w:val="0"/>
                <w:u w:val="single"/>
              </w:rPr>
              <w:t>Mk 1.9-11;</w:t>
            </w:r>
            <w:r w:rsidRPr="006E486F">
              <w:rPr>
                <w:rFonts w:ascii="Arial" w:hAnsi="Arial" w:cs="Arial"/>
                <w:b w:val="0"/>
              </w:rPr>
              <w:t xml:space="preserve"> </w:t>
            </w:r>
            <w:r w:rsidRPr="006E486F">
              <w:rPr>
                <w:rFonts w:ascii="Arial" w:hAnsi="Arial" w:cs="Arial"/>
                <w:b w:val="0"/>
                <w:i/>
              </w:rPr>
              <w:t>Lk 3.21-22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507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3.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 iz Galileje na Jordan Ivanu da ga on krsti.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Ivan ga odvra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"Ti mene treba da krsti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a ti da k meni dolazi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mu Isus odgovori: "Pusti sada! Ta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dolikuje nam da tako ispunimo svu pravednost!" Tada mu popusti.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Odmah nakon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tenja 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iz vode. I gle! Otvori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nebesa i ugleda Duha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 gdje silazi kao golub i spu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se na nj.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eto glasa s neba: "Ovo je Sin moj, Ljubljeni! U njemu mi sva milina!"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 xml:space="preserve">MARKO: 1.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9 </w:t>
            </w:r>
            <w:r w:rsidRPr="006E486F">
              <w:rPr>
                <w:rFonts w:ascii="Arial" w:hAnsi="Arial" w:cs="Arial"/>
                <w:u w:val="single"/>
              </w:rPr>
              <w:t>Onih dana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Isus iz Nazareta galilejskoga i primi u Jordanu krštenje od Ivana.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 xml:space="preserve">odmah,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iza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iz vode, ugleda otvorena nebesa i Duha poput goluba gdje silazi na nj,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 xml:space="preserve">a glas se zaori s nebesa: Ti si Sin moj, Ljubljeni! U tebi mi sva milina! </w:t>
            </w:r>
          </w:p>
        </w:tc>
        <w:tc>
          <w:tcPr>
            <w:tcW w:w="280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 xml:space="preserve">LUKA: 3.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21 </w:t>
            </w:r>
            <w:r w:rsidRPr="006E486F">
              <w:rPr>
                <w:rFonts w:ascii="Arial" w:hAnsi="Arial" w:cs="Arial"/>
                <w:i/>
              </w:rPr>
              <w:t>Kad se krstio sav narod, krstio se i Isus. I dok se molio, rastvori se nebo,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si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 w:rsidRPr="006E486F">
              <w:rPr>
                <w:rFonts w:ascii="Arial" w:hAnsi="Arial" w:cs="Arial"/>
                <w:i/>
              </w:rPr>
              <w:lastRenderedPageBreak/>
              <w:t>na nj Duh Sveti u tjelesnom obli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ju, poput goluba, a glas se s neba zaori: "Ti si Sin moj, Ljubljeni! U tebi mi sva milina!"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Tada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 iz </w:t>
            </w:r>
            <w:r w:rsidRPr="006E486F">
              <w:rPr>
                <w:rFonts w:ascii="Arial" w:hAnsi="Arial" w:cs="Arial"/>
                <w:u w:val="single"/>
              </w:rPr>
              <w:t>iz Nazareta galilejskoga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Jordan Ivanu da ga on krsti.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Ivan ga odvra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"Ti mene treba da krsti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a ti da k meni dolazi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Ali mu Isus odgovori: "Pusti sada! Ta dolikuje nam da tako ispunimo svu pravednost!"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mu popusti. </w:t>
            </w:r>
            <w:r w:rsidRPr="006E486F">
              <w:rPr>
                <w:rFonts w:ascii="Arial" w:hAnsi="Arial" w:cs="Arial"/>
                <w:i/>
              </w:rPr>
              <w:t>Kad se krstio sav narod, krstio se i Isus.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Odmah nakon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tenja 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 iz vode. I gle! </w:t>
            </w:r>
            <w:r w:rsidRPr="006E486F">
              <w:rPr>
                <w:rFonts w:ascii="Arial" w:hAnsi="Arial" w:cs="Arial"/>
                <w:i/>
              </w:rPr>
              <w:t xml:space="preserve">Dok se molio,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nebesa i ugleda Duha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 </w:t>
            </w:r>
            <w:r w:rsidRPr="006E486F">
              <w:rPr>
                <w:rFonts w:ascii="Arial" w:hAnsi="Arial" w:cs="Arial"/>
                <w:i/>
              </w:rPr>
              <w:t>u tjelesnom obli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ju,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gdje silazi kao golub i spu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se na nj. I eto </w:t>
            </w:r>
            <w:r w:rsidRPr="006E486F">
              <w:rPr>
                <w:rFonts w:ascii="Arial" w:hAnsi="Arial" w:cs="Arial"/>
                <w:u w:val="single"/>
              </w:rPr>
              <w:t>glas se zaori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neba: “</w:t>
            </w:r>
            <w:r w:rsidRPr="006E486F">
              <w:rPr>
                <w:rFonts w:ascii="Arial" w:hAnsi="Arial" w:cs="Arial"/>
                <w:u w:val="single"/>
              </w:rPr>
              <w:t>Ti si Sin moj, Ljubljeni! U tebi mi sva milina!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Ovo je Sin moj, Ljubljeni! U njemu mi sva milina!”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Ku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 xml:space="preserve">anje u pustinji </w:t>
            </w:r>
            <w:r w:rsidRPr="006E486F">
              <w:rPr>
                <w:rFonts w:ascii="Arial" w:hAnsi="Arial" w:cs="Arial"/>
              </w:rPr>
              <w:t xml:space="preserve">(Mt4.1-11; </w:t>
            </w:r>
            <w:r w:rsidRPr="006E486F">
              <w:rPr>
                <w:rFonts w:ascii="Arial" w:hAnsi="Arial" w:cs="Arial"/>
                <w:u w:val="single"/>
              </w:rPr>
              <w:t>Mk 1.12-13;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Lk 4.1-13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64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4.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Duh tada odvede Isusa u pustinju da ga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propostiv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etrdeset dana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etrdeset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napokon ogladnje.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mu pristupi napasnik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"Ako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ji, reci da ovo kamenje postane kruhom."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 odgovori: "Pisano je: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samo o kruhu, nego o svakoj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izlazi iz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jih usta."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 ga tada povede u Sveti grad, postavi ga na vrh Hrama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"Ako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ji, baci se dolje! Ta pisano je: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elima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svojim zapovjediti za tebe i na rukama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nositi da se gdje nogom ne spotakne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kamen."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mu kaza: "Pisano je tako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er: Ne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avaj Gospodina, Boga svojega!"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 ga onda povede na goru vrlo visoku i pokaza mu sva kraljevstva svijeta i slavu njihovu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ti to dati ako mi se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pokloni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Isus: "Odlazi, Sotono! Ta pisano je: Gospodinu, Bogu svom se klanjaj i njemu jedinom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ga pusti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avao. I gle,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 pristupili i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mu.</w:t>
            </w:r>
          </w:p>
        </w:tc>
        <w:tc>
          <w:tcPr>
            <w:tcW w:w="510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4. Isus se, pun Duha Svetoga, vratio s Jordana i Duh ga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etrdeset dana vodio pustinjom,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 xml:space="preserve">gdje ga je iskušavao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avao. Tih dana nije ništa jeo, te kad oni istekoše, ogladnje.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 xml:space="preserve">A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 mu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"Ako si Sin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ji, reci ovom kamenu da postane kruhom."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 xml:space="preserve">Isus mu odgovori: "Pisano je: Ne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ivi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samo o kruhu."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 xml:space="preserve">I povede ga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 na visoko, pokaza mu odjednom sva kraljevstva zemlje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mu: "Tebi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dati svu ovu vlast i slavu njihovu jer meni je dana i komu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dajem 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Ako se dakle pokloniš preda mnom, sve je tvoje."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Isus mu odgovori: "Pisano je: Klanjaj se Gospodinu, Bogu svomu, i njemu jedinomu 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Povede ga u Jeruzalem i postavi na vrh Hrama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mu: "Ako si Sin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ji, baci se odavde dolje!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Ta pisamo je: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elima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svojim zapovjediti za tebe da te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 xml:space="preserve">I: Na rukama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te nositi da se gdje nogom ne spotakneš o kamen."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>Odgovori mu Isus: "Re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eno je: Ne iskušavaj Gospodina, Boga svojega!"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 xml:space="preserve">Pošto iscrpi sve kušnje,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avao se udalji od njega do druge prilike. 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12 </w:t>
            </w:r>
            <w:r w:rsidRPr="006E486F">
              <w:rPr>
                <w:rFonts w:ascii="Arial" w:hAnsi="Arial" w:cs="Arial"/>
                <w:u w:val="single"/>
              </w:rPr>
              <w:t>I odmah ga Duh nagna u pustinju.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 xml:space="preserve">I bijaše u pustinji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etrdeset dana, gdje ga je iskušavao Sotona; bijaše sa zvijerima, a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eli mu 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ahu.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Isus se, pun Duha Svetoga, vratio s Jordana i Duh ga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etrdeset dana vodio pustinjom,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gdje ga je iskušavao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 (</w:t>
            </w:r>
            <w:r w:rsidRPr="006E486F">
              <w:rPr>
                <w:rFonts w:ascii="Arial" w:hAnsi="Arial" w:cs="Arial"/>
                <w:i/>
                <w:u w:val="single"/>
              </w:rPr>
              <w:t>Sotona</w:t>
            </w:r>
            <w:r w:rsidRPr="006E486F">
              <w:rPr>
                <w:rFonts w:ascii="Arial" w:hAnsi="Arial" w:cs="Arial"/>
                <w:i/>
              </w:rPr>
              <w:t xml:space="preserve">). </w:t>
            </w:r>
            <w:r w:rsidRPr="006E486F">
              <w:rPr>
                <w:rFonts w:ascii="Arial" w:hAnsi="Arial" w:cs="Arial"/>
                <w:u w:val="single"/>
              </w:rPr>
              <w:t>Bijaše sa zvijerima.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Tih dana nije ništa jeo.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propostiv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etrdeset dana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etrdeset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</w:t>
            </w:r>
            <w:r w:rsidRPr="006E486F">
              <w:rPr>
                <w:rFonts w:ascii="Arial" w:hAnsi="Arial" w:cs="Arial"/>
                <w:i/>
              </w:rPr>
              <w:t xml:space="preserve">te kad oni istekoše,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napokon</w:t>
            </w:r>
            <w:r w:rsidRPr="006E486F">
              <w:rPr>
                <w:rFonts w:ascii="Arial" w:hAnsi="Arial" w:cs="Arial"/>
                <w:i/>
              </w:rPr>
              <w:t xml:space="preserve"> ogladnje.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mu pristupi napasnik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(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)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i/>
              </w:rPr>
              <w:t>mu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"Ako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ji, reci </w:t>
            </w:r>
            <w:r w:rsidRPr="006E486F">
              <w:rPr>
                <w:rFonts w:ascii="Arial" w:hAnsi="Arial" w:cs="Arial"/>
                <w:i/>
              </w:rPr>
              <w:t>reci ovom kamenu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(da ovo kamenje) postane kruhom."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i/>
              </w:rPr>
              <w:t>Isus mu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odgovori: "Pisano je: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samo o kruhu, nego o svakoj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izlazi iz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jih usta."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 ga tada povede u Sveti grad </w:t>
            </w:r>
            <w:r w:rsidRPr="006E486F">
              <w:rPr>
                <w:rFonts w:ascii="Arial" w:hAnsi="Arial" w:cs="Arial"/>
                <w:i/>
              </w:rPr>
              <w:t>Jeruzalem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postavi ga na vrh Hrama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"Ako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ji, baci se dolje! Ta pisano je: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elima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svojim zapovjediti za tebe </w:t>
            </w:r>
            <w:r w:rsidRPr="006E486F">
              <w:rPr>
                <w:rFonts w:ascii="Arial" w:hAnsi="Arial" w:cs="Arial"/>
                <w:i/>
              </w:rPr>
              <w:t xml:space="preserve">da te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I: N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rukama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nositi da se gdje nogom ne spotakne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kamen."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Odgovori mu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i kaza: "Pisano je tako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er: Ne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 Gospodina, Boga svojega!"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 ga onda povede na goru vrlo visoku i pokaza mu </w:t>
            </w:r>
            <w:r w:rsidRPr="006E486F">
              <w:rPr>
                <w:rFonts w:ascii="Arial" w:hAnsi="Arial" w:cs="Arial"/>
                <w:i/>
              </w:rPr>
              <w:t>odjednom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sva kraljevstva svijeta i slavu njihovu pa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i/>
              </w:rPr>
              <w:t xml:space="preserve">"Tebi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dati svu ovu vlast i slavu njihovu jer meni je dana i komu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dajem 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Ako se dakle pokloniš preda mnom, sve je tvoje."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mu </w:t>
            </w:r>
            <w:r w:rsidRPr="006E486F">
              <w:rPr>
                <w:rFonts w:ascii="Arial" w:hAnsi="Arial" w:cs="Arial"/>
                <w:i/>
              </w:rPr>
              <w:t>odgovori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Isus: "Odlazi, Sotono! Ta pisano je: Gospodinu, Bogu svom se klanjaj i njemu jedinom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 xml:space="preserve">Pošto iscrpi sve kušnje,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ga pusti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 i </w:t>
            </w:r>
            <w:r w:rsidRPr="006E486F">
              <w:rPr>
                <w:rFonts w:ascii="Arial" w:hAnsi="Arial" w:cs="Arial"/>
                <w:i/>
              </w:rPr>
              <w:t xml:space="preserve">udalji se od njega do druge prilike.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 pristupili i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mu.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Svjedo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anstvo Ivana Krstitelja </w:t>
            </w:r>
            <w:r w:rsidRPr="006E486F">
              <w:rPr>
                <w:rFonts w:ascii="Arial" w:hAnsi="Arial" w:cs="Arial"/>
              </w:rPr>
              <w:t>(Iv 1.19-34)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evo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anstva Ivanova. Kad su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iz Jeruzalema poslali k njemu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enike i levite da ga upitaju: "Tko si ti?", on prizna; ne zanijeka, nego prizna: "Ja nisam Krist."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nato: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dakle? Jesi li Ilija?" Odgovori: "Nisam." "Jesi li Prorok?" Odgovori: "Ne."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"Pa tko si da dadnemo odgovor onima koji su nas poslali?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sam o sebi?"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"Ja sam glas koji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pustinji: Poravnite put Gospodnji"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kako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prorok Izaija."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neki izaslanici bijahu farizeji. Oni prihvati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onda krsti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kad nisi Krist, ni Ilija, ni Prorok?"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Ivan im odgovori: "Ja krstim vodom.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vama stoji koga vi ne poznate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onaj koji za mnom dolazi, kome ja nisam dostojan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remenje na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se dogodilo u Betaniji s onu stranu Jordana, gdje je Ivan krstio.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Sutradan Ivan ugleda Isusa gdje dolazi k njemu pa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"Evo Jaganjca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 koji odnosi grijeh svijeta!" To je onaj o kojem rekoh: "Za mnom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koji je preda mnom jer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 mene!" "Ja ga nisam poznavao, ali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zato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i krstim vodom da se on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ituje Izraelu."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posvjedo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Ivan: "Promatrao sam Duha gdje s neba silazi kao golub i ostaje na njemu. Njega ja nisam poznavao, ali onaj koji me posla vodom krstiti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mi: &gt;Na koga vidi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Duh silazi i ostaje na njemu, to je onaj koji krsti Duhom Svetim.&lt; Ja sam to vidio i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im: on je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Pozivanje prvih u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enika </w:t>
            </w:r>
            <w:r w:rsidRPr="006E486F">
              <w:rPr>
                <w:rFonts w:ascii="Arial" w:hAnsi="Arial" w:cs="Arial"/>
              </w:rPr>
              <w:t>(Iv 1.35-51)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Sutradan opet staja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Ivan s dvojicom svojih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enika. "Ugleda Isusa koji je onuda prolazio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"Evo Jaganjca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Te njegove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ula ona dva njegova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pa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Isusom.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se obazre i 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idu za njim, upita ih: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Oni 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"Rabbi"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gdje stanuje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i vidjet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ete."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dakle i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gdje stanuje i ostado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kod njega onaj dan. Bila je otprilike deseta ura.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Jedan od one dvojice, koji su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Ivana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za Isusom,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Andrija, brat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imuna Petra. On najprije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svoga brata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imuna te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smo Mesiju!"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"Krist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Pomazanik".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Dovede ga Isusu, a Isus ga pogleda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"Ti si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imun, sin Ivanov! Zvat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 Kefa!"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"Petar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Stijena".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Sutradan naumi Isus po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Galileju.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Filipa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za mnom!"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Filip je bio iz Betsaide, iz grada Andrijina i Petrova.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Filip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Natanaela i javi mu: "Na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smo onoga o kome je pisao Mojsije u Zakonu i Proroci: Isusa, sina Josipova, iz Nazareta."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Natanael: "Iz Nazareta da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dobro?"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Filip: "Do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vidi."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Isus ugleda gdje Natanael dolazi k njemu,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njega: "Evo istinitog Izraelca u kojem nema prijevare!"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Natanael: "Odakle me poznaje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mu Isus: "Vidjeh te prije negoli te Filip pozva, dok si bio pod smokvom."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Natanael: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itelju, ti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ji! Ti kralj si Izraelov!"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mu Isus: "Stoga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rekoh: &gt;Vidjeh te pod smokvom&lt;, vjeruje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 toga vidjeti!"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nadoda: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gledat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otvoreno nebo i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 gdje uzlaze i silaze nad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Svadba u Kani </w:t>
            </w:r>
            <w:r w:rsidRPr="006E486F">
              <w:rPr>
                <w:rFonts w:ascii="Arial" w:hAnsi="Arial" w:cs="Arial"/>
              </w:rPr>
              <w:t>(Iv 2.1-12)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 dana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svadba u Kani Galilejskoj. Bila ondje Isusova majka. Na svadbu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pozvan i Isus i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ponesta vina, Isusu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njegova majka: "Vina nemaju."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Isus: "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ja imam s tobom?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moj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njegova mati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iteljima: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vam rekne,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inite!"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ondje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idovima za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enje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 kamenih posuda od po dvije do tri mjere.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iteljima: "Napunite posude vodom!" I napune ih do vrha.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"Zagrabite sada i nosite ravnatelju stola." Oni odnesu.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okusi vodu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posta vinom, a nije znao odakle 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znale su sluge koje zagrabi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vodu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ravnatelj stola pozove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nika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mu: "Svaki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stavlja na stol najprije dobro vino, a kad se ponapiju, gore. Ti si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uvao dobro vino sve do sada."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Tako, u Kani Galilejskoj,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Isus prvo znamenje i objavi svoju slavu te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njega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Nakon toga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 svojom majkom, s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om i sa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u Kafarnaum. Ondje ostado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nekoliko dana.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Prva Pasha - prvo 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šć</w:t>
            </w:r>
            <w:r w:rsidRPr="006E486F">
              <w:rPr>
                <w:rFonts w:ascii="Arial" w:hAnsi="Arial" w:cs="Arial"/>
                <w:b/>
              </w:rPr>
              <w:t xml:space="preserve">enje hrama </w:t>
            </w:r>
            <w:r w:rsidRPr="006E486F">
              <w:rPr>
                <w:rFonts w:ascii="Arial" w:hAnsi="Arial" w:cs="Arial"/>
              </w:rPr>
              <w:t>(Iv 2.13-25)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Blizu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idovska Pasha. Stoga Isus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Jeruzalem. U Hramu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prodava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volova, ovaca i golubova i mjenja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gdje sjede.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 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eta te ih sve istjera iz Hrama zajedno s ovcama i volovima. Mjenja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rasu novac i stolove isprevrta, a prodava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golubova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"Nosite to odavde i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od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Oca mojega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trgova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Prisjeti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da je pisano: Izjeda me revnost za Dom tvoj.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se umije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i upitaju ga: "Koje nam znamenje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pokazati da to smije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im Isus: "Razvalite ovaj hram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ga u tri dana podi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nato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etrdeset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 godina gradio se ovaj Hram, a ti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ga u tri dana podi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No on je govorio o hramu svoga tijela.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uskrsnu od mrtvih, prisjeti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da je to htio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te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Pismu i besjedi koju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Dok je boravio u Jeruzalemu o blagdanu Pashe, mnogi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njegovo ime promatraju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znamenja koja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inio. No sam se Isus njima nije povjeravao jer ih je sve dobro poznavao i nije trebalo da mu tko daje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anstvo 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ovjeku: ta sam je dobro znao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Nikodem </w:t>
            </w:r>
            <w:r w:rsidRPr="006E486F">
              <w:rPr>
                <w:rFonts w:ascii="Arial" w:hAnsi="Arial" w:cs="Arial"/>
              </w:rPr>
              <w:t>(Iv 3.1-21)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farizejima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imenom Nikodem, ugledan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Isusu obno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"Rabbi, znamo da si od Boga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kao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jer nitko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znamenja kakva ti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ako Bog nije s njime."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 Isus:"Zaista,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ti: tko se ne rodi nanovo, odozgor,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vidjeti kraljevstva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Nikodem: "Kako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roditi kad je star? Zar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 drugi put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utrobu majke svoje i roditi se?"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Isus: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ti: ako se tko ne rodi iz vode i Duha,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kraljevstvo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od tijela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eno, tijelo je;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od Duha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eno, duh je.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udi se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rekoh: &gt;Treba da se rodite nanovo, odozgor.&lt; Vjetar 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gdje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e;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um, a ne 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odakle dolazi i kamo ide. Tako je sa svakim koji je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od Duha."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Upita ga Nikodem: "Kako se to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zbiti?"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 Isus: "Ti si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u Izraelu pa to da ne razumije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ti: govorimo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znamo,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imo za ono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vidjesmo, ali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anstva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ega ne primate. Ako vam rekoh zemaljsko pa ne vjerujete, kako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vjerovati kad vam budem govorio nebesko? Nitko nije uza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na nebo doli onaj koji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neba,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Mojsije podigao zmiju u pustinji tako ima biti podignut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da svaki koji vjeruje u njemu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Uistinu, Bog je tako ljubio svijet te je dao svoga Sina Jedinoro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enca da nijedan koji u njega vjeruje ne propadne, nego da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ni. Ta Bog nije poslao Sina na svijet da sudi svijetu, nego da se svijet spasi po njemu.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Tko vjeruje u njega, ne osu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 se; a tko ne vjeruje,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osu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nije vjerovao u ime jedinoro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enoga Sina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jega. A ovo je taj sud: Svjetlost 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la na svijet, ali ljudi su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ljubili tamu nego svjetlost jer djela im bijahu zla.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Uistinu, tko god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zlo, mrzi svjetlost i ne dolazi k svjetlosti da se ne razotkriju djela njegova; a tko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istinu, dolazi k svjetlosti nek bude bjelodano da su djela njegova u Bogu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injena."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Ivan Krstitelj o Isusu </w:t>
            </w:r>
            <w:r w:rsidRPr="006E486F">
              <w:rPr>
                <w:rFonts w:ascii="Arial" w:hAnsi="Arial" w:cs="Arial"/>
              </w:rPr>
              <w:t>(Iv 3.22-36)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Poslije toga ode Isus sa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u Judejsku zemlju. Tu je boravio s njima i krstio.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krstio je i Ivan, u Enonu blizu Salima, jer ondje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mnogo vode. Ljudi su dolazili i krstili se. Jer Ivan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bio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u tamnicu.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Ivanovih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i nekog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idova nastade tako prepirka 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enju.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Ivanu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itelju, onaj koji s tobom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onu stranu Jordana i za kojega si ti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 eno krsti i svi hrle k njemu."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Ivan odgovori: "Nitko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sebi uzeti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ako mu nije dano s neba. Vi ste mi sami svjedoci da sam rekao: &gt;Nisam ja Krist, nego poslan sam pred njim.&lt; Tko ima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nicu,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 je. A prijatelj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nikov, koji stoji uza nj 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ga, klik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radosti na glas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nikov. Ta se moja radost upravo ispunila.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treba da raste, a ja da se umanjujem.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odozgor dolazi, on je iznad sviju; tko je sa zemlje, zemaljski je i zemaljski govori. Tko dolazi s neba, on je iznad sviju: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vidio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za to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anstva njegova nitko ne prima.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Tko primi njegovo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anstvo, potvr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 da je Bog istinit.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Uistinu, onaj koga Bog posla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govori jer Bog Duha ne daje na mjeru.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Otac ljubi Sina i sve je predao u ruku njegovu.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Tko vjeruje u Sina, ima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ivot; a tko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vjeruje u Sina,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vidjeti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ivota; gnjev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ostaje na njemu."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Samarjanka (</w:t>
            </w:r>
            <w:r w:rsidRPr="006E486F">
              <w:rPr>
                <w:rFonts w:ascii="Arial" w:hAnsi="Arial" w:cs="Arial"/>
              </w:rPr>
              <w:t>Iv 4.1-42)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Gospodin dozna da su farizeji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kako on, Isus, okuplja i krsti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nego Ivan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iako zapravo nije krstio sam Isus, nego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ode iz Judeje i ponovno se vrati u Galileju.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Morao je pro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kroza Samariju.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dakle u samarijski grad koji se zove Sihar, blizu imanja koje Jakov dade svojemu sinu Josipu. Ondje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zdenac Jakovljev. Isus je umoran od puta sjedio na zdencu. Bila je otprilike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esta ura.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neka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Samarijanka zahvatiti vode.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Isus: "Daj mi piti!"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bijahu oti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u grad kupiti hrane.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na to Samarijanka: "Kako ti,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idov,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piti od mene, Samarijanke?" Jer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se ne dru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sa Samarijancima.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joj odgovori: "Kad bi znala dar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i tko je onaj koji ti veli: &gt;Daj mi piti&lt;, ti bi u njega zaiskala i on bi ti dao vode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Odvrati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ena: "Gospodine, ta nema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ime bi zahvatio, a zdenac je dubok. Otkuda ti dakle voda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iva? Zar si ti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oca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 Jakova koji nam dade ovaj zdenac i sam je iz njega pio, a i sinovi njegovi i stada njegova?"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joj Isus: "Tko god pije ove vode, opet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ednjeti. A tko bude pio vode koju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 ja dati,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ednjeti nikada: voda koju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mu ja dati postat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njemu izvorom vode koja struji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ena: "Gospodine, daj mi te vode da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am i da ne moram dolaziti ovamo zahva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joj on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"Idi i zovi svoga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pa se vrati ovamo."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ena: "Nemam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Isus: "Dobro si rekla: &gt;Nemam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a!&lt; Pet si doista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eva imala, a ni ovaj koga sada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ti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To si po istini rekla."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ena: "Gospodine, vidim da si prorok.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su se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evi klanjali na ovome brdu, a vi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da je u Jeruzalemu mjesto gdje se treba klanjati."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joj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"Vjeruj mi,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eno,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kad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klanjati Ocu ni na ovoj gori ni u Jeruzalemu. Vi se klanjate onome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ne poznate, a mi se klanjamo onome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poznamo jer spasenje dolazi od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idova. Ali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sada je!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istinski klanjatelji klanjati Ocu u duhu i istini jer takve upravo klanjatelje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Otac. Bog je duh i koji se njemu klanjaju u duhu i istini treba da se klanjaju."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ena: "Znam da ima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Mesija zvani Krist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Pomazanik. Kad on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objavit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nam sve."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joj Isus: "Ja sam, ja koji s tobom govorim!"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Uto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pa se za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razgovara sa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enom. Nitko ga ipak ne zapita: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 ili: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razgovara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njom?"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ostavi svoj kr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ag pa ode u grad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ljudima: "Do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da vidite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 koji mi je kazao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sam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inila. Da to nije Krist?"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Oni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iz grada te se upute k njemu.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ga dotle nudili: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itelju, jedi!"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"Hraniti mi se valja jelom koje vi ne poznajete."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se nato zapitkivahu: "Da mu nije tko donio jesti?"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"Jelo je moje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volju onoga koji me posla i dovr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djelo njegovo. Ne govorite li vi: &gt;Jo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etiri mjeseca i evo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etve?&lt; Gle,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podignite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svoje i pogledajte polja: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 bjelasaju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etvu.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etelac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prima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sabire plod za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da se sija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etelac zajedno raduju. Tu se obistinjuje izreka: &gt;Jedan sije, drugi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anje.&lt; Ja vas poslah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eti ono oko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ega se niste trudili; drugi su se trudili, a vi ste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u trud njihov."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Mnogi Samarijanci iz onoga grada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njega zbog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koja je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ila: "Kazao mi je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sam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inila."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su dakle Samarijanci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k njemu, moljahu ga da ostane u njih. I ostade ondje dva dana.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ih je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mnogo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povjerovalo zbog njegove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pa govorahu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eni: "Sada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 vjerujem zbog tvoga kazivanja; ta sami smo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i znamo: ovo je uistinu Spasitelj svijeta."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Isus se vra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 xml:space="preserve">a u Galileju, isceljuje carevog 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oveka </w:t>
            </w:r>
            <w:r w:rsidRPr="006E486F">
              <w:rPr>
                <w:rFonts w:ascii="Arial" w:hAnsi="Arial" w:cs="Arial"/>
              </w:rPr>
              <w:t>(Iv 4.43-54)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Nakon dva dana ode odande u Galileju. Sam je Isus dodu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izjavio da prorok nema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asti u svom zavi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je dakle stigao u Galileju, Galilejci ga lijepo primi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jer bijahu vidjeli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sve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 u Jeruzalemu za blagdana.Jer su i oni bili uzi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na blagdan.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dakle ponovno u Kanu Galilejsku, gdje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pretvorio vodu u vino. Ondje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neki kraljevski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benik koji je imao bolesna sina u Kafarnaumu.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uo da je Isus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iz Judeje u Galileju, od k njemu pa ga molja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ozdravi mu sina jer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samo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nije umro.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mu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"Ako ne vidite znamenja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udesa, ne vjerujete!"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kraljevski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benik: "Gospodine,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dok mi ne umre dijete."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Isus: "Idi, sin tvoj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Povjerova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koju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i ode. Dok je on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silazio, pohite mu u susret sluge s vije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da mu sin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Upita ih dakle za uru kad mu je krenulo nabolje.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"Ju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 oko sedme ure pustila ga je ognjica."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razabra otac da je to bilo upravo onog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asa kada mu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"Sin tvoj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ivi." I povjerova on i sav dom njegov.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to drugo znamenje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Isus po povratku iz Judeje u Galileju.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Ivan Krstitelj zatvoren </w:t>
            </w:r>
            <w:r w:rsidRPr="006E486F">
              <w:rPr>
                <w:rFonts w:ascii="Arial" w:hAnsi="Arial" w:cs="Arial"/>
              </w:rPr>
              <w:t xml:space="preserve">(Mt 14.3-5; </w:t>
            </w:r>
            <w:r w:rsidRPr="006E486F">
              <w:rPr>
                <w:rFonts w:ascii="Arial" w:hAnsi="Arial" w:cs="Arial"/>
                <w:i/>
              </w:rPr>
              <w:t>Lk 3.19-20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6010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14.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Herod doista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uhitio Ivana te ga svezana bacio u tamnicu zbog Herodijade,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ene brata svoga Filipa.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Ivan mu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smije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imati!"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Htjede ga ubiti, ali se bojao naroda jer su ga smatrali prorokom. </w:t>
            </w:r>
          </w:p>
        </w:tc>
        <w:tc>
          <w:tcPr>
            <w:tcW w:w="4978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3.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19 </w:t>
            </w:r>
            <w:r w:rsidRPr="006E486F">
              <w:rPr>
                <w:rFonts w:ascii="Arial" w:hAnsi="Arial" w:cs="Arial"/>
                <w:i/>
              </w:rPr>
              <w:t xml:space="preserve">A Heroda je tetrarha Ivan prekorio zbog Herodijade,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njegova brata i zbog svih njegovih zlodjela.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 xml:space="preserve">Svemu tome nadoda Herod još i ovo: zatvori Ivana u tamnicu.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 xml:space="preserve">A Heroda je tetrarha Ivan prekorio zbog Herodijade,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ene njegova brata i zbog svih njegovih zlodjela. Svemu tome nadoda Herod još i ovo: zatvori Ivana u tamnicu.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Herod doista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uhitio Ivana te ga svezana bacio u tamnicu zbog Herodijade,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brata svoga Filipa. Jer Ivan mu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smije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imati!"  Htjede ga ubiti, ali se bojao naroda jer su ga smatrali prorokom.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Druga Pasha – isceljenje kraj Jezera vitezda </w:t>
            </w:r>
            <w:r w:rsidRPr="006E486F">
              <w:rPr>
                <w:rFonts w:ascii="Arial" w:hAnsi="Arial" w:cs="Arial"/>
              </w:rPr>
              <w:t>(Iv 5.1-47)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Nakon toga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idovski blagdan pa Isus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Jeruzalem.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 Jeruzalemu se kod 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jih vrata nalazi kupali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koje se hebrejski zove Bethzatha, a ima pet trijemova. U njima je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bolesnika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slijepih, hromih, uzetih.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ondje neki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koji je trpio od svoje bolesti trideset i osam godina.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ga Isus opazi gdje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kada dozna da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dugo u tome stanju,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ozdraviti?"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 bolesnik: "Gospodine, nikoga nemam tko bi me uronio u kupali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kad se voda uzbiba. Dok ja stignem, drugi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prije mene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"Ustani, uzmi svoju postelju i hodi!"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odmah ozdravi, uzme svoju postelju i prohoda.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Toga dana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subota.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su stoga govorili ozdravljenome: "Subota je! Ne smije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nositi postelju svoju!"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im odvrati: "Onaj koji me ozdravi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mi: &gt;Uzmi svoju postelju i hodi!&lt;"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dakle: "Tko je taj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koji ti je rekao: &gt;Uzmi i hodi?&lt;"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No ozdravljenik nije znao tko je taj jer je Isus nestao u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ondje nalazilo.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Nakon toga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Isus u Hramu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"Eto, ozdravio si!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 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da te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gore ne sna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ode i javi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idovima da je Isus onaj koji ga je ozdravio. Zbog toga su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Isusa napadati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to radi subotom.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odgovori: "Otac moj sve do sada radi pa i ja radim."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Zbog toga su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gledali da ga ubiju jer je ne samo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subotu nego i Boga nazivao Ocem svojim izjedna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sebe s Bogom.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nato odvrati: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Sin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sam od sebe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ta, doli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vidi 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Otac;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ini, to jednako i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ini. Jer Otac Ljubi Sina i pokazuje mu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ini. Pokazat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djela od ovih te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udom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Uistinu,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Otac uskrisuje mrtve i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ivljava tako i Sin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ivljava koje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Otac doista ne sudi nikomu: sav je sud predao Sinu da svi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aste Sina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aste Oca. Tko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asti Sina,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asti ni Oca koji ga posla."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tko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moju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vjeruje onomu koji me posla,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i ne dolazi na sud, nego je pre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iz smrti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sada je!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mrtvi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 glas Sina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 i koji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uju,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Doista,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Otac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u sebi tako je i Sinu dao da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u sebi; i ovlasti ga da sudi jer je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udite se tome jer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kad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svi koji su u grobovima,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 njegov glas. I izi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koji su dobro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inili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na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ivota, a koji su radili zlo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na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osude.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sam od sebe ne mogu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ta: kako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ujem, sudim, i sud je moj pravedan jer ne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svoje volje, nego volju onoga koji me posla."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"Ako ja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sam za sebe,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moje nije istinito. Drugi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 mene i znam: istinito je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kojim on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za mene.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 ste poslali k Ivanu i on je posvjedo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za istinu. Ja ne primam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anstva od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govorim to da se vi spasite. On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svjetiljka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gori i svijetli, a vi se htjedoste samo za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nasla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ivati njegovom svjetlosti. Ali ja imam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Ivanova: djela koja mi je dao izvr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Otac,upravo ta djela koja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inim,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mene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me poslao Otac.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Pa i Otac, koji me posla sam je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 za mene. Niti ste glasa njegova ikada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niti ste lica njegova ikada vidjeli, a ni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njegova ne prebiva u vama jer ne vjerujete onomu kojega on posla.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 istra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ujete Pisma jer mislite po njima imati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ni. I ona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mene, a vi ipak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k meni da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imate.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Slave od ljudi ne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im, ali vas dobro upoznah: ljubavi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 nemate u sebi.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 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u ime Oca svoga i vi me ne primate.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li tko drugi u svoje ime, njega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primiti. Ta kako biste vi vjerovali kad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slavu jedni od drugih, a slave od Boga jedinoga ne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 mislite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vas ja tu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Ocu.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tu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Mojsije u koga se uzdate. Uistinu, kad biste vjerovali Mojsiju, i meni biste vjerovali: ta o meni je on pisao. Ali ako njegovim pismima ne vjerujete, kako da mojim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vjerujete?"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Odlazak iz Judeje u Galileju </w:t>
            </w:r>
            <w:r w:rsidRPr="006E486F">
              <w:rPr>
                <w:rFonts w:ascii="Arial" w:hAnsi="Arial" w:cs="Arial"/>
                <w:b/>
                <w:i/>
              </w:rPr>
              <w:t>(</w:t>
            </w:r>
            <w:r w:rsidRPr="006E486F">
              <w:rPr>
                <w:rFonts w:ascii="Arial" w:hAnsi="Arial" w:cs="Arial"/>
              </w:rPr>
              <w:t xml:space="preserve">Mt 4.12; </w:t>
            </w:r>
            <w:r w:rsidRPr="006E486F">
              <w:rPr>
                <w:rFonts w:ascii="Arial" w:hAnsi="Arial" w:cs="Arial"/>
                <w:u w:val="single"/>
              </w:rPr>
              <w:t>Mk 1.14-15;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Lk 4.14,15)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4.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je Ivan predan, povu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u Galileju.</w:t>
            </w:r>
          </w:p>
        </w:tc>
        <w:tc>
          <w:tcPr>
            <w:tcW w:w="4961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1.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14 </w:t>
            </w:r>
            <w:r w:rsidRPr="006E486F">
              <w:rPr>
                <w:rFonts w:ascii="Arial" w:hAnsi="Arial" w:cs="Arial"/>
                <w:u w:val="single"/>
              </w:rPr>
              <w:t>A pošto Ivan bijaše predan, oti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Isus u Galileju. Propovijedao je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"Ispunilo se vrijeme, pribli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ilo se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je! Obratite se i vjerujte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elju!" </w:t>
            </w:r>
          </w:p>
        </w:tc>
        <w:tc>
          <w:tcPr>
            <w:tcW w:w="407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4.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14 </w:t>
            </w:r>
            <w:r w:rsidRPr="006E486F">
              <w:rPr>
                <w:rFonts w:ascii="Arial" w:hAnsi="Arial" w:cs="Arial"/>
                <w:i/>
              </w:rPr>
              <w:t>A Isus se u snazi Duha vrati u Galileju te glas o njemu pu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po svoj okolici.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I slavljen od sviju,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avaše po njihovim sinagogama.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pošto Ivan bijaše predan,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je Ivan predan, povu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Galileju. </w:t>
            </w:r>
            <w:r w:rsidRPr="006E486F">
              <w:rPr>
                <w:rFonts w:ascii="Arial" w:hAnsi="Arial" w:cs="Arial"/>
                <w:i/>
              </w:rPr>
              <w:t>Isus se u snazi Duha vrati u Galileju te glas o njemu pu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po svoj okolici. </w:t>
            </w:r>
            <w:r w:rsidRPr="006E486F">
              <w:rPr>
                <w:rFonts w:ascii="Arial" w:hAnsi="Arial" w:cs="Arial"/>
                <w:u w:val="single"/>
              </w:rPr>
              <w:t>Propovijedao je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</w:rPr>
              <w:t>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Ispunilo se vrijeme, pribli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ilo se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je! Obratite se i vjerujte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elju!</w:t>
            </w:r>
            <w:r w:rsidRPr="006E486F">
              <w:rPr>
                <w:rFonts w:ascii="Arial" w:hAnsi="Arial" w:cs="Arial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 slavljen od sviju,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avaše po njihovim sinagogama.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Prvo odbacivanje u Nazaretu </w:t>
            </w:r>
            <w:r w:rsidRPr="006E486F">
              <w:rPr>
                <w:rFonts w:ascii="Arial" w:hAnsi="Arial" w:cs="Arial"/>
              </w:rPr>
              <w:t>(Lk 4.16-30)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u Nazaret, gdje bijaše othranjen. I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po svom obi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aju na dan subotni u sinagogu te ustane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itati. Pru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mu Knjigu proroka Izaije. On razvije knjigu i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mjesto gdje stoji napisano: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Duh Gospodnji na meni je jer me pomaza! On me posla blagovjesnikom biti siromasima, proglasiti su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njima oslobo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enje, vid slijepima, na slobodu pustiti potla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ene, proglasiti godinu milosti Gospodnje.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Tada savi knjigu, vrati je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itelju i sjede.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sviju u sinagogi bijahu uprte u njega. On im progovori: "Danas se ispunilo ovo Pismo što vam još odzvanja u ušima."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I svi su mu povla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ivali i divili se milini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koje su tekle iz njegovih usta. Govorahu: "Nije li ovo sin Josipov?"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"Zacijelo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mi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onu prispodobu: 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e, 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 sam sebe! Što smo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uli da se dogodilo u Kafarnaumu,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 i ovdje, u svom zavi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aju."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I nastavi: "Zaista,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vam, nijedan prorok nije dobro došao u svom zavi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aju. Uistinu,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mnogo bijaše udovica u Izraelu u dane Ilijine kad se na tri godine i šest mjeseci zatvorilo nebo pa zavladala velika glad po svoj zemlji. I ni k jednoj od njih nije bio poslan Ilija doli k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eni udovici u Sarfati sidonskoj. I mnogo bijaše gubavaca u Izraelu za proroka Elizeja. I nijedan se od njih ne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isti doli Naaman Sirac."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uvši to, svi se u sinagogi napune gnjevom, ustanu, izbace ga iz grada i odvedu na rub brijega na kojem je sagra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en njihov grad da ga strmoglave.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No on pro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izme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njih i ode.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Odlazak u Kafarnaum (</w:t>
            </w:r>
            <w:r w:rsidRPr="006E486F">
              <w:rPr>
                <w:rFonts w:ascii="Arial" w:hAnsi="Arial" w:cs="Arial"/>
              </w:rPr>
              <w:t xml:space="preserve">Mt 4.13-17; </w:t>
            </w:r>
            <w:r w:rsidRPr="006E486F">
              <w:rPr>
                <w:rFonts w:ascii="Arial" w:hAnsi="Arial" w:cs="Arial"/>
                <w:i/>
              </w:rPr>
              <w:t>Lk 4.31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9161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4.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Ostavi Nazaret te ode i nastani se u Kafarnaumu, uz more, na podru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ju Zebulunovu i Naftalijevu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proroku Izaiji: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Zemlja Zebulunova i zemlja Naftalijeva, Put uz more, s one strane Jordana, Galileja poganska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narod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sjedio u tmini svjetlost vidje veliku; onima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mrkli kraj smrti obitavahu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svjetlost jarka osvanu.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Otada je Isus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propovijedati: "Obratite se jer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ilo se kraljevstvo nebesko!"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 xml:space="preserve">LUKA: 4.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31 </w:t>
            </w:r>
            <w:r w:rsidRPr="006E486F">
              <w:rPr>
                <w:rFonts w:ascii="Arial" w:hAnsi="Arial" w:cs="Arial"/>
                <w:i/>
              </w:rPr>
              <w:t>I si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u Kafarnaum, grad galilejski. I </w:t>
            </w:r>
            <w:r w:rsidRPr="006E486F">
              <w:rPr>
                <w:rFonts w:ascii="Arial" w:hAnsi="Arial" w:cs="Arial"/>
                <w:i/>
              </w:rPr>
              <w:lastRenderedPageBreak/>
              <w:t>pou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avaše ih subotom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Ostavi Nazaret te </w:t>
            </w:r>
            <w:r w:rsidRPr="006E486F">
              <w:rPr>
                <w:rFonts w:ascii="Arial" w:hAnsi="Arial" w:cs="Arial"/>
                <w:i/>
              </w:rPr>
              <w:t>si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nastani se u Kafarnaumu, </w:t>
            </w:r>
            <w:r w:rsidRPr="006E486F">
              <w:rPr>
                <w:rFonts w:ascii="Arial" w:hAnsi="Arial" w:cs="Arial"/>
                <w:i/>
              </w:rPr>
              <w:t>gradu galilejskom,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uz more, na podru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ju Zebulunovu i Naftalijevu, </w:t>
            </w:r>
            <w:r w:rsidRPr="006E486F">
              <w:rPr>
                <w:rFonts w:ascii="Arial" w:hAnsi="Arial" w:cs="Arial"/>
                <w:i/>
              </w:rPr>
              <w:t>i pou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avaše ih subotom,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proroku Izaiji: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Zemlja Zebulunova i zemlja Naftalijeva, Put uz more, s one strane Jordana, Galileja poganska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narod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sjedio u tmini svjetlost vidje veliku; onima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mrkli kraj smrti obitavahu svjetlost jarka osvanu.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Otada je Isus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propovijedati: "Obratite se jer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ilo se kraljevstvo nebesko!"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Poziv kod mora </w:t>
            </w:r>
            <w:r w:rsidRPr="006E486F">
              <w:rPr>
                <w:rFonts w:ascii="Arial" w:hAnsi="Arial" w:cs="Arial"/>
                <w:b w:val="0"/>
              </w:rPr>
              <w:t xml:space="preserve">(Mt 4.18-22; </w:t>
            </w:r>
            <w:r w:rsidRPr="006E486F">
              <w:rPr>
                <w:rFonts w:ascii="Arial" w:hAnsi="Arial" w:cs="Arial"/>
                <w:b w:val="0"/>
                <w:u w:val="single"/>
              </w:rPr>
              <w:t>Mk 1.16-20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5.1-11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2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4.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Prolaze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uz Galilejsko more, ugleda dva brata,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imuna zvanog Petar i brata mu Andriju, gje bacaju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u more; bijahu ribari.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"Hajdete za mnom,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vas ribarima ljudi!"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brzo ostave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za njim.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odande, ugleda druga dva brata, Jakova Zebedejeva i brata mu Ivana: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su sa Zebedejem, ocem svojim, krpali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Pozva i njih.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brzo ostave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oca te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za njim.</w:t>
            </w:r>
          </w:p>
        </w:tc>
        <w:tc>
          <w:tcPr>
            <w:tcW w:w="25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1.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16 </w:t>
            </w:r>
            <w:r w:rsidRPr="006E486F">
              <w:rPr>
                <w:rFonts w:ascii="Arial" w:hAnsi="Arial" w:cs="Arial"/>
                <w:u w:val="single"/>
              </w:rPr>
              <w:t>I prolaze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uz Galilejsko more, ugleda Šimuna i Andriju, brata Šimunova, gdje ribare na moru; bijahu ribari.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 Isus: "Hajdete za mnom 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vas ribarima ljudi!"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Oni odmah ostaviše mre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za njim.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Pošavši malo naprijed, ugleda Jakova Zebedejeva i njegova brata Ivana: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su krpali mre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Odmah pozva i njih. Oni ostave oca Zebedeja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s nadni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arima i oti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za njim. </w:t>
            </w:r>
          </w:p>
        </w:tc>
        <w:tc>
          <w:tcPr>
            <w:tcW w:w="5775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5. Dok se jednom oko njega gurao narod da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ju, stajaše on pokraj Genezaretskog jezera.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Spazi dvije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gdje stoje uz obalu; ribari bili izašli iz njih i ispirali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jednu od tih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a; bila je Šimunova pa zamoli Šimuna da malo otisne od kraja. Sjedne te iz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pou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avaše mnoštvo.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Kada dovrši pouku,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Šimunu: "Izvezi na pu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inu i bacite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za lov."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>Odgovori Šimun: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svu smo se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trudili i ništa ne ulovismo, ali na tvoju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bacit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iniše tako te uhvatiše veoma mnogo riba;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im se gotovo razdirale.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Mahnuše drugovima na drugoj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 da im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pomo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i. Oni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 napuniše obje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e, umalo im ne potonuše.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Vidjevši to, Šimun Petar pade do nogu Isusovih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"Idi od mene! Grešan sam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ovjek, Gospodine!"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Zbog lovine riba što ih uloviše bijaše se zapanjio on i svi koji bijahu s njime,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a tako i Jakov i Ivan, Zebedejevi sinovi, drugovi Šimunovi. Isus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Šimunu: "Ne boj se! Odsada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loviti ljude!"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Oni izvukoše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na kopno, ostaviše sve i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za njim.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I prolaze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uz Galilejsko more,</w:t>
            </w:r>
            <w:r w:rsidRPr="006E486F">
              <w:rPr>
                <w:rFonts w:ascii="Arial" w:hAnsi="Arial" w:cs="Arial"/>
                <w:i/>
              </w:rPr>
              <w:t xml:space="preserve"> dok se jednom oko njega gurao narod da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ju, stajaše on pokraj Genezaretskog jezera.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Spazi dvije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gdje stoje uz obalu; ribari bili izašli iz njih i ispirali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e. </w:t>
            </w:r>
            <w:r w:rsidRPr="006E486F">
              <w:rPr>
                <w:rFonts w:ascii="Arial" w:hAnsi="Arial" w:cs="Arial"/>
              </w:rPr>
              <w:t>I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ugleda dva brata,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imuna zvanog Petar i Andriju, </w:t>
            </w:r>
            <w:r w:rsidRPr="006E486F">
              <w:rPr>
                <w:rFonts w:ascii="Arial" w:hAnsi="Arial" w:cs="Arial"/>
                <w:u w:val="single"/>
              </w:rPr>
              <w:t>brata Šimunova,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gdje </w:t>
            </w:r>
            <w:r w:rsidRPr="006E486F">
              <w:rPr>
                <w:rFonts w:ascii="Arial" w:hAnsi="Arial" w:cs="Arial"/>
                <w:u w:val="single"/>
              </w:rPr>
              <w:t>ribare,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bacaju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u more; jer bijahu ribari.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jednu od tih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a; bila je Šimunova pa zamoli Šimuna da malo otisne od kraja. Sjedne te iz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pou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avaše mnoštvo.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>Kada dovrši pouku,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Šimunu: "Izvezi na pu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inu i bacite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za lov."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>Odgovori Šimun: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svu smo se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trudili i ništa ne ulovismo, ali na tvoju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bacit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iniše tako te uhvatiše veoma mnogo riba; mre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im se gotovo razdirale.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Mahnuše drugovima na drugoj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 da im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pomo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i. Oni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 napuniše obje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e, umalo im ne potonuše.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Vidjevši to, Šimun Petar pade do nogu Isusovih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"Idi od mene! Grešan sam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ovjek, Gospodine!"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Zbog lovine riba što ih uloviše bijaše se zapanjio on i svi koji bijahu s njime,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 tako i Jakov i Ivan, Zebedejevi sinovi, drugovi Šimunovi.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>Isus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Šimunu: "Ne boj se! Odsada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loviti ljude!"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 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"Hajdete za mnom,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vas ribarima ljudi!"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Oni </w:t>
            </w:r>
            <w:r w:rsidRPr="006E486F">
              <w:rPr>
                <w:rFonts w:ascii="Arial" w:hAnsi="Arial" w:cs="Arial"/>
                <w:i/>
              </w:rPr>
              <w:t>izvukoše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na kopno, </w:t>
            </w:r>
            <w:r w:rsidRPr="006E486F">
              <w:rPr>
                <w:rFonts w:ascii="Arial" w:hAnsi="Arial" w:cs="Arial"/>
                <w:u w:val="single"/>
              </w:rPr>
              <w:t>odmah ostaviše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</w:t>
            </w:r>
            <w:r w:rsidRPr="006E486F">
              <w:rPr>
                <w:rFonts w:ascii="Arial" w:hAnsi="Arial" w:cs="Arial"/>
                <w:u w:val="single"/>
              </w:rPr>
              <w:t>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 njim.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odande </w:t>
            </w:r>
            <w:r w:rsidRPr="006E486F">
              <w:rPr>
                <w:rFonts w:ascii="Arial" w:hAnsi="Arial" w:cs="Arial"/>
                <w:u w:val="single"/>
              </w:rPr>
              <w:t>malo naprijed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ugleda druga dva brata, Jakova Zebedejeva i </w:t>
            </w:r>
            <w:r w:rsidRPr="006E486F">
              <w:rPr>
                <w:rFonts w:ascii="Arial" w:hAnsi="Arial" w:cs="Arial"/>
                <w:u w:val="single"/>
              </w:rPr>
              <w:t>njegova brata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Ivana: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su sa Zebedejem, ocem svojim, krpali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u w:val="single"/>
              </w:rPr>
              <w:t>Odmah pozva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njih. Oni brzo ostave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 oca </w:t>
            </w:r>
            <w:r w:rsidRPr="006E486F">
              <w:rPr>
                <w:rFonts w:ascii="Arial" w:hAnsi="Arial" w:cs="Arial"/>
                <w:u w:val="single"/>
              </w:rPr>
              <w:t>Zebedeja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s nadni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arima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te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za njim.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Opsednuti u sinagogi </w:t>
            </w:r>
            <w:r w:rsidRPr="006E486F">
              <w:rPr>
                <w:rFonts w:ascii="Arial" w:hAnsi="Arial" w:cs="Arial"/>
                <w:b w:val="0"/>
              </w:rPr>
              <w:t>(</w:t>
            </w:r>
            <w:r w:rsidRPr="006E486F">
              <w:rPr>
                <w:rFonts w:ascii="Arial" w:hAnsi="Arial" w:cs="Arial"/>
                <w:b w:val="0"/>
                <w:u w:val="single"/>
              </w:rPr>
              <w:t>Mk 1.21-28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4.32-37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6062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MARKO: 1. </w:t>
            </w:r>
            <w:r w:rsidRPr="006E486F">
              <w:rPr>
                <w:rFonts w:ascii="Arial" w:hAnsi="Arial" w:cs="Arial"/>
                <w:vertAlign w:val="superscript"/>
              </w:rPr>
              <w:t xml:space="preserve">21 </w:t>
            </w:r>
            <w:r w:rsidRPr="006E486F">
              <w:rPr>
                <w:rFonts w:ascii="Arial" w:hAnsi="Arial" w:cs="Arial"/>
              </w:rPr>
              <w:t>I stignu u Kafarnaum. Odmah u subotu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on u sinagogu i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nau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avati.</w:t>
            </w:r>
            <w:r w:rsidRPr="006E486F">
              <w:rPr>
                <w:rFonts w:ascii="Arial" w:hAnsi="Arial" w:cs="Arial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</w:rPr>
              <w:t>Bijahu zaneseni njegovim naukom. Ta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ih je kao onaj koji ima vlast, a ne kao pismoznanci.</w:t>
            </w:r>
            <w:r w:rsidRPr="006E486F">
              <w:rPr>
                <w:rFonts w:ascii="Arial" w:hAnsi="Arial" w:cs="Arial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</w:rPr>
              <w:t xml:space="preserve">A u njihovoj se sinagogi upravo zatekao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opsjednut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istim duhom. On povika:</w:t>
            </w:r>
            <w:r w:rsidRPr="006E486F">
              <w:rPr>
                <w:rFonts w:ascii="Arial" w:hAnsi="Arial" w:cs="Arial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</w:rPr>
              <w:t>"Što ti imaš s nama, Isuse Nazare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anine? Došao si da nas uništiš? Znam tko si: Svetac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ji!"</w:t>
            </w:r>
            <w:r w:rsidRPr="006E486F">
              <w:rPr>
                <w:rFonts w:ascii="Arial" w:hAnsi="Arial" w:cs="Arial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</w:rPr>
              <w:t>Isus mu zaprijeti: "Umukni i 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 iz njega!"</w:t>
            </w:r>
            <w:r w:rsidRPr="006E486F">
              <w:rPr>
                <w:rFonts w:ascii="Arial" w:hAnsi="Arial" w:cs="Arial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</w:rPr>
              <w:t>Nato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isti duh potrese njime pa povika iz svega glasa i 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iz njega.</w:t>
            </w:r>
            <w:r w:rsidRPr="006E486F">
              <w:rPr>
                <w:rFonts w:ascii="Arial" w:hAnsi="Arial" w:cs="Arial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</w:rPr>
              <w:t>Svi se zaprepastiše te se zapitkivahu: "Što li je ovo? Nova li i sna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na nauka! Pa i samim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istim dusima zapovijeda, i pokoravaju mu se."</w:t>
            </w:r>
            <w:r w:rsidRPr="006E486F">
              <w:rPr>
                <w:rFonts w:ascii="Arial" w:hAnsi="Arial" w:cs="Arial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</w:rPr>
              <w:t>I pro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ulo se odmah o njemu posvuda, po svoj okolici galilejskoj.</w:t>
            </w:r>
          </w:p>
        </w:tc>
        <w:tc>
          <w:tcPr>
            <w:tcW w:w="4926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4.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32 </w:t>
            </w:r>
            <w:r w:rsidRPr="006E486F">
              <w:rPr>
                <w:rFonts w:ascii="Arial" w:hAnsi="Arial" w:cs="Arial"/>
                <w:i/>
              </w:rPr>
              <w:t>te bijahu zaneseni njegovim naukom jer silna bijaše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njegova.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 xml:space="preserve">A zatekao se u sinagogi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s duhom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istoga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avla. On povika u sav glas: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"Hej, što ti imaš s nama, Isuse Nazare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anine? Došao si da nas uništiš! Znam ja tko si ti: Svetac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Isus mu zaprijeti: "Umukni i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i iz njega!" Nato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avao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obori u sredinu te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iz njega ne naudiv mu ništa.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I nasta op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zaprepaštenje te se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sobom razgovarahu: "Kakve li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i! S vlaš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i snagom zapovijeda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istim dusima te izlaze!"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 xml:space="preserve">I glas se o njemu širio po svim okolnim mjestima.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stignu u Kafarnaum. Odmah u subotu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on u sinagogu i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nau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avati.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Bijahu zaneseni njegovim naukom </w:t>
            </w:r>
            <w:r w:rsidRPr="006E486F">
              <w:rPr>
                <w:rFonts w:ascii="Arial" w:hAnsi="Arial" w:cs="Arial"/>
                <w:i/>
              </w:rPr>
              <w:t>jer silna bijaše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njegova.</w:t>
            </w:r>
            <w:r w:rsidRPr="006E486F">
              <w:rPr>
                <w:rFonts w:ascii="Arial" w:hAnsi="Arial" w:cs="Arial"/>
              </w:rPr>
              <w:t xml:space="preserve"> Ta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ih je kao onaj koji ima vlast, a ne kao pismoznanci.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u njihovoj se sinagogi upravo zatekao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opsjednut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istim duhom, </w:t>
            </w:r>
            <w:r w:rsidRPr="006E486F">
              <w:rPr>
                <w:rFonts w:ascii="Arial" w:hAnsi="Arial" w:cs="Arial"/>
                <w:i/>
              </w:rPr>
              <w:t>s duhom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istoga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avla.</w:t>
            </w:r>
            <w:r w:rsidRPr="006E486F">
              <w:rPr>
                <w:rFonts w:ascii="Arial" w:hAnsi="Arial" w:cs="Arial"/>
              </w:rPr>
              <w:t xml:space="preserve"> On povika </w:t>
            </w:r>
            <w:r w:rsidRPr="006E486F">
              <w:rPr>
                <w:rFonts w:ascii="Arial" w:hAnsi="Arial" w:cs="Arial"/>
                <w:i/>
              </w:rPr>
              <w:t xml:space="preserve">u sav glas: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i/>
              </w:rPr>
              <w:t>"Hej, što</w:t>
            </w:r>
            <w:r w:rsidRPr="006E486F">
              <w:rPr>
                <w:rFonts w:ascii="Arial" w:hAnsi="Arial" w:cs="Arial"/>
              </w:rPr>
              <w:t xml:space="preserve"> ti imaš s nama, Isuse Nazare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anine? Došao si da nas uništiš? Znam tko si: Svetac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mu zaprijeti: "Umukni i 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 iz njega!"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isti duh,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avao,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ovjeka obori u sredinu, </w:t>
            </w:r>
            <w:r w:rsidRPr="006E486F">
              <w:rPr>
                <w:rFonts w:ascii="Arial" w:hAnsi="Arial" w:cs="Arial"/>
              </w:rPr>
              <w:t>potrese njime pa povika iz svega glasa i 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iz njega </w:t>
            </w:r>
            <w:r w:rsidRPr="006E486F">
              <w:rPr>
                <w:rFonts w:ascii="Arial" w:hAnsi="Arial" w:cs="Arial"/>
                <w:i/>
              </w:rPr>
              <w:t>ne naudiv mu ništa.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Svi se zaprepastiše te se </w:t>
            </w:r>
            <w:r w:rsidRPr="006E486F">
              <w:rPr>
                <w:rFonts w:ascii="Arial" w:hAnsi="Arial" w:cs="Arial"/>
                <w:i/>
              </w:rPr>
              <w:t>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sobom </w:t>
            </w:r>
            <w:r w:rsidRPr="006E486F">
              <w:rPr>
                <w:rFonts w:ascii="Arial" w:hAnsi="Arial" w:cs="Arial"/>
              </w:rPr>
              <w:t xml:space="preserve">zapitkivahu i </w:t>
            </w:r>
            <w:r w:rsidRPr="006E486F">
              <w:rPr>
                <w:rFonts w:ascii="Arial" w:hAnsi="Arial" w:cs="Arial"/>
                <w:i/>
              </w:rPr>
              <w:t>razgovarahu:</w:t>
            </w:r>
            <w:r w:rsidRPr="006E486F">
              <w:rPr>
                <w:rFonts w:ascii="Arial" w:hAnsi="Arial" w:cs="Arial"/>
              </w:rPr>
              <w:t xml:space="preserve"> "Što li je ovo? Nova li i sna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na nauka! </w:t>
            </w:r>
            <w:r w:rsidRPr="006E486F">
              <w:rPr>
                <w:rFonts w:ascii="Arial" w:hAnsi="Arial" w:cs="Arial"/>
                <w:i/>
              </w:rPr>
              <w:t>"Kakve li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i! </w:t>
            </w:r>
            <w:r w:rsidRPr="006E486F">
              <w:rPr>
                <w:rFonts w:ascii="Arial" w:hAnsi="Arial" w:cs="Arial"/>
              </w:rPr>
              <w:t>Pa i samim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istim dusima </w:t>
            </w:r>
            <w:r w:rsidRPr="006E486F">
              <w:rPr>
                <w:rFonts w:ascii="Arial" w:hAnsi="Arial" w:cs="Arial"/>
                <w:i/>
              </w:rPr>
              <w:t>s vlaš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 i snagom </w:t>
            </w:r>
            <w:r w:rsidRPr="006E486F">
              <w:rPr>
                <w:rFonts w:ascii="Arial" w:hAnsi="Arial" w:cs="Arial"/>
              </w:rPr>
              <w:t xml:space="preserve">zapovijeda, i pokoravaju mu se </w:t>
            </w:r>
            <w:r w:rsidRPr="006E486F">
              <w:rPr>
                <w:rFonts w:ascii="Arial" w:hAnsi="Arial" w:cs="Arial"/>
                <w:i/>
              </w:rPr>
              <w:t>te izlaze!"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i/>
              </w:rPr>
            </w:pPr>
            <w:r w:rsidRPr="006E486F">
              <w:rPr>
                <w:rFonts w:ascii="Arial" w:hAnsi="Arial" w:cs="Arial"/>
              </w:rPr>
              <w:t>I pro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ulo se odmah o njemu posvuda, </w:t>
            </w:r>
            <w:r w:rsidRPr="006E486F">
              <w:rPr>
                <w:rFonts w:ascii="Arial" w:hAnsi="Arial" w:cs="Arial"/>
                <w:i/>
              </w:rPr>
              <w:t>glas se o njemu širio</w:t>
            </w:r>
            <w:r w:rsidRPr="006E486F">
              <w:rPr>
                <w:rFonts w:ascii="Arial" w:hAnsi="Arial" w:cs="Arial"/>
              </w:rPr>
              <w:t xml:space="preserve"> po svoj okolici galilejskoj, </w:t>
            </w:r>
            <w:r w:rsidRPr="006E486F">
              <w:rPr>
                <w:rFonts w:ascii="Arial" w:hAnsi="Arial" w:cs="Arial"/>
                <w:i/>
              </w:rPr>
              <w:t>po svim okolnim mjestima</w:t>
            </w:r>
            <w:r w:rsidRPr="006E486F">
              <w:rPr>
                <w:rFonts w:ascii="Arial" w:hAnsi="Arial" w:cs="Arial"/>
              </w:rPr>
              <w:t>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  <w:b w:val="0"/>
              </w:rPr>
            </w:pPr>
            <w:r w:rsidRPr="006E486F">
              <w:rPr>
                <w:rFonts w:ascii="Arial" w:hAnsi="Arial" w:cs="Arial"/>
              </w:rPr>
              <w:t>Iscijeljenje Petrove punice</w:t>
            </w:r>
            <w:r w:rsidRPr="006E486F">
              <w:rPr>
                <w:rFonts w:ascii="Arial" w:hAnsi="Arial" w:cs="Arial"/>
                <w:b w:val="0"/>
              </w:rPr>
              <w:t xml:space="preserve"> (Mt 8-14; </w:t>
            </w:r>
            <w:r w:rsidRPr="006E486F">
              <w:rPr>
                <w:rFonts w:ascii="Arial" w:hAnsi="Arial" w:cs="Arial"/>
                <w:b w:val="0"/>
                <w:u w:val="single"/>
              </w:rPr>
              <w:t>Mk 1.29-34;</w:t>
            </w:r>
            <w:r w:rsidRPr="006E486F">
              <w:rPr>
                <w:rFonts w:ascii="Arial" w:hAnsi="Arial" w:cs="Arial"/>
                <w:b w:val="0"/>
              </w:rPr>
              <w:t xml:space="preserve"> </w:t>
            </w:r>
            <w:r w:rsidRPr="006E486F">
              <w:rPr>
                <w:rFonts w:ascii="Arial" w:hAnsi="Arial" w:cs="Arial"/>
                <w:b w:val="0"/>
                <w:i/>
              </w:rPr>
              <w:t>Lk 4.38-41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3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8.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Petrovu, Isus ugleda njegovu punicu koja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ognjici.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Dota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se ruke i pusti je ognjica. Ona ustade i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mu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mnoge opsjednute. On izagna duhove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ju i sve bolesnike ozdravi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po Izaiji proroku: On slabosti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uze i boli ponese.</w:t>
            </w:r>
          </w:p>
        </w:tc>
        <w:tc>
          <w:tcPr>
            <w:tcW w:w="405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1.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29 </w:t>
            </w:r>
            <w:r w:rsidRPr="006E486F">
              <w:rPr>
                <w:rFonts w:ascii="Arial" w:hAnsi="Arial" w:cs="Arial"/>
                <w:u w:val="single"/>
              </w:rPr>
              <w:t>I odmah pošto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iz sinagoge,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 Jakovom i Ivanom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Šimunovu i Andrijinu.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A punica Šimunova le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ala u ognjici. I odmah mu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za nju.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On pristupi, prihvati je za ruku i podi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 I pusti je ognjica. I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ivaše im.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32 </w:t>
            </w:r>
            <w:r w:rsidRPr="006E486F">
              <w:rPr>
                <w:rFonts w:ascii="Arial" w:hAnsi="Arial" w:cs="Arial"/>
                <w:u w:val="single"/>
              </w:rPr>
              <w:t>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er, kad sunce za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donošahu preda nj sve bolesne i opsjednute.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>I sav je grad nagrnuo k vratima.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I on ozdravi bolesnike - a bijahu mnogi i razne im bolesti - i zloduhe mnoge izagna. I ne dopusti zlodusima govoriti jer su ga znali.</w:t>
            </w:r>
          </w:p>
        </w:tc>
        <w:tc>
          <w:tcPr>
            <w:tcW w:w="39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4.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38 </w:t>
            </w:r>
            <w:r w:rsidRPr="006E486F">
              <w:rPr>
                <w:rFonts w:ascii="Arial" w:hAnsi="Arial" w:cs="Arial"/>
                <w:i/>
              </w:rPr>
              <w:t>Ustavši iz sinagoge,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Šimunovu. A Šimunovu je punicu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ila velika ognjica. I zamole ga za nju.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On se nadvi nad nju, zaprijeti ognjici i ona je pusti. I odmah ustade i poslu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ivaše im.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O zalazu sunca svi koji su imali bolesnike od raznih bolesti dovedoše ih k njemu. A on bi na svakoga od njih stavljao ruke i ozdravljao ih.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A iz mnogih su izlazili i zlodusi vi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"Ti si Sin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ji!" On im se prijetio i nije im dao govoriti jer su znali da je on Krist.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odmah pošto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iz sinagoge,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 Jakovom i Ivanom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Šimunovu i Andrijinu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Petrovu, Isus ugleda njegovu punicu koju je </w:t>
            </w:r>
            <w:r w:rsidRPr="006E486F">
              <w:rPr>
                <w:rFonts w:ascii="Arial" w:hAnsi="Arial" w:cs="Arial"/>
                <w:i/>
              </w:rPr>
              <w:t>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ila velika ognjica, te </w:t>
            </w:r>
            <w:r w:rsidRPr="006E486F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I odmah mu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  <w:i/>
              </w:rPr>
              <w:t xml:space="preserve"> i zamole ga </w:t>
            </w:r>
            <w:r w:rsidRPr="006E486F">
              <w:rPr>
                <w:rFonts w:ascii="Arial" w:hAnsi="Arial" w:cs="Arial"/>
                <w:u w:val="single"/>
              </w:rPr>
              <w:t>za nju.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On pristupi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nadvi se nad nju, zaprijeti ognjici, </w:t>
            </w:r>
            <w:r w:rsidRPr="006E486F">
              <w:rPr>
                <w:rFonts w:ascii="Arial" w:hAnsi="Arial" w:cs="Arial"/>
                <w:u w:val="single"/>
              </w:rPr>
              <w:t>prihvati je za ruku i podi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 I pusti je ognjica.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Ona </w:t>
            </w:r>
            <w:r w:rsidRPr="006E486F">
              <w:rPr>
                <w:rFonts w:ascii="Arial" w:hAnsi="Arial" w:cs="Arial"/>
                <w:i/>
              </w:rPr>
              <w:t>odmah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ustade i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>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</w:p>
          <w:p w:rsidR="00E133FD" w:rsidRPr="006E486F" w:rsidRDefault="006E486F">
            <w:pPr>
              <w:pStyle w:val="BodyTextIndent3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</w:rPr>
              <w:t>A uve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er, kad sunce za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</w:t>
            </w:r>
            <w:r w:rsidRPr="006E486F">
              <w:rPr>
                <w:rFonts w:ascii="Arial" w:hAnsi="Arial" w:cs="Arial"/>
                <w:i/>
              </w:rPr>
              <w:t>(o zalazu sunca)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svi koji su imali bolesnike od raznih bolesti dovedoše ih k njemu. </w:t>
            </w:r>
            <w:r w:rsidRPr="006E486F">
              <w:rPr>
                <w:rFonts w:ascii="Arial" w:hAnsi="Arial" w:cs="Arial"/>
              </w:rPr>
              <w:t xml:space="preserve">Donošahu preda nj sve </w:t>
            </w:r>
            <w:r w:rsidRPr="006E486F">
              <w:rPr>
                <w:rFonts w:ascii="Arial" w:hAnsi="Arial" w:cs="Arial"/>
              </w:rPr>
              <w:lastRenderedPageBreak/>
              <w:t xml:space="preserve">bolesne i mnoge opsjednute. I sav je grad nagrnuo k vratima. </w:t>
            </w:r>
            <w:r w:rsidRPr="006E486F">
              <w:rPr>
                <w:rFonts w:ascii="Arial" w:hAnsi="Arial" w:cs="Arial"/>
                <w:i/>
              </w:rPr>
              <w:t xml:space="preserve">A on bi na svakoga od njih stavljao ruke i ozdravljao ih. </w:t>
            </w:r>
          </w:p>
          <w:p w:rsidR="00E133FD" w:rsidRPr="006E486F" w:rsidRDefault="006E486F">
            <w:pPr>
              <w:pStyle w:val="BodyTextIndent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izagna duhove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ju i sve bolesnike ozdravi - a bijahu mnogi i razne im bolesti – i zloduhe mnoge izagna </w:t>
            </w:r>
            <w:r w:rsidRPr="006E486F">
              <w:rPr>
                <w:rFonts w:ascii="Arial" w:hAnsi="Arial" w:cs="Arial"/>
              </w:rPr>
              <w:noBreakHyphen/>
              <w:t xml:space="preserve"> da se ispuni 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to je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eno po Izaiji proroku: On slabosti na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 xml:space="preserve">e uze i boli ponese.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iz mnogih su izlazili i zlodusi vi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"Ti si Sin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On im se prijetio i nije im dao govoriti jer su znali da je on Krist. </w:t>
            </w:r>
            <w:r w:rsidRPr="006E486F">
              <w:rPr>
                <w:rFonts w:ascii="Arial" w:hAnsi="Arial" w:cs="Arial"/>
                <w:u w:val="single"/>
              </w:rPr>
              <w:t>I ne dopusti zlodusima govoriti jer su ga znali.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 xml:space="preserve">Prvo putovanje po Galileji </w:t>
            </w:r>
            <w:r w:rsidRPr="006E486F">
              <w:rPr>
                <w:rFonts w:ascii="Arial" w:hAnsi="Arial" w:cs="Arial"/>
                <w:b w:val="0"/>
              </w:rPr>
              <w:t xml:space="preserve">(Mt 4.23-25; </w:t>
            </w:r>
            <w:r w:rsidRPr="006E486F">
              <w:rPr>
                <w:rFonts w:ascii="Arial" w:hAnsi="Arial" w:cs="Arial"/>
                <w:b w:val="0"/>
                <w:u w:val="single"/>
              </w:rPr>
              <w:t>Mk 1.35-39;</w:t>
            </w:r>
            <w:r w:rsidRPr="006E486F">
              <w:rPr>
                <w:rFonts w:ascii="Arial" w:hAnsi="Arial" w:cs="Arial"/>
                <w:b w:val="0"/>
              </w:rPr>
              <w:t xml:space="preserve"> </w:t>
            </w:r>
            <w:r w:rsidRPr="006E486F">
              <w:rPr>
                <w:rFonts w:ascii="Arial" w:hAnsi="Arial" w:cs="Arial"/>
                <w:b w:val="0"/>
                <w:i/>
              </w:rPr>
              <w:t>Lk 4.42-44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21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4.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obilazio je Isus svom Galilejom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 njihovim sinagogama, propovijedaju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 o Kraljevstvu i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svaku bolest i svaku nemo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narodu.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glas se o njemu pronese svom Sirijom. I donosili su mu sve koji bolovahu od najrazli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itijih bolesti i patnja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opsjednute, mjese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are, uzete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on ih ozdravlja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 njim je pohrlio silan svijet iz Galileje, Dekapola, Jeruzalema, Judeje i Transjordanije.</w:t>
            </w:r>
          </w:p>
        </w:tc>
        <w:tc>
          <w:tcPr>
            <w:tcW w:w="354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1.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35 </w:t>
            </w:r>
            <w:r w:rsidRPr="006E486F">
              <w:rPr>
                <w:rFonts w:ascii="Arial" w:hAnsi="Arial" w:cs="Arial"/>
                <w:u w:val="single"/>
              </w:rPr>
              <w:t>Rano ujutro, još za mraka, ustane,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povu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se na samotno mjesto i ondje se moljaše.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Potra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 ga Šimun i njegovi drugovi.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Kad ga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oše, rekoše mu: "Svi te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im: "Hajdemo drugamo, u obli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nja mjesta, da i ondje propovijedam! Ta zato sam došao."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I pro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svom Galilejom: propovijedao je u njihovim sinagogama i zloduhe izgonio. </w:t>
            </w:r>
          </w:p>
        </w:tc>
        <w:tc>
          <w:tcPr>
            <w:tcW w:w="322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4.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42 </w:t>
            </w:r>
            <w:r w:rsidRPr="006E486F">
              <w:rPr>
                <w:rFonts w:ascii="Arial" w:hAnsi="Arial" w:cs="Arial"/>
                <w:i/>
              </w:rPr>
              <w:t>Kad osvanu dan,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i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na samotno mjesto. I mnoštvo ga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ilo.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k njemu i zadr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avahu ga da ne ode od njih.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>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"I drugim gradovima treba da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ujem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 o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jem. Jer za to sam poslan."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>I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avaše po sinagogama judejskim.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Rano ujutro, još za mraka, ustane,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povu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se na samotno mjesto i ondje se moljaše.</w:t>
            </w:r>
            <w:r w:rsidRPr="006E486F">
              <w:rPr>
                <w:rFonts w:ascii="Arial" w:hAnsi="Arial" w:cs="Arial"/>
                <w:i/>
              </w:rPr>
              <w:t xml:space="preserve"> I mnoštvo ga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ilo. </w:t>
            </w:r>
            <w:r w:rsidRPr="006E486F">
              <w:rPr>
                <w:rFonts w:ascii="Arial" w:hAnsi="Arial" w:cs="Arial"/>
                <w:u w:val="single"/>
              </w:rPr>
              <w:t>Potra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 ga Šimun i njegovi drugovi.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Kad ga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oše,</w:t>
            </w:r>
            <w:r w:rsidRPr="006E486F">
              <w:rPr>
                <w:rFonts w:ascii="Arial" w:hAnsi="Arial" w:cs="Arial"/>
                <w:i/>
              </w:rPr>
              <w:t xml:space="preserve">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k njemu i zadr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avahu ga da ne ode od njih. </w:t>
            </w:r>
            <w:r w:rsidRPr="006E486F">
              <w:rPr>
                <w:rFonts w:ascii="Arial" w:hAnsi="Arial" w:cs="Arial"/>
                <w:u w:val="single"/>
              </w:rPr>
              <w:t>Rekoše mu: "Svi te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e."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>"Hajdemo drugamo, u obli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nja mjesta, da i ondje propovijedam!</w:t>
            </w:r>
            <w:r w:rsidRPr="006E486F">
              <w:rPr>
                <w:rFonts w:ascii="Arial" w:hAnsi="Arial" w:cs="Arial"/>
                <w:i/>
              </w:rPr>
              <w:t xml:space="preserve"> I drugim gradovima treba da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ujem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 o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jem. Jer za to sam poslan. </w:t>
            </w:r>
            <w:r w:rsidRPr="006E486F">
              <w:rPr>
                <w:rFonts w:ascii="Arial" w:hAnsi="Arial" w:cs="Arial"/>
                <w:u w:val="single"/>
              </w:rPr>
              <w:t>Ta zato sam došao."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obilazio je Isus svom Galilejom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 njihovim </w:t>
            </w:r>
            <w:r w:rsidRPr="006E486F">
              <w:rPr>
                <w:rFonts w:ascii="Arial" w:hAnsi="Arial" w:cs="Arial"/>
                <w:i/>
              </w:rPr>
              <w:t>judejskim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sinagogama, propovijedaju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 o Kraljevstvu i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svaku bolest i svaku nemo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narodu </w:t>
            </w:r>
            <w:r w:rsidRPr="006E486F">
              <w:rPr>
                <w:rFonts w:ascii="Arial" w:hAnsi="Arial" w:cs="Arial"/>
                <w:u w:val="single"/>
              </w:rPr>
              <w:t>i zloduhe izgonio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I glas se o njemu pronese svom Sirijom. I donosili su mu sve koji bolovahu od najrazli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itijih bolesti i patnja – opsjednute, mjese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are, uzete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on ih ozdravlja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Za njim je pohrlio silan svijet iz Galileje, Dekapola, Jeruzalema, Judeje i Transjordanije.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Prvi gubavac</w:t>
            </w:r>
            <w:r w:rsidRPr="006E486F">
              <w:rPr>
                <w:rFonts w:ascii="Arial" w:hAnsi="Arial" w:cs="Arial"/>
                <w:b w:val="0"/>
              </w:rPr>
              <w:t xml:space="preserve"> (Mt 8.1-4; </w:t>
            </w:r>
            <w:r w:rsidRPr="006E486F">
              <w:rPr>
                <w:rFonts w:ascii="Arial" w:hAnsi="Arial" w:cs="Arial"/>
                <w:b w:val="0"/>
                <w:u w:val="single"/>
              </w:rPr>
              <w:t>Mk 1.40-45;</w:t>
            </w:r>
            <w:r w:rsidRPr="006E486F">
              <w:rPr>
                <w:rFonts w:ascii="Arial" w:hAnsi="Arial" w:cs="Arial"/>
                <w:b w:val="0"/>
              </w:rPr>
              <w:t xml:space="preserve"> </w:t>
            </w:r>
            <w:r w:rsidRPr="006E486F">
              <w:rPr>
                <w:rFonts w:ascii="Arial" w:hAnsi="Arial" w:cs="Arial"/>
                <w:b w:val="0"/>
                <w:i/>
              </w:rPr>
              <w:t>Lk 5.12-16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28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8.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je Isus 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s gore, pohrli za njim silan svijet.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pristupi neki gubavac, pokloni mu se do zemlje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 i dotakne ga se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 se!" I odmah se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 od gube.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"Pazi, nikomu ne kazuj, nego idi,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se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eniku i prinesi dar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propisa Mojsije, njima za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anstvo."</w:t>
            </w:r>
          </w:p>
        </w:tc>
        <w:tc>
          <w:tcPr>
            <w:tcW w:w="406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1.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40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njemu neki gubavac, klekne i zamoli: "Ako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eš,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eš me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istiti!"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u w:val="single"/>
              </w:rPr>
              <w:t>Isus ganut pru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ruku, dota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ga se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mu: "Ho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u, budi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u w:val="single"/>
              </w:rPr>
              <w:t>I odmah nesta s njega gube i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u w:val="single"/>
              </w:rPr>
              <w:t>Isus se otrese na nj i odmah ga otpravi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u w:val="single"/>
              </w:rPr>
              <w:t>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ima: "Pazi, nikomu ništa ne kazuj, nego idi, poka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se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eniku i prinesi za svoje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enje što propisa Mojsije, njima za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u w:val="single"/>
              </w:rPr>
              <w:t xml:space="preserve">Ali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stane on uvelike pripovijedati i razglašavati doga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aj tako da Isus više nije mogao javno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grad, nego se zadr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avao vani na samotnim mjestima. I dola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ahu k njemu odasvud. </w:t>
            </w:r>
          </w:p>
        </w:tc>
        <w:tc>
          <w:tcPr>
            <w:tcW w:w="406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5.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12 </w:t>
            </w:r>
            <w:r w:rsidRPr="006E486F">
              <w:rPr>
                <w:rFonts w:ascii="Arial" w:hAnsi="Arial" w:cs="Arial"/>
                <w:i/>
              </w:rPr>
              <w:t xml:space="preserve">I dok bijaše u jednom gradu, gle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puna gube! Ugledavši Isusa, padne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ice i zamoli ga: "Gospodine, ako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eš,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eš me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istiti."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Isus pru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ruku i dotakne ga se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"Ho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isti se!" I odmah nesta gube s njega.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I zapovjedi mu: "Nikome ni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i, nego oti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i, poka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se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eniku i prinesi za svoje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enje kako propisa Mojsije, njima za svjedo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anstvo."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i/>
                <w:vertAlign w:val="superscript"/>
              </w:rPr>
              <w:t xml:space="preserve">15 </w:t>
            </w:r>
            <w:r w:rsidRPr="006E486F">
              <w:rPr>
                <w:rFonts w:ascii="Arial" w:hAnsi="Arial" w:cs="Arial"/>
                <w:i/>
              </w:rPr>
              <w:t>Glas se o njemu sve više širio i silan svijet grnuo k njemu da ga sluša i da ozdravi od svojih bolesti.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 xml:space="preserve">A on se sklanjao na samotna mjesta da moli.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je Isus 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 gore, pohrli za njim silan svijet.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I dok bijaše u jednom gradu, gle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puna gube! Ugledavši Isusa,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gle, pristupi gubavac,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njemu,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pokloni mu se do zemlje, </w:t>
            </w:r>
            <w:r w:rsidRPr="006E486F">
              <w:rPr>
                <w:rFonts w:ascii="Arial" w:hAnsi="Arial" w:cs="Arial"/>
                <w:i/>
              </w:rPr>
              <w:t>padne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ice, </w:t>
            </w:r>
            <w:r w:rsidRPr="006E486F">
              <w:rPr>
                <w:rFonts w:ascii="Arial" w:hAnsi="Arial" w:cs="Arial"/>
                <w:u w:val="single"/>
              </w:rPr>
              <w:t>klekne i zamoli</w:t>
            </w:r>
            <w:r w:rsidRPr="006E486F">
              <w:rPr>
                <w:rFonts w:ascii="Arial" w:hAnsi="Arial" w:cs="Arial"/>
                <w:i/>
              </w:rPr>
              <w:t xml:space="preserve"> ga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"Gospodine,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</w:t>
            </w:r>
            <w:r w:rsidRPr="006E486F">
              <w:rPr>
                <w:rFonts w:ascii="Arial" w:hAnsi="Arial" w:cs="Arial"/>
                <w:u w:val="single"/>
              </w:rPr>
              <w:t>ganut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 i dotakne ga se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mu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 se, </w:t>
            </w:r>
            <w:r w:rsidRPr="006E486F">
              <w:rPr>
                <w:rFonts w:ascii="Arial" w:hAnsi="Arial" w:cs="Arial"/>
                <w:u w:val="single"/>
              </w:rPr>
              <w:t xml:space="preserve">budi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odmah se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 od gube, </w:t>
            </w:r>
            <w:r w:rsidRPr="006E486F">
              <w:rPr>
                <w:rFonts w:ascii="Arial" w:hAnsi="Arial" w:cs="Arial"/>
                <w:u w:val="single"/>
              </w:rPr>
              <w:t>nesta s njega gube i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Isus se otrese na nj i odmah ga otpravi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</w:t>
            </w:r>
            <w:r w:rsidRPr="006E486F">
              <w:rPr>
                <w:rFonts w:ascii="Arial" w:hAnsi="Arial" w:cs="Arial"/>
                <w:i/>
              </w:rPr>
              <w:t xml:space="preserve"> i zapovjedi mu: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Pazi, nikomu ništa ne kazuj,</w:t>
            </w:r>
            <w:r w:rsidRPr="006E486F">
              <w:rPr>
                <w:rFonts w:ascii="Arial" w:hAnsi="Arial" w:cs="Arial"/>
                <w:i/>
              </w:rPr>
              <w:t xml:space="preserve"> nikome ni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i, </w:t>
            </w:r>
            <w:r w:rsidRPr="006E486F">
              <w:rPr>
                <w:rFonts w:ascii="Arial" w:hAnsi="Arial" w:cs="Arial"/>
                <w:u w:val="single"/>
              </w:rPr>
              <w:t>nego idi, poka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se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eniku i prinesi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dar </w:t>
            </w:r>
            <w:r w:rsidRPr="006E486F">
              <w:rPr>
                <w:rFonts w:ascii="Arial" w:hAnsi="Arial" w:cs="Arial"/>
                <w:u w:val="single"/>
              </w:rPr>
              <w:t>za svoje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enje što propisa Mojsije, njima za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Ali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stane on uvelike pripovijedati i razglašavati doga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aj tako da Isus više nije mogao javno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grad.</w:t>
            </w:r>
            <w:r w:rsidRPr="006E486F">
              <w:rPr>
                <w:rFonts w:ascii="Arial" w:hAnsi="Arial" w:cs="Arial"/>
                <w:i/>
              </w:rPr>
              <w:t xml:space="preserve"> Glas se o njemu sve više širio i silan svijet grnuo k njemu da ga sluša i da ozdravi od svojih bolesti. </w:t>
            </w:r>
            <w:r w:rsidRPr="006E486F">
              <w:rPr>
                <w:rFonts w:ascii="Arial" w:hAnsi="Arial" w:cs="Arial"/>
                <w:u w:val="single"/>
              </w:rPr>
              <w:t>I dola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ahu k njemu odasvud.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 xml:space="preserve">A on se sklanjao </w:t>
            </w:r>
            <w:r w:rsidRPr="006E486F">
              <w:rPr>
                <w:rFonts w:ascii="Arial" w:hAnsi="Arial" w:cs="Arial"/>
                <w:u w:val="single"/>
              </w:rPr>
              <w:t>vani</w:t>
            </w:r>
            <w:r w:rsidRPr="006E486F">
              <w:rPr>
                <w:rFonts w:ascii="Arial" w:hAnsi="Arial" w:cs="Arial"/>
                <w:i/>
              </w:rPr>
              <w:t xml:space="preserve"> na samotna mjesta da moli.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Bolesnik spu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 xml:space="preserve">ten kroz krov </w:t>
            </w:r>
            <w:r w:rsidRPr="006E486F">
              <w:rPr>
                <w:rFonts w:ascii="Arial" w:hAnsi="Arial" w:cs="Arial"/>
              </w:rPr>
              <w:t xml:space="preserve">(Mt 9.1-8; </w:t>
            </w:r>
            <w:r w:rsidRPr="006E486F">
              <w:rPr>
                <w:rFonts w:ascii="Arial" w:hAnsi="Arial" w:cs="Arial"/>
                <w:u w:val="single"/>
              </w:rPr>
              <w:t>Mk 2.1-12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5.17-26)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2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9.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preplovi 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svoj grad.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gle,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uzetoga koji je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na nosiljci. 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njihovu vjeru,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uzetome: "Hrabro, sinko,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taju ti se grijesi!"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gle, neki od pismoznanaca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sebi: "Ovaj huli!"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Prozrev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njihove misli,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snujete zlo u srcima?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&gt;Otpu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taju ti se grijesi&lt; ili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&gt;Ustani i hodi&lt;?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da znate: vlastan je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na zemlji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tati grijehe!" Tada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uzetome: "Ustani, uzmi nosiljku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on usta te ode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to vidje, zaprepasti se i poda slavu Bogu koji takvu vlast dade ljudima.</w:t>
            </w:r>
          </w:p>
        </w:tc>
        <w:tc>
          <w:tcPr>
            <w:tcW w:w="419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2. I pošto nakon nekoliko dana opet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Kafarnaum, pro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ulo se da je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I skupiše se mnogi te više nije bilo mjesta ni pred vratima. On im navješ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ivaše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nose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k njemu uzetoga. Nosila ga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etvorica.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da ga zbog mnoštva nisu mogli unijeti k njemu, otkriju krov nad mjestom gdje bijaše Isus. 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inivši otvor, spuste postelju na kojoj je uzeti le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Vidjevši njihovu vjeru,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Isus uzetome: "Sinko! Otpuštaju ti se grijesi."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Sjedjeli su ondje neki pismoznanci koji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eše mudrovati u sebi: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"Što to ovaj govori? Huli! Ta tko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grijehe otpuštati doli Bog jedini?"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 xml:space="preserve">Isus duhom odmah proniknu da tako mudruju u sebi,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"Što to mudrujete u sebi?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Ta što je lakše? 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uzetomu: 'Otpuštaju ti se grijesi' ili 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 'Ustani, uzmi svoju postelju i hodi?'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 xml:space="preserve">Ali da znate: vlastan je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na zemlji otpuštati grijehe!"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uzetomu: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"Tebi zapovijedam, ustani, uzmi postelju i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I on usta, uze odmah postelju i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na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igled svima. Svi su zaneseni slavili Boga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 "Takvo što nikad još ne vidjesmo!"</w:t>
            </w:r>
          </w:p>
        </w:tc>
        <w:tc>
          <w:tcPr>
            <w:tcW w:w="428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5.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17 </w:t>
            </w:r>
            <w:r w:rsidRPr="006E486F">
              <w:rPr>
                <w:rFonts w:ascii="Arial" w:hAnsi="Arial" w:cs="Arial"/>
                <w:i/>
              </w:rPr>
              <w:t>I jednog je dana on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avao. A sje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ahu ondje farizeji 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itelji Zakona koji bijahu došli iz svih galilejskih i judejskih sela i Jeruzalema. A sila ga je Gospodnja nukala da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 xml:space="preserve">I gle, ljudi doniješe na nosiljci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koji bijaše uzet.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 su da ga unesu i stave preda nj.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Budu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 zbog mnoštva nisu našli kuda bi ga unijeli, popnu se na krov te ga izme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crepova s nosiljkom spuste u sredinu pred Isusa.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Vidjevši njihovu vjeru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on: "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e, otpušteni su ti grijesi!"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Pismoznanci i farizeji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eše mudrovati: "Tko je ovaj što huli? Tko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grijehe otpuštati doli Bog jedini?"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Proniknuvši njihovo mudrovanje, upita ih Isus: "Što mudrujete u sebi?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Što je lakše? 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'Otpušteni su ti grijesi' ili 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'Ustani i hodi?'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 xml:space="preserve">Ali da znate: Vlastan je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na zemlji otpuštati grijehe!"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uzetomu: "Tebi zapovijedam: ustani, uzmi nosiljku i idi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 xml:space="preserve">I on odmah usta pred njima, uze 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emu le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aše i ode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slave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Boga.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A sve obuze zanos te su slavili Boga i puni straha govorili: "Danas vidjesmo nešto nevi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eno!"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preplovi 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svoj grad. </w:t>
            </w:r>
            <w:r w:rsidRPr="006E486F">
              <w:rPr>
                <w:rFonts w:ascii="Arial" w:hAnsi="Arial" w:cs="Arial"/>
                <w:u w:val="single"/>
              </w:rPr>
              <w:t>I pošto nakon nekoliko dana opet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Kafarnaum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I jednog je dana on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avao. </w:t>
            </w:r>
            <w:r w:rsidRPr="006E486F">
              <w:rPr>
                <w:rFonts w:ascii="Arial" w:hAnsi="Arial" w:cs="Arial"/>
                <w:u w:val="single"/>
              </w:rPr>
              <w:t>On im navješ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ivaše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Pro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ulo se da je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skupiše se mnogi te više nije bilo mjesta ni pred vratima.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A sje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ahu ondje farizeji 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itelji Zakona koji bijahu došli iz svih galilejskih i judejskih sela i Jeruzalema. A sila ga je Gospodnja nukala da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gle, </w:t>
            </w:r>
            <w:r w:rsidRPr="006E486F">
              <w:rPr>
                <w:rFonts w:ascii="Arial" w:hAnsi="Arial" w:cs="Arial"/>
                <w:i/>
              </w:rPr>
              <w:t>ljudi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uzetoga koji je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na nosiljci. </w:t>
            </w:r>
            <w:r w:rsidRPr="006E486F">
              <w:rPr>
                <w:rFonts w:ascii="Arial" w:hAnsi="Arial" w:cs="Arial"/>
                <w:u w:val="single"/>
              </w:rPr>
              <w:t xml:space="preserve">Nosila ga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etvorica.</w:t>
            </w:r>
            <w:r w:rsidRPr="006E486F">
              <w:rPr>
                <w:rFonts w:ascii="Arial" w:hAnsi="Arial" w:cs="Arial"/>
                <w:i/>
              </w:rPr>
              <w:t xml:space="preserve">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 su da ga unesu i stave preda nj.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da ga zbog mnoštva</w:t>
            </w:r>
            <w:r w:rsidRPr="006E486F">
              <w:rPr>
                <w:rFonts w:ascii="Arial" w:hAnsi="Arial" w:cs="Arial"/>
                <w:i/>
              </w:rPr>
              <w:t xml:space="preserve"> nisu našli kuda bi ga unijeli </w:t>
            </w:r>
            <w:r w:rsidRPr="006E486F">
              <w:rPr>
                <w:rFonts w:ascii="Arial" w:hAnsi="Arial" w:cs="Arial"/>
                <w:u w:val="single"/>
              </w:rPr>
              <w:t>k njemu,</w:t>
            </w:r>
            <w:r w:rsidRPr="006E486F">
              <w:rPr>
                <w:rFonts w:ascii="Arial" w:hAnsi="Arial" w:cs="Arial"/>
                <w:i/>
              </w:rPr>
              <w:t xml:space="preserve"> popnu se na krov, </w:t>
            </w:r>
            <w:r w:rsidRPr="006E486F">
              <w:rPr>
                <w:rFonts w:ascii="Arial" w:hAnsi="Arial" w:cs="Arial"/>
                <w:u w:val="single"/>
              </w:rPr>
              <w:t>otkriju krov nad mjestom gdje bijaše Isus. 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inivši otvor,</w:t>
            </w:r>
            <w:r w:rsidRPr="006E486F">
              <w:rPr>
                <w:rFonts w:ascii="Arial" w:hAnsi="Arial" w:cs="Arial"/>
                <w:i/>
              </w:rPr>
              <w:t xml:space="preserve"> te ga izme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crepova s nosiljkom </w:t>
            </w:r>
            <w:r w:rsidRPr="006E486F">
              <w:rPr>
                <w:rFonts w:ascii="Arial" w:hAnsi="Arial" w:cs="Arial"/>
                <w:u w:val="single"/>
              </w:rPr>
              <w:t>na kojoj je uzeti le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ao</w:t>
            </w:r>
            <w:r w:rsidRPr="006E486F">
              <w:rPr>
                <w:rFonts w:ascii="Arial" w:hAnsi="Arial" w:cs="Arial"/>
                <w:i/>
              </w:rPr>
              <w:t xml:space="preserve"> spuste u sredinu pred Isusa.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njihovu vjeru,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uzetome: "Hrabro, sinko,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taju ti se grijesi!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e, otpušteni su ti grijesi!"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gle, s</w:t>
            </w:r>
            <w:r w:rsidRPr="006E486F">
              <w:rPr>
                <w:rFonts w:ascii="Arial" w:hAnsi="Arial" w:cs="Arial"/>
                <w:u w:val="single"/>
              </w:rPr>
              <w:t>jedjeli su ondje neki pismoznanci</w:t>
            </w:r>
            <w:r w:rsidRPr="006E486F">
              <w:rPr>
                <w:rFonts w:ascii="Arial" w:hAnsi="Arial" w:cs="Arial"/>
                <w:i/>
              </w:rPr>
              <w:t xml:space="preserve"> i farizeji </w:t>
            </w:r>
            <w:r w:rsidRPr="006E486F">
              <w:rPr>
                <w:rFonts w:ascii="Arial" w:hAnsi="Arial" w:cs="Arial"/>
                <w:u w:val="single"/>
              </w:rPr>
              <w:t>koji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eše mudrovati u sebi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Što to ovaj govori? Huli!</w:t>
            </w:r>
            <w:r w:rsidRPr="006E486F">
              <w:rPr>
                <w:rFonts w:ascii="Arial" w:hAnsi="Arial" w:cs="Arial"/>
                <w:i/>
              </w:rPr>
              <w:t xml:space="preserve"> Tko je ovaj što huli? </w:t>
            </w:r>
            <w:r w:rsidRPr="006E486F">
              <w:rPr>
                <w:rFonts w:ascii="Arial" w:hAnsi="Arial" w:cs="Arial"/>
                <w:u w:val="single"/>
              </w:rPr>
              <w:t>Ta tko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grijehe otpuštati doli Bog jedini?"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Isus duhom odmah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prozrev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njihove misli, </w:t>
            </w:r>
            <w:r w:rsidRPr="006E486F">
              <w:rPr>
                <w:rFonts w:ascii="Arial" w:hAnsi="Arial" w:cs="Arial"/>
                <w:u w:val="single"/>
              </w:rPr>
              <w:t xml:space="preserve">da tako mudruju u sebi,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“Što to mudrujete u sebi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snujete zlo u srcima? 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uzetomu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&gt;Otpu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taju ti se grijesi&lt; ili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&gt;Ustani, </w:t>
            </w:r>
            <w:r w:rsidRPr="006E486F">
              <w:rPr>
                <w:rFonts w:ascii="Arial" w:hAnsi="Arial" w:cs="Arial"/>
                <w:u w:val="single"/>
              </w:rPr>
              <w:t>uzmi svoju postelju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hodi&lt;? Ali da znate: vlastan je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na zemlji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tati grijehe!" Tada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uzetome: "</w:t>
            </w:r>
            <w:r w:rsidRPr="006E486F">
              <w:rPr>
                <w:rFonts w:ascii="Arial" w:hAnsi="Arial" w:cs="Arial"/>
                <w:u w:val="single"/>
              </w:rPr>
              <w:t>Tebi zapovijedam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ustani, uzmi nosiljku (</w:t>
            </w:r>
            <w:r w:rsidRPr="006E486F">
              <w:rPr>
                <w:rFonts w:ascii="Arial" w:hAnsi="Arial" w:cs="Arial"/>
                <w:u w:val="single"/>
              </w:rPr>
              <w:t>postelju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)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on </w:t>
            </w:r>
            <w:r w:rsidRPr="006E486F">
              <w:rPr>
                <w:rFonts w:ascii="Arial" w:hAnsi="Arial" w:cs="Arial"/>
                <w:i/>
              </w:rPr>
              <w:t>odmah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 xml:space="preserve">usta </w:t>
            </w:r>
            <w:r w:rsidRPr="006E486F">
              <w:rPr>
                <w:rFonts w:ascii="Arial" w:hAnsi="Arial" w:cs="Arial"/>
                <w:i/>
              </w:rPr>
              <w:t>pred njima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uze odmah postelju</w:t>
            </w:r>
            <w:r w:rsidRPr="006E486F">
              <w:rPr>
                <w:rFonts w:ascii="Arial" w:hAnsi="Arial" w:cs="Arial"/>
                <w:i/>
              </w:rPr>
              <w:t xml:space="preserve"> 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emu le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aše </w:t>
            </w:r>
            <w:r w:rsidRPr="006E486F">
              <w:rPr>
                <w:rFonts w:ascii="Arial" w:hAnsi="Arial" w:cs="Arial"/>
                <w:u w:val="single"/>
              </w:rPr>
              <w:t>i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na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igled svima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te ode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i/>
              </w:rPr>
              <w:t>slave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Boga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to vidje, zaprepasti se i poda slavu Bogu koji takvu vlast dade ljudima. </w:t>
            </w:r>
            <w:r w:rsidRPr="006E486F">
              <w:rPr>
                <w:rFonts w:ascii="Arial" w:hAnsi="Arial" w:cs="Arial"/>
                <w:u w:val="single"/>
              </w:rPr>
              <w:t>Svi su zaneseni slavili Boga</w:t>
            </w:r>
            <w:r w:rsidRPr="006E486F">
              <w:rPr>
                <w:rFonts w:ascii="Arial" w:hAnsi="Arial" w:cs="Arial"/>
                <w:i/>
              </w:rPr>
              <w:t xml:space="preserve"> i puni straha govorili: "Danas vidjesmo nešto nevi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eno! </w:t>
            </w:r>
            <w:r w:rsidRPr="006E486F">
              <w:rPr>
                <w:rFonts w:ascii="Arial" w:hAnsi="Arial" w:cs="Arial"/>
                <w:u w:val="single"/>
              </w:rPr>
              <w:t>Takvo što nikad još ne vidjesmo!</w:t>
            </w:r>
            <w:r w:rsidRPr="006E486F">
              <w:rPr>
                <w:rFonts w:ascii="Arial" w:hAnsi="Arial" w:cs="Arial"/>
              </w:rPr>
              <w:t>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 xml:space="preserve">Pozivanje Mateja </w:t>
            </w:r>
            <w:r w:rsidRPr="006E486F">
              <w:rPr>
                <w:rFonts w:ascii="Arial" w:hAnsi="Arial" w:cs="Arial"/>
                <w:b w:val="0"/>
              </w:rPr>
              <w:t xml:space="preserve">(Mt 9.9; </w:t>
            </w:r>
            <w:r w:rsidRPr="006E486F">
              <w:rPr>
                <w:rFonts w:ascii="Arial" w:hAnsi="Arial" w:cs="Arial"/>
                <w:b w:val="0"/>
                <w:u w:val="single"/>
              </w:rPr>
              <w:t>Mk 2.13-14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5.27-28</w:t>
            </w:r>
            <w:r w:rsidRPr="006E486F">
              <w:rPr>
                <w:rFonts w:ascii="Arial" w:hAnsi="Arial" w:cs="Arial"/>
                <w:b w:val="0"/>
              </w:rPr>
              <w:t>;)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32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9.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odande, ugleda Isus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zvanog Matej gdje sjedi u carinarnici.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 mnom!" On usta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njim.</w:t>
            </w:r>
          </w:p>
        </w:tc>
        <w:tc>
          <w:tcPr>
            <w:tcW w:w="4252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2.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13 </w:t>
            </w:r>
            <w:r w:rsidRPr="006E486F">
              <w:rPr>
                <w:rFonts w:ascii="Arial" w:hAnsi="Arial" w:cs="Arial"/>
                <w:u w:val="single"/>
              </w:rPr>
              <w:t>Isus ponovno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moru. Sve je ono mnoštvo grnulo k njemu i on ih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avaše.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Prolaze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ugleda Levija Alfejeva gdje sjedi u carinarnici.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mu: "Po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za mnom!" On usta i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za njim. </w:t>
            </w:r>
          </w:p>
        </w:tc>
        <w:tc>
          <w:tcPr>
            <w:tcW w:w="35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5.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27 </w:t>
            </w:r>
            <w:r w:rsidRPr="006E486F">
              <w:rPr>
                <w:rFonts w:ascii="Arial" w:hAnsi="Arial" w:cs="Arial"/>
                <w:i/>
              </w:rPr>
              <w:t>Nakon toga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i ugleda carinika imenom Levija gdje sjedi u carinarnici.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mu: "Po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 za mnom!"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On sve ostavi, usta i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za njim.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Nakon toga </w:t>
            </w:r>
            <w:r w:rsidRPr="006E486F">
              <w:rPr>
                <w:rFonts w:ascii="Arial" w:hAnsi="Arial" w:cs="Arial"/>
                <w:u w:val="single"/>
              </w:rPr>
              <w:t>Isus ponovno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moru. Sve je ono mnoštvo grnulo k njemu i on ih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avaše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odande, ugleda Isus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 </w:t>
            </w:r>
            <w:r w:rsidRPr="006E486F">
              <w:rPr>
                <w:rFonts w:ascii="Arial" w:hAnsi="Arial" w:cs="Arial"/>
                <w:i/>
              </w:rPr>
              <w:t xml:space="preserve">carinika imenom </w:t>
            </w:r>
            <w:r w:rsidRPr="006E486F">
              <w:rPr>
                <w:rFonts w:ascii="Arial" w:hAnsi="Arial" w:cs="Arial"/>
                <w:u w:val="single"/>
              </w:rPr>
              <w:t>Levi Alfejeva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zvanog Matej gdje sjedi u carinarnici.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za mnom!" </w:t>
            </w:r>
            <w:r w:rsidRPr="006E486F">
              <w:rPr>
                <w:rFonts w:ascii="Arial" w:hAnsi="Arial" w:cs="Arial"/>
                <w:i/>
              </w:rPr>
              <w:t>On sve ostavi,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usta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njim.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Trganje klasja subotom </w:t>
            </w:r>
            <w:r w:rsidRPr="006E486F">
              <w:rPr>
                <w:rFonts w:ascii="Arial" w:hAnsi="Arial" w:cs="Arial"/>
              </w:rPr>
              <w:t xml:space="preserve">(Mt 12.1-8; </w:t>
            </w:r>
            <w:r w:rsidRPr="006E486F">
              <w:rPr>
                <w:rFonts w:ascii="Arial" w:hAnsi="Arial" w:cs="Arial"/>
                <w:u w:val="single"/>
              </w:rPr>
              <w:t>Mk 2.23-28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6.1-5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36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12.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ono vrijeme prolazio je Isus subotom kroz usjeve.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su njegovi ogladnjeli te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trgati klasje i jesti.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farizeji 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"Gle,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tvoji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nije dopu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subotom."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"Niste li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itali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David kad ogladnje on i njegovi pratioci?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Kako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Dom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te pojedo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prinesene kruhove, a to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slobodno jesti ni njemu ni njegovim pratiocima, nego samo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Ili zar niste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itali u Zakonu da subotom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u Hramu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subotu, a bez krivnje su?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velim vam: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od Hrama jest ovdje!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kad biste razumjeli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mi je milo, a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rtva, ne biste osudili ove nekrive.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gospodar je subote!"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2.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23 </w:t>
            </w:r>
            <w:r w:rsidRPr="006E486F">
              <w:rPr>
                <w:rFonts w:ascii="Arial" w:hAnsi="Arial" w:cs="Arial"/>
                <w:u w:val="single"/>
              </w:rPr>
              <w:t>Jedne je subote prolazio kroz usjeve. Njegovi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eše putem trgati klasje. A farizeji mu rekoše: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 xml:space="preserve">"Gle! Zašto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ine što subotom nije dopušteno?"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 xml:space="preserve">Isus im odgovori: "Zar nikad niste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itali što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David kad ogladnje te se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potrebi on i njegovi pratioci?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Kako za velikog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 Ebjatara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Dom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ji i pojede prinesene kruhove kojih ne smije jesti nitko osim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enika; a on dade i svojim pratiocima?"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 xml:space="preserve">I govoraše im: "Subota je stvorena radi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ovjeka, a ne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radi subote.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 xml:space="preserve">Tako,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ji gospodar je subote!" </w:t>
            </w:r>
          </w:p>
        </w:tc>
        <w:tc>
          <w:tcPr>
            <w:tcW w:w="2940" w:type="dxa"/>
            <w:gridSpan w:val="19"/>
            <w:tcBorders>
              <w:left w:val="nil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6. Jedne je subote prolazio kroz usjeve.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su njegovi trgali klasje, trli ga rukama i jeli.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 xml:space="preserve">A neki farizeji rekoše: "Zašto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što subotom nije dopušteno?"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 xml:space="preserve">Odgovori im Isus: "Zar niste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itali što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David kad ogladnje on i njegovi pratioci?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Kako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Dom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ji, uze, pojede i svojim pratiocima dade prinesene kruhove kojih ne smije jesti nitko, nego samo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enici?"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 xml:space="preserve">I govoraše im: "Sin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ji gospodar je subote!"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ono vrijeme </w:t>
            </w:r>
            <w:r w:rsidRPr="006E486F">
              <w:rPr>
                <w:rFonts w:ascii="Arial" w:hAnsi="Arial" w:cs="Arial"/>
                <w:u w:val="single"/>
              </w:rPr>
              <w:t>jedne je subote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prolazio je Isus kroz usjeve.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su njegovi ogladnjeli te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</w:t>
            </w:r>
            <w:r w:rsidRPr="006E486F">
              <w:rPr>
                <w:rFonts w:ascii="Arial" w:hAnsi="Arial" w:cs="Arial"/>
                <w:u w:val="single"/>
              </w:rPr>
              <w:t>putem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trgati klasje </w:t>
            </w:r>
            <w:r w:rsidRPr="006E486F">
              <w:rPr>
                <w:rFonts w:ascii="Arial" w:hAnsi="Arial" w:cs="Arial"/>
                <w:i/>
              </w:rPr>
              <w:t>trli ga rukama i jeli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to, </w:t>
            </w:r>
            <w:r w:rsidRPr="006E486F">
              <w:rPr>
                <w:rFonts w:ascii="Arial" w:hAnsi="Arial" w:cs="Arial"/>
                <w:i/>
              </w:rPr>
              <w:t>neki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farizeji 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"Gle,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tvoji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nije dopu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subotom. </w:t>
            </w:r>
            <w:r w:rsidRPr="006E486F">
              <w:rPr>
                <w:rFonts w:ascii="Arial" w:hAnsi="Arial" w:cs="Arial"/>
                <w:u w:val="single"/>
              </w:rPr>
              <w:t xml:space="preserve">Zašto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ine što subotom nije dopušteno?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Zašto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što subotom nije dopušteno?"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Isus im odgovori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 xml:space="preserve"> Zar nikad niste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itali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David kad ogladnje </w:t>
            </w:r>
            <w:r w:rsidRPr="006E486F">
              <w:rPr>
                <w:rFonts w:ascii="Arial" w:hAnsi="Arial" w:cs="Arial"/>
                <w:u w:val="single"/>
              </w:rPr>
              <w:t>te se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potrebi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 i njegovi pratioci? </w:t>
            </w:r>
            <w:r w:rsidRPr="006E486F">
              <w:rPr>
                <w:rFonts w:ascii="Arial" w:hAnsi="Arial" w:cs="Arial"/>
                <w:u w:val="single"/>
              </w:rPr>
              <w:t>Kako za velikog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 Ebjatara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Dom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te pojedo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prinesene kruhove, a to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slobodno jesti ni njemu ni njegovim pratiocima, nego samo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enicima; </w:t>
            </w:r>
            <w:r w:rsidRPr="006E486F">
              <w:rPr>
                <w:rFonts w:ascii="Arial" w:hAnsi="Arial" w:cs="Arial"/>
                <w:u w:val="single"/>
              </w:rPr>
              <w:t>a on dade i svojim pratiocima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Ili zar niste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itali u Zakonu da subotom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u Hramu 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subotu, a bez krivnje su? A velim vam: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Hrama jest ovdje!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kad biste razumjeli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mi je milo, a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rtva, ne biste osudili ove nekrive. </w:t>
            </w:r>
            <w:r w:rsidRPr="006E486F">
              <w:rPr>
                <w:rFonts w:ascii="Arial" w:hAnsi="Arial" w:cs="Arial"/>
                <w:u w:val="single"/>
              </w:rPr>
              <w:t xml:space="preserve">Subota je stvorena radi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ovjeka, a ne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radi subote.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Tako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gospodar je subote!"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ovek sa suhom rukom </w:t>
            </w:r>
            <w:r w:rsidRPr="006E486F">
              <w:rPr>
                <w:rFonts w:ascii="Arial" w:hAnsi="Arial" w:cs="Arial"/>
              </w:rPr>
              <w:t xml:space="preserve">(Mt 12.9-21;  </w:t>
            </w:r>
            <w:r w:rsidRPr="006E486F">
              <w:rPr>
                <w:rFonts w:ascii="Arial" w:hAnsi="Arial" w:cs="Arial"/>
                <w:u w:val="single"/>
              </w:rPr>
              <w:t>Mk 3.1-12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6.6-11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07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12.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odande,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njihovu sinagogu,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gle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s usahlom rukom. A oni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Isusa da bi ga mogli optu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iti: "Je li dopu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teno subotom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"Tko to od vas jedinu ovcu koju ima ne bi subotom prihvatio i izvadio kad bi mu upala u jamu?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koliko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vredniji od ovce! Tako, slobodno je subotom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dobro!"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ovjeku: "Ispru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ruku!" On je ispru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ruka mu zdrava kao i druga!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farizeji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anje protiv njega, kako da ga pogube.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Isus to dozna, ukloni se odande. Za njim je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tvo. On ih sve ozdravi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poprijeti im da ga ne prokazuju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Izaiji proroku: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Evo Sluge mojega, koga sebi izabrah: mog ljubimca, miljenika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moje! Stavit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Duha svoga na njega: navije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pravo narodima;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preti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iti, glas mu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uti po trgovima;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trske stu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prelomiti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stijenja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tek tinja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ugasiti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sve dok do pobjede ne izvede pravo.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Ime njegovo nada je narodima!</w:t>
            </w:r>
          </w:p>
        </w:tc>
        <w:tc>
          <w:tcPr>
            <w:tcW w:w="4253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3.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ponovno u sinagogu. Bio je ondje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usahle ruke.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A oni vrebahu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li ga Isus u subotu izlije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iti, da ga optu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On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ovjeku usahle ruke: "Stani na sredinu!"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 xml:space="preserve">A njima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e: "Je li subotom dopušteno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initi dobro ili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initi zlo,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spasiti ili pogubiti?" No oni su šutjeli.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A on, 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 okorjeloš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srca njihova, srdito ih ošinu pogledom pa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tom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ovjeku: "Ispru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ruku!" On ispru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- i ruka mu zdrava!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Farizeji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 dadnu se odmah s herodovcima na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anje protiv njega kako da ga pogube.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7 </w:t>
            </w:r>
            <w:r w:rsidRPr="006E486F">
              <w:rPr>
                <w:rFonts w:ascii="Arial" w:hAnsi="Arial" w:cs="Arial"/>
                <w:u w:val="single"/>
              </w:rPr>
              <w:t>Isus se s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povu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k moru. Za njim je išao silan svijet iz Galileje. I iz Judeje,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 xml:space="preserve">iz Jeruzalema, iz Idumeje, iz Transjordanije i iz okolice Tira i Sidona - silno je mnoštvo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ulo što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i nagrnulo k njemu.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Stoga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neka mu se zbog mnoštva pripravi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ica da ga ne bi zgnjeli.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Jer mnoge je ozdravio pa su se svi koji bijahu pogo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eni kakvim zlom bacali na nj da bi ga se dotakli.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A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isti duhovi,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bi ga spazili, padali bi preda nj i vikali: "Ti si Sin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 xml:space="preserve">A on im se oštro prijetio da ga ne prokazuju. </w:t>
            </w:r>
          </w:p>
        </w:tc>
        <w:tc>
          <w:tcPr>
            <w:tcW w:w="2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6.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6 </w:t>
            </w:r>
            <w:r w:rsidRPr="006E486F">
              <w:rPr>
                <w:rFonts w:ascii="Arial" w:hAnsi="Arial" w:cs="Arial"/>
                <w:i/>
              </w:rPr>
              <w:t>Druge subote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sinagogu i stane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avati. Bio je ondje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kome desnica bijaše usahla.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i/>
                <w:vertAlign w:val="superscript"/>
              </w:rPr>
              <w:t xml:space="preserve">7 </w:t>
            </w:r>
            <w:r w:rsidRPr="006E486F">
              <w:rPr>
                <w:rFonts w:ascii="Arial" w:hAnsi="Arial" w:cs="Arial"/>
                <w:i/>
              </w:rPr>
              <w:t>Pismoznanci i farizeji vrebahu na nj da li subotom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 kako bi našli 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emu da ga optu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A on je znao njihove namjere pa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 s usahlom rukom: "Ustani i stani na sredinu!" On usta i stade.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A Isus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"Pitam ja vas: je li subotom dopušteno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initi dobro ili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initi zlo?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 spasiti ili upropastiti?"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Sve ih ošinu pogledom pa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ovjeku: "Ispru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ruku!" On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tako - i ruka mu zdrava.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A oni se, izbezumljeni,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nu dogovarati što da poduzmu protiv Isusa.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odande, </w:t>
            </w:r>
            <w:r w:rsidRPr="006E486F">
              <w:rPr>
                <w:rFonts w:ascii="Arial" w:hAnsi="Arial" w:cs="Arial"/>
                <w:i/>
              </w:rPr>
              <w:t>druge subote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ponovno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njihovu sinagogu, </w:t>
            </w:r>
            <w:r w:rsidRPr="006E486F">
              <w:rPr>
                <w:rFonts w:ascii="Arial" w:hAnsi="Arial" w:cs="Arial"/>
                <w:i/>
              </w:rPr>
              <w:t>i stane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avati,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kad gle </w:t>
            </w:r>
            <w:r w:rsidRPr="006E486F">
              <w:rPr>
                <w:rFonts w:ascii="Arial" w:hAnsi="Arial" w:cs="Arial"/>
                <w:u w:val="single"/>
              </w:rPr>
              <w:t xml:space="preserve">bio je ondje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</w:t>
            </w:r>
            <w:r w:rsidRPr="006E486F">
              <w:rPr>
                <w:rFonts w:ascii="Arial" w:hAnsi="Arial" w:cs="Arial"/>
                <w:i/>
              </w:rPr>
              <w:t xml:space="preserve"> kome desnica bijaše usahla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A</w:t>
            </w:r>
            <w:r w:rsidRPr="006E486F">
              <w:rPr>
                <w:rFonts w:ascii="Arial" w:hAnsi="Arial" w:cs="Arial"/>
                <w:i/>
              </w:rPr>
              <w:t xml:space="preserve"> pismoznanci i farizeji vrebahu na nj da li subotom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 kako bi našli 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emu da ga optu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e.</w:t>
            </w:r>
          </w:p>
          <w:p w:rsidR="00E133FD" w:rsidRPr="006E486F" w:rsidRDefault="006E486F">
            <w:pPr>
              <w:pStyle w:val="BodyTextIndent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Upita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e Isusa da bi ga mogli optu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iti: "Je li dopu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teno subotom 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A on je znao njihove namjere pa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ovjeku s usahlom rukom: "Ustani i </w:t>
            </w:r>
            <w:r w:rsidRPr="006E486F">
              <w:rPr>
                <w:rFonts w:ascii="Arial" w:hAnsi="Arial" w:cs="Arial"/>
                <w:u w:val="single"/>
              </w:rPr>
              <w:t>stani na sredinu!"</w:t>
            </w:r>
            <w:r w:rsidRPr="006E486F">
              <w:rPr>
                <w:rFonts w:ascii="Arial" w:hAnsi="Arial" w:cs="Arial"/>
                <w:i/>
              </w:rPr>
              <w:t xml:space="preserve"> On usta i stade. A Isus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"Pitam </w:t>
            </w:r>
            <w:r w:rsidRPr="006E486F">
              <w:rPr>
                <w:rFonts w:ascii="Arial" w:hAnsi="Arial" w:cs="Arial"/>
                <w:i/>
              </w:rPr>
              <w:lastRenderedPageBreak/>
              <w:t xml:space="preserve">ja vas: je </w:t>
            </w:r>
            <w:r w:rsidRPr="006E486F">
              <w:rPr>
                <w:rFonts w:ascii="Arial" w:hAnsi="Arial" w:cs="Arial"/>
                <w:u w:val="single"/>
              </w:rPr>
              <w:t xml:space="preserve">li subotom dopušteno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initi dobro ili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initi zlo,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spasiti ili pogubiti</w:t>
            </w:r>
            <w:r w:rsidRPr="006E486F">
              <w:rPr>
                <w:rFonts w:ascii="Arial" w:hAnsi="Arial" w:cs="Arial"/>
              </w:rPr>
              <w:t xml:space="preserve"> (</w:t>
            </w:r>
            <w:r w:rsidRPr="006E486F">
              <w:rPr>
                <w:rFonts w:ascii="Arial" w:hAnsi="Arial" w:cs="Arial"/>
                <w:i/>
              </w:rPr>
              <w:t>upropastiti)</w:t>
            </w:r>
            <w:r w:rsidRPr="006E486F">
              <w:rPr>
                <w:rFonts w:ascii="Arial" w:hAnsi="Arial" w:cs="Arial"/>
              </w:rPr>
              <w:t>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Tko to od vas jedinu ovcu koju ima ne bi subotom prihvatio i izvadio kad bi mu upala u jamu? A koliko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vredniji od ovce!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No oni su šutjeli.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“Tako, slobodno je subotom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dobro!"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 on, 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 okorjeloš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srca njihova, srdito ih ošinu pogledom pa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tom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"Ispru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ruku!" On je ispru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ruka mu zdrava kao i druga!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farizeji </w:t>
            </w:r>
            <w:r w:rsidRPr="006E486F">
              <w:rPr>
                <w:rFonts w:ascii="Arial" w:hAnsi="Arial" w:cs="Arial"/>
                <w:i/>
              </w:rPr>
              <w:t>izbezumljeni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</w:t>
            </w:r>
            <w:r w:rsidRPr="006E486F">
              <w:rPr>
                <w:rFonts w:ascii="Arial" w:hAnsi="Arial" w:cs="Arial"/>
                <w:u w:val="single"/>
              </w:rPr>
              <w:t>odmah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anje </w:t>
            </w:r>
            <w:r w:rsidRPr="006E486F">
              <w:rPr>
                <w:rFonts w:ascii="Arial" w:hAnsi="Arial" w:cs="Arial"/>
                <w:u w:val="single"/>
              </w:rPr>
              <w:t>s herodovcima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protiv njega, </w:t>
            </w:r>
            <w:r w:rsidRPr="006E486F">
              <w:rPr>
                <w:rFonts w:ascii="Arial" w:hAnsi="Arial" w:cs="Arial"/>
                <w:i/>
              </w:rPr>
              <w:t>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nu dogovarati što da poduzmu protiv Isusa,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kako da ga pogube.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Isus to dozna, ukloni se odande. </w:t>
            </w:r>
            <w:r w:rsidRPr="006E486F">
              <w:rPr>
                <w:rFonts w:ascii="Arial" w:hAnsi="Arial" w:cs="Arial"/>
                <w:u w:val="single"/>
              </w:rPr>
              <w:t>Isus se s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povu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k moru.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 njim je </w:t>
            </w:r>
            <w:r w:rsidRPr="006E486F">
              <w:rPr>
                <w:rFonts w:ascii="Arial" w:hAnsi="Arial" w:cs="Arial"/>
                <w:u w:val="single"/>
              </w:rPr>
              <w:t>išao silan svijet iz Galileje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I iz Judeje,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iz Jeruzalema, iz Idumeje, iz Transjordanije i iz okolice Tira i Sidona - silno je mnoštvo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ulo što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i nagrnulo k njemu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ih sve ozdravi i poprijeti im da ga ne prokazuju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po Izaiji proroku: Evo Sluge mojega, koga sebi izabrah: mog ljubimca, miljenika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moje! Stavit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Duha svoga na njega: navije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pravo narodima; preti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iti, glas mu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 po trgovima; trske stu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prelomiti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stijenja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tek tinja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ugasiti – sve dok do pobjede ne izvede pravo. Ime njegovo nada je narodima!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Stoga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neka mu se zbog mnoštva pripravi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ica da ga ne bi zgnjeli.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Jer mnoge je ozdravio pa su se svi koji bijahu pogo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eni kakvim zlom bacali na nj da bi ga se dotakli.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isti duhovi,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bi ga spazili, padali bi preda nj i vikali: "Ti si Sin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A on im se oštro prijetio da ga ne prokazuju</w:t>
            </w:r>
            <w:r w:rsidRPr="006E486F">
              <w:rPr>
                <w:rFonts w:ascii="Arial" w:hAnsi="Arial" w:cs="Arial"/>
                <w:i/>
              </w:rPr>
              <w:t>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Pozivanje 12-orice</w:t>
            </w:r>
            <w:r w:rsidRPr="006E486F">
              <w:rPr>
                <w:rFonts w:ascii="Arial" w:hAnsi="Arial" w:cs="Arial"/>
                <w:b w:val="0"/>
              </w:rPr>
              <w:t xml:space="preserve"> (</w:t>
            </w:r>
            <w:r w:rsidRPr="006E486F">
              <w:rPr>
                <w:rFonts w:ascii="Arial" w:hAnsi="Arial" w:cs="Arial"/>
                <w:b w:val="0"/>
                <w:u w:val="single"/>
              </w:rPr>
              <w:t>Mk 3.13-19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6.12-16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592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3.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13 </w:t>
            </w:r>
            <w:r w:rsidRPr="006E486F">
              <w:rPr>
                <w:rFonts w:ascii="Arial" w:hAnsi="Arial" w:cs="Arial"/>
                <w:u w:val="single"/>
              </w:rPr>
              <w:t>Uzi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na goru i pozove koje sam htjede. 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k njemu.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I ustanovi dvanaestoricu da budu s njime i da ih šalje propovijedati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s vlaš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da izgone 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avle.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Ustanovi dakle dvanaestoricu: Šimuna, kojemu nadjenu ime Petar,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i Jakova Zebedejeva i Ivana, brata Jakovljeva, kojima nadjenu ime Boanerges, to jest Sinovi groma,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i Andriju i Filipa i Bartolomeja i Mateja i Tomu i Jakova Alfejeva i Tadeja i Šimuna Kananajca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i Judu Iškariotskoga, koji ga izda.</w:t>
            </w:r>
          </w:p>
        </w:tc>
        <w:tc>
          <w:tcPr>
            <w:tcW w:w="5066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6.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12 </w:t>
            </w:r>
            <w:r w:rsidRPr="006E486F">
              <w:rPr>
                <w:rFonts w:ascii="Arial" w:hAnsi="Arial" w:cs="Arial"/>
                <w:i/>
              </w:rPr>
              <w:t>Onih dana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na goru da se pomoli. I provede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mole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se Bogu.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Kad se razdanilo, dozva k sebi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enike te izme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njih izabra dvanaestoricu, koje prozva apostolima: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Šimuna, koga prozva Petrom, i Andriju, brata njegova, i Jakova, i Ivana, i Filipa, i Bartolomeja,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i Mateja, i Tomu, i Jakova Alfejeva, i Šimuna zvanoga Revnitelj,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 xml:space="preserve">i Judu Jakovljeva, i Judu Iškariotskoga, koji posta izdajica.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Onih dana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na goru da se pomoli. I provede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mole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se Bogu.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Kad se razdanilo, dozva k sebi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enike te izme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njih izabra dvanaestoricu </w:t>
            </w:r>
            <w:r w:rsidRPr="006E486F">
              <w:rPr>
                <w:rFonts w:ascii="Arial" w:hAnsi="Arial" w:cs="Arial"/>
                <w:u w:val="single"/>
              </w:rPr>
              <w:t>koje sam htjede</w:t>
            </w:r>
            <w:r w:rsidRPr="006E486F">
              <w:rPr>
                <w:rFonts w:ascii="Arial" w:hAnsi="Arial" w:cs="Arial"/>
                <w:i/>
              </w:rPr>
              <w:t xml:space="preserve">, koje prozva apostolima.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k njemu.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ustanovi dvanaestoricu da budu s njime i da ih šalje propovijedati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s vlaš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da izgone 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avle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Ustanovi dakle dvanaestoricu: Šimuna, kojemu nadjenu ime Petar,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Jakova Zebedejeva i Ivana, brata Jakovljeva, kojima nadjenu ime Boanerges, to jest Sinovi groma,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Andriju</w:t>
            </w:r>
            <w:r w:rsidRPr="006E486F">
              <w:rPr>
                <w:rFonts w:ascii="Arial" w:hAnsi="Arial" w:cs="Arial"/>
                <w:i/>
              </w:rPr>
              <w:t xml:space="preserve">(brata Petrova) </w:t>
            </w:r>
            <w:r w:rsidRPr="006E486F">
              <w:rPr>
                <w:rFonts w:ascii="Arial" w:hAnsi="Arial" w:cs="Arial"/>
                <w:u w:val="single"/>
              </w:rPr>
              <w:t>i Filipa i Bartolomeja i Mateja i Tomu i Jakova Alfejeva i Tadeja</w:t>
            </w:r>
            <w:r w:rsidRPr="006E486F">
              <w:rPr>
                <w:rFonts w:ascii="Arial" w:hAnsi="Arial" w:cs="Arial"/>
                <w:i/>
              </w:rPr>
              <w:t xml:space="preserve"> (Judu Jakovljeva) </w:t>
            </w:r>
            <w:r w:rsidRPr="006E486F">
              <w:rPr>
                <w:rFonts w:ascii="Arial" w:hAnsi="Arial" w:cs="Arial"/>
                <w:u w:val="single"/>
              </w:rPr>
              <w:t>i Šimuna Kananajca</w:t>
            </w:r>
            <w:r w:rsidRPr="006E486F">
              <w:rPr>
                <w:rFonts w:ascii="Arial" w:hAnsi="Arial" w:cs="Arial"/>
                <w:i/>
              </w:rPr>
              <w:t xml:space="preserve"> zvanoga Revnitelj, </w:t>
            </w:r>
            <w:r w:rsidRPr="006E486F">
              <w:rPr>
                <w:rFonts w:ascii="Arial" w:hAnsi="Arial" w:cs="Arial"/>
                <w:u w:val="single"/>
              </w:rPr>
              <w:t>i Judu Iškariotskoga, koji ga izda.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Propoved na Maslinskoj gori </w:t>
            </w:r>
            <w:r w:rsidRPr="006E486F">
              <w:rPr>
                <w:rFonts w:ascii="Arial" w:hAnsi="Arial" w:cs="Arial"/>
              </w:rPr>
              <w:t xml:space="preserve">(Mt 5.1-7.29; </w:t>
            </w:r>
            <w:r w:rsidRPr="006E486F">
              <w:rPr>
                <w:rFonts w:ascii="Arial" w:hAnsi="Arial" w:cs="Arial"/>
                <w:i/>
              </w:rPr>
              <w:t>Lk 6.17-48)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7905" w:type="dxa"/>
            <w:gridSpan w:val="7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</w:rPr>
              <w:t xml:space="preserve">MATEJ: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5.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Ugledav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tvo,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goru. I kad sjede, pristupe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progovori i stane ih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avati: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"Blago siromasima duhom: njihovo je kraljevstvo nebesko!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Blago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enima: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utje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krotkima: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tiniti zemlju!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gladnima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ednima pravednosti: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nasititi!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milosrdnima: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zadobiti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istima srcem: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Boga gledati!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mirotvorcima: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sinovima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jim zvati!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progonjenima zbog pravednosti: njihovo je kraljevstvo nebesko!"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"Blago vama kad vas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zbog mene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pogrde i prognaju i sve zlo sla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protiv vas!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Radujte se i kli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ite: velika je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na nebesima! Ta progonili su tako proroke prije vas!"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"Vi ste sol zemlje. Ali ako sol obljutavi,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ona osoliti? Nije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ni za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to, nego da se baci van i da ljudi po njoj gaze."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"Vi ste svjetlost svijeta.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sakriti grad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na gori.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Niti se 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svjetiljka da se stavi pod sud, nego na svije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njak da svijetli svima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neka svijetli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svjetlost pred ljudima da vide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dobra djela i slave Oca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ega koji je na nebesima."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 mislite da 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ukinuti Zakon ili Proroke. Nisam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ukinuti, nego ispuniti.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dok ne pro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nebo i zemlja, ne, ni jedno slovce, ni jedan potezi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 Zakona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dok se sve ne zbude.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Tko dakle ukine jednu od tih, pa i najmanjih zapovijedi i tako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ljude, najmanji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u kraljevstvu nebeskom. A tko ih bude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i druge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io, taj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velik u kraljevstvu nebeskom."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"Uistinu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ne bude li pravednost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od pravednosti pismoznanaca i farizeja,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kraljevstvo nebesko."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starima: Ne ubij! Tko ubije,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podvrgnut sudu.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Svaki koji se srdi na brata svoga,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podvrgnut sudu. A tko bratu rekne &gt;Glupane!&lt;,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podvrgnut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A tko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&gt;Lu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e!&lt;,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podvrgnut ognju paklenomu.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"Ako dakle prinosi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dar na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rtvenik pa se ondje sjeti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tvoj brat ima 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protiv tebe,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ostavi dar ondje pred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rtvenikom, idi i najprije se izmiri s bratom, a onda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prinesi dar."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"Nagodi se brzo s protivnikom dok si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njim na putu, da te protivnik ne preda sucu, a sudac tamni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aru, pa da te ne bace u tamnicu.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Zaita,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ti,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odande dok ne isplati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 posljednjeg nov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eno: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preljuba!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em: Tko god s po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udom pogleda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s njome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inio preljub u srcu.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te desno oko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njava, iskopaj ga i baci od sebe. Ta bolje je da ti propadne jedan od udova, nego da ti cijelo tijelo bude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u pakao.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te desnica tvoja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njava, odsijeci je i baci od sebe. Ta bolje je da ti propadne jedan od udova, nego da ti cijelo tijelo ode u pakao."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je tako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er: Tko otpusti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enu, neka joj dade otpusnicu.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Tko god otpusti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osim zbog bludni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– navodi je na preljub i tko se god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tenom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preljub."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starima: Ne zaklinji se krivo, nego izvr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Gospodinu svoje zakletve.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em: Ne kunite se nikako! Ni nebom jer je prijestolje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zemljom jer je podno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 njegovim nogama. Ni Jeruzalemom jer grad je Kralja velikoga!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svojom se glavom ne zaklinji jer ni jedne vlasi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bijelom ili crnom.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neka bude: &gt;Da, da,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ne, ne!&lt;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od toga, od Zloga 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eno: Oko za oko, zub za zub!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Ne opirite se Zlomu! Naprotiv, pljusne li te tko po desnom obrazu, okreni mu i drugi.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Onome tko bi se htio s tobom parni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da bi se domogao tvoje donje haljine prepusti i gornju.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te tko prisili jednu milju,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 njim dvije.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od tebe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te, podaj mu! I ne okreni se od onoga koji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mu pozajmi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eno: Ljubi svoga 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njega, a mrzi neprijatelja.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Ljubite neprijatelje, molite za one koji vas progone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 budete sinovi svoga oca koji je na nebesima, jer on daje da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sunce njegovo izlazi nad zlima i dobrima i da ki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pada pravednicima i nepravednicima.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ako ljubite one koji vas ljube, kakva li vam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a? Zar to isto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i carinici?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ako pozdravljate samo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osobito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inite? Zar to isto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i pogani?"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"Budite dakle savr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savr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nebeski!"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6.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"Pazite da svoje pravednosti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pred ljudima da vas oni vide. Ina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nema vam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 Oca koji je na nebesima.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Kada dakle dijeli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milostinju, ne trubi pred sobom, kako to u sinagogama i na ulicama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licemjeri da bi ih ljudi hvalili.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primili su svoju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 naprotiv, kada daje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milostinju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neka ti ne zna ljevica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desnica,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 tvoja milostinja bude u skrovitosti. I Otac tvoj, koji vidi u skrovitosti, uzvratit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"Tako i kad molite, ne budite kao licemjeri. Vole moliti stoje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sinagogama i na raskr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ulica da se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ljudima.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primili su svoju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 naprotiv, kad moli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svoju sobu, zatvori vrata i pomoli se svomu Ocu, koji je u skrovitosti. I Otac tvoj, koji vidi u skrovitosti, uzvratit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"Kad molite, ne blebe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kao pogani. Misle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biti usli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nalikujte na njih. Ta zna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Otac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treba i prije negoli ga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Vi, dakle, ovako molite: &gt;O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koji jesi na nebesima! Sveti se ime tvoje!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kraljevstvo tvoje! Budi volja tvoja kako na nebu tako i na zemlji!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Kruh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svagdanji daj nam danas!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opusti nam duge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i mi otpustismo du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nicima svojim!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ne uvedi nas u napast, nego izbavi nas od Zloga!&lt;"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"Doista, ako vi otpustite ljudima njihove prijestupke, otpustit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vama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li vi ne otpustite ljudima, ni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otpustiti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ih prijestupaka."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"I kad postite, ne budite smrknuti kao licemjeri. Izobli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 lica da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ljudima kako poste.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primili su svoju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 naprotiv, kad posti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poma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glavu i umij lice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ne zapaze ljudi kako posti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nego Otac tvoj, koji je u skrovitosti. I Otac tvoj, koji vidi u skrovitosti, uzvratit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 zgr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sebi blago na zemlji, gdje ga moljac i 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nagrizaju i gdje ga kradljivci potkapaju i kradu.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Zgr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sebi blago na nebu, gdje ga ni moljac ni 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ne nagrizaju i gdje kradljivci ne potkapaju niti kradu.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Doista, gdje ti je blago,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 biti i srce."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"Oko je tijelu svjetiljka. Ako ti je dakle oko bistro,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tijelo tvoje biti svijetlo.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ti je pak oko nevaljalo,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tijelo tvoje biti tamno. Ako je dakle svjetlost koja je u tebi tamna, kolika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istom tama biti?"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"Nitko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dvojici gospodara. Ili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jednoga mrziti, a drugoga ljubiti; ili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 jednoga prianjati, a drugoga prezirati.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Bogu i bogatstvu."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"Zato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Ne budite zabrinuti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svoj: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jesti,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piti, ni za tijelo svoje: 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se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Zar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nije vredniji od jela i tijelo od odijela?"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"Pogledajte ptice nebeske! Ne siju,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anju niti sabiru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itnice, pa ipak ih hrani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 Otac. Zar niste vi vredniji od njih?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tko od vas zabrinuto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svome stasu dodati jedan lakat?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za odijelo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zabrinuti? Promotrite poljske ljiljane, kako rastu! Ne 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niti predu.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ni Salomon se u svoj svojoj slavi ne zaodjenu kao jedan od njih.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ako travu poljsku, koja danas jest a sutra se u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baca, Bog tako odijeva,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vas, malovjerni?"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"Nemojte dakle zabrinuto govoriti: &gt;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emo jesti?&lt; ili: </w:t>
            </w:r>
            <w:r w:rsidRPr="006E486F">
              <w:rPr>
                <w:rFonts w:ascii="Arial" w:hAnsi="Arial" w:cs="Arial"/>
                <w:spacing w:val="-2"/>
              </w:rPr>
              <w:t>&gt;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emo piti?&lt; ili: &gt;U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se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i?&lt;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sve to pogani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tu. Zna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 da vam je sve to potrebno.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stoga najprije Kraljevstvo i pravednost njegovu, a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se ostalo dodati.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 budite dakle zabrinuti za sutra. Sutra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samo brinuti za se. Dosta je svakom danu zla njegova."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7.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 sudite da ne budete 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Jer sudom kojim sudite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eni. I mjerom kojom mjerite mjerit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se.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trun u oku brata svojega, a brvna u oku svome ne opa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kako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bratu svomu: &gt;De da ti izvadim trun iz oka&lt;, a eto brvna u oku tvom?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Licemjere, izvadi najprije brvno iz oka svoga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onda dobro vidjeti izvaditi trun iz oka bratova!"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"Ne dajte svetinje psima! Niti svoga biserja bacajte pred svinje da ga ne pogaze nogama pa se okrenu i rastrgaju vas."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tite i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 se!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i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ete! Kucajte i otvorit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se!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Doista, tko god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te, prima; i tko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nalazi; i onomu koji kuca otvorit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ima li koga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da bi svojemu sinu, ako ga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 kruha, kamen dao?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ako ribu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te, zar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zmiju dati?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dakle vi, iako zli, znate dobrim darima darivati djecu svoju, koliko li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koji je na nebesima, dobrima obdariti one koji ga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"Sve, dakle,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elite da ljudi vama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inite i vi njima. To je, doista, Zakon i Proroci."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na uska vrata! Jer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iroka su vrata i prostran put koji vodi u propast i mnogo ih je koji njime idu.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 kako su uska vrata i tijesan put koji vodi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i malo ih je koji ga nalaze!"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uvajte se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nih proroka koji dolaze k vama u 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jem odijelu, a iznutra su vuci grabe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ljivi.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Po njihovim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ih plodovima prepoznati. Bere li se s trnja gro</w:t>
            </w:r>
            <w:r>
              <w:rPr>
                <w:rFonts w:ascii="Arial" w:hAnsi="Arial" w:cs="Arial"/>
                <w:spacing w:val="-2"/>
                <w:lang w:val="hr-HR"/>
              </w:rPr>
              <w:t>žđ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ili s bodljike smokve?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svako dobro stablo 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dobrim plodovima, a nevaljalo stablo 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plodovima zlim.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dobro stablo donijeti zlih plodova niti nevaljalo stablo dobrih plodova.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Svako stablo koje ne 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dobrim plodom sije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u oganj baca.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Dakle: po plodovima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ih njihovim prepoznati.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kraljevstvo nebesko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svaki koji mi govori: &gt;Gospodine, Gospodine!&lt;, nego onaj koji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volju Oca mojega, koji je na nebesima.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Mnogi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me u onaj dan pitati: &gt;Gospodine, Gospodine! Nismo li mi u tvoje ime mnoga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udesa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inili?&lt;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im kazati: &gt;Nikad vas nisam poznavao! Nosite se od mene, vi bezakonici!&lt;"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"Stoga, tko god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ove moje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izvr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 ih,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kao mudar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koji sagradi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na stijeni.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Zaplju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 ki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navale bujice, duhnu vjetrovi i sru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 tu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ali ona ne pada. Jer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utemeljena je na stijeni."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"Naprotiv, tko god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ove moje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 ne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ih,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kao lud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koji sagradi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na pijesku.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Zaplju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 ki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navale bujice, duhnu vjetrovi i sru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 tu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ona se sru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 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to 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evina velika."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ove svoje besjede,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osta zaneseno njegovim naukom.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ih kao onaj koji ima vlast, a ne kao njihovi pismoznanci.</w:t>
            </w:r>
          </w:p>
        </w:tc>
        <w:tc>
          <w:tcPr>
            <w:tcW w:w="30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 xml:space="preserve">LUKA: 6.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17 </w:t>
            </w:r>
            <w:r w:rsidRPr="006E486F">
              <w:rPr>
                <w:rFonts w:ascii="Arial" w:hAnsi="Arial" w:cs="Arial"/>
                <w:i/>
              </w:rPr>
              <w:t>Isus si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 njima i zaustavi se na ravnu. I silno mnoštvo njegovih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enika i silno mnoštvo naroda iz cijele Judeje i Jeruzalema, iz primorja tirskog i sidonskog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nagrnuše da ga slušaju i da ozdrave od svojih bolesti. I ozdravljali su oni koje su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ili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isti dusi.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Sve je to mnoštvo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ilo da ga se dotakne jer je snaga izlazila iz njega i sve ozdravljala.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20 </w:t>
            </w:r>
            <w:r w:rsidRPr="006E486F">
              <w:rPr>
                <w:rFonts w:ascii="Arial" w:hAnsi="Arial" w:cs="Arial"/>
                <w:i/>
              </w:rPr>
              <w:t>On podigne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prema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 i govoraše: "Blago vama, siromasi: vaše je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 xml:space="preserve">Blago vama koji sada gladujete: vi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se nasititi! Blago vama koji sada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ete: vi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se smijati!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Blago vama kad vas zamrze ljudi i kad vas izop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 pogrde te izbace ime vaše kao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ko zbog Sina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jega!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Radujte se u dan onaj i poskakujte: evo, pla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vaša velika je na nebu. Ta jednako su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inili prorocima oci njihovi!"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"Ali jao vama, bogataši: imate svoju utjehu!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 xml:space="preserve">Jao vama koji ste sada siti: gladovat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ete! Jao vama koji se sada smijete: jadikovat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i plakati!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 xml:space="preserve">Jao vama kad vas svi budu hvalili! Ta tako su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inili la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nim prorocima oci njihovi."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27 </w:t>
            </w:r>
            <w:r w:rsidRPr="006E486F">
              <w:rPr>
                <w:rFonts w:ascii="Arial" w:hAnsi="Arial" w:cs="Arial"/>
                <w:i/>
              </w:rPr>
              <w:t xml:space="preserve">"Nego, velim vama koji slušate: Ljubite svoje neprijatelje, dobro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svojim mrziteljima,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blagoslivljajte one koji vas proklinju, molite za one koji vas zlostavljaju."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>"Onomu tko te udari po jednom obrazu pru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i drugi, i onomu tko ti otima gornju haljinu ne krati ni donje.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 xml:space="preserve">Svakomu </w:t>
            </w:r>
            <w:r w:rsidRPr="006E486F">
              <w:rPr>
                <w:rFonts w:ascii="Arial" w:hAnsi="Arial" w:cs="Arial"/>
                <w:i/>
              </w:rPr>
              <w:lastRenderedPageBreak/>
              <w:t>tko od tebe ište daji, a od onoga tko tvoje otima ne potra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uj."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 xml:space="preserve">"I kako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elite da ljudi vama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ine, tako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i vi njima."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"Ako ljubite one koji vas ljube, kakvo li vam uzdarje? Ta i grešnici ljube ljubitelje svoje.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 xml:space="preserve">Jednako tako, ako dobro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svojim dobro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initeljima, kakvo li vam uzdarje? I grešnici to isto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Ako pozajmljujete samo onima od kojih se nadate dobiti, kakvo li vam uzdarje? I grešnici grešnicima pozajmljuju da im se jednako vrati."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 xml:space="preserve">"Nego, ljubite neprijatelje svoje.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dobro i pozajmljujte ne nadaju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se odatle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emu. I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vam pla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velika, i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sinovi Svevišnjega jer je on dobrostiv i prema nezahvalnicima i prema opakima."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 xml:space="preserve">"Budite milosrdni kao što je Otac vaš milosrdan."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37 </w:t>
            </w:r>
            <w:r w:rsidRPr="006E486F">
              <w:rPr>
                <w:rFonts w:ascii="Arial" w:hAnsi="Arial" w:cs="Arial"/>
                <w:i/>
              </w:rPr>
              <w:t>"Ne sudite i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biti 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eni. Ne osu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ujte i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biti osu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eni. Praštajte i oprostit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vam se.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 xml:space="preserve">Dajite i dat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vam se: mjera dobra, nabijena, natresena, preobilna dat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 u krilo vaše jer mjerom kojom mjerite vama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zauzvrat mjeriti."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A kaza im i prispodobu: "Mo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li slijepac slijepca voditi?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li obojica u jamu upasti?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Nije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 nad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iteljem. Pa i tko je posve dou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en,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samo kao njegov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"Što gledaš trun u oku brata svojega, a brvna u oku svome ne opa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aš?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Kako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eš kazati bratu svomu: 'Brate, de da izvadim trun koji ti je u oku', a sam u svom oku brvna ne vidiš? Licemjere! Izvadi najprije brvno iz oka svoga pa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eš onda dobro vidjeti izvaditi trun što je u oku bratovu."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43 </w:t>
            </w:r>
            <w:r w:rsidRPr="006E486F">
              <w:rPr>
                <w:rFonts w:ascii="Arial" w:hAnsi="Arial" w:cs="Arial"/>
                <w:i/>
              </w:rPr>
              <w:t>"Nema dobra stabla koje bi ra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alo nevaljalim plodom niti stabla nevaljala koje bi ra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alo dobrim plodom.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>Ta svako se stablo po svom plodu poznaje. S trnja se ne beru smokve niti se s gloga gro</w:t>
            </w:r>
            <w:r>
              <w:rPr>
                <w:rFonts w:ascii="Arial" w:hAnsi="Arial" w:cs="Arial"/>
                <w:i/>
              </w:rPr>
              <w:t>žđ</w:t>
            </w:r>
            <w:r w:rsidRPr="006E486F">
              <w:rPr>
                <w:rFonts w:ascii="Arial" w:hAnsi="Arial" w:cs="Arial"/>
                <w:i/>
              </w:rPr>
              <w:t>e trga."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 xml:space="preserve">"Dobar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 iz dobra blaga srca svojega iznosi dobro, a zao iz zla iznosi zlo. Ta iz obilja srca usta mu govore."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46 </w:t>
            </w:r>
            <w:r w:rsidRPr="006E486F">
              <w:rPr>
                <w:rFonts w:ascii="Arial" w:hAnsi="Arial" w:cs="Arial"/>
                <w:i/>
              </w:rPr>
              <w:t xml:space="preserve">"Što me zovete 'Gospodine, Gospodine!', a ne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što zapovijedam?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i/>
              </w:rPr>
              <w:t>Tko god dolazi k meni te sluša moje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 i vrši ih, pokazat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vam kome je sli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an: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>sli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an 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 koji gradi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pa iskopa u dubinu i postavi temelj na kamen. A kad bude poplava, nahrupi bujica na tu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ali je ne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uzdrmati jer je dobro sagra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i/>
              </w:rPr>
              <w:t xml:space="preserve">A koji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uje i ne izvrši, sli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an 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 koji sagradi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na tlu bez temelja; nahrupi na nju bujica i umah se sruši te bude od te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razvalina velika."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Isus si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 njima i zaustavi se na ravnu. I silno mnoštvo njegovih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enika i silno mnoštvo naroda iz cijele Judeje i Jeruzalema, iz primorja tirskog i sidonskog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nagrnuše da ga slušaju i da ozdrave od svojih bolesti. I ozdravljali su oni koje su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ili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isti dusi.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Sve je to mnoštvo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ilo da ga se dotakne jer je snaga izlazila iz njega i sve ozdravljala.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Ugledav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tvo,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goru. I kad sjede, pristupe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enici. </w:t>
            </w:r>
            <w:r w:rsidRPr="006E486F">
              <w:rPr>
                <w:rFonts w:ascii="Arial" w:hAnsi="Arial" w:cs="Arial"/>
                <w:i/>
              </w:rPr>
              <w:t>On podigne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prema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enicima,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progovori i stane ih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avati: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"Blago siromasima duhom: njihovo je kraljevstvo nebesko! </w:t>
            </w:r>
            <w:r w:rsidRPr="006E486F">
              <w:rPr>
                <w:rFonts w:ascii="Arial" w:hAnsi="Arial" w:cs="Arial"/>
                <w:i/>
              </w:rPr>
              <w:t>"Blago vama, siromasi: vaše je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Blago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enima, </w:t>
            </w:r>
            <w:r w:rsidRPr="006E486F">
              <w:rPr>
                <w:rFonts w:ascii="Arial" w:hAnsi="Arial" w:cs="Arial"/>
                <w:i/>
              </w:rPr>
              <w:t>vama koji sada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ete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vi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ete se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</w:t>
            </w:r>
            <w:r w:rsidRPr="006E486F">
              <w:rPr>
                <w:rFonts w:ascii="Arial" w:hAnsi="Arial" w:cs="Arial"/>
                <w:i/>
              </w:rPr>
              <w:t xml:space="preserve"> i smijati!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krotkima: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tiniti zemlju!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Blago vama koji sada gladujete: vi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se nasititi!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Blago gladnima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ednima pravednosti: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nasititi!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milosrdnima: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zadobiti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istima srcem: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Boga gledati!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mirotvorcima: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sinovima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jim zvati!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Blago progonjenima zbog pravednosti: njihovo je kraljevstvo nebesko!" </w:t>
            </w:r>
            <w:r w:rsidRPr="006E486F">
              <w:rPr>
                <w:rFonts w:ascii="Arial" w:hAnsi="Arial" w:cs="Arial"/>
                <w:i/>
              </w:rPr>
              <w:t>Blago vama kad vas zamrze ljudi i kad vas izop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 pogrde te izbace ime vaše kao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ko zbog Sina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jega!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"Blago vama kad vas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zbog mene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pogrde i prognaju i sve zlo sla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protiv vas! </w:t>
            </w:r>
            <w:r w:rsidRPr="006E486F">
              <w:rPr>
                <w:rFonts w:ascii="Arial" w:hAnsi="Arial" w:cs="Arial"/>
                <w:i/>
              </w:rPr>
              <w:t xml:space="preserve">Radujte se u dan onaj,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</w:t>
            </w:r>
            <w:r w:rsidRPr="006E486F">
              <w:rPr>
                <w:rFonts w:ascii="Arial" w:hAnsi="Arial" w:cs="Arial"/>
                <w:i/>
              </w:rPr>
              <w:t xml:space="preserve"> i poskakujte: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velika je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na </w:t>
            </w:r>
            <w:r w:rsidRPr="006E486F">
              <w:rPr>
                <w:rFonts w:ascii="Arial" w:hAnsi="Arial" w:cs="Arial"/>
                <w:i/>
              </w:rPr>
              <w:t>nebu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 progonili su tako </w:t>
            </w:r>
            <w:r w:rsidRPr="006E486F">
              <w:rPr>
                <w:rFonts w:ascii="Arial" w:hAnsi="Arial" w:cs="Arial"/>
                <w:i/>
              </w:rPr>
              <w:t>jednako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proroke prije vas</w:t>
            </w:r>
            <w:r w:rsidRPr="006E486F">
              <w:rPr>
                <w:rFonts w:ascii="Arial" w:hAnsi="Arial" w:cs="Arial"/>
                <w:i/>
              </w:rPr>
              <w:t xml:space="preserve"> oci njihovi!"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"Ali jao vama, bogataši: imate svoju utjehu!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Jao vama koji ste sada siti: gladovat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ete! Jao vama koji se sada smijete: jadikovat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i plakati!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Jao vama kad vas svi budu hvalili! Ta tako su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inili la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nim prorocima oci njihovi."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"Vi ste sol zemlje. Ali ako sol obljutavi,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ona osoliti? Nije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ni za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to, nego da se baci van i da ljudi po njoj gaze."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"Vi ste svjetlost svijeta.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sakriti grad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 gori. Niti se 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svjetiljka da se stavi pod sud, nego na svije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njak da svijetli svima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 Tako neka svijetli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svjetlost pred ljudima da vide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dobra djela i slave Oca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ega koji je na nebesima."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 mislite da 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ukinuti Zakon ili Proroke. Nisam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ukinuti, nego ispuniti.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dok ne pro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nebo i zemlja, ne, ni jedno slovce, ni jedan potezi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 Zakona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dok se sve ne zbude. Tko dakle ukine jednu od tih, pa i najmanjih zapovijedi i tako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ljude, najmanji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u kraljevstvu nebeskom. A tko ih bude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i druge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io, taj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velik u kraljevstvu nebeskom."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"Uistinu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ne bude li pravednost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od pravednosti pismoznanaca i farizeja,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kraljevstvo nebesko."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starima: Ne ubij! Tko ubije,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podvrgnut sudu. 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Svaki koji se srdi na brata svoga,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podvrgnut sudu. A tko bratu rekne &gt;Glupane!&lt;,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podvrgnut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A tko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&gt;Lu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e!&lt;,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podvrgnut ognju paklenomu.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"Ako dakle prinosi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dar na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rtvenik pa se ondje sjeti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tvoj brat ima 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protiv tebe, ostavi dar ondje pred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rtvenikom, idi i najprije se izmiri s bratom, a onda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prinesi dar." "Nagodi se brzo s protivnikom dok si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njim na putu, da te protivnik ne preda sucu, a sudac tamni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aru, pa da te ne bace u tamnicu. Zaita,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ti,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odande dok ne isplati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 posljednjeg nov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a."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eno: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preljuba! 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em: Tko god s po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udom pogleda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s njome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 preljub u srcu. Ako te desno oko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njava, iskopaj ga i baci od sebe. Ta bolje je da ti propadne jedan od udova, nego da ti cijelo tijelo bude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u pakao. Ako te desnica tvoja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njava, odsijeci je i baci od sebe. Ta bolje je da ti propadne jedan od udova, nego da ti cijelo tijelo ode u pakao."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je tako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er: Tko otpusti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enu, neka joj dade otpusnicu. 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Tko god otpusti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osim zbog bludni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– navodi je na preljub i tko se god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tenom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preljub."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starima: Ne zaklinji se krivo, nego izvr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Gospodinu svoje zakletve. 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em: Ne kunite se nikako! Ni nebom jer je prijestolje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je. Ni zemljom jer je podno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 njegovim nogama. Ni Jeruzalemom jer grad je Kralja velikoga! Ni svojom se glavom ne zaklinji jer ni jedne vlasi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bijelom ili crnom.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neka bude: &gt;Da, da,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ne, ne!&lt;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toga, od Zloga je."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eno: Oko za oko, zub za zub! 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em: Ne opirite se Zlomu! Naprotiv, pljusne li te tko po desnom obrazu, okreni mu i drugi. Onome tko bi se htio s tobom parni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da bi se domogao tvoje donje haljine prepusti i gornju, </w:t>
            </w:r>
            <w:r w:rsidRPr="006E486F">
              <w:rPr>
                <w:rFonts w:ascii="Arial" w:hAnsi="Arial" w:cs="Arial"/>
                <w:i/>
              </w:rPr>
              <w:t>i onomu tko ti otima gornju haljinu ne krati ni donje.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Ako te tko prisili jednu milju,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 njim dvije. Tko od tebe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te, podaj mu</w:t>
            </w:r>
            <w:r w:rsidRPr="006E486F">
              <w:rPr>
                <w:rFonts w:ascii="Arial" w:hAnsi="Arial" w:cs="Arial"/>
                <w:i/>
              </w:rPr>
              <w:t>, a od onoga tko tvoje otima ne potra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uj.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ne okreni se od onoga koji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mu pozajmi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 da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eno: Ljubi svoga 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njega, a mrzi neprijatelja. 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em, </w:t>
            </w:r>
            <w:r w:rsidRPr="006E486F">
              <w:rPr>
                <w:rFonts w:ascii="Arial" w:hAnsi="Arial" w:cs="Arial"/>
                <w:i/>
              </w:rPr>
              <w:t>vama koji slušate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Ljubite svoje neprijatelje, dobro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svojim mrziteljima,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blagoslivljajte one koji vas proklinju, molite za one koji vas zlostavljaju,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 one koji vas progone da budete sinovi svoga oca koji je na nebesima, jer on daje da sunce njegovo izlazi nad zlima i dobrima i da ki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pada pravednicima i nepravednicima.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I kako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elite da ljudi vama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ine, tako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inite i vi njima.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ako ljubite one koji vas ljube, kakva li vam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 w:rsidRPr="006E486F">
              <w:rPr>
                <w:rFonts w:ascii="Arial" w:hAnsi="Arial" w:cs="Arial"/>
                <w:i/>
              </w:rPr>
              <w:t xml:space="preserve"> kakvo li vam uzdarje?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Zar to isto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i carinici? </w:t>
            </w:r>
            <w:r w:rsidRPr="006E486F">
              <w:rPr>
                <w:rFonts w:ascii="Arial" w:hAnsi="Arial" w:cs="Arial"/>
                <w:i/>
              </w:rPr>
              <w:t xml:space="preserve">Ta i grešnici ljube ljubitelje svoje.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ako pozdravljate samo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osobito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inite? Zar to isto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i pogani? </w:t>
            </w:r>
            <w:r w:rsidRPr="006E486F">
              <w:rPr>
                <w:rFonts w:ascii="Arial" w:hAnsi="Arial" w:cs="Arial"/>
                <w:i/>
              </w:rPr>
              <w:t xml:space="preserve">Jednako tako, ako dobro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svojim dobro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initeljima, kakvo li vam uzdarje? I grešnici to isto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Ako pozajmljujete samo onima od kojih se nadate dobiti, kakvo li vam uzdarje? I grešnici grešnicima pozajmljuju da im se jednako vrati."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 xml:space="preserve">"Nego, ljubite neprijatelje svoje.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dobro i pozajmljujte ne nadaju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se odatle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emu. I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vam pla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velika, i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sinovi Svevišnjega jer je on dobrostiv i prema nezahvalnicima i prema opakima."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"Budite dakle savr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savr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nebeski!" </w:t>
            </w:r>
            <w:r w:rsidRPr="006E486F">
              <w:rPr>
                <w:rFonts w:ascii="Arial" w:hAnsi="Arial" w:cs="Arial"/>
                <w:i/>
              </w:rPr>
              <w:t>"Budite milosrdni kao što je Otac vaš milosrdan."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"Pazite da svoje pravednosti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pred ljudima da vas oni vide. Ina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nema vam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 Oca koji je na nebesima.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Kada dakle dijeli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milostinju, ne trubi pred sobom, kako to u sinagogama i na ulicama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licemjeri da bi ih ljudi hvalili.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primili su svoju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Ti naprotiv, kada daje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milostinju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neka ti ne zna ljevica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desnica, da tvoja milostinja bude u skrovitosti. I Otac tvoj, koji vidi u skrovitosti, uzvratit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ti!"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"Tako i kad molite, ne budite kao licemjeri. Vole moliti stoje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sinagogama i na raskr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ulica da se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ljudima.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primili su svoju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Ti naprotiv, kad moli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svoju sobu, zatvori vrata i pomoli se svomu Ocu, koji je u skrovitosti. I Otac tvoj, koji vidi u skrovitosti, uzvratit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ti."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"Kad molite, ne blebe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kao pogani. Misle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biti usli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ani. Ne nalikujte na njih. Ta zna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Otac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treba i prije negoli ga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Vi, dakle, ovako molite: &gt;O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koji jesi na nebesima! Sveti se ime tvoje!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kraljevstvo tvoje! Budi volja tvoja kako na nebu tako i na zemlji! Kruh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svagdanji daj nam danas! I opusti nam duge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i mi otpustismo du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nicima svojim! I ne uvedi nas u napast, nego izbavi nas od Zloga!&lt;"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"Doista, ako vi otpustite ljudima njihove prijestupke, otpustit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vama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nebeski. Ako li vi ne otpustite ljudima, ni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otpustiti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ih prijestupaka."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"I kad postite, ne budite smrknuti kao licemjeri. Izobli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 lica da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ljudima kako poste.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primili su svoju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Ti naprotiv, kad posti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poma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glavu i umij lice da ne zapaze ljudi kako posti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nego Otac tvoj, koji je u skrovitosti. I Otac tvoj, koji vidi u skrovitosti, uzvratit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ti."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 zgr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sebi blago na zemlji, gdje ga moljac i 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nagrizaju i gdje ga kradljivci potkapaju i kradu. Zgr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sebi blago na nebu, gdje ga ni moljac ni 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ne nagrizaju i gdje kradljivci ne potkapaju niti kradu. Doista, gdje ti je blago,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ti biti i srce."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"Oko je tijelu svjetiljka. Ako ti je dakle oko bistro,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tijelo tvoje biti svijetlo. Ako ti je pak oko nevaljalo,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tijelo tvoje biti tamno. Ako je dakle svjetlost koja je u tebi tamna, kolika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istom tama biti?"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"Nitko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dvojici gospodara. Ili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jednoga mrziti, a drugoga ljubiti; ili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 jednoga prianjati, a drugoga prezirati.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Bogu i bogatstvu."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"Zato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Ne budite zabrinuti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svoj: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jesti,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piti, ni za tijelo svoje: 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se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Zar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nije vredniji od jela i tijelo od odijela?" "Pogledajte ptice nebeske! Ne siju,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anju niti sabiru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itnice, pa ipak ih hrani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 Otac. Zar niste vi vredniji od njih? A tko od vas zabrinuto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svome stasu dodati jedan lakat? I za odijelo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zabrinuti? Promotrite poljske ljiljane, kako rastu! Ne 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niti predu. 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ni Salomon se u svoj svojoj slavi ne zaodjenu kao jedan od njih. Pa ako travu poljsku, koja danas jest a sutra se u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baca, Bog tako odijeva,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vas, malovjerni?" "Nemojte dakle zabrinuto govoriti: &gt;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lastRenderedPageBreak/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emo jesti?&lt; ili: </w:t>
            </w:r>
            <w:r w:rsidRPr="006E486F">
              <w:rPr>
                <w:rFonts w:ascii="Arial" w:hAnsi="Arial" w:cs="Arial"/>
                <w:spacing w:val="-2"/>
              </w:rPr>
              <w:t>&gt;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emo piti?&lt; ili: &gt;U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se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i?&lt; Ta sve to pogani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tu. Zna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 da vam je sve to potrebno.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stoga najprije Kraljevstvo i pravednost njegovu, a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se ostalo dodati. Ne budite dakle zabrinuti za sutra. Sutra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samo brinuti za se. Dosta je svakom danu zla njegova."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kaza im i prispodobu: "Mo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li slijepac slijepca voditi?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li obojica u jamu upasti?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Nije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 nad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iteljem. Pa i tko je posve dou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en,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samo kao njegov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 sudite da ne budete 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eni! </w:t>
            </w:r>
            <w:r w:rsidRPr="006E486F">
              <w:rPr>
                <w:rFonts w:ascii="Arial" w:hAnsi="Arial" w:cs="Arial"/>
                <w:i/>
              </w:rPr>
              <w:t>Ne osu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ujte i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biti osu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eni.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Jer sudom kojim sudite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eni. I mjerom kojom mjerite mjerit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se.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trun u oku brata svojega, a brvna u oku svome ne opa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Ili kako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bratu svomu: &gt;</w:t>
            </w:r>
            <w:r w:rsidRPr="006E486F">
              <w:rPr>
                <w:rFonts w:ascii="Arial" w:hAnsi="Arial" w:cs="Arial"/>
                <w:i/>
              </w:rPr>
              <w:t>Brate, de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ti izvadim trun iz oka&lt;, </w:t>
            </w:r>
            <w:r w:rsidRPr="006E486F">
              <w:rPr>
                <w:rFonts w:ascii="Arial" w:hAnsi="Arial" w:cs="Arial"/>
                <w:i/>
              </w:rPr>
              <w:t>a sam u svom oku brvna ne vidiš?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Licemjere, izvadi najprije brvno iz oka svoga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onda dobro vidjeti izvaditi trun iz oka bratova!"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 xml:space="preserve">Praštajte i oprostit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vam se.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Dajite i dat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vam se: mjera dobra, nabijena, natresena, preobilna dat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 u krilo vaše jer mjerom kojom mjerite vama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zauzvrat mjeriti."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 dajte svetinje psima! Niti svoga biserja bacajte pred svinje da ga ne pogaze nogama pa se okrenu i rastrgaju vas."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tite i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 se!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i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ete! Kucajte i otvorit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 se! Doista, tko god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te, prima; i tko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nalazi; i onomu koji kuca otvorit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se. Ta ima li koga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da bi svojemu sinu, ako ga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kruha, kamen dao? Ili ako ribu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te, zar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zmiju dati? Ako dakle vi, iako zli, znate dobrim darima darivati djecu svoju, koliko li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koji je na nebesima, dobrima obdariti one koji ga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"Sve, dakle,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elite da ljudi vama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i vi njima. To je, doista, Zakon i Proroci."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na uska vrata! Jer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iroka su vrata i prostran put koji vodi u propast i mnogo ih je koji njime idu. O kako su uska vrata i tijesan put koji vodi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i malo ih je koji ga nalaze!"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uvajte se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nih proroka koji dolaze k vama u 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jem odijelu, a iznutra su vuci grabe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ljivi. Po njihovim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ih plodovima prepoznati. </w:t>
            </w:r>
            <w:r w:rsidRPr="006E486F">
              <w:rPr>
                <w:rFonts w:ascii="Arial" w:hAnsi="Arial" w:cs="Arial"/>
                <w:i/>
              </w:rPr>
              <w:t>Nema dobra stabla koje bi ra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alo nevaljalim plodom niti stabla nevaljala koje bi ra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alo dobrim plodom.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Ta svako se stablo po svom plodu poznaje.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Bere li se s trnja gro</w:t>
            </w:r>
            <w:r>
              <w:rPr>
                <w:rFonts w:ascii="Arial" w:hAnsi="Arial" w:cs="Arial"/>
                <w:spacing w:val="-2"/>
                <w:lang w:val="hr-HR"/>
              </w:rPr>
              <w:t>žđ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ili s bodljike smokve? </w:t>
            </w:r>
            <w:r w:rsidRPr="006E486F">
              <w:rPr>
                <w:rFonts w:ascii="Arial" w:hAnsi="Arial" w:cs="Arial"/>
                <w:i/>
              </w:rPr>
              <w:t>S trnja se ne beru smokve niti se s gloga gro</w:t>
            </w:r>
            <w:r>
              <w:rPr>
                <w:rFonts w:ascii="Arial" w:hAnsi="Arial" w:cs="Arial"/>
                <w:i/>
              </w:rPr>
              <w:t>žđ</w:t>
            </w:r>
            <w:r w:rsidRPr="006E486F">
              <w:rPr>
                <w:rFonts w:ascii="Arial" w:hAnsi="Arial" w:cs="Arial"/>
                <w:i/>
              </w:rPr>
              <w:t xml:space="preserve">e trga.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svako dobro stablo 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dobrim plodovima, a nevaljalo stablo 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plodovima zlim.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dobro stablo donijeti zlih plodova niti nevaljalo stablo dobrih plodova. Svako stablo koje ne 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dobrim plodom sije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u oganj baca. </w:t>
            </w:r>
            <w:r w:rsidRPr="006E486F">
              <w:rPr>
                <w:rFonts w:ascii="Arial" w:hAnsi="Arial" w:cs="Arial"/>
                <w:i/>
              </w:rPr>
              <w:t xml:space="preserve">Dobar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 iz dobra blaga srca svojega iznosi dobro, a zao iz zla iznosi zlo. Ta iz obilja srca usta mu govore.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Dakle: po plodovima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ih njihovim prepoznati.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kraljevstvo nebesko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svaki koji mi govori: &gt;Gospodine, Gospodine!&lt;, nego onaj koji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volju Oca mojega, koji je na nebesima. </w:t>
            </w:r>
            <w:r w:rsidRPr="006E486F">
              <w:rPr>
                <w:rFonts w:ascii="Arial" w:hAnsi="Arial" w:cs="Arial"/>
                <w:i/>
              </w:rPr>
              <w:t xml:space="preserve">"Što me zovete 'Gospodine, Gospodine!', a ne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inite što zapovijedam?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Mnogi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me u onaj dan pitati: &gt;Gospodine, Gospodine! Nismo li mi u tvoje ime mnoga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udesa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inili?&lt;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im kazati: &gt;Nikad vas nisam poznavao! Nosite se od mene, vi bezakonici!&lt;"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"Stoga, tko god </w:t>
            </w:r>
            <w:r w:rsidRPr="006E486F">
              <w:rPr>
                <w:rFonts w:ascii="Arial" w:hAnsi="Arial" w:cs="Arial"/>
                <w:i/>
              </w:rPr>
              <w:t>dolazi k meni 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ove moje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izvr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 ih, </w:t>
            </w:r>
            <w:r w:rsidRPr="006E486F">
              <w:rPr>
                <w:rFonts w:ascii="Arial" w:hAnsi="Arial" w:cs="Arial"/>
                <w:i/>
              </w:rPr>
              <w:t xml:space="preserve">pokazat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vam kome je sli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an: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kao mudar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koji sagradi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na stijeni, </w:t>
            </w:r>
            <w:r w:rsidRPr="006E486F">
              <w:rPr>
                <w:rFonts w:ascii="Arial" w:hAnsi="Arial" w:cs="Arial"/>
                <w:i/>
              </w:rPr>
              <w:t>pa iskopa u dubinu i postavi temelj na kamen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A kad bude poplava,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zaplju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 ki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a, navale bujice </w:t>
            </w:r>
            <w:r w:rsidRPr="006E486F">
              <w:rPr>
                <w:rFonts w:ascii="Arial" w:hAnsi="Arial" w:cs="Arial"/>
                <w:i/>
              </w:rPr>
              <w:t>na tu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duhnu vjetrovi i sru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 tu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</w:t>
            </w:r>
            <w:r w:rsidRPr="006E486F">
              <w:rPr>
                <w:rFonts w:ascii="Arial" w:hAnsi="Arial" w:cs="Arial"/>
                <w:i/>
              </w:rPr>
              <w:t>ali je ne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uzdrmati,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ona ne pada </w:t>
            </w:r>
            <w:r w:rsidRPr="006E486F">
              <w:rPr>
                <w:rFonts w:ascii="Arial" w:hAnsi="Arial" w:cs="Arial"/>
                <w:i/>
              </w:rPr>
              <w:t>jer je dobro sagra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ena.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Jer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utemeljena je na stijeni."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"Naprotiv, tko god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ove moje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 ne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ih,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kao lud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koji sagradi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na pijesku, </w:t>
            </w:r>
            <w:r w:rsidRPr="006E486F">
              <w:rPr>
                <w:rFonts w:ascii="Arial" w:hAnsi="Arial" w:cs="Arial"/>
                <w:i/>
              </w:rPr>
              <w:t>na tlu bez temelja;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Zaplju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 ki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a, navale </w:t>
            </w:r>
            <w:r w:rsidRPr="006E486F">
              <w:rPr>
                <w:rFonts w:ascii="Arial" w:hAnsi="Arial" w:cs="Arial"/>
                <w:i/>
              </w:rPr>
              <w:t>na nju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bujice, duhnu vjetrovi i sru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 tu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 ona se </w:t>
            </w:r>
            <w:r w:rsidRPr="006E486F">
              <w:rPr>
                <w:rFonts w:ascii="Arial" w:hAnsi="Arial" w:cs="Arial"/>
                <w:i/>
              </w:rPr>
              <w:t>umah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 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to </w:t>
            </w:r>
            <w:r w:rsidRPr="006E486F">
              <w:rPr>
                <w:rFonts w:ascii="Arial" w:hAnsi="Arial" w:cs="Arial"/>
                <w:i/>
              </w:rPr>
              <w:t>od te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evina velika."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ove svoje besjede,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osta zaneseno njegovim naukom. Ta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ih kao onaj koji ima vlast, a ne kao njihovi pismoznanci.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Kapetanov sluga </w:t>
            </w:r>
            <w:r w:rsidRPr="006E486F">
              <w:rPr>
                <w:rFonts w:ascii="Arial" w:hAnsi="Arial" w:cs="Arial"/>
              </w:rPr>
              <w:t xml:space="preserve">(Mt 8.5-13; </w:t>
            </w:r>
            <w:r w:rsidRPr="006E486F">
              <w:rPr>
                <w:rFonts w:ascii="Arial" w:hAnsi="Arial" w:cs="Arial"/>
                <w:i/>
              </w:rPr>
              <w:t>Lk 7.1-10)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515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8.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Kafarnaum, pristupi mu satnik pa ga zamoli: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"Gospodine, sluga mi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kod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uzet, u 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nim mukama."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mu: "Ja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Odgovori satnik: "Gospodine, nisam dostojan da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pod krov moj, nego samo reci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sluga moj.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i ja, premda sam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pod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imam pod sobom vojnike pa reknem jednomu: &gt;Idi!&lt;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ode, drugomu: &gt;Do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i!&lt;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 sluzi svomu: &gt;U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to&lt;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zadivi se Isus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onima koji su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za njim: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ni u koga u Izraelu ne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oh tolike vjere.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Mnogi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istoka i zapada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sjesti za stol s Abrahamom, Izakom i Jakovom u kraljevstvu nebeskom,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sinovi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kraljevstva biti izba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van u tamu.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krgut zubi."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 satniku: "Idi, neka ti bude kako si vjerovao!" I ozdravi sluga u taj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8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7. Pošto dovrši sve te svoje besjede narodu,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Kafarnaum.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Nekomu satniku bijaše bolestan sluga, samo što ne izdahnu, a bijaše mu veoma drag.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 xml:space="preserve">Kad je satnik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uo za Isusa, posla k njemu starješine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idovske mole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ga 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i ozdravi mu slugu.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Kad oni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Isusu, usrdno ga moljahu: "Dostojan je da mu to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iniš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>jer voli naš narod, i sinagogu nam je sagradio."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>Isus se uputi s njima. I kad bijaše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nadomak, posla satnik prijatelje s porukom: "Gospodine, ne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se. Nisam dostojan da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eš pod krov moj.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Zato se i ne smatrah dostojnim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k tebi. Nego - reci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da ozdravi sluga moj.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Ta i ja, premda sam vlasti podre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en, imam pod sobom vojnike pa reknem jednomu: 'Idi' - i ode, drugomu: 'Do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i' - 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e, a sluzi svomu: 'U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to' - 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uvši to, zadivi mu se Isus pa se okrenu mnoštvu koje je išlo za njim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ni u Izraelu na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oh tolike vjere."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Kad se oni koji su bili poslani vratiše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i,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slugu zdrava.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Pošto dovrši sve te svoje besjede narodu,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Kafarnaum. Nekomu satniku bijaše bolestan sluga, samo što ne izdahnu, a bijaše mu veoma drag.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Kad je satnik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uo za Isusa, posla k njemu starješine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idovske mole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ga 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i ozdravi mu slugu.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Kad oni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Isusu, usrdno ga moljahu: "Dostojan je da mu to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iniš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jer voli naš narod, i sinagogu nam je sagradio."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Isus se uputi s njima. I kad bijaše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nadomak, posla satnik prijatelje s porukom: "Gospodine, ne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se. Nisam dostojan da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eš pod krov moj.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Zato se i ne smatrah dostojnim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k tebi. Nego - reci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da ozdravi sluga moj.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Ta i ja, premda sam vlasti podre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en, imam pod sobom vojnike pa reknem jednomu: 'Idi' - i ode, drugomu: 'Do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i' - 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e, a sluzi svomu: 'U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to' - 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uvši to, zadivi mu se Isus pa se okrenu mnoštvu koje je išlo za njim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ni u Izraelu na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oh tolike vjere."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Kafarnaum, pristupi mu satnik pa ga zamoli: "Gospodine, sluga mi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kod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uzet, u 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nim mukama."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mu: "Ja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satnik: "Gospodine, nisam dostojan da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pod krov moj, nego samo reci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sluga moj. Ta i ja, premda sam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pod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imam pod sobom vojnike pa reknem jednomu: &gt;Idi!&lt;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ode, drugomu: &gt;Do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i!&lt;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 sluzi svomu: &gt;U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to&lt;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zadivi se Isus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onima koji su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za njim: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ni u koga u Izraelu ne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tolike vjere. 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Mnogi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istoka i zapada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sjesti za stol s Abrahamom, Izakom i Jakovom u kraljevstvu nebeskom, a sinovi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kraljevstva biti izba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van u tamu.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krgut zubi."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satniku: "Idi, neka ti bude kako si vjerovao!"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ozdravi sluga u taj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as.</w:t>
            </w:r>
            <w:r w:rsidRPr="006E486F">
              <w:rPr>
                <w:rFonts w:ascii="Arial" w:hAnsi="Arial" w:cs="Arial"/>
                <w:b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Kad se oni koji su bili poslani vratiše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i,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slugu zdrava.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Dva slijepa, nijemak i opsjednuti </w:t>
            </w:r>
            <w:r w:rsidRPr="006E486F">
              <w:rPr>
                <w:rFonts w:ascii="Arial" w:hAnsi="Arial" w:cs="Arial"/>
              </w:rPr>
              <w:t>(Mt 9.27-34)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Kad je Isus odlazio odande,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za njim dva slijepca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"Smiluj nam se, Sine Davidov!"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pristupe mu slijepci. Isus im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"Vjerujete li da mogu 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mu: "Da, Gospodine!"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se dota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njihovih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iju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"Neka vam bude po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oj vjeri."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otvori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se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im poprijeti: "Pazite da nitko ne dozna!"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Ali oni,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raznije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glas o njemu po svem onom kraju.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Tek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oni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gle,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njemaka opsjednuta.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izagna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avla, progovori njemak.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udom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udilo i govorilo: "Nikada se takvo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ne vidje u Izraelu!"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farizeji govorahu: "Po poglavici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avolskome izgoni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avle."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Drugo putovanje po Galileji </w:t>
            </w:r>
            <w:r w:rsidRPr="006E486F">
              <w:rPr>
                <w:rFonts w:ascii="Arial" w:hAnsi="Arial" w:cs="Arial"/>
              </w:rPr>
              <w:t xml:space="preserve">(Mt 9.35; </w:t>
            </w:r>
            <w:r w:rsidRPr="006E486F">
              <w:rPr>
                <w:rFonts w:ascii="Arial" w:hAnsi="Arial" w:cs="Arial"/>
                <w:i/>
              </w:rPr>
              <w:t xml:space="preserve"> Lk 8.1-3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37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9.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obilazio je Isus sve gradove i sela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 njihovim sinagogama, propovijedaju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 o Kraljevstvu i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svaku bolest i svaku nemo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</w:tc>
        <w:tc>
          <w:tcPr>
            <w:tcW w:w="7194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8. Zatim zareda obilaziti gradom i selom propovijedaju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i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 o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jemu. Bila su s njim dvanaestorica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 xml:space="preserve">i neke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koje bijahu izlije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ene od zlih duhova i bolesti: Marija zvana Magdalena, iz koje bijaše izagnao sedam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avola;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 xml:space="preserve">zatim Ivana,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Herodova upravitelja Huze; Suzana i mnoge druge. One su im poslu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ivale od svojih dobara.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BodyTextIndent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i/>
              </w:rPr>
              <w:t xml:space="preserve">Zatim zareda obilaziti </w:t>
            </w:r>
            <w:r w:rsidRPr="006E486F">
              <w:rPr>
                <w:rFonts w:ascii="Arial" w:hAnsi="Arial" w:cs="Arial"/>
              </w:rPr>
              <w:t>Isus sve gradove i sela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po njihovim sinagogama, propovijedaju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 w:rsidRPr="006E486F">
              <w:rPr>
                <w:rFonts w:ascii="Arial" w:hAnsi="Arial" w:cs="Arial"/>
                <w:i/>
              </w:rPr>
              <w:t>i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 w:rsidRPr="006E486F">
              <w:rPr>
                <w:rFonts w:ascii="Arial" w:hAnsi="Arial" w:cs="Arial"/>
              </w:rPr>
              <w:t>Evan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elje o Kraljevstvu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jemu</w:t>
            </w:r>
            <w:r w:rsidRPr="006E486F">
              <w:rPr>
                <w:rFonts w:ascii="Arial" w:hAnsi="Arial" w:cs="Arial"/>
              </w:rPr>
              <w:t xml:space="preserve"> i 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svaku bolest i svaku nemo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Bila su s njim dvanaestorica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i neke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koje bijahu izlije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ene od zlih duhova i bolesti: Marija zvana Magdalena, iz koje bijaše izagnao sedam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avola;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zatim Ivana,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Herodova upravitelja Huze; Suzana i mnoge druge. One su im poslu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ivale od svojih dobara.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Sin udovice iz Naina (</w:t>
            </w:r>
            <w:r w:rsidRPr="006E486F">
              <w:rPr>
                <w:rFonts w:ascii="Arial" w:hAnsi="Arial" w:cs="Arial"/>
              </w:rPr>
              <w:t>Lk 7.11-17)</w:t>
            </w:r>
          </w:p>
        </w:tc>
      </w:tr>
      <w:tr w:rsidR="00E133FD" w:rsidRPr="006E486F">
        <w:tblPrEx>
          <w:tblCellMar>
            <w:left w:w="56" w:type="dxa"/>
            <w:right w:w="56" w:type="dxa"/>
          </w:tblCellMar>
        </w:tblPrEx>
        <w:trPr>
          <w:gridBefore w:val="2"/>
          <w:gridAfter w:val="5"/>
          <w:wBefore w:w="52" w:type="dxa"/>
          <w:wAfter w:w="61" w:type="dxa"/>
          <w:cantSplit/>
        </w:trPr>
        <w:tc>
          <w:tcPr>
            <w:tcW w:w="10898" w:type="dxa"/>
            <w:gridSpan w:val="8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Nakon toga uputi se Isus u grad zvani Nain. Pratili ga njegovi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 i silan svijet. Kad se pribli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gradskim vratima, gle, upravo su iznosili mrtvaca, sina jedinca u majke, majke udovice. Pratilo ju mnogo naroda iz grada.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je Gospodin ugleda, sa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ali mu se nad njom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joj: "Ne pla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Pristupi zatim, dota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se nosila; nosioci stadoše, a on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"Mladi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ti, ustani!"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mrtvac se podi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i progovori, a on ga dade njegovoj majci.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Sve obuze strah te slavljahu Boga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"Prorok velik usta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nama! Pohodi Bog narod svoj!"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 proširi se taj glas o njemu po svoj Judeji i po svoj okolici. </w:t>
            </w:r>
          </w:p>
        </w:tc>
      </w:tr>
      <w:tr w:rsidR="00E133FD" w:rsidRPr="006E486F">
        <w:trPr>
          <w:gridBefore w:val="3"/>
          <w:gridAfter w:val="7"/>
          <w:wBefore w:w="108" w:type="dxa"/>
          <w:wAfter w:w="130" w:type="dxa"/>
        </w:trPr>
        <w:tc>
          <w:tcPr>
            <w:tcW w:w="10773" w:type="dxa"/>
            <w:gridSpan w:val="8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Slijep, nijemak i opsjednuti </w:t>
            </w:r>
            <w:r w:rsidRPr="006E486F">
              <w:rPr>
                <w:rFonts w:ascii="Arial" w:hAnsi="Arial" w:cs="Arial"/>
                <w:b w:val="0"/>
              </w:rPr>
              <w:t xml:space="preserve">(Mt 12.22-45; </w:t>
            </w:r>
            <w:r w:rsidRPr="006E486F">
              <w:rPr>
                <w:rFonts w:ascii="Arial" w:hAnsi="Arial" w:cs="Arial"/>
                <w:b w:val="0"/>
                <w:u w:val="single"/>
              </w:rPr>
              <w:t>Mk 3.20-30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11.14-32)</w:t>
            </w:r>
          </w:p>
        </w:tc>
      </w:tr>
      <w:tr w:rsidR="00E133FD" w:rsidRPr="006E486F">
        <w:tblPrEx>
          <w:tblCellMar>
            <w:left w:w="56" w:type="dxa"/>
            <w:right w:w="56" w:type="dxa"/>
          </w:tblCellMar>
        </w:tblPrEx>
        <w:trPr>
          <w:gridBefore w:val="2"/>
          <w:gridAfter w:val="6"/>
          <w:wBefore w:w="52" w:type="dxa"/>
          <w:wAfter w:w="104" w:type="dxa"/>
        </w:trPr>
        <w:tc>
          <w:tcPr>
            <w:tcW w:w="50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12.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mu doneso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opsjednuta, slijepa i nijema. I ozdravi ga te njemak progovori i progleda.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sve ono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zapanjeno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"Da ovo nije Sin Davidov?"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farizeji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ovaj izgoniti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avle osim po Beelzebulu, poglavici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avolskom."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on, znaju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njihove misli,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im: "Svako kraljevstvo u sebi razdijeljeno opustjet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svaki grad ili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u sebi razdijeljena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opstati.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Sotona Sotonu izgoni, u sebi je razdijeljen. Kako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dakle opstati kraljevstvo njegovo?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ako ja po Beelzebulu izgonim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avle, po kome ih sinovi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izgone? Zato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oni biti suci.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ako ja po Duhu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jem izgonim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avle, zbilja 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lo k vama kraljevstvo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"Ili kako bi tko mogao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jakoga i oplijeniti mu poku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stvo ako prije ne sve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jakoga?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oplijeniti."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"Tko nije sa mnom, protiv mene je, i tko ne sabire sa mnom, rasipa."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"Zato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svaki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grijeh i bogohulstvo oprostiti ljudima, ali rekne li tko bogohulstvo protiv Duha,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oprostiti.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rekne li tko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protiv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jega, oprostit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se. Ali tko rekne protiv Duha Svetoga,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se oprostiti ni na ovom svijetu ni u budu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"Ili uzmite: dobro stablo i plod mu je dobar. Ili uzmite: trulo stablo i plod mu je truo. Ta po plodu se stablo poznaje.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Leglo gujinje! Kako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govoriti dobro kad ste opaki. Ta iz obilja srca usta govore!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Dobar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iz riznice dobre vadi dobro, a zao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iz riznice zle vadi zlo.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za svaku bezrazlo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koju ljudi reknu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un na Dan sudnji.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Doista, tvoje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opravdati i tvoje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osuditi."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Jednom zapodjenu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njime razgovor neki pismoznanci i farizeji: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itelju, htjeli bismo od tebe vidjeti znak."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im odgovori: "Nara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 opak i preljubni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znak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ali mu se znak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dati doli znak Jone proroka.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Doista,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Jona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utrobi kitovoj tri dana i tri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biti u srcu zemlje tri dana i tri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Ninivljani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ustati na Sudu zajedno s ovim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tajem i osuditi ga jer se oni na propovijed Joninu obrati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 evo, ovdje je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od Jone!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Kraljica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Juga ustati na Sudu zajedno s ovim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tajem i osuditi ga jer je s krajeva zemlje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 mudrost Salomonovu, a evo, ovdje je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od Salomona!"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"A kad 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 duh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iz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ovjeka, luta bezvodnim mjestima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spokoja, ali ne nalazi!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rekne: &gt;Vratit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se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odakle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oh.&lt; I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 praznu, pometenu i ure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ode i uzme sa sobom sedam drugih duhova, gorih od sebe, te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 nastane se ondje. Na kraju bude s onim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ovjekom gore nego na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etku.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i s ovim opakim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tajem."</w:t>
            </w:r>
          </w:p>
        </w:tc>
        <w:tc>
          <w:tcPr>
            <w:tcW w:w="198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3.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20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Isus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u. Opet se skupi toliko mnoštvo da nisu mogli ni jesti.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uvši to,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njegovi da ga obuzdaju jer se govorilo: "Izvan sebe je!"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I pismoznanci što si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oše iz Jeruzalema govorahu: "Beelzebula ima, po poglavici 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avolskom izgoni 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avle."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>A on ih dozva pa im u prispodobama govoraše: "Kako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Sotona Sotonu izgoniti?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Ako se kraljevstvo u sebi razdijeli, ono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opstati.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>Ili: ako se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u sebi razdijeli, ona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opstati.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Ako je dakle Sotona sam na sebe ustao i razdijelio se,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opstati, nego mu je kraj.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Nitko, dakako,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jakoga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 oplijeniti mu poku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stvo ako prije jakoga ne sve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e. Tada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oplijeniti!"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Doista,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em vam, sve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oprostiti sinovima ljudskima, koliki god bili grijesi i hule kojima pohule.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No pohuli li tko na Duha Svetoga, nema oproštenja dovijeka; krivac je grijeha 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noga."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Jer govorahu: "Duha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istoga ima."</w:t>
            </w:r>
          </w:p>
        </w:tc>
        <w:tc>
          <w:tcPr>
            <w:tcW w:w="38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LUKA: 11.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14 </w:t>
            </w:r>
            <w:r w:rsidRPr="006E486F">
              <w:rPr>
                <w:rFonts w:ascii="Arial" w:hAnsi="Arial" w:cs="Arial"/>
                <w:i/>
              </w:rPr>
              <w:t xml:space="preserve">I istjerivaše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avla koji bijaše nijem. Kad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avao, progovori njemak. I mnoštvo se divilo.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 xml:space="preserve">A neki od njih rekoše: "Po Beelzebulu, poglavici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avolskom, izgoni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A drugi su iskušavaju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ga,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 od njega kakav znak s neba.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>Ali on, znaju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njihove misli,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im: "Svako kraljevstvo u sebi razdijeljeno opustjet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na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pasti.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 xml:space="preserve">Ako je dakle Sotona u sebi razdijeljen, kako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opstati kraljevstvo njegovo? Jer vi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ete da ja po Beelzebulu izgonim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 xml:space="preserve">Ako dakle ja po Beelzebulu izgonim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avle, po kome ih vaši sinovi izgone? Zato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vam oni biti suci.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Ali ako ja prstom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jim izgonim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avle, zbilja je došlo k vama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"Dokle god jaki i naoru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ani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 svoj stan, u miru je sav njegov posjed.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Ali ako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od njega, svlada ga i otme mu sve njegovo oru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 u koje se uzdao, a plijen razdijeli."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 xml:space="preserve">"Tko nije sa mnom, protiv mene je. I tko sa mnom ne sabire, rasipa."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24 </w:t>
            </w:r>
            <w:r w:rsidRPr="006E486F">
              <w:rPr>
                <w:rFonts w:ascii="Arial" w:hAnsi="Arial" w:cs="Arial"/>
                <w:i/>
              </w:rPr>
              <w:t>"Kad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isti duh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iz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ovjeka, luta bezvodnim mjestima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spokoja. Kad ga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e, rekne: 'Vratit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se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odakle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oh.'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>Došavši,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je pometenu i ure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Tada ode i uzme sa sobom sedam drugih duhova, gorih od sebe, te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i nastane se ondje. Na kraju bude onomu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 gore nego na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etku."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27 </w:t>
            </w:r>
            <w:r w:rsidRPr="006E486F">
              <w:rPr>
                <w:rFonts w:ascii="Arial" w:hAnsi="Arial" w:cs="Arial"/>
                <w:i/>
              </w:rPr>
              <w:t xml:space="preserve">Dok je on to govorio, povika neka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iz mnoštva: "Bla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utroba koja te nosila i prsi koje si sisao!"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On odgovori: "Još bla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eniji oni koji slušaju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ju 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uvaju je!"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29 </w:t>
            </w:r>
            <w:r w:rsidRPr="006E486F">
              <w:rPr>
                <w:rFonts w:ascii="Arial" w:hAnsi="Arial" w:cs="Arial"/>
                <w:i/>
              </w:rPr>
              <w:t>Kad je nagrnulo mnoštvo,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 Isus govoriti: "Naraštaj ovaj naraštaj je opak. Znak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i, ali mu se znak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dati doli znak Jonin.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 xml:space="preserve">Doista, kao što je Jona bio znak Ninivljanima, tako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biti i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ovomu naraštaju."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 xml:space="preserve">"Kraljica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Juga ustati na Sudu s ljudima ovog naraštaja i osuditi ih jer je s krajeva zemlje došla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uti mudrost Salomonovu, a evo ovdje i više od Salomona!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 xml:space="preserve">Ninivljani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ustati na Sudu s ovim naraštajem i osuditi ga jer se obratiše na propovijed Joninu, a evo ovdje i više od Jone!"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Isus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u. Opet se skupi toliko mnoštvo da nisu mogli ni jesti.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uvši to,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oše njegovi da ga obuzdaju jer se govorilo: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"Izvan sebe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mu doneso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opsjednuta, slijepa i nijema. </w:t>
            </w:r>
            <w:r w:rsidRPr="006E486F">
              <w:rPr>
                <w:rFonts w:ascii="Arial" w:hAnsi="Arial" w:cs="Arial"/>
                <w:i/>
              </w:rPr>
              <w:t xml:space="preserve">I istjerivaše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avla koji bijaše nijem. Kad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ozdravi ga te njemak progovori i progleda.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I mnoštvo se divilo.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Sve ono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zapanjeno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"Da ovo nije Sin Davidov?"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A neki od njih,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farizeji, </w:t>
            </w:r>
            <w:r w:rsidRPr="006E486F">
              <w:rPr>
                <w:rFonts w:ascii="Arial" w:hAnsi="Arial" w:cs="Arial"/>
                <w:u w:val="single"/>
              </w:rPr>
              <w:t>pismoznanci što si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oše iz Jeruzalema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</w:t>
            </w:r>
            <w:r w:rsidRPr="006E486F">
              <w:rPr>
                <w:rFonts w:ascii="Arial" w:hAnsi="Arial" w:cs="Arial"/>
                <w:u w:val="single"/>
              </w:rPr>
              <w:t xml:space="preserve"> govorahu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ovaj izgoniti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avle osim po Beelzebulu, poglavici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avolskom. </w:t>
            </w:r>
            <w:r w:rsidRPr="006E486F">
              <w:rPr>
                <w:rFonts w:ascii="Arial" w:hAnsi="Arial" w:cs="Arial"/>
                <w:u w:val="single"/>
              </w:rPr>
              <w:t>Beelzebula ima,</w:t>
            </w:r>
            <w:r w:rsidRPr="006E486F">
              <w:rPr>
                <w:rFonts w:ascii="Arial" w:hAnsi="Arial" w:cs="Arial"/>
                <w:i/>
              </w:rPr>
              <w:t xml:space="preserve"> po Beelzebulu, </w:t>
            </w:r>
            <w:r w:rsidRPr="006E486F">
              <w:rPr>
                <w:rFonts w:ascii="Arial" w:hAnsi="Arial" w:cs="Arial"/>
                <w:u w:val="single"/>
              </w:rPr>
              <w:t xml:space="preserve">po poglavici 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avolskom izgoni 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avle.</w:t>
            </w:r>
            <w:r w:rsidRPr="006E486F">
              <w:rPr>
                <w:rFonts w:ascii="Arial" w:hAnsi="Arial" w:cs="Arial"/>
                <w:i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on, znaju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njihove misli, </w:t>
            </w:r>
            <w:r w:rsidRPr="006E486F">
              <w:rPr>
                <w:rFonts w:ascii="Arial" w:hAnsi="Arial" w:cs="Arial"/>
                <w:u w:val="single"/>
              </w:rPr>
              <w:t>dozva ih pa im u prispodobama govoraše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"Svako kraljevstvo u sebi razdijeljeno opustjet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i/>
              </w:rPr>
              <w:t>i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na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pasti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svaki grad ili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u sebi razdijeljena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opstati. </w:t>
            </w:r>
            <w:r w:rsidRPr="006E486F">
              <w:rPr>
                <w:rFonts w:ascii="Arial" w:hAnsi="Arial" w:cs="Arial"/>
                <w:u w:val="single"/>
              </w:rPr>
              <w:t>"Kako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Sotona Sotonu izgoniti?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Ako Sotona Sotonu izgoni, u sebi je razdijeljen. Kako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dakle opstati kraljevstvo njegovo? </w:t>
            </w:r>
            <w:r w:rsidRPr="006E486F">
              <w:rPr>
                <w:rFonts w:ascii="Arial" w:hAnsi="Arial" w:cs="Arial"/>
                <w:i/>
              </w:rPr>
              <w:t xml:space="preserve">Ako je dakle Sotona u sebi razdijeljen, kako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opstati kraljevstvo njegovo? </w:t>
            </w:r>
            <w:r w:rsidRPr="006E486F">
              <w:rPr>
                <w:rFonts w:ascii="Arial" w:hAnsi="Arial" w:cs="Arial"/>
                <w:u w:val="single"/>
              </w:rPr>
              <w:t>Ako se kraljevstvo u sebi razdijeli, ono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opstati. Ili: ako se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u sebi razdijeli, ona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opstati.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Ako je dakle Sotona sam na sebe ustao i razdijelio se,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opstati, nego mu je kraj.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Jer vi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ete da ja po Beelzebulu izgonim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avle.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ako ja po Beelzebulu izgonim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avle, po kome ih sinovi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izgone? Zato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oni biti suci. Ali ako ja </w:t>
            </w:r>
            <w:r w:rsidRPr="006E486F">
              <w:rPr>
                <w:rFonts w:ascii="Arial" w:hAnsi="Arial" w:cs="Arial"/>
                <w:i/>
              </w:rPr>
              <w:t>prstom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jim,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 Duhu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jem izgonim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avle, zbilja 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lo k vama kraljevstvo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"Ili kako bi tko mogao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jakoga i oplijeniti mu poku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stvo ako prije ne sve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jakoga? </w:t>
            </w:r>
            <w:r w:rsidRPr="006E486F">
              <w:rPr>
                <w:rFonts w:ascii="Arial" w:hAnsi="Arial" w:cs="Arial"/>
                <w:i/>
              </w:rPr>
              <w:t>"Dokle god jaki i naoru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ani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uva svoj stan, u miru je sav njegov posjed. </w:t>
            </w:r>
            <w:r w:rsidRPr="006E486F">
              <w:rPr>
                <w:rFonts w:ascii="Arial" w:hAnsi="Arial" w:cs="Arial"/>
                <w:u w:val="single"/>
              </w:rPr>
              <w:t>Nitko, dakako,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jakoga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 oplijeniti mu poku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stvo ako prije jakoga ne sve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Ali ako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od njega, svlada ga i otme mu sve njegovo oru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je u koje se uzdao, a plijen razdijeli.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oplijeniti."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"Tko nije sa mnom, protiv mene je, i tko ne sabire sa mnom, rasipa."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"Zato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</w:t>
            </w:r>
            <w:r w:rsidRPr="006E486F">
              <w:rPr>
                <w:rFonts w:ascii="Arial" w:hAnsi="Arial" w:cs="Arial"/>
                <w:u w:val="single"/>
              </w:rPr>
              <w:t>Doista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svaki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grijeh i bogohulstvo oprostiti ljudima, </w:t>
            </w:r>
            <w:r w:rsidRPr="006E486F">
              <w:rPr>
                <w:rFonts w:ascii="Arial" w:hAnsi="Arial" w:cs="Arial"/>
                <w:u w:val="single"/>
              </w:rPr>
              <w:t xml:space="preserve">sve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oprostiti sinovima ljudskima, koliki god bili grijesi i hule kojima pohule,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ali rekne li tko bogohulstvo protiv Duha</w:t>
            </w:r>
            <w:r w:rsidRPr="006E486F">
              <w:rPr>
                <w:rFonts w:ascii="Arial" w:hAnsi="Arial" w:cs="Arial"/>
                <w:u w:val="single"/>
              </w:rPr>
              <w:t xml:space="preserve"> Svetoga, nema oproštenja dovijeka,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oprostiti, </w:t>
            </w:r>
            <w:r w:rsidRPr="006E486F">
              <w:rPr>
                <w:rFonts w:ascii="Arial" w:hAnsi="Arial" w:cs="Arial"/>
                <w:u w:val="single"/>
              </w:rPr>
              <w:t>krivac je grijeha 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I rekne li tko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protiv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jega, oprostit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se. Ali tko rekne protiv Duha Svetoga,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se oprostiti ni na ovom svijetu ni u budu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em." </w:t>
            </w:r>
            <w:r w:rsidRPr="006E486F">
              <w:rPr>
                <w:rFonts w:ascii="Arial" w:hAnsi="Arial" w:cs="Arial"/>
                <w:u w:val="single"/>
              </w:rPr>
              <w:t>Jer govorahu: "Duha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istoga 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"Ili uzmite: dobro stablo i plod mu je dobar. Ili uzmite: trulo stablo i plod mu je truo. Ta po plodu se stablo poznaje.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Leglo gujinje! Kako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govoriti dobro kad ste opaki. Ta iz obilja srca usta govore! Dobar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iz riznice dobre vadi dobro, a zao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iz riznice zle vadi zlo. 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za svaku bezrazlo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koju ljudi reknu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un na Dan sudnji. Doista, tvoje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opravdati i tvoje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osuditi."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"A kad 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 duh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iz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ovjeka, luta bezvodnim mjestima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spokoja, ali ne nalazi! </w:t>
            </w:r>
            <w:r w:rsidRPr="006E486F">
              <w:rPr>
                <w:rFonts w:ascii="Arial" w:hAnsi="Arial" w:cs="Arial"/>
                <w:i/>
              </w:rPr>
              <w:t>Kad ga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e, </w:t>
            </w:r>
            <w:r w:rsidRPr="006E486F">
              <w:rPr>
                <w:rFonts w:ascii="Arial" w:hAnsi="Arial" w:cs="Arial"/>
              </w:rPr>
              <w:t>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ada rekne: &gt;Vratit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se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odakle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oh.&lt; I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 praznu, pometenu i ure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enu. Tada ode i uzme sa sobom sedam drugih duhova, gorih od sebe, te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 nastane se ondje. Na kraju bude s onim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ovjekom gore nego na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etku.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i s ovim opakim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tajem."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Dok je on to govorio, povika neka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iz mnoštva: "Bla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utroba koja te nosila i prsi koje si sisao!"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 odgovori: "Još bla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eniji oni koji slušaju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ju 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uvaju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A drugi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zapodjenu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njime razgovor, neki pismoznanci i farizeji i</w:t>
            </w:r>
            <w:r w:rsidRPr="006E486F">
              <w:rPr>
                <w:rFonts w:ascii="Arial" w:hAnsi="Arial" w:cs="Arial"/>
                <w:i/>
              </w:rPr>
              <w:t>iskušavaju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ga,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 su od njega kakav znak s neba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itelju, htjeli bismo od tebe vidjeti znak."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Kad je nagrnulo mnoštvo,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 Isus govoriti: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 opak i preljubni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znak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ali mu se znak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dati doli znak Jone proroka. Doista, </w:t>
            </w:r>
            <w:r w:rsidRPr="006E486F">
              <w:rPr>
                <w:rFonts w:ascii="Arial" w:hAnsi="Arial" w:cs="Arial"/>
                <w:i/>
              </w:rPr>
              <w:t xml:space="preserve">kao što je Jona bio znak Ninivljanima, tako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biti i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ji ovomu naraštaju. </w:t>
            </w:r>
            <w:r w:rsidRPr="006E486F">
              <w:rPr>
                <w:rFonts w:ascii="Arial" w:hAnsi="Arial" w:cs="Arial"/>
              </w:rPr>
              <w:t>K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Jona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utrobi kitovoj tri dana i tri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biti u srcu zemlje tri dana i tri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Ninivljani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ustati na Sudu zajedno s ovim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tajem i osuditi ga </w:t>
            </w:r>
            <w:r w:rsidRPr="006E486F">
              <w:rPr>
                <w:rFonts w:ascii="Arial" w:hAnsi="Arial" w:cs="Arial"/>
                <w:i/>
              </w:rPr>
              <w:t>jer se obratiše na propovijed Joninu,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 evo ovdje je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od Jone! Kraljica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Juga ustati na Sudu zajedno s ovim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tajem i osuditi ga jer je s krajeva zemlje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 mudrost Salomonovu, a evo, ovdje je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Salomona!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Poseta Marije i Isusove bra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>e (</w:t>
            </w:r>
            <w:r w:rsidRPr="006E486F">
              <w:rPr>
                <w:rFonts w:ascii="Arial" w:hAnsi="Arial" w:cs="Arial"/>
              </w:rPr>
              <w:t xml:space="preserve">Mt 12.46-49; </w:t>
            </w:r>
            <w:r w:rsidRPr="006E486F">
              <w:rPr>
                <w:rFonts w:ascii="Arial" w:hAnsi="Arial" w:cs="Arial"/>
                <w:u w:val="single"/>
              </w:rPr>
              <w:t>Mk 3.31-35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8.19-21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21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12.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on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tvu, eto majke 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njegove. Stajahu vani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da s njime govore.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netko: "Evo majke tvoje 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tvoje, vani stoje i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s tobom govore."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Tomu koji mu to javi on odgovori: "Tko je majka moja, tko li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moja?"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 prema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enicima: "Evo,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majke moje 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moje!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Doista, tko god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volju Oca mojega, koji je na nebesima, taj mi je brat i sestra i majka."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3.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majka njegova i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njegova. Ostanu vani, a k njemu pošalju neka ga pozovu.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Oko njega je sjedjelo mnoštvo. I reknu mu: "Eno vani majke tvoje i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tvoje,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te!"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>On im odgovori: "Tko je majka moja i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moja?"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I okru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pogledom po onima što su sjedjeli oko njega u krugu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e: "Evo majke moje, evo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moje!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Tko god vrši volju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ju, on mi je brat i sestra i majka."</w:t>
            </w:r>
          </w:p>
        </w:tc>
        <w:tc>
          <w:tcPr>
            <w:tcW w:w="26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A majka i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 njegova htjedoše k njemu, ali ne mogoše do njega zbog mnoštva.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Javiše mu: "Majka tvoja i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tvoja stoje vani 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ele te vidjeti."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A on im odgovori: "Majka moja,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 moja - ovi su koji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ju slušaju i vrše."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Dok on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tvu,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majka njegova i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njegova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Majka i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 njegova htjedoše k njemu, ali ne mogoše do njega zbog mnoštva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Stajahu vani, </w:t>
            </w:r>
            <w:r w:rsidRPr="006E486F">
              <w:rPr>
                <w:rFonts w:ascii="Arial" w:hAnsi="Arial" w:cs="Arial"/>
                <w:u w:val="single"/>
              </w:rPr>
              <w:t>a k njemu pošalju neka ga pozovu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da s njime govore.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Oko njega je sjedjelo mnoštvo. I reknu mu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"Evo </w:t>
            </w:r>
            <w:r w:rsidRPr="006E486F">
              <w:rPr>
                <w:rFonts w:ascii="Arial" w:hAnsi="Arial" w:cs="Arial"/>
                <w:u w:val="single"/>
              </w:rPr>
              <w:t>vani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majke tvoje 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tvoje, vani stoje 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ele te vidjeti,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s tobom govore."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Tomu koji mu to javi on odgovori: "Tko je majka moja, tko li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moja?"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I okru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pogledom po onima što su sjedjeli oko njega u krugu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 prema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 </w:t>
            </w:r>
            <w:r w:rsidRPr="006E486F">
              <w:rPr>
                <w:rFonts w:ascii="Arial" w:hAnsi="Arial" w:cs="Arial"/>
                <w:u w:val="single"/>
              </w:rPr>
              <w:t>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"Evo,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majke moje 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moje! Doista, tko god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volju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volju Oca mojega koji je na nebesima, </w:t>
            </w:r>
            <w:r w:rsidRPr="006E486F">
              <w:rPr>
                <w:rFonts w:ascii="Arial" w:hAnsi="Arial" w:cs="Arial"/>
                <w:u w:val="single"/>
              </w:rPr>
              <w:t>on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mi je brat i sestra i majka. </w:t>
            </w:r>
            <w:r w:rsidRPr="006E486F">
              <w:rPr>
                <w:rFonts w:ascii="Arial" w:hAnsi="Arial" w:cs="Arial"/>
                <w:i/>
              </w:rPr>
              <w:t>Majka moja,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 moja - ovi su koji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ju slušaju i vrše.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Propoved uz more </w:t>
            </w:r>
            <w:r w:rsidRPr="006E486F">
              <w:rPr>
                <w:rFonts w:ascii="Arial" w:hAnsi="Arial" w:cs="Arial"/>
                <w:b w:val="0"/>
              </w:rPr>
              <w:t>(Mt 13.44-45)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10986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Nadalje, kraljevstvo je nebesko kao kad trgovac traga za lijepim biserjem: prona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jedan dragocjeni biser, ode, rasproda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ima i kupi ga."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10986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Goru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ino zrno </w:t>
            </w:r>
            <w:r w:rsidRPr="006E486F">
              <w:rPr>
                <w:rFonts w:ascii="Arial" w:hAnsi="Arial" w:cs="Arial"/>
              </w:rPr>
              <w:t xml:space="preserve">(Mt 13.31-32; </w:t>
            </w:r>
            <w:r w:rsidRPr="006E486F">
              <w:rPr>
                <w:rFonts w:ascii="Arial" w:hAnsi="Arial" w:cs="Arial"/>
                <w:u w:val="single"/>
              </w:rPr>
              <w:t>Mk 4.30-34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00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13.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drugu im prispodobu iznese: "Kraljevstvo je nebesko kao kad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uze goru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ino zrno i posija ga na svojoj njivi.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Ono je dodu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najmanje od svega sjemenja, ali kad uzraste,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 od svega povr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a. Razvije se u stablo te dolaze ptice nebeske i gnijezde mu se po granama."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82" w:type="dxa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I govoraše: "Kako da prispodobimo kraljevstvo nebesko ili u kojoj da ga prispodobi iznesemo?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Kao kad se goruši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ino zrno posije u zemlju. Manje od svega sjemenja na zemlji,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jedno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posijano, naraste i postane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od svega povr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a pa potjera velike grane te se pod sjenom njegovom gnijezde ptice nebeske."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33 </w:t>
            </w:r>
            <w:r w:rsidRPr="006E486F">
              <w:rPr>
                <w:rFonts w:ascii="Arial" w:hAnsi="Arial" w:cs="Arial"/>
                <w:u w:val="single"/>
              </w:rPr>
              <w:t>Mnogim takvim prispodobama navješ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ivaše im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kako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mogahu slušati.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Bez prispodobe im ne govoraše, a nasamo bi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sve razjašnjavao.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drugu im prispodobu iznese </w:t>
            </w:r>
            <w:r w:rsidRPr="006E486F">
              <w:rPr>
                <w:rFonts w:ascii="Arial" w:hAnsi="Arial" w:cs="Arial"/>
                <w:u w:val="single"/>
              </w:rPr>
              <w:t>i govoraše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"Kako da prispodobimo kraljevstvo nebesko ili u kojoj da ga prispodobi iznesemo</w:t>
            </w:r>
            <w:r w:rsidRPr="006E486F">
              <w:rPr>
                <w:rFonts w:ascii="Arial" w:hAnsi="Arial" w:cs="Arial"/>
              </w:rPr>
              <w:t>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"Kraljevstvo je nebesko kao kad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uze goru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ino zrno i posija ga </w:t>
            </w:r>
            <w:r w:rsidRPr="006E486F">
              <w:rPr>
                <w:rFonts w:ascii="Arial" w:hAnsi="Arial" w:cs="Arial"/>
                <w:u w:val="single"/>
              </w:rPr>
              <w:t>u zemlju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svojoj njivi. Ono je dodu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najmanje od svega sjemenja</w:t>
            </w:r>
            <w:r w:rsidRPr="006E486F">
              <w:rPr>
                <w:rFonts w:ascii="Arial" w:hAnsi="Arial" w:cs="Arial"/>
                <w:u w:val="single"/>
              </w:rPr>
              <w:t xml:space="preserve"> na zemlji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ali </w:t>
            </w:r>
            <w:r w:rsidRPr="006E486F">
              <w:rPr>
                <w:rFonts w:ascii="Arial" w:hAnsi="Arial" w:cs="Arial"/>
                <w:u w:val="single"/>
              </w:rPr>
              <w:t>jedno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posijano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kad uzraste,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 od svega povr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a, </w:t>
            </w:r>
            <w:r w:rsidRPr="006E486F">
              <w:rPr>
                <w:rFonts w:ascii="Arial" w:hAnsi="Arial" w:cs="Arial"/>
                <w:u w:val="single"/>
              </w:rPr>
              <w:t>pa potjera velike grane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Razvije se u stablo </w:t>
            </w:r>
            <w:r w:rsidRPr="006E486F">
              <w:rPr>
                <w:rFonts w:ascii="Arial" w:hAnsi="Arial" w:cs="Arial"/>
                <w:u w:val="single"/>
              </w:rPr>
              <w:t xml:space="preserve">te pod sjenom njegovom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dolaze ptice nebeske i gnijezde mu se po granama."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Mnogim takvim prispodobama navješ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ivaše im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kako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mogahu slušati.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Bez prispodobe im ne govoraše, a nasamo bi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sve razjašnjavao.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Kukolj </w:t>
            </w:r>
            <w:r w:rsidRPr="006E486F">
              <w:rPr>
                <w:rFonts w:ascii="Arial" w:hAnsi="Arial" w:cs="Arial"/>
              </w:rPr>
              <w:t>(Mt 13.24-43)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Drugu im prispodobu iznese: "Kraljevstvo je nebesko kao kad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posije dobro sjeme na svojoj njivi. Dok su njegovi ljudi spavali,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njegov neprijatelj, posije posred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ita kukolj i ode.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usjev uzraste i isklasa, tada se pokaza i kukolj.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Sluge pristupe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inu pa mu reknu: &gt;Gospodaru, nisi li ti dobro sjeme posijao na svojoj njivi? Odakle onda kukolj?&lt;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im odgovori: Neprijatelj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mu sluge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u: &gt;Ho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li, dakle, da odemo pa da ga pokupimo?&lt;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&gt;Ne! Da ne biste sabiru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kukolj i</w:t>
            </w:r>
            <w:r>
              <w:rPr>
                <w:rFonts w:ascii="Arial" w:hAnsi="Arial" w:cs="Arial"/>
                <w:spacing w:val="-2"/>
                <w:lang w:val="hr-HR"/>
              </w:rPr>
              <w:t>šč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upali zajedno s njim i p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enicu. Pustite nek oboje raste do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etve. U vrijeme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etve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eteocima: Pokupite najprije kukolj i sve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ga u snopove da se spali, 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ito skupite u moju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itnicu.&lt;"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otpusti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Pristupe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"Razjasni nam prispodobu o kukolju na njivi."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"Sija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dobroga sjemena jest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Njiva je svijet.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Dobro sjeme sinovi su Kraljevstva, a kukolj sinovi Zloga.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Neprijatelj koji ga posija jest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etva je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etak svijeta, 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eteoci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kukolj sabire i ognjem sa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na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etku svijeta. Sin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poslati svoje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ele da pokupe iz njegova kraljevstva sve zavodnike i bezakonike i bace ih u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ognjenu, gdje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krgut zubi.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pravednici zasjati poput sunca u kraljevstvu Oca svojega." "Tko ima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neka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Sakriveno blago </w:t>
            </w:r>
            <w:r w:rsidRPr="006E486F">
              <w:rPr>
                <w:rFonts w:ascii="Arial" w:hAnsi="Arial" w:cs="Arial"/>
                <w:b w:val="0"/>
              </w:rPr>
              <w:t>(Mt 13.44)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"Kraljevstvo je nebesko kao kad je blago skriveno na njivi: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ga prona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sakrije, sav radostan ode, proda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ima i kupi tu njivu."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Sija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(Mt 13.1-23; </w:t>
            </w:r>
            <w:r w:rsidRPr="006E486F">
              <w:rPr>
                <w:rFonts w:ascii="Arial" w:hAnsi="Arial" w:cs="Arial"/>
                <w:u w:val="single"/>
              </w:rPr>
              <w:t>Mk 4.1-29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8.4-18)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36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</w:rPr>
              <w:t xml:space="preserve">MATEJ: 13.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Onoga dana Isus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sjede uz more.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nagrnu k njemu silan svijet te je morao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u: sjede, a sve ono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staja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 obali.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zborio im je mnogo u prispodobama: "Gle,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sijati.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dok je sijao, 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zrnja pade uz put,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ptice i pozoba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opet pade na kamenito tlo, gdje nema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dosta zemlje, i odmah izniknu jer nema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duboke zemlje.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sunce ogranu, izgorje i jer nema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korijena, osu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opet pade u trnje, trnje uzraste i ugu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napokon pade na dobru zemlju i dava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plod: jedno stostruk, drugo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ezdesetostruk,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tridesetostruk."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"Tko ima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neka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uje!" 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pristupe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pa ga zapitaju: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 zbori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prispodobama?"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im odgovori: "Zato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vama dano znati otajstva kraljevstva nebeskoga, a njima nije dano.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Doista, onomu tko ima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obilovat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a onomu tko nema oduzet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ono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prispodobama im zborim zato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gledaju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ne vide 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uju i ne razumiju."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"Tako se ispunja na njima proro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Izaijino koje govori: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ete,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razumjeti; gledat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ete, gledati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vidjeti!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usalilo se srce naroda ovoga: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zatvori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ne vide,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uju, srcem ne razumiju te se ne obrate pa ih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blago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vide, i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mnogi su proroci i pravednici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eljeli vidjeti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vi gledate, ali nisu vidjeli;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ate, ali nisu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"Vi, dakle,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ajte prispodobu o sija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Svakomu koji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Kraljevstvu, a ne razumije, dolazi Zli te otima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mu je u srcu posijano. To je onaj uz put zasijan.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zasijani na tlo kamenito – to je onaj koji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odmah je s rado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prima,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nema u sebi korijena, nego je nestalan: kad zbog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nastane nevolja ili progonstvo, odmah se pokoleba.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Zasijani u trnje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je onaj koji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ali briga vremenita i zavodljivost bogatstva ugu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te ona ostane bez ploda.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Zasijani na dobru zemlju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je onaj koji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razumije, pa onda, dakako, urodi i daje: jedan stostruko, jedan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ezdesetostruko, a jedan tridesetostruko."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7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4.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opet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avati uz more. I zgrnu se k njemu silan svijet te on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 sjede na moru, a sve ono mnoštvo bijaše uz more, na kopnu.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avao ih je u prispodobama mnogo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emu. Govorio im u pouci: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 </w:t>
            </w:r>
            <w:r w:rsidRPr="006E486F">
              <w:rPr>
                <w:rFonts w:ascii="Arial" w:hAnsi="Arial" w:cs="Arial"/>
                <w:u w:val="single"/>
              </w:rPr>
              <w:t>"Poslušajte! Gle,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sija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sijati.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I dok je sijao, poneko zrno pade uz put,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ptice i pozobaše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Neko opet pade na kamenito tlo gdje nemaše dosta zemlje. Odmah izniknu jer nemaše duboke zemlje.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Ali kad ogranu sunce, izgorje; i jer nemaše korijenja, osuši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Neko opet pade u trnje i trnje uzraste i uguši ga te ploda ne donese.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Neko napokon pade u dobru zemlju i dade plod, razraste se i razmno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i, te donese: jedno tridesetostruko, jedno šezdesetostruko, jedno stostruko."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 xml:space="preserve">I doda: "Tko ima uši 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uje, neka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uje!"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10 </w:t>
            </w:r>
            <w:r w:rsidRPr="006E486F">
              <w:rPr>
                <w:rFonts w:ascii="Arial" w:hAnsi="Arial" w:cs="Arial"/>
                <w:u w:val="single"/>
              </w:rPr>
              <w:t>Kad bijaše nasamo, oni oko njega zajedno s dvanaestoricom pitahu ga o prispodobama.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I govoraše im: "Vama je dano otajstvo kraljevstva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jega, a onima vani sve biva u prispodobama: (12)da gledaju, gledaju - i ne vide, slušaju, slušaju - i ne razumiju, da se ne obrate pa da im se otpusti."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13 </w:t>
            </w:r>
            <w:r w:rsidRPr="006E486F">
              <w:rPr>
                <w:rFonts w:ascii="Arial" w:hAnsi="Arial" w:cs="Arial"/>
                <w:u w:val="single"/>
              </w:rPr>
              <w:t>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im: "Zar ne znate tu prispodobu? Kako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onda razumjeti prispodobe uop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Sija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sije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Oni uz put, gdje je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posijana, jesu oni kojima, netom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uju, odmah dolazi Sotona i odnosi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u njih posijanu.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 xml:space="preserve">Zasijani na tlo kamenito jesu oni koji kad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odmah je s radoš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prime,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ali nemaju u sebi korijena, nego su nestalni: kad nastane nevolja ili progonstvo zbog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i, odmah se sablazne.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A drugi su oni u trnje zasijani. To su oni koji poslušaju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ali nadošle brige vremenite, zavodljivost bogatstva i ostale po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ude uguše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te ona ostane bez ploda.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 xml:space="preserve">A zasijani na dobru zemlju jesu oni koji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uju i prime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te urode: tridesetostruko, šezdesetostruko, stostruko.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21 </w:t>
            </w:r>
            <w:r w:rsidRPr="006E486F">
              <w:rPr>
                <w:rFonts w:ascii="Arial" w:hAnsi="Arial" w:cs="Arial"/>
                <w:u w:val="single"/>
              </w:rPr>
              <w:t>I govoraše im: "Unosi li se svjetiljka da se pod posudu stavi ili pod postelju? Zar ne da se stavi na svije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njak?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Ta ništa nije zastrto, osim zato da se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ituje; i ništa skriveno, osim zato 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na vidjelo!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 xml:space="preserve">Ima li tko uši 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uje, neka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 xml:space="preserve">I govoraše im: "Pazite što slušate. Mjerom kojom mjerite mjerit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vam se. I nadodat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vam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 xml:space="preserve">Doista, onomu tko ima 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se, a onomu tko nema oduzet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 i ono što ima."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26 </w:t>
            </w:r>
            <w:r w:rsidRPr="006E486F">
              <w:rPr>
                <w:rFonts w:ascii="Arial" w:hAnsi="Arial" w:cs="Arial"/>
                <w:u w:val="single"/>
              </w:rPr>
              <w:t>I govoraše im: "Kraljevstvo je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je kao kad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baci sjeme u zemlju.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Spavao on ili bdio,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i danju sjeme klija i raste - sam ne zna kako;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zemlja sama od sebe donosi plod: najprije stabljiku, onda klas i napokon puno zrnja na klasu.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 xml:space="preserve">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plod dopusti, br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se on la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a srpa jer eto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etve."</w:t>
            </w:r>
          </w:p>
        </w:tc>
        <w:tc>
          <w:tcPr>
            <w:tcW w:w="2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Kad se skupio silan svijet te iz svakoga grada nagrnuše k njemu, prozbori u prispodobi: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>"Izi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sija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sijati sjeme. Dok je sijao, jedno pade uz put, bi poga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eno i ptice ga nebeske pozobaše.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>Drugo pade na kamen i, tek što je izniklo, osuši se jer ne imaše vlage.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Drugo opet pade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trnje i trnje ga preraste i uguši.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 xml:space="preserve">Drugo napokon pade u dobru zemlju, nikne i urodi stostrukim plodom." Rekavši to, povika: "Tko ima uši da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uje, neka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uje!"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9 </w:t>
            </w:r>
            <w:r w:rsidRPr="006E486F">
              <w:rPr>
                <w:rFonts w:ascii="Arial" w:hAnsi="Arial" w:cs="Arial"/>
                <w:i/>
              </w:rPr>
              <w:t>Upitaše ga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kakva bi to bila prispodoba.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"Vama je dano znati otajstva kraljevstva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jega, a ostalima u prispodobama - da gledaju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ne vide i slušaju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ne razumiju."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"A ovo je prispodoba: Sjeme je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 xml:space="preserve">Oni uz put slušatelji su. Zatim dolazi 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avao i odnosi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iz srca njihova da ne bi povjerovali i spasili se.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 xml:space="preserve">A na kamenu - to su oni koji kad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uju, s radoš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prime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, ali korijena nemaju: ti neko vrijeme vjeruju, a u vrijeme kušnje otpadnu.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 xml:space="preserve">A što pade u trnje - to su oni koji poslušaju, ali poneseni brigama, bogatstvom i nasladama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ivota, uguše se i ne dorode roda.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Ono pak u dobroj zemlji - to su oni koji u plemenitu i dobru srcu slušaju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, zadr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je i donose rod u ustrajnosti."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"Nitko ne 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svjetiljke da je pokrije posudom ili stavi pod postelju, nego je stavlja na svije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njak da oni koji ulaze vide svjetlost.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>Ta ništa nije tajno što se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itovati; ništa skriveno što se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saznati i na vidjelo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 xml:space="preserve">"Pazite dakle kako slušate. Doista, onomu tko ima dat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se, a onomu tko nema oduzet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i ono što misli da ima."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Onoga dana Isus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sjede uz more. </w:t>
            </w:r>
            <w:r w:rsidRPr="006E486F">
              <w:rPr>
                <w:rFonts w:ascii="Arial" w:hAnsi="Arial" w:cs="Arial"/>
                <w:u w:val="single"/>
              </w:rPr>
              <w:t>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opet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avati uz more.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Kad se skupio silan svijet te iz svakoga grada nagrnuše k njemu,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je morao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 w:rsidRPr="006E486F">
              <w:rPr>
                <w:rFonts w:ascii="Arial" w:hAnsi="Arial" w:cs="Arial"/>
                <w:u w:val="single"/>
              </w:rPr>
              <w:t>i sjede na moru,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 sve ono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</w:t>
            </w:r>
            <w:r w:rsidRPr="006E486F">
              <w:rPr>
                <w:rFonts w:ascii="Arial" w:hAnsi="Arial" w:cs="Arial"/>
                <w:u w:val="single"/>
              </w:rPr>
              <w:t>bijaše uz more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staja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 obali, </w:t>
            </w:r>
            <w:r w:rsidRPr="006E486F">
              <w:rPr>
                <w:rFonts w:ascii="Arial" w:hAnsi="Arial" w:cs="Arial"/>
                <w:u w:val="single"/>
              </w:rPr>
              <w:t>na kopnu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avao ih je u prispodobama mnogo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emu. Govorio im u pouci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 xml:space="preserve"> Poslušajte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Gle,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sijati </w:t>
            </w:r>
            <w:r w:rsidRPr="006E486F">
              <w:rPr>
                <w:rFonts w:ascii="Arial" w:hAnsi="Arial" w:cs="Arial"/>
                <w:i/>
              </w:rPr>
              <w:t>sjeme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I dok je sijao, </w:t>
            </w:r>
            <w:r w:rsidRPr="006E486F">
              <w:rPr>
                <w:rFonts w:ascii="Arial" w:hAnsi="Arial" w:cs="Arial"/>
                <w:u w:val="single"/>
              </w:rPr>
              <w:t>poneko zrno pade uz put</w:t>
            </w:r>
            <w:r w:rsidRPr="006E486F">
              <w:rPr>
                <w:rFonts w:ascii="Arial" w:hAnsi="Arial" w:cs="Arial"/>
                <w:i/>
              </w:rPr>
              <w:t>, bi poga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eno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ptice </w:t>
            </w:r>
            <w:r w:rsidRPr="006E486F">
              <w:rPr>
                <w:rFonts w:ascii="Arial" w:hAnsi="Arial" w:cs="Arial"/>
                <w:i/>
              </w:rPr>
              <w:t>nebeske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pozoba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Neko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opet pade </w:t>
            </w:r>
            <w:r w:rsidRPr="006E486F">
              <w:rPr>
                <w:rFonts w:ascii="Arial" w:hAnsi="Arial" w:cs="Arial"/>
                <w:i/>
              </w:rPr>
              <w:t>na kamen,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kamenito tlo, gdje nema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dosta zemlje, i odmah izniknu jer nema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duboke zemlje. A </w:t>
            </w:r>
            <w:r w:rsidRPr="006E486F">
              <w:rPr>
                <w:rFonts w:ascii="Arial" w:hAnsi="Arial" w:cs="Arial"/>
                <w:i/>
              </w:rPr>
              <w:t xml:space="preserve">tek što je izniklo,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</w:t>
            </w:r>
            <w:r w:rsidRPr="006E486F">
              <w:rPr>
                <w:rFonts w:ascii="Arial" w:hAnsi="Arial" w:cs="Arial"/>
                <w:u w:val="single"/>
              </w:rPr>
              <w:t>ogranu sunce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osuši se,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izgorje jer nema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korijena, </w:t>
            </w:r>
            <w:r w:rsidRPr="006E486F">
              <w:rPr>
                <w:rFonts w:ascii="Arial" w:hAnsi="Arial" w:cs="Arial"/>
                <w:i/>
              </w:rPr>
              <w:t>ne imaše vlage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opet pade </w:t>
            </w:r>
            <w:r w:rsidRPr="006E486F">
              <w:rPr>
                <w:rFonts w:ascii="Arial" w:hAnsi="Arial" w:cs="Arial"/>
                <w:i/>
              </w:rPr>
              <w:t>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trnje 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trnje uzraste </w:t>
            </w:r>
            <w:r w:rsidRPr="006E486F">
              <w:rPr>
                <w:rFonts w:ascii="Arial" w:hAnsi="Arial" w:cs="Arial"/>
                <w:i/>
              </w:rPr>
              <w:t>te ga preraste i uguši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 ga </w:t>
            </w:r>
            <w:r w:rsidRPr="006E486F">
              <w:rPr>
                <w:rFonts w:ascii="Arial" w:hAnsi="Arial" w:cs="Arial"/>
                <w:u w:val="single"/>
              </w:rPr>
              <w:t>te ploda ne donese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Neko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napokon pade na (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) dobru zemlju, </w:t>
            </w:r>
            <w:r w:rsidRPr="006E486F">
              <w:rPr>
                <w:rFonts w:ascii="Arial" w:hAnsi="Arial" w:cs="Arial"/>
                <w:i/>
              </w:rPr>
              <w:t>nikne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dava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plod, </w:t>
            </w:r>
            <w:r w:rsidRPr="006E486F">
              <w:rPr>
                <w:rFonts w:ascii="Arial" w:hAnsi="Arial" w:cs="Arial"/>
                <w:u w:val="single"/>
              </w:rPr>
              <w:t>razraste se i razmno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i, te donese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jedno stostruk, drugo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ezdesetostruk,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tridesetostruk. (</w:t>
            </w:r>
            <w:r w:rsidRPr="006E486F">
              <w:rPr>
                <w:rFonts w:ascii="Arial" w:hAnsi="Arial" w:cs="Arial"/>
                <w:u w:val="single"/>
              </w:rPr>
              <w:t>jedno tridesetostruko, jedno šezdesetostruko, jedno stostruko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)"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Rekavši to, </w:t>
            </w:r>
            <w:r w:rsidRPr="006E486F">
              <w:rPr>
                <w:rFonts w:ascii="Arial" w:hAnsi="Arial" w:cs="Arial"/>
                <w:u w:val="single"/>
              </w:rPr>
              <w:t>doda</w:t>
            </w:r>
            <w:r w:rsidRPr="006E486F">
              <w:rPr>
                <w:rFonts w:ascii="Arial" w:hAnsi="Arial" w:cs="Arial"/>
                <w:i/>
              </w:rPr>
              <w:t xml:space="preserve"> i povika: "Tko ima uši da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uje, neka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Kad bijaše nasamo, oni oko njega zajedno s dvanaestoricom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pristupe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pa ga zapitaju </w:t>
            </w:r>
            <w:r w:rsidRPr="006E486F">
              <w:rPr>
                <w:rFonts w:ascii="Arial" w:hAnsi="Arial" w:cs="Arial"/>
                <w:i/>
              </w:rPr>
              <w:t>kakva bi to bila prispodoba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 zbori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prispodobama?"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A on im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 w:rsidRPr="006E486F">
              <w:rPr>
                <w:rFonts w:ascii="Arial" w:hAnsi="Arial" w:cs="Arial"/>
                <w:i/>
              </w:rPr>
              <w:t xml:space="preserve">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"Zato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vama dano znati otajstva kraljevstva nebeskoga </w:t>
            </w:r>
            <w:r w:rsidRPr="006E486F">
              <w:rPr>
                <w:rFonts w:ascii="Arial" w:hAnsi="Arial" w:cs="Arial"/>
                <w:u w:val="single"/>
              </w:rPr>
              <w:t>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jega, a onima vani sve biva u prispodobama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njima nije dano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da gledaju, gledaju - i ne vide, slušaju, slušaju - i ne razumiju, da se ne obrate pa da im se otpusti."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Doista, onomu tko ima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obilovat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a onomu tko nema oduzet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ono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ima. U prispodobama im zborim zato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gledaju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ne vide 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uju i ne razumiju."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"Tako se ispunja na njima proro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Izaijino koje govori: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ete,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razumjeti; gledat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ete, gledati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vidjeti! Jer usalilo se srce naroda ovoga: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zatvori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ne vide,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uju, srcem ne razumiju te se ne obrate pa ih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blago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vide, i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mnogi su proroci i pravednici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eljeli vidjeti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vi gledate, ali nisu vidjeli;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ate, ali nisu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im: "Zar ne znate tu prispodobu? Kako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onda razumjeti prispodobe uop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"Vi, dakle,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ajte prispodobu o sija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Sija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sije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Sjeme je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Oni uz put, gdje je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posijana, jesu oni</w:t>
            </w:r>
            <w:r w:rsidRPr="006E486F">
              <w:rPr>
                <w:rFonts w:ascii="Arial" w:hAnsi="Arial" w:cs="Arial"/>
                <w:i/>
              </w:rPr>
              <w:t xml:space="preserve"> slušatelji </w:t>
            </w:r>
            <w:r w:rsidRPr="006E486F">
              <w:rPr>
                <w:rFonts w:ascii="Arial" w:hAnsi="Arial" w:cs="Arial"/>
                <w:u w:val="single"/>
              </w:rPr>
              <w:t xml:space="preserve">kojima, netom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uju, odmah dolazi Sotona i odnosi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u njih posijanu</w:t>
            </w:r>
            <w:r w:rsidRPr="006E486F">
              <w:rPr>
                <w:rFonts w:ascii="Arial" w:hAnsi="Arial" w:cs="Arial"/>
                <w:i/>
              </w:rPr>
              <w:t xml:space="preserve"> iz srca njihova da ne bi povjerovali i spasili se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Svakomu koji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Kraljevstvu, a ne razumije, dolazi Zli te otima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mu je u srcu posijano. To je onaj uz put zasijan.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zasijani na tlo kamenito</w:t>
            </w:r>
            <w:r w:rsidRPr="006E486F">
              <w:rPr>
                <w:rFonts w:ascii="Arial" w:hAnsi="Arial" w:cs="Arial"/>
                <w:i/>
              </w:rPr>
              <w:t xml:space="preserve">, na kamenu, </w:t>
            </w:r>
            <w:r w:rsidRPr="006E486F">
              <w:rPr>
                <w:rFonts w:ascii="Arial" w:hAnsi="Arial" w:cs="Arial"/>
                <w:u w:val="single"/>
              </w:rPr>
              <w:t xml:space="preserve">jesu oni koji kad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odmah s radoš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prime</w:t>
            </w:r>
            <w:r w:rsidRPr="006E486F">
              <w:rPr>
                <w:rFonts w:ascii="Arial" w:hAnsi="Arial" w:cs="Arial"/>
                <w:i/>
              </w:rPr>
              <w:t xml:space="preserve">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ali nemaju u sebi korijena, nego su nestalni. </w:t>
            </w:r>
            <w:r w:rsidRPr="006E486F">
              <w:rPr>
                <w:rFonts w:ascii="Arial" w:hAnsi="Arial" w:cs="Arial"/>
                <w:i/>
              </w:rPr>
              <w:t xml:space="preserve">Ti neko vrijeme vjeruju, a u vrijeme kušnje otpadnu. </w:t>
            </w:r>
            <w:r w:rsidRPr="006E486F">
              <w:rPr>
                <w:rFonts w:ascii="Arial" w:hAnsi="Arial" w:cs="Arial"/>
                <w:u w:val="single"/>
              </w:rPr>
              <w:t>Kad nastane nevolja ili progonstvo zbog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odmah se pokoleba, </w:t>
            </w:r>
            <w:r w:rsidRPr="006E486F">
              <w:rPr>
                <w:rFonts w:ascii="Arial" w:hAnsi="Arial" w:cs="Arial"/>
                <w:u w:val="single"/>
              </w:rPr>
              <w:t>odmah se sablazne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A drugi su oni u trnje zasijani.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Zasijani u trnje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je onaj koji </w:t>
            </w:r>
            <w:r w:rsidRPr="006E486F">
              <w:rPr>
                <w:rFonts w:ascii="Arial" w:hAnsi="Arial" w:cs="Arial"/>
                <w:u w:val="single"/>
              </w:rPr>
              <w:t>poslušaju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ali nadošle brige vremenite, zavodljivost bogatstva i ostale po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ude,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uguše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te ona ostane bez ploda.</w:t>
            </w:r>
            <w:r w:rsidRPr="006E486F">
              <w:rPr>
                <w:rFonts w:ascii="Arial" w:hAnsi="Arial" w:cs="Arial"/>
                <w:vertAlign w:val="superscript"/>
              </w:rPr>
              <w:t xml:space="preserve">  </w:t>
            </w:r>
            <w:r w:rsidRPr="006E486F">
              <w:rPr>
                <w:rFonts w:ascii="Arial" w:hAnsi="Arial" w:cs="Arial"/>
                <w:i/>
              </w:rPr>
              <w:t xml:space="preserve">Poneseni brigama, bogatstvom i nasladama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ivota, uguše se i ne dorode roda.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 zasijani na dobru zemlju jesu oni koji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u plemenitu i dobru srcu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razumiju </w:t>
            </w:r>
            <w:r w:rsidRPr="006E486F">
              <w:rPr>
                <w:rFonts w:ascii="Arial" w:hAnsi="Arial" w:cs="Arial"/>
                <w:u w:val="single"/>
              </w:rPr>
              <w:t>i prime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zadr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 je,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pa onda, dakako, urodi </w:t>
            </w:r>
            <w:r w:rsidRPr="006E486F">
              <w:rPr>
                <w:rFonts w:ascii="Arial" w:hAnsi="Arial" w:cs="Arial"/>
                <w:i/>
              </w:rPr>
              <w:t>i donose rod u ustrajnosti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daje: </w:t>
            </w:r>
            <w:r w:rsidRPr="006E486F">
              <w:rPr>
                <w:rFonts w:ascii="Arial" w:hAnsi="Arial" w:cs="Arial"/>
                <w:u w:val="single"/>
              </w:rPr>
              <w:t>tridesetostruko, šezdesetostruko, stostruko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(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jedan stostruko, jedan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ezdesetostruko, a jedan tridesetostruko</w:t>
            </w:r>
            <w:r w:rsidRPr="006E486F">
              <w:rPr>
                <w:rFonts w:ascii="Arial" w:hAnsi="Arial" w:cs="Arial"/>
              </w:rPr>
              <w:t>).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govoraše im: "Unosi li se svjetiljka da se pod posudu stavi ili pod postelju? Zar ne da se stavi na svije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njak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i/>
              </w:rPr>
              <w:t>”Nitko ne 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svjetiljke da je pokrije posudom ili stavi pod postelju, nego je stavlja na svije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njak da oni koji ulaze vide svjetlost. </w:t>
            </w:r>
            <w:r w:rsidRPr="006E486F">
              <w:rPr>
                <w:rFonts w:ascii="Arial" w:hAnsi="Arial" w:cs="Arial"/>
                <w:u w:val="single"/>
              </w:rPr>
              <w:t>Ta ništa nije zastrto, osim zato da se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ituje; i ništa skriveno, osim zato 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na vidjelo!</w:t>
            </w:r>
            <w:r w:rsidRPr="006E486F">
              <w:rPr>
                <w:rFonts w:ascii="Arial" w:hAnsi="Arial" w:cs="Arial"/>
                <w:i/>
              </w:rPr>
              <w:t xml:space="preserve"> Ta ništa nije tajno što se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itovati; ništa skriveno što se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saznati i na vidjelo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i. </w:t>
            </w:r>
            <w:r w:rsidRPr="006E486F">
              <w:rPr>
                <w:rFonts w:ascii="Arial" w:hAnsi="Arial" w:cs="Arial"/>
                <w:u w:val="single"/>
              </w:rPr>
              <w:t xml:space="preserve"> Ima li tko uši 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uje, neka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I govoraše im: "Pazite što slušate. Mjerom kojom mjerite mjerit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vam se. I nadodat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vam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Doista, onomu tko ima 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se, a onomu tko nema oduzet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i ono što</w:t>
            </w:r>
            <w:r w:rsidRPr="006E486F">
              <w:rPr>
                <w:rFonts w:ascii="Arial" w:hAnsi="Arial" w:cs="Arial"/>
                <w:i/>
              </w:rPr>
              <w:t xml:space="preserve"> što misli da </w:t>
            </w:r>
            <w:r w:rsidRPr="006E486F">
              <w:rPr>
                <w:rFonts w:ascii="Arial" w:hAnsi="Arial" w:cs="Arial"/>
                <w:u w:val="single"/>
              </w:rPr>
              <w:t xml:space="preserve"> ima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I govoraše im: "Kraljevstvo je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je kao kad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baci sjeme u zemlju.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Spavao on ili bdio,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i danju sjeme klija i raste - sam ne zna kako;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zemlja sama od sebe donosi plod: najprije stabljiku, onda klas i napokon puno zrnja na klasu.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plod dopusti, br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se on la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a srpa jer eto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etve</w:t>
            </w:r>
            <w:r w:rsidRPr="006E486F">
              <w:rPr>
                <w:rFonts w:ascii="Arial" w:hAnsi="Arial" w:cs="Arial"/>
              </w:rPr>
              <w:t>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Kvasac </w:t>
            </w:r>
            <w:r w:rsidRPr="006E486F">
              <w:rPr>
                <w:rFonts w:ascii="Arial" w:hAnsi="Arial" w:cs="Arial"/>
              </w:rPr>
              <w:t>(Mt 13.33-36)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drugu im kaza prispodobu: "Kraljevstvo je nebesko kao kad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uze kvasac i zamijesi ga u tri mjere 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 dok sve ne uskisne."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Sve je to Isus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tvu zborio u prispodobama. 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im nije zborio bez prispodoba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proroku: Otvorit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u prispodobama usta svoja, iznijet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sakriveno od postanka svijeta.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Tada ostavi Isus ljude, i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Mre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 xml:space="preserve">a </w:t>
            </w:r>
            <w:r w:rsidRPr="006E486F">
              <w:rPr>
                <w:rFonts w:ascii="Arial" w:hAnsi="Arial" w:cs="Arial"/>
              </w:rPr>
              <w:t>(Mt 13.47-53)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"Nadalje, kraljevstvo je nebesko kao kad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u more zahvati svakovrsne ribe. Kad se napuni, izvuku je na obalu, sjednu i skupe dobre u posude, a lo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izbace.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na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etku svijeta. Izi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eli, odijeliti zle od pravednih i baciti ih u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ognjenu, gdje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krgut zubi."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"Jeste li sve ovo razumjeli?"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Odgovore mu: "Jesmo."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"Stoga svaki pismoznanac 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 u kraljevstvo nebesko sli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ovjeku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inu koji iz svoje riznice iznosi novo i staro."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sve ove prispodobe, ode odande.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Cijena u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eni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 xml:space="preserve">tva </w:t>
            </w:r>
            <w:r w:rsidRPr="006E486F">
              <w:rPr>
                <w:rFonts w:ascii="Arial" w:hAnsi="Arial" w:cs="Arial"/>
              </w:rPr>
              <w:t>(Mt 8.19-22)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pristupi jedan pismoznanac te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itelju, za tobom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kamo god ti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Isus: "Lisice imaju jazbine i ptice nebeske gnijezda, a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nema gdje bi glavu naslonio."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Drugi mu od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dopusti mi da prije odem i pokopam svoga oca."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mu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"Hajde za mnom i pusti neka mrtvi pokapaju svoje mrtve."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Bura </w:t>
            </w:r>
            <w:r w:rsidRPr="006E486F">
              <w:rPr>
                <w:rFonts w:ascii="Arial" w:hAnsi="Arial" w:cs="Arial"/>
              </w:rPr>
              <w:t xml:space="preserve">(Mt 8.18-27; </w:t>
            </w:r>
            <w:r w:rsidRPr="006E486F">
              <w:rPr>
                <w:rFonts w:ascii="Arial" w:hAnsi="Arial" w:cs="Arial"/>
                <w:u w:val="single"/>
              </w:rPr>
              <w:t>Mk 4.35-41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8.22-25)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34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</w:rPr>
              <w:t xml:space="preserve">MATEJ: 8.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Isus vidje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oko sebe, zapovjedi da se prije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prijeko.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njim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estok vihor nasta na moru tako da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prekrivahu valovi. A on je spavao.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probudi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"Gospodine, spasi, pogibosmo!"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ljivi, malovjerni?" Tada ustade i zaprijeti vjetrovima i moru te nasta velika utiha.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ljudi su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udu pitali: "Tko je taj da mu se i vjetrovi i more pokoravaju?"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istoga dana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im: "Prije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imo prijeko!"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Oni otpuste mnoštvo i povezu Isusa kako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bijaše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i. A pratile su ga i druge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 xml:space="preserve">Najednom nasta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estoka oluja, na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navale valovi te su je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gotovo napunili.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A on na krmi spavaše na uzglavku. Probude ga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itelju! Zar ne mariš što ginemo?"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On se probudi, zaprijeti vjetru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moru: "Utihni! Umukni!" I smiri se vjetar i nasta velika utiha.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u w:val="single"/>
              </w:rPr>
              <w:t>Tada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"Što ste boja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ljivi? Kako nemate vjere?"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u w:val="single"/>
              </w:rPr>
              <w:t xml:space="preserve">Oni se silno prestrašiše pa se zapitkivahu: "Tko li je ovaj da mu se i vjetar i more pokoravaju?" </w:t>
            </w:r>
          </w:p>
        </w:tc>
        <w:tc>
          <w:tcPr>
            <w:tcW w:w="347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Jednoga dana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on 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njegovi.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"Prije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imo na onu stranu jezera." I otisnuše se.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Dok su plovili, on zaspa. I spusti se oluja na jezero. Voda stane nadirati te bijahu u pogibli.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Oni pristupiše i probudiše ga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propadosmo!" On se probudi, zaprijeti vjetru i valovlju; i oni se smire te nasta utiha.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im: "Gdje vam je vjera?" A oni se prestrašeni 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udu zapitkivahu: "Tko li je ovaj da i vjetrovima zapovijeda i vodi, i pokoravaju mu se?"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istoga dana,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kad Isus vidje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oko sebe, zapovjedi da se prije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prijeko. </w:t>
            </w:r>
            <w:r w:rsidRPr="006E486F">
              <w:rPr>
                <w:rFonts w:ascii="Arial" w:hAnsi="Arial" w:cs="Arial"/>
                <w:u w:val="single"/>
              </w:rPr>
              <w:t>Oni otpuste mnoštvo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njim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enici.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"Prije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imo na onu stranu jezera." I otisnuše se.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povezu Isusa kako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bijaše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A pratile su ga i druge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Dok su plovili, on zaspa.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Najednom nasta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estoka oluja</w:t>
            </w:r>
            <w:r w:rsidRPr="006E486F">
              <w:rPr>
                <w:rFonts w:ascii="Arial" w:hAnsi="Arial" w:cs="Arial"/>
                <w:i/>
              </w:rPr>
              <w:t xml:space="preserve"> i spusti se oluja na jezero.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estok vihor nasta na moru tako da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prekrivahu valovi.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Voda stane nadirati te bijahu u pogibli. </w:t>
            </w:r>
            <w:r w:rsidRPr="006E486F">
              <w:rPr>
                <w:rFonts w:ascii="Arial" w:hAnsi="Arial" w:cs="Arial"/>
                <w:u w:val="single"/>
              </w:rPr>
              <w:t>Na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navale valovi te su je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gotovo napunili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A on na krmi spavaše na uzglavku.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Oni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probudi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</w:t>
            </w:r>
            <w:r w:rsidRPr="006E486F">
              <w:rPr>
                <w:rFonts w:ascii="Arial" w:hAnsi="Arial" w:cs="Arial"/>
                <w:i/>
              </w:rPr>
              <w:t>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itelju, propadosmo! </w:t>
            </w:r>
            <w:r w:rsidRPr="006E486F">
              <w:rPr>
                <w:rFonts w:ascii="Arial" w:hAnsi="Arial" w:cs="Arial"/>
                <w:u w:val="single"/>
              </w:rPr>
              <w:t>Zar ne mariš što ginemo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Gospodine, spasi, pogibosmo!"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ljivi, malovjerni?"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ustade i zaprijeti vjetrovima </w:t>
            </w:r>
            <w:r w:rsidRPr="006E486F">
              <w:rPr>
                <w:rFonts w:ascii="Arial" w:hAnsi="Arial" w:cs="Arial"/>
                <w:i/>
              </w:rPr>
              <w:t xml:space="preserve">i valovlju;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moru: "Utihni! Umukni!" I smiri se vjetar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te nasta velika utiha.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Tada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"Što ste boja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ljivi?</w:t>
            </w:r>
            <w:r w:rsidRPr="006E486F">
              <w:rPr>
                <w:rFonts w:ascii="Arial" w:hAnsi="Arial" w:cs="Arial"/>
                <w:i/>
              </w:rPr>
              <w:t xml:space="preserve"> Gdje vam je vjera? </w:t>
            </w:r>
            <w:r w:rsidRPr="006E486F">
              <w:rPr>
                <w:rFonts w:ascii="Arial" w:hAnsi="Arial" w:cs="Arial"/>
                <w:u w:val="single"/>
              </w:rPr>
              <w:t>Kako nemate vjere?"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Oni se silno prestrašiše pa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udu </w:t>
            </w:r>
            <w:r w:rsidRPr="006E486F">
              <w:rPr>
                <w:rFonts w:ascii="Arial" w:hAnsi="Arial" w:cs="Arial"/>
                <w:u w:val="single"/>
              </w:rPr>
              <w:t>zapitkivahu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"Tko je taj da </w:t>
            </w:r>
            <w:r w:rsidRPr="006E486F">
              <w:rPr>
                <w:rFonts w:ascii="Arial" w:hAnsi="Arial" w:cs="Arial"/>
                <w:i/>
              </w:rPr>
              <w:t xml:space="preserve">i vjetrovima zapovijeda i vodi, i da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mu se i vjetrovi i more pokoravaju?"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Opsjednuti iz zemlje Gerazenske </w:t>
            </w:r>
            <w:r w:rsidRPr="006E486F">
              <w:rPr>
                <w:rFonts w:ascii="Arial" w:hAnsi="Arial" w:cs="Arial"/>
              </w:rPr>
              <w:t xml:space="preserve">(Mt 8.28-34; </w:t>
            </w:r>
            <w:r w:rsidRPr="006E486F">
              <w:rPr>
                <w:rFonts w:ascii="Arial" w:hAnsi="Arial" w:cs="Arial"/>
                <w:u w:val="single"/>
              </w:rPr>
              <w:t>Mk 5.1-20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8.26-39)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8.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prijeko, u gadarski kraj, eto mu u susret dvaju opsjednutih: izlazili su iz grobnica, silno goropadni, te nitko nije mogao pro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onim putem.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povika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nama, Sine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ji?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si ovamo prije vremena 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nas?"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podalje od njih paslo je veliko krdo svinja.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Zlodusi ga zaklinjahu: "Ako nas istjera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alji nas u ovo krdo svinja."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"Idite!" Oni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svinje. I gle, sve krdo jurnu niz obronak u more i podavi se u vodama.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svinjari pobjego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grad te razglasi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sve, napose o opsjednutima.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sav grad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susret Isusu. Kad ga ugleda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zamole ga da ode iz njihova kraja.</w:t>
            </w:r>
          </w:p>
        </w:tc>
        <w:tc>
          <w:tcPr>
            <w:tcW w:w="4632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5. Stigoše na onu stranu mora, u kraj gerazenski.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iz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e, odmah mu iz grobnica pohiti u susret neki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s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istim duhom.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Obitavalište je imao u grobnicama. I nitko ga više nije mogao svezati ni lancima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jer je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esto bio i okovima i lancima svezan, ali je raskinuo okove i iskidao lance i nitko ga nije mogao ukrotiti.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Po cijele bi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 dane u grobnicama i po brdima vikao i bio se kamenjem.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Kad izdaleka opazi Isusa, dotr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i pokloni mu se,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a onda u sav glas povika: "Što ti imaš sa mnom, Isuse, Sine Boga Svevišnjega? Zaklinjem te Bogom, ne mu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me!"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Jer Isus mu bijaše rekao: "Izi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i, duše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isti, iz ovoga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Isus ga nato upita: "Kako ti je ime?"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mu: "Legija mi je ime! Ima nas mnogo!"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I uporno zaklinjaše Isusa da ih ne istjera iz onoga kraja.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A ondje je pod brdom paslo veliko krdo svinja.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Zaklinjahu ga dakle: "Pošalji nas u ove svinje da u njih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emo!"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I on im dopusti. Tada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 duhovi i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u svinje. I krdo od oko dvije tisu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jurnu niz obronak u more i podavi se u moru.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Svinjari pobjegoše i razglasiše gradom i selima. A ljudi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vidjeti što se dogodilo.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Isusu. Ugledaju opsjednutoga: sjedio je obu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 i zdrave pameti - on koji ih je imao legiju. I prestraše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A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evici im razlagahu kako je to bilo s opsjednutim i ono o svinjama.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Tada ga stanu moliti da ode iz njihova kraja.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Kad je ulazio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u, onaj što bijaše opsjednut molio ga da bude uza nj.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No on mu ne dopusti, nego mu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k svojima pa im javi što ti je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inio Gospodin, kako ti se smilovao."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On ode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razglašavati po Dekapolu što mu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Isus. I svi su se divili.</w:t>
            </w:r>
          </w:p>
        </w:tc>
        <w:tc>
          <w:tcPr>
            <w:tcW w:w="440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Doploviše u gergezenski kraj koji je nasuprot Galileji.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na kopno, eto mu iz grada u susret nekog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koji imaše zloduhe.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dugo vremena nije se uop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odijevao niti stanovao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i, nego po grobnicama.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Kad opazi Isusa, zastenja, pade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ice preda nj i u sav glas povika: "Što ti imaš sa mnom, Isuse, Sine Boga Svevišnjega? Molim te, ne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me!"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>Jer bijaše zapovjedio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istom duhu da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iz toga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ovjeka. Da, dugo ga 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vremena dr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ao u vlasti i makar su ga lancima vezali i u verigama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uvali, on bi raskidao spone i zloduh bi ga odagnao u pustinju.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>Isus ga nato upita: "Kako ti je ime?" On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"Legija", jer u nj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mnogi zlodusi.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I zaklinjahu ga da im ne naredi vratiti se u Bezdan.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A ondje u gori paslo je poveliko krdo svinja. Zaklinjahu ga dakle da im dopusti 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u njih. I on im dopusti.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Tada zlodusi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iz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i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u svinje. Krdo jurnu niz obronak u jezero i podavi se.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Vidjevši što se dogodilo, svinjari pobjegoše i razglasiše gradom i selima.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A ljudi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vidjeti što se dogodilo.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Isusu 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iz kojega bijahu izašli zlodusi gdje do nogu Isusovih sjedi, obu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 i zdrave pameti. I prestraše se.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A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evici im ispripovijediše kako je opsjednuti ozdravio.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I zamoli ga sve ono mnoštvo iz okolice gergezenske da ode od njih jer ih strah velik spopade. On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i vrati se.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 xml:space="preserve">A moljaše ga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iz koga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zlodusi da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ostati s njim, ali ga on otpusti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"Vrati se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i pripovijedaj što ti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Bog." On ode razglašuju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po svem gradu što mu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Isus.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Stigoše na onu stranu mora,</w:t>
            </w:r>
            <w:r w:rsidRPr="006E486F">
              <w:rPr>
                <w:rFonts w:ascii="Arial" w:hAnsi="Arial" w:cs="Arial"/>
                <w:i/>
              </w:rPr>
              <w:t xml:space="preserve"> doploviše u gergezenski kraj koji je nasuprot Galileji.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prijeko, u gadarski kraj,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iz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i/>
              </w:rPr>
              <w:t xml:space="preserve"> na kopno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eto mu u susret dvaju opsjednutih </w:t>
            </w:r>
            <w:r w:rsidRPr="006E486F">
              <w:rPr>
                <w:rFonts w:ascii="Arial" w:hAnsi="Arial" w:cs="Arial"/>
                <w:i/>
              </w:rPr>
              <w:t>koji imahu zloduhe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izlazili su iz grobnica, silno goropadni, te nitko nije mogao pro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onim putem. </w:t>
            </w:r>
            <w:r w:rsidRPr="006E486F">
              <w:rPr>
                <w:rFonts w:ascii="Arial" w:hAnsi="Arial" w:cs="Arial"/>
                <w:u w:val="single"/>
              </w:rPr>
              <w:t>(Jedan je) obitavalište je imao u grobnicama.</w:t>
            </w:r>
            <w:r w:rsidRPr="006E486F">
              <w:rPr>
                <w:rFonts w:ascii="Arial" w:hAnsi="Arial" w:cs="Arial"/>
                <w:i/>
              </w:rPr>
              <w:t xml:space="preserve">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dugo vremena nije se uop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odijevao niti stanovao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i, nego po grobnicama. Da, dugo ga 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vremena dr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ao u vlasti (ne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isti duh) i makar su ga lancima vezali i u verigama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uvali, </w:t>
            </w:r>
            <w:r w:rsidRPr="006E486F">
              <w:rPr>
                <w:rFonts w:ascii="Arial" w:hAnsi="Arial" w:cs="Arial"/>
                <w:u w:val="single"/>
              </w:rPr>
              <w:t>jer je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esto bio i okovima i lancima svezan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on bi raskidao spone i zloduh bi ga odagnao u pustinju. </w:t>
            </w:r>
            <w:r w:rsidRPr="006E486F">
              <w:rPr>
                <w:rFonts w:ascii="Arial" w:hAnsi="Arial" w:cs="Arial"/>
                <w:u w:val="single"/>
              </w:rPr>
              <w:t>I nitko ga više nije mogao svezati ni lancima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nitko ga nije mogao ukrotiti.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Po cijele bi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 dane u grobnicama i po brdima vikao i bio se kamenjem.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Kad izdaleka opazi Isusa, dotr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i,</w:t>
            </w:r>
            <w:r w:rsidRPr="006E486F">
              <w:rPr>
                <w:rFonts w:ascii="Arial" w:hAnsi="Arial" w:cs="Arial"/>
                <w:i/>
              </w:rPr>
              <w:t xml:space="preserve"> zastenja </w:t>
            </w:r>
            <w:r w:rsidRPr="006E486F">
              <w:rPr>
                <w:rFonts w:ascii="Arial" w:hAnsi="Arial" w:cs="Arial"/>
                <w:u w:val="single"/>
              </w:rPr>
              <w:t>i pokloni mu se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pade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ice preda nj, </w:t>
            </w:r>
            <w:r w:rsidRPr="006E486F">
              <w:rPr>
                <w:rFonts w:ascii="Arial" w:hAnsi="Arial" w:cs="Arial"/>
                <w:u w:val="single"/>
              </w:rPr>
              <w:t>a onda u sav glas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povika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nama, Sine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ji, </w:t>
            </w:r>
            <w:r w:rsidRPr="006E486F">
              <w:rPr>
                <w:rFonts w:ascii="Arial" w:hAnsi="Arial" w:cs="Arial"/>
                <w:u w:val="single"/>
              </w:rPr>
              <w:t>Sine Boga Svevišnjega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si ovamo prije vremena 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nas? </w:t>
            </w:r>
            <w:r w:rsidRPr="006E486F">
              <w:rPr>
                <w:rFonts w:ascii="Arial" w:hAnsi="Arial" w:cs="Arial"/>
                <w:u w:val="single"/>
              </w:rPr>
              <w:t>Zaklinjem te Bogom,</w:t>
            </w:r>
            <w:r w:rsidRPr="006E486F">
              <w:rPr>
                <w:rFonts w:ascii="Arial" w:hAnsi="Arial" w:cs="Arial"/>
                <w:i/>
              </w:rPr>
              <w:t xml:space="preserve"> molim te, </w:t>
            </w:r>
            <w:r w:rsidRPr="006E486F">
              <w:rPr>
                <w:rFonts w:ascii="Arial" w:hAnsi="Arial" w:cs="Arial"/>
                <w:u w:val="single"/>
              </w:rPr>
              <w:t>ne mu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me!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Jer Isus </w:t>
            </w:r>
            <w:r w:rsidRPr="006E486F">
              <w:rPr>
                <w:rFonts w:ascii="Arial" w:hAnsi="Arial" w:cs="Arial"/>
                <w:i/>
              </w:rPr>
              <w:t>bijaše zapovjedio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istom duhu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>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i, duše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isti, iz ovoga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Isus ga nato upita: "Kako ti je ime?"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On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>"Legija mi je ime! Ima nas mnogo</w:t>
            </w:r>
            <w:r w:rsidRPr="006E486F">
              <w:rPr>
                <w:rFonts w:ascii="Arial" w:hAnsi="Arial" w:cs="Arial"/>
              </w:rPr>
              <w:t xml:space="preserve">!" - </w:t>
            </w:r>
            <w:r w:rsidRPr="006E486F">
              <w:rPr>
                <w:rFonts w:ascii="Arial" w:hAnsi="Arial" w:cs="Arial"/>
                <w:i/>
              </w:rPr>
              <w:t>jer u nj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mnogi zlodusi. </w:t>
            </w:r>
            <w:r w:rsidRPr="006E486F">
              <w:rPr>
                <w:rFonts w:ascii="Arial" w:hAnsi="Arial" w:cs="Arial"/>
                <w:u w:val="single"/>
              </w:rPr>
              <w:t>I uporno zaklinjaše Isusa da ih ne istjera iz onoga kraja,</w:t>
            </w:r>
            <w:r w:rsidRPr="006E486F">
              <w:rPr>
                <w:rFonts w:ascii="Arial" w:hAnsi="Arial" w:cs="Arial"/>
                <w:i/>
              </w:rPr>
              <w:t xml:space="preserve"> da im ne naredi vratiti se u Bezdan</w:t>
            </w:r>
            <w:r w:rsidRPr="006E486F">
              <w:rPr>
                <w:rFonts w:ascii="Arial" w:hAnsi="Arial" w:cs="Arial"/>
                <w:u w:val="single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ondje je</w:t>
            </w:r>
            <w:r w:rsidRPr="006E486F">
              <w:rPr>
                <w:rFonts w:ascii="Arial" w:hAnsi="Arial" w:cs="Arial"/>
                <w:i/>
              </w:rPr>
              <w:t xml:space="preserve"> u gori </w:t>
            </w:r>
            <w:r w:rsidRPr="006E486F">
              <w:rPr>
                <w:rFonts w:ascii="Arial" w:hAnsi="Arial" w:cs="Arial"/>
                <w:u w:val="single"/>
              </w:rPr>
              <w:t>pod brdom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podalje od njih paslo </w:t>
            </w:r>
            <w:r w:rsidRPr="006E486F">
              <w:rPr>
                <w:rFonts w:ascii="Arial" w:hAnsi="Arial" w:cs="Arial"/>
                <w:i/>
              </w:rPr>
              <w:t>poveliko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krdo svinja.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Zlodusi ga zaklinjahu: "Ako nas istjera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alji nas u ovo krdo svinja </w:t>
            </w:r>
            <w:r w:rsidRPr="006E486F">
              <w:rPr>
                <w:rFonts w:ascii="Arial" w:hAnsi="Arial" w:cs="Arial"/>
                <w:u w:val="single"/>
              </w:rPr>
              <w:t>da u njih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emo!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im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 xml:space="preserve">dopusti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"Idite!"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Tada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 duhovi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svinje. I gle, sve krdo </w:t>
            </w:r>
            <w:r w:rsidRPr="006E486F">
              <w:rPr>
                <w:rFonts w:ascii="Arial" w:hAnsi="Arial" w:cs="Arial"/>
                <w:u w:val="single"/>
              </w:rPr>
              <w:t>od oko dvije tisu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jurnu niz obronak u more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(</w:t>
            </w:r>
            <w:r w:rsidRPr="006E486F">
              <w:rPr>
                <w:rFonts w:ascii="Arial" w:hAnsi="Arial" w:cs="Arial"/>
                <w:i/>
              </w:rPr>
              <w:t>jezero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)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podavi se u vodama </w:t>
            </w:r>
            <w:r w:rsidRPr="006E486F">
              <w:rPr>
                <w:rFonts w:ascii="Arial" w:hAnsi="Arial" w:cs="Arial"/>
                <w:u w:val="single"/>
              </w:rPr>
              <w:t>u moru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Vidjevši što se dogodilo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svinjari pobjego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grad te razglasi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sve, napose o opsjednutima </w:t>
            </w:r>
            <w:r w:rsidRPr="006E486F">
              <w:rPr>
                <w:rFonts w:ascii="Arial" w:hAnsi="Arial" w:cs="Arial"/>
                <w:u w:val="single"/>
              </w:rPr>
              <w:t>i razglasiše gradom i selima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ljudi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vidjeti što se dogodilo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sav grad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susret Isusu. </w:t>
            </w:r>
            <w:r w:rsidRPr="006E486F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Isusu 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ovjeka iz kojega bijahu izašli zlodusi gdje do nogu Isusovih sjedi, </w:t>
            </w:r>
            <w:r w:rsidRPr="006E486F">
              <w:rPr>
                <w:rFonts w:ascii="Arial" w:hAnsi="Arial" w:cs="Arial"/>
                <w:u w:val="single"/>
              </w:rPr>
              <w:t>obu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 i zdrave pameti - on koji je imao legiju. I prestraše se.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evici im</w:t>
            </w:r>
            <w:r w:rsidRPr="006E486F">
              <w:rPr>
                <w:rFonts w:ascii="Arial" w:hAnsi="Arial" w:cs="Arial"/>
                <w:i/>
              </w:rPr>
              <w:t xml:space="preserve"> ispripovijediše, </w:t>
            </w:r>
            <w:r w:rsidRPr="006E486F">
              <w:rPr>
                <w:rFonts w:ascii="Arial" w:hAnsi="Arial" w:cs="Arial"/>
                <w:u w:val="single"/>
              </w:rPr>
              <w:t>razlagahu</w:t>
            </w:r>
            <w:r w:rsidRPr="006E486F">
              <w:rPr>
                <w:rFonts w:ascii="Arial" w:hAnsi="Arial" w:cs="Arial"/>
                <w:i/>
              </w:rPr>
              <w:t xml:space="preserve"> kako je opsjednuti ozdravio </w:t>
            </w:r>
            <w:r w:rsidRPr="006E486F">
              <w:rPr>
                <w:rFonts w:ascii="Arial" w:hAnsi="Arial" w:cs="Arial"/>
                <w:u w:val="single"/>
              </w:rPr>
              <w:t>i ono o svinjama.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I zamoli ga sve ono mnoštvo iz okolice gergezenske </w:t>
            </w:r>
            <w:r w:rsidRPr="006E486F">
              <w:rPr>
                <w:rFonts w:ascii="Arial" w:hAnsi="Arial" w:cs="Arial"/>
                <w:u w:val="single"/>
              </w:rPr>
              <w:t>da ode iz njihova kraja</w:t>
            </w:r>
            <w:r w:rsidRPr="006E486F">
              <w:rPr>
                <w:rFonts w:ascii="Arial" w:hAnsi="Arial" w:cs="Arial"/>
                <w:i/>
              </w:rPr>
              <w:t xml:space="preserve"> jer ih strah velik spopade.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Kad je ulazio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u, onaj što bijaše opsjednut,</w:t>
            </w:r>
            <w:r w:rsidRPr="006E486F">
              <w:rPr>
                <w:rFonts w:ascii="Arial" w:hAnsi="Arial" w:cs="Arial"/>
                <w:i/>
              </w:rPr>
              <w:t xml:space="preserve"> iz koga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zlodusi, </w:t>
            </w:r>
            <w:r w:rsidRPr="006E486F">
              <w:rPr>
                <w:rFonts w:ascii="Arial" w:hAnsi="Arial" w:cs="Arial"/>
                <w:u w:val="single"/>
              </w:rPr>
              <w:t>molio ga da bude uza nj,</w:t>
            </w:r>
            <w:r w:rsidRPr="006E486F">
              <w:rPr>
                <w:rFonts w:ascii="Arial" w:hAnsi="Arial" w:cs="Arial"/>
                <w:i/>
              </w:rPr>
              <w:t xml:space="preserve"> da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ostati s njim</w:t>
            </w:r>
            <w:r w:rsidRPr="006E486F">
              <w:rPr>
                <w:rFonts w:ascii="Arial" w:hAnsi="Arial" w:cs="Arial"/>
                <w:u w:val="single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No on mu ne dopusti, nego</w:t>
            </w:r>
            <w:r w:rsidRPr="006E486F">
              <w:rPr>
                <w:rFonts w:ascii="Arial" w:hAnsi="Arial" w:cs="Arial"/>
                <w:i/>
              </w:rPr>
              <w:t xml:space="preserve"> ga on otpusti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i/>
              </w:rPr>
              <w:t xml:space="preserve"> Vrati se </w:t>
            </w:r>
            <w:r w:rsidRPr="006E486F">
              <w:rPr>
                <w:rFonts w:ascii="Arial" w:hAnsi="Arial" w:cs="Arial"/>
                <w:u w:val="single"/>
              </w:rPr>
              <w:t>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k svojima pa im javi što ti je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inio Gospodin,</w:t>
            </w:r>
            <w:r w:rsidRPr="006E486F">
              <w:rPr>
                <w:rFonts w:ascii="Arial" w:hAnsi="Arial" w:cs="Arial"/>
                <w:i/>
              </w:rPr>
              <w:t xml:space="preserve"> pripovijedaj što ti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 Bog, </w:t>
            </w:r>
            <w:r w:rsidRPr="006E486F">
              <w:rPr>
                <w:rFonts w:ascii="Arial" w:hAnsi="Arial" w:cs="Arial"/>
                <w:u w:val="single"/>
              </w:rPr>
              <w:t>kako ti se smilovao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On ode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razglašavati po Dekapolu što mu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Isus. I svi su se divili.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Isus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la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i vrati se.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Matejeva gozba </w:t>
            </w:r>
            <w:r w:rsidRPr="006E486F">
              <w:rPr>
                <w:rFonts w:ascii="Arial" w:hAnsi="Arial" w:cs="Arial"/>
                <w:b w:val="0"/>
              </w:rPr>
              <w:t xml:space="preserve">(Mt 9.10-13; </w:t>
            </w:r>
            <w:r w:rsidRPr="006E486F">
              <w:rPr>
                <w:rFonts w:ascii="Arial" w:hAnsi="Arial" w:cs="Arial"/>
                <w:b w:val="0"/>
                <w:u w:val="single"/>
              </w:rPr>
              <w:t>Mk 2.15-17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5.29-32)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34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9.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je Isus bio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 stolom, gle, mnogi carinici i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nici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stol s njime i njegovim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farizeji stanu govoriti: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jede s carinicima i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nicima?"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treba zdravima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nika, nego bolesnima.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Hajdete i prou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mi je milo, a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rtva. Ta ne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zvati pravednike, nego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nike."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2.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Kada zatim Isus bijaše za stolom u njegovoj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i,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oše se za stolom s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njime i njegovim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i mnogi carinici i grešnici. Bilo ih je uistinu mnogo. A slijedili su ga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i pismoznanci farizejske sljedbe pa vidjevši da jede s grešnicima i carinicima rekoše njegovim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enicima: "Zašto jede s carinicima i grešnicima?"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uvši to, Isus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"Ne treba zdravima lije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nika, nego bolesnima! Ne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oh zvati pravednike, nego grešnike."</w:t>
            </w:r>
          </w:p>
        </w:tc>
        <w:tc>
          <w:tcPr>
            <w:tcW w:w="350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 xml:space="preserve">LUKA: 5.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29 </w:t>
            </w:r>
            <w:r w:rsidRPr="006E486F">
              <w:rPr>
                <w:rFonts w:ascii="Arial" w:hAnsi="Arial" w:cs="Arial"/>
                <w:i/>
              </w:rPr>
              <w:t>I Levi mu u svojoj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 w:rsidRPr="006E486F">
              <w:rPr>
                <w:rFonts w:ascii="Arial" w:hAnsi="Arial" w:cs="Arial"/>
                <w:i/>
              </w:rPr>
              <w:lastRenderedPageBreak/>
              <w:t>priredi veliku gozbu. A s njime bijaše za stolom veliko mnoštvo carinika i drugih.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>Farizeji i pismoznanci njihovi negodovahu i govorahu njegovim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enicima: "Zašto s carinicima i grešnicima jedete i pijete?"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Isus im odgovori: "Ne treba zdravima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nika, nego bolesnima.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Nisam došao zvati pravedne, nego grešnike na obra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enje."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I Levi mu u svojoj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priredi veliku gozbu. </w:t>
            </w:r>
            <w:r w:rsidRPr="006E486F">
              <w:rPr>
                <w:rFonts w:ascii="Arial" w:hAnsi="Arial" w:cs="Arial"/>
                <w:u w:val="single"/>
              </w:rPr>
              <w:t>Kada zatim Isus bijaše za stolom u njegovoj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veliko mnoštvo carinika,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nika</w:t>
            </w:r>
            <w:r w:rsidRPr="006E486F">
              <w:rPr>
                <w:rFonts w:ascii="Arial" w:hAnsi="Arial" w:cs="Arial"/>
                <w:i/>
              </w:rPr>
              <w:t xml:space="preserve"> i drugih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stol s njime i njegovim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enicima. </w:t>
            </w:r>
            <w:r w:rsidRPr="006E486F">
              <w:rPr>
                <w:rFonts w:ascii="Arial" w:hAnsi="Arial" w:cs="Arial"/>
                <w:u w:val="single"/>
              </w:rPr>
              <w:t>Bilo ih je uistinu mnogo.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 slijedili su ga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farizeji i njihovi </w:t>
            </w:r>
            <w:r w:rsidRPr="006E486F">
              <w:rPr>
                <w:rFonts w:ascii="Arial" w:hAnsi="Arial" w:cs="Arial"/>
                <w:u w:val="single"/>
              </w:rPr>
              <w:t>pismoznanci farizejske sljedbe pa vidjevši da jede s grešnicima i carinicima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negodovahu i </w:t>
            </w:r>
            <w:r w:rsidRPr="006E486F">
              <w:rPr>
                <w:rFonts w:ascii="Arial" w:hAnsi="Arial" w:cs="Arial"/>
                <w:u w:val="single"/>
              </w:rPr>
              <w:t>rekoše njegovim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jede s carinicima i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nicima? </w:t>
            </w:r>
            <w:r w:rsidRPr="006E486F">
              <w:rPr>
                <w:rFonts w:ascii="Arial" w:hAnsi="Arial" w:cs="Arial"/>
                <w:i/>
              </w:rPr>
              <w:t>Zašto s carinicima i grešnicima jedete i pijete?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"Ne treba zdravima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nika, nego bolesnima. Hajdete i prou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mi je milo, a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rtva. Ta ne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zvati pravednike, nego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nike </w:t>
            </w:r>
            <w:r w:rsidRPr="006E486F">
              <w:rPr>
                <w:rFonts w:ascii="Arial" w:hAnsi="Arial" w:cs="Arial"/>
                <w:i/>
              </w:rPr>
              <w:t>na obra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Post </w:t>
            </w:r>
            <w:r w:rsidRPr="006E486F">
              <w:rPr>
                <w:rFonts w:ascii="Arial" w:hAnsi="Arial" w:cs="Arial"/>
              </w:rPr>
              <w:t xml:space="preserve">(Mt 9.14-17; </w:t>
            </w:r>
            <w:r w:rsidRPr="006E486F">
              <w:rPr>
                <w:rFonts w:ascii="Arial" w:hAnsi="Arial" w:cs="Arial"/>
                <w:u w:val="single"/>
              </w:rPr>
              <w:t>Mk 2.18-22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5.33-39)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3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9.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pristupe k njemu Ivanovi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mi i farizeji postimo, 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tvoji ne poste?"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Nato im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"Mogu li svatovi tugovati dok je s njima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nik?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dani kad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se ugrabiti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nik, i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postiti!"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"A nitko ne stavlja krpe od sirova sukna na staro odijelo, jer zakrpa 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odijela pa nastane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rupa."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"I ne ulijeva se novo vino u stare 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ine. Ina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proderu, vino prolije, a 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propadnu. Nego, novo se vino ulijeva u nove 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pa se oboje sa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uva."</w:t>
            </w:r>
          </w:p>
        </w:tc>
        <w:tc>
          <w:tcPr>
            <w:tcW w:w="382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2.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Ivanovi su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i farizeji postili. 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neki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"Zašto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Ivanovi 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farizejski poste, a tvoji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ne poste?"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Nato im Isus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"Mogu li svatovi postiti dok je zaru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nik s njima? Dokle god imaju zaru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nika sa sobom, ne mogu postiti.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dani kad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 se ugrabiti zaru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nik i tada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postiti u onaj dan!"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>"Nitko ne prišiva krpe od sirova sukna na staro odijelo. Ina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nova zakrpa vu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sa starog odijela pa nastane još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rupa."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"I nitko ne ulijeva novo vino u stare mješine. Ina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vino poderati mješine pa propade i vino i mješine. Nego - novo vino u nove mješine!"</w:t>
            </w:r>
          </w:p>
        </w:tc>
        <w:tc>
          <w:tcPr>
            <w:tcW w:w="407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5.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A oni mu rekoše: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Ivanovi, a tako i farizejski,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esto poste i obavljaju molitve, tvoji pak jedu i piju."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 Isus: "Ne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ete svatove prisiliti da poste dok je zaru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nik s njima.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dani: kad im se ugrabi zaru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nik, tada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postiti, u one dane!"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A kazivao im je i prispodobu: "Nitko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otparati krpe s novog odijela da je stavi na staro odijelo. Ina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 novo rasparati, a starom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pristajati krpa s novoga."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"I nitko ne ulijeva novo vino u stare mješine. Ina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novo vino proderati mješine pa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 i ono proliti i mješine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propasti.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Nego, novo vino neka se ulijeva u nove mješine!"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"I nitko piju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staro, ne za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eli novoga. Ta veli se: 'Valja staro!'"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Ivanovi su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i farizeji postili.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pristupe k njemu Ivanovi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mi 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Ivanovi, a tako i farizejski,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esto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postimo</w:t>
            </w:r>
            <w:r w:rsidRPr="006E486F">
              <w:rPr>
                <w:rFonts w:ascii="Arial" w:hAnsi="Arial" w:cs="Arial"/>
                <w:i/>
              </w:rPr>
              <w:t xml:space="preserve"> i obavljamo molitve,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tvoji </w:t>
            </w:r>
            <w:r w:rsidRPr="006E486F">
              <w:rPr>
                <w:rFonts w:ascii="Arial" w:hAnsi="Arial" w:cs="Arial"/>
                <w:i/>
              </w:rPr>
              <w:t>pak jedu i piju,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poste?"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im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"Mogu li svatovi </w:t>
            </w:r>
            <w:r w:rsidRPr="006E486F">
              <w:rPr>
                <w:rFonts w:ascii="Arial" w:hAnsi="Arial" w:cs="Arial"/>
                <w:u w:val="single"/>
              </w:rPr>
              <w:t>postiti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tugovati dok je s njima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nik? </w:t>
            </w:r>
            <w:r w:rsidRPr="006E486F">
              <w:rPr>
                <w:rFonts w:ascii="Arial" w:hAnsi="Arial" w:cs="Arial"/>
                <w:i/>
              </w:rPr>
              <w:t>Ne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ete svatove prisiliti da poste dok je zaru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nik s njima. </w:t>
            </w:r>
            <w:r w:rsidRPr="006E486F">
              <w:rPr>
                <w:rFonts w:ascii="Arial" w:hAnsi="Arial" w:cs="Arial"/>
                <w:u w:val="single"/>
              </w:rPr>
              <w:t>Dokle god imaju zaru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nika sa sobom, ne mogu postiti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dani kad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se ugrabiti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nik, i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postiti </w:t>
            </w:r>
            <w:r w:rsidRPr="006E486F">
              <w:rPr>
                <w:rFonts w:ascii="Arial" w:hAnsi="Arial" w:cs="Arial"/>
                <w:u w:val="single"/>
              </w:rPr>
              <w:t>u onaj dan i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u one dane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A kazivao im je i prispodobu: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 nitko ne </w:t>
            </w:r>
            <w:r w:rsidRPr="006E486F">
              <w:rPr>
                <w:rFonts w:ascii="Arial" w:hAnsi="Arial" w:cs="Arial"/>
                <w:u w:val="single"/>
              </w:rPr>
              <w:t>prišiva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krpe od sirova sukna na staro odijelo. </w:t>
            </w:r>
            <w:r w:rsidRPr="006E486F">
              <w:rPr>
                <w:rFonts w:ascii="Arial" w:hAnsi="Arial" w:cs="Arial"/>
                <w:i/>
              </w:rPr>
              <w:t>Nitko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otparati krpe s novog odijela da je stavi na staro odijelo. Ina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i novo rasparati, </w:t>
            </w:r>
            <w:r w:rsidRPr="006E486F">
              <w:rPr>
                <w:rFonts w:ascii="Arial" w:hAnsi="Arial" w:cs="Arial"/>
                <w:u w:val="single"/>
              </w:rPr>
              <w:t>nova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zakrpa 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sa starog</w:t>
            </w:r>
            <w:r w:rsidRPr="006E486F">
              <w:rPr>
                <w:rFonts w:ascii="Arial" w:hAnsi="Arial" w:cs="Arial"/>
              </w:rPr>
              <w:t xml:space="preserve"> 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dijela pa nastane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rupa. </w:t>
            </w:r>
            <w:r w:rsidRPr="006E486F">
              <w:rPr>
                <w:rFonts w:ascii="Arial" w:hAnsi="Arial" w:cs="Arial"/>
                <w:i/>
              </w:rPr>
              <w:t>A starom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pristajati krpa s novoga.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"I ne ulijeva se novo vino u stare 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ine, </w:t>
            </w:r>
            <w:r w:rsidRPr="006E486F">
              <w:rPr>
                <w:rFonts w:ascii="Arial" w:hAnsi="Arial" w:cs="Arial"/>
                <w:u w:val="single"/>
              </w:rPr>
              <w:t>nitko ne ulijeva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Ina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novo vino proderati mješine pa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 i ono proliti i mješine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propasti.  </w:t>
            </w:r>
            <w:r w:rsidRPr="006E486F">
              <w:rPr>
                <w:rFonts w:ascii="Arial" w:hAnsi="Arial" w:cs="Arial"/>
                <w:u w:val="single"/>
              </w:rPr>
              <w:t>I novo vino u stare mješine. Ina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vino poderati mješine pa propade i vino i mješine.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Nego, novo vino </w:t>
            </w:r>
            <w:r w:rsidRPr="006E486F">
              <w:rPr>
                <w:rFonts w:ascii="Arial" w:hAnsi="Arial" w:cs="Arial"/>
                <w:i/>
              </w:rPr>
              <w:t>neka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ulijeva u nove 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pa se oboje sa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"I nitko piju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staro, ne za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eli novoga. Ta veli se: 'Valja staro!'"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Uskrsenje Jairove k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>erke (</w:t>
            </w:r>
            <w:r w:rsidRPr="006E486F">
              <w:rPr>
                <w:rFonts w:ascii="Arial" w:hAnsi="Arial" w:cs="Arial"/>
              </w:rPr>
              <w:t xml:space="preserve">Mt 9.18-26; </w:t>
            </w:r>
            <w:r w:rsidRPr="006E486F">
              <w:rPr>
                <w:rFonts w:ascii="Arial" w:hAnsi="Arial" w:cs="Arial"/>
                <w:u w:val="single"/>
              </w:rPr>
              <w:t>Mk 5.21-43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8.40-56)</w:t>
            </w:r>
          </w:p>
        </w:tc>
      </w:tr>
      <w:tr w:rsidR="00E133FD" w:rsidRPr="006E486F">
        <w:trPr>
          <w:gridAfter w:val="4"/>
          <w:wAfter w:w="22" w:type="dxa"/>
        </w:trPr>
        <w:tc>
          <w:tcPr>
            <w:tcW w:w="20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9.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im on to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gle, pristupi neki glavar, pokloni mu se do zemlje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mi, evo, umrije, ali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stavi ruku na nju, i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usta te s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njim.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neka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koja bolova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dvanaest godina od krvarenja 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odostraga i dotaknu se skuta njegove haljine.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Mislila je: "Dotaknem li se samo njegove haljine, spasit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se okrenu i 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"Hrabro,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eri, vjera te tvoja spasila."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bi spa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od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glavarovu. Ugleda svira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bu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pa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"Odstupite! Djevojka nije umrla, nego spava." Oni mu se podsmjehivahu.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kad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je svijet bio izba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on, primi djevojku za ruku i ona bi uskri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razglasi se to po svem onom kraju.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5.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>Kad se Isus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om ponovno prebacio prijeko, zgrnu se k njemu silan svijet.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Stajao je uz more. 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gle, jedan od nadstojnika sinagoge, imenom Jair. Ugledavši ga, padne mu pred noge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>pa ga usrdno moljaše: "K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erkica mi je na umoru!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i, stavi ruke na nju da ozdravi i ostane 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ivotu!"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I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 njima. A za njim je išao silan svijet i pritiskao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 xml:space="preserve">A neka je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dvanaest godina bolovala od krvarenja,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mnogo pretrpjela od pustih lije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nika, razdala sve svoje i ništa nije koristilo; štoviše, bivalo joj je sve gore.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uvši za Isusa, pri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mu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mnoštvom odostraga i dotaknu se njegove haljine.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 xml:space="preserve">Mislila je: "Dotaknem li se samo njegovih haljina,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spašena."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I odmah prestane njezino krvarenje te osjeti u tijelu da je ozdravila od zla.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Isus odmah u sebi osjeti da je iz njega izišla sila pa se okrenu usred mnoštva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"Tko se to dotaknu mojih haljina?"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mu rekoše: "Ta vidiš kako te mnoštvo odasvud pritiš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 još pitaš: 'Tko me se to dotaknu?'"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A on zaokru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pogledom da vidi onu koja to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ena, sva u strahu i trepetu, svjesna onoga što joj se dogodilo, pristupi i baci se preda nj pa mu kaza sve po istini.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On joj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eri, vjera te tvoja spasila!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u miru i budi zdrava od svojega zla!"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Dok je Isus još govorio, eto nadstojnikovih s porukom. "K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ti je umrla.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emu dalje mu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 xml:space="preserve">Isus 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uo taj razgovor,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nadstojniku: "Ne boj se! Samo vjeruj!"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I ne dopusti da ga itko drugi prati osim Petra i Jakova i Ivana, brata Jakovljeva.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nadstojnikovu. Ugleda buku i one koji plakahu i naricahu u sav glas.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im: "Što bu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 i pla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ete? Dijete nije umrlo, nego spava."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u w:val="single"/>
              </w:rPr>
              <w:t>A oni mu se podsmjehivahu. No on ih sve izbaci, uzme sa sobom djetetova oca i majku i svoje pratioce pa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onamo gdje bijaše dijete.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u w:val="single"/>
              </w:rPr>
              <w:t>Primi dijete za ruku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 "Talita, kum!" što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i: "Djevojko! Zapovijedam ti, ustani!"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u w:val="single"/>
              </w:rPr>
              <w:t>I djevojka odmah usta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hodati. Bijaše joj dvanaest godina. I u tren ostadoše zapanjeni, 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udu veliku.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u w:val="single"/>
              </w:rPr>
              <w:t>On im dobro poprijeti neka toga nitko ne dozna;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da djevojci dadnu jesti.</w:t>
            </w:r>
          </w:p>
        </w:tc>
        <w:tc>
          <w:tcPr>
            <w:tcW w:w="39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Na povratku Isusa 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eka mnoštvo jer su ga svi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eljno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ekivali.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I gle,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ovjek, ime mu Jair, koji bijaše predstojnik sinagoge. Baci se Isusu pred noge i stane ga moliti 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njegovu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Imaše k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er jedinicu, otprilike od dvanaest godina, koja umiraše. Dok je onamo išao, mnoštvo ga guralo odasvud.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 xml:space="preserve">A neka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koja 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dvanaest godina bolovala od krvarenja, sve svoje imanje potrošila na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nike i nitko je nije mogao izlije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iti,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>pri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odostrag i dotaknu se skuta njegove haljine i umah joj se zaustavi krvarenje.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Isus: "Tko me se to dotaknu?" Svi se branili, a Petar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mnoštvo te gura i pritiš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A Isus: "Netko me se dotaknuo. Osjetio sam kako snaga izlazi iz mene."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i/>
              </w:rPr>
              <w:t xml:space="preserve">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ena, vidjevši da se ne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kriti, sva u strahu pristupi i baci se preda nj te pred svim narodom ispripovjedi zašto ga se dotakla i kako je umah ozdravila.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>A on joj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eri, vjera te tvoja spasila. Idi u miru!"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i/>
              </w:rPr>
              <w:t>Dok je on još govorio, eto jednog od nadstojnikovih s porukom: "Umrla ti k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i, ne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više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50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uo to Isus pa mu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"Ne boj se! Samo vjeruj i ona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spasiti!"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ali nikomu ne dopusti da s njim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osim Petra, Ivana, Jakova i djetetova oca i majke.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i/>
              </w:rPr>
              <w:t xml:space="preserve">A svi plakahu 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alovahu za njom. 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"Ne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ite! Nije umrla, nego spava!"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53 </w:t>
            </w:r>
            <w:r w:rsidRPr="006E486F">
              <w:rPr>
                <w:rFonts w:ascii="Arial" w:hAnsi="Arial" w:cs="Arial"/>
                <w:i/>
              </w:rPr>
              <w:t xml:space="preserve">No oni mu se podsmjehivahu </w:t>
            </w:r>
            <w:r w:rsidRPr="006E486F">
              <w:rPr>
                <w:rFonts w:ascii="Arial" w:hAnsi="Arial" w:cs="Arial"/>
                <w:i/>
              </w:rPr>
              <w:lastRenderedPageBreak/>
              <w:t>znaju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 je umrla.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54 </w:t>
            </w:r>
            <w:r w:rsidRPr="006E486F">
              <w:rPr>
                <w:rFonts w:ascii="Arial" w:hAnsi="Arial" w:cs="Arial"/>
                <w:i/>
              </w:rPr>
              <w:t>On je uhvati za ruku i povika: "Dijete, ustani!"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55 </w:t>
            </w:r>
            <w:r w:rsidRPr="006E486F">
              <w:rPr>
                <w:rFonts w:ascii="Arial" w:hAnsi="Arial" w:cs="Arial"/>
                <w:i/>
              </w:rPr>
              <w:t>I povrati joj se duh i umah ustade, a on naredi da joj dadu jesti.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56 </w:t>
            </w:r>
            <w:r w:rsidRPr="006E486F">
              <w:rPr>
                <w:rFonts w:ascii="Arial" w:hAnsi="Arial" w:cs="Arial"/>
                <w:i/>
              </w:rPr>
              <w:t>Njezini se roditelji za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udiše, a on zapovjedi da nikome ne reknu što se dogodilo.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Kad se Isus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om ponovno prebacio prijeko, zgrnu se k njemu silan svijet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Na povratku Isusa 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eka mnoštvo jer su ga svi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eljno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ekivali. </w:t>
            </w:r>
            <w:r w:rsidRPr="006E486F">
              <w:rPr>
                <w:rFonts w:ascii="Arial" w:hAnsi="Arial" w:cs="Arial"/>
                <w:u w:val="single"/>
              </w:rPr>
              <w:t>Stajao je uz more.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Dok im on to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gle,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neki glavar, </w:t>
            </w:r>
            <w:r w:rsidRPr="006E486F">
              <w:rPr>
                <w:rFonts w:ascii="Arial" w:hAnsi="Arial" w:cs="Arial"/>
                <w:u w:val="single"/>
              </w:rPr>
              <w:t>jedan od nadstojnika sinagoge, imenom Jair. Ugledavši ga, padne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Isusu </w:t>
            </w:r>
            <w:r w:rsidRPr="006E486F">
              <w:rPr>
                <w:rFonts w:ascii="Arial" w:hAnsi="Arial" w:cs="Arial"/>
                <w:u w:val="single"/>
              </w:rPr>
              <w:t>pred noge,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pokloni mu se do zemlje, </w:t>
            </w:r>
            <w:r w:rsidRPr="006E486F">
              <w:rPr>
                <w:rFonts w:ascii="Arial" w:hAnsi="Arial" w:cs="Arial"/>
                <w:u w:val="single"/>
              </w:rPr>
              <w:t>pa ga usrdno moljaše</w:t>
            </w:r>
            <w:r w:rsidRPr="006E486F">
              <w:rPr>
                <w:rFonts w:ascii="Arial" w:hAnsi="Arial" w:cs="Arial"/>
                <w:i/>
              </w:rPr>
              <w:t xml:space="preserve"> 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njegovu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erkica mi je na umoru!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i, stavi ruke na nju da ozdravi i ostane 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ivotu!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mi, evo, umrije, ali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stavi ruku na nju, i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  <w:r w:rsidRPr="006E486F">
              <w:rPr>
                <w:rFonts w:ascii="Arial" w:hAnsi="Arial" w:cs="Arial"/>
              </w:rPr>
              <w:t xml:space="preserve">" </w:t>
            </w:r>
            <w:r w:rsidRPr="006E486F">
              <w:rPr>
                <w:rFonts w:ascii="Arial" w:hAnsi="Arial" w:cs="Arial"/>
                <w:i/>
              </w:rPr>
              <w:t>Imaše k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er jedinicu, otprilike od dvanaest godina, koja umiraše.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usta te s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Dok je onamo išao, mnoštvo ga guralo odasvud. </w:t>
            </w:r>
            <w:r w:rsidRPr="006E486F">
              <w:rPr>
                <w:rFonts w:ascii="Arial" w:hAnsi="Arial" w:cs="Arial"/>
                <w:u w:val="single"/>
              </w:rPr>
              <w:t>Za njim je išao silan svijet i pritiskao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</w:t>
            </w:r>
            <w:r w:rsidRPr="006E486F">
              <w:rPr>
                <w:rFonts w:ascii="Arial" w:hAnsi="Arial" w:cs="Arial"/>
                <w:u w:val="single"/>
              </w:rPr>
              <w:t xml:space="preserve">neka je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dvanaest godina bolovala od krvarenja,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mnogo pretrpjela od pustih lije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nika, razdala sve svoje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i/>
              </w:rPr>
              <w:t xml:space="preserve"> sve svoje imanje potrošila na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nike i nitko je nije mogao izlije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iti, </w:t>
            </w:r>
            <w:r w:rsidRPr="006E486F">
              <w:rPr>
                <w:rFonts w:ascii="Arial" w:hAnsi="Arial" w:cs="Arial"/>
                <w:u w:val="single"/>
              </w:rPr>
              <w:t>ništa nije koristilo; štoviše, bivalo joj je sve gore.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uvši za Isusa, pri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mu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mnoštvom odostraga i dotaknu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skuta </w:t>
            </w:r>
            <w:r w:rsidRPr="006E486F">
              <w:rPr>
                <w:rFonts w:ascii="Arial" w:hAnsi="Arial" w:cs="Arial"/>
                <w:u w:val="single"/>
              </w:rPr>
              <w:t>njegove haljine.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Mislila je: "Dotaknem li se samo njegovih haljina,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spašena."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odmah</w:t>
            </w:r>
            <w:r w:rsidRPr="006E486F">
              <w:rPr>
                <w:rFonts w:ascii="Arial" w:hAnsi="Arial" w:cs="Arial"/>
                <w:i/>
              </w:rPr>
              <w:t xml:space="preserve"> joj se zaustavi krvarenje </w:t>
            </w:r>
            <w:r w:rsidRPr="006E486F">
              <w:rPr>
                <w:rFonts w:ascii="Arial" w:hAnsi="Arial" w:cs="Arial"/>
                <w:u w:val="single"/>
              </w:rPr>
              <w:t>te osjeti u tijelu da je ozdravila od zla.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Isus odmah u sebi osjeti da je iz njega izišla sila pa se okrenu usred mnoštva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"Tko se to dotaknu mojih haljina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Svi se branili, a Petar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mnoštvo te gura i pritiš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e."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mu rekoše: "Ta vidiš kako te mnoštvo odasvud pritiš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 još pitaš: 'Tko me se to dotaknu</w:t>
            </w:r>
            <w:r w:rsidRPr="006E486F">
              <w:rPr>
                <w:rFonts w:ascii="Arial" w:hAnsi="Arial" w:cs="Arial"/>
              </w:rPr>
              <w:t>?'"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Isus: "Netko me se dotaknuo. Osjetio sam kako snaga izlazi iz mene."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on zaokru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pogledom da vidi onu koja to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ena, sva u strahu i trepetu,</w:t>
            </w:r>
            <w:r w:rsidRPr="006E486F">
              <w:rPr>
                <w:rFonts w:ascii="Arial" w:hAnsi="Arial" w:cs="Arial"/>
                <w:i/>
              </w:rPr>
              <w:t xml:space="preserve"> vidjevši da se ne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 kriti, </w:t>
            </w:r>
            <w:r w:rsidRPr="006E486F">
              <w:rPr>
                <w:rFonts w:ascii="Arial" w:hAnsi="Arial" w:cs="Arial"/>
                <w:u w:val="single"/>
              </w:rPr>
              <w:t>svjesna onoga što joj se dogodilo, pristupi i baci se preda nj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te pred svim narodom ispripovjedi zašto ga se dotakla i kako je umah ozdravila, </w:t>
            </w:r>
            <w:r w:rsidRPr="006E486F">
              <w:rPr>
                <w:rFonts w:ascii="Arial" w:hAnsi="Arial" w:cs="Arial"/>
                <w:u w:val="single"/>
              </w:rPr>
              <w:t>sve po istini.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se okrenu i 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"Hrabro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eri, </w:t>
            </w:r>
            <w:r w:rsidRPr="006E486F">
              <w:rPr>
                <w:rFonts w:ascii="Arial" w:hAnsi="Arial" w:cs="Arial"/>
                <w:u w:val="single"/>
              </w:rPr>
              <w:t>vjera te tvoja spasila!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u miru i budi zdrava od svojega zla</w:t>
            </w:r>
            <w:r w:rsidRPr="006E486F">
              <w:rPr>
                <w:rFonts w:ascii="Arial" w:hAnsi="Arial" w:cs="Arial"/>
              </w:rPr>
              <w:t>!</w:t>
            </w:r>
            <w:r w:rsidRPr="006E486F">
              <w:rPr>
                <w:rFonts w:ascii="Arial" w:hAnsi="Arial" w:cs="Arial"/>
                <w:i/>
              </w:rPr>
              <w:t xml:space="preserve"> Idi u miru!"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bi spa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od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Dok je Isus još govorio, eto</w:t>
            </w:r>
            <w:r w:rsidRPr="006E486F">
              <w:rPr>
                <w:rFonts w:ascii="Arial" w:hAnsi="Arial" w:cs="Arial"/>
                <w:i/>
              </w:rPr>
              <w:t xml:space="preserve"> jednog od </w:t>
            </w:r>
            <w:r w:rsidRPr="006E486F">
              <w:rPr>
                <w:rFonts w:ascii="Arial" w:hAnsi="Arial" w:cs="Arial"/>
                <w:u w:val="single"/>
              </w:rPr>
              <w:t>nadstojnikovih s porukom. "K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ti je umrla.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emu dalje mu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itelja</w:t>
            </w:r>
            <w:r w:rsidRPr="006E486F">
              <w:rPr>
                <w:rFonts w:ascii="Arial" w:hAnsi="Arial" w:cs="Arial"/>
              </w:rPr>
              <w:t>?</w:t>
            </w:r>
            <w:r w:rsidRPr="006E486F">
              <w:rPr>
                <w:rFonts w:ascii="Arial" w:hAnsi="Arial" w:cs="Arial"/>
                <w:i/>
              </w:rPr>
              <w:t xml:space="preserve"> Ne mu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više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itelja.</w:t>
            </w:r>
            <w:r w:rsidRPr="006E486F">
              <w:rPr>
                <w:rFonts w:ascii="Arial" w:hAnsi="Arial" w:cs="Arial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Isus 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uo taj razgovor,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nadstojniku: "Ne boj se! Samo vjeruj</w:t>
            </w:r>
            <w:r w:rsidRPr="006E486F">
              <w:rPr>
                <w:rFonts w:ascii="Arial" w:hAnsi="Arial" w:cs="Arial"/>
                <w:i/>
              </w:rPr>
              <w:t xml:space="preserve"> i ona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spasiti!"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ne dopusti da ga itko drugi prati osim Petra i Jakova i Ivana, brata Jakovljeva.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nadstojnikovu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glavarovu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Ugleda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svira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bu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tvo, </w:t>
            </w:r>
            <w:r w:rsidRPr="006E486F">
              <w:rPr>
                <w:rFonts w:ascii="Arial" w:hAnsi="Arial" w:cs="Arial"/>
                <w:u w:val="single"/>
              </w:rPr>
              <w:t>buku i one koji plakahu i naricahu u sav glas.</w:t>
            </w:r>
            <w:r w:rsidRPr="006E486F">
              <w:rPr>
                <w:rFonts w:ascii="Arial" w:hAnsi="Arial" w:cs="Arial"/>
                <w:i/>
              </w:rPr>
              <w:t xml:space="preserve"> A svi plakahu 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alovahu za njom.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im: "Što bu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 i pla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ete?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Ne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Odstupite!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Dijete nije umrlo, nego spava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oni mu se podsmjehivahu</w:t>
            </w:r>
            <w:r w:rsidRPr="006E486F">
              <w:rPr>
                <w:rFonts w:ascii="Arial" w:hAnsi="Arial" w:cs="Arial"/>
                <w:i/>
              </w:rPr>
              <w:t xml:space="preserve"> znaju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 je umrla</w:t>
            </w:r>
            <w:r w:rsidRPr="006E486F">
              <w:rPr>
                <w:rFonts w:ascii="Arial" w:hAnsi="Arial" w:cs="Arial"/>
                <w:u w:val="single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No on ih sve izbaci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je svijet bio izba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en, 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ali nikomu ne dopusti da s njim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osim </w:t>
            </w:r>
            <w:r w:rsidRPr="006E486F">
              <w:rPr>
                <w:rFonts w:ascii="Arial" w:hAnsi="Arial" w:cs="Arial"/>
                <w:u w:val="single"/>
              </w:rPr>
              <w:t>djetetova oca i majke i svoje pratioce</w:t>
            </w:r>
            <w:r w:rsidRPr="006E486F">
              <w:rPr>
                <w:rFonts w:ascii="Arial" w:hAnsi="Arial" w:cs="Arial"/>
              </w:rPr>
              <w:t xml:space="preserve"> (</w:t>
            </w:r>
            <w:r w:rsidRPr="006E486F">
              <w:rPr>
                <w:rFonts w:ascii="Arial" w:hAnsi="Arial" w:cs="Arial"/>
                <w:i/>
              </w:rPr>
              <w:t>Petra, Ivana, Jakova</w:t>
            </w:r>
            <w:r w:rsidRPr="006E486F">
              <w:rPr>
                <w:rFonts w:ascii="Arial" w:hAnsi="Arial" w:cs="Arial"/>
              </w:rPr>
              <w:t xml:space="preserve">), </w:t>
            </w:r>
            <w:r w:rsidRPr="006E486F">
              <w:rPr>
                <w:rFonts w:ascii="Arial" w:hAnsi="Arial" w:cs="Arial"/>
                <w:u w:val="single"/>
              </w:rPr>
              <w:t>pa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onamo gdje bijaše dijete.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On uhvati </w:t>
            </w:r>
            <w:r w:rsidRPr="006E486F">
              <w:rPr>
                <w:rFonts w:ascii="Arial" w:hAnsi="Arial" w:cs="Arial"/>
                <w:u w:val="single"/>
              </w:rPr>
              <w:t>dijete</w:t>
            </w:r>
            <w:r w:rsidRPr="006E486F">
              <w:rPr>
                <w:rFonts w:ascii="Arial" w:hAnsi="Arial" w:cs="Arial"/>
              </w:rPr>
              <w:t xml:space="preserve"> (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djevojku</w:t>
            </w:r>
            <w:r w:rsidRPr="006E486F">
              <w:rPr>
                <w:rFonts w:ascii="Arial" w:hAnsi="Arial" w:cs="Arial"/>
              </w:rPr>
              <w:t xml:space="preserve">) </w:t>
            </w:r>
            <w:r w:rsidRPr="006E486F">
              <w:rPr>
                <w:rFonts w:ascii="Arial" w:hAnsi="Arial" w:cs="Arial"/>
                <w:u w:val="single"/>
              </w:rPr>
              <w:t>za ruku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 "Talita, kum!" što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i: "Djevojko!</w:t>
            </w:r>
            <w:r w:rsidRPr="006E486F">
              <w:rPr>
                <w:rFonts w:ascii="Arial" w:hAnsi="Arial" w:cs="Arial"/>
                <w:i/>
              </w:rPr>
              <w:t xml:space="preserve"> Dijete, </w:t>
            </w:r>
            <w:r w:rsidRPr="006E486F">
              <w:rPr>
                <w:rFonts w:ascii="Arial" w:hAnsi="Arial" w:cs="Arial"/>
                <w:u w:val="single"/>
              </w:rPr>
              <w:t>zapovijedam ti, ustani!"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I povrati joj se duh. </w:t>
            </w:r>
            <w:r w:rsidRPr="006E486F">
              <w:rPr>
                <w:rFonts w:ascii="Arial" w:hAnsi="Arial" w:cs="Arial"/>
                <w:u w:val="single"/>
              </w:rPr>
              <w:t>I djevojka odmah usta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hodati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ona bi uskri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ena. </w:t>
            </w:r>
            <w:r w:rsidRPr="006E486F">
              <w:rPr>
                <w:rFonts w:ascii="Arial" w:hAnsi="Arial" w:cs="Arial"/>
                <w:u w:val="single"/>
              </w:rPr>
              <w:t>Bijaše joj dvanaest godina.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I u tren ostadoše zapanjeni, 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udu veliku.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On im dobro poprijeti neka toga nitko ne dozna;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da djevojci dadnu jesti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Njezini se roditelji za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udiše, a on zapovjedi da nikome ne reknu što se dogodilo.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razglasi se to po svem onom kraju.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enici Ivana Krstitelja </w:t>
            </w:r>
            <w:r w:rsidRPr="006E486F">
              <w:rPr>
                <w:rFonts w:ascii="Arial" w:hAnsi="Arial" w:cs="Arial"/>
                <w:b w:val="0"/>
              </w:rPr>
              <w:t xml:space="preserve">(Mt 11.2-6; </w:t>
            </w:r>
            <w:r w:rsidRPr="006E486F">
              <w:rPr>
                <w:rFonts w:ascii="Arial" w:hAnsi="Arial" w:cs="Arial"/>
                <w:b w:val="0"/>
                <w:i/>
              </w:rPr>
              <w:t>Lk 7.18-23)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414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11.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Ivan u tamnici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za djela Kristova, posla svoje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enike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ga upitaju: "Jesi li ti Onaj koji ima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ili drugoga 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ekamo?"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im odgovori: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i javite Ivanu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uli i vidjeli: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Slijepi progledaju, hromi hode, gubavi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iste, gluhi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uju, mrtvi ustaju, siromasima se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blago onom tko se ne sablazni o mene."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7.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Sve to dojaviše Ivanu njegovi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enici. On dozva dvojicu svojih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i posla ih Gospodinu da ga pitaju: "Jesi li ti Onaj koji ima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ili drugoga da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ekamo?"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Došavši k njemu, rekoše ti ljudi: "Ivan Krstitelj posla nas k tebi da pitamo: 'Jesi li ti Onaj koji ima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ili drugoga da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ekamo?'"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 xml:space="preserve">Upravo u taj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 Isus je ozdravio mnoge od bolesti, muka i zlih duhova i mnoge je slijepe podario vidom.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Tada im odgovori: "Po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ite i javite Ivanu što ste vidjeli 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uli: Slijepi progledaju, hromi hode, gubavi se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iste, gluhi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uju, mrtvi ustaju, siromasima se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uje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I blago onom tko se ne sablazni o mene."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Sve to dojaviše Ivanu njegovi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enici.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Ivan u tamnici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za djela Kristova, </w:t>
            </w:r>
            <w:r w:rsidRPr="006E486F">
              <w:rPr>
                <w:rFonts w:ascii="Arial" w:hAnsi="Arial" w:cs="Arial"/>
                <w:i/>
              </w:rPr>
              <w:t>on dozva dvojicu svojih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enika i posla ih Gospodinu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ga upitaju: "Jesi li ti Onaj koji ima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ili drugoga 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ekamo?"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>Došavši k njemu, rekoše ti ljudi: "Ivan Krstitelj posla nas k tebi da pitamo: 'Jesi li ti Onaj koji ima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ili drugoga da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ekamo?'"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Upravo u taj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 Isus je ozdravio mnoge od bolesti, muka i zlih duhova i mnoge je slijepe podario vidom.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i/>
              </w:rPr>
            </w:pPr>
            <w:r w:rsidRPr="006E486F">
              <w:rPr>
                <w:rFonts w:ascii="Arial" w:hAnsi="Arial" w:cs="Arial"/>
                <w:i/>
              </w:rPr>
              <w:t>Tada 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odgovori: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i javite Ivanu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i vidjeli</w:t>
            </w:r>
            <w:r w:rsidRPr="006E486F">
              <w:rPr>
                <w:rFonts w:ascii="Arial" w:hAnsi="Arial" w:cs="Arial"/>
                <w:i/>
              </w:rPr>
              <w:t xml:space="preserve"> 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Slijepi progledaju, hromi hode, gubavi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iste, gluhi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uju, mrtvi ustaju, siromasima se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elje. I blago onom tko se ne sablazni o mene."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Isus o Ivanu Krstitelju (</w:t>
            </w:r>
            <w:r w:rsidRPr="006E486F">
              <w:rPr>
                <w:rFonts w:ascii="Arial" w:hAnsi="Arial" w:cs="Arial"/>
              </w:rPr>
              <w:t xml:space="preserve">Mt 11.7-30; </w:t>
            </w:r>
            <w:r w:rsidRPr="006E486F">
              <w:rPr>
                <w:rFonts w:ascii="Arial" w:hAnsi="Arial" w:cs="Arial"/>
                <w:i/>
              </w:rPr>
              <w:t>Lk 7.24-35)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7012" w:type="dxa"/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11.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oni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govoriti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tvu o Ivanu: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u pustinju gledati? Trsku koju vjetar ljulja?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vidjeti?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u meku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asto odjevena? Eno, oni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meku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asto nose po kraljevskim su dvorima.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li? Vidjeti proroka? Da,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nego proroka.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je onaj o kome je pisano: Evo, ja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aljem glasnika svoga pred licem tvojim da pripravi put pred tobom.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enih od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ne usta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Ivana Krstitelja. A ipak, i najmanji u kraljevstvu nebeskom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je od njega!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od dana Ivana Krstitelja do sada kraljevstvo nebesko silom se probija i siloviti ga grabe.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Uistinu, svi proroci i Zakon prorokovahu do Ivana.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Zapravo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ete: on je Ilija koji ima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"Tko ima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neka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"A komu da prispodobim ovaj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taj? Nalik je djeci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sjede na trgovima pa jedni drugima dovikuju: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&gt;Zasvirasmo vam i ne zaigraste, zakukasmo i ne zaplakaste.&lt;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"Doista,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Ivan. Nije jeo ni pio, a govori se: &gt;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avla ima.&lt;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koji jede i pije, a govori se: &gt;Gle, izjelice i vinopije, prijatelja carinika i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nika!&lt; Ali opravda se Mudrost djelima svojim."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stane prekoravati gradove u kojima se dogodilo najvi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njegovih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udesa, a oni se ne obrati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"Jao tebi, Korozaine! Jao tebi, Betsaido! Da su se u Tiru i Sidonu zbila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 koja su se dogodila u vama, odavna bi se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oni u kostrijeti i pepelu bili obratili.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Tiru i Sidonu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Dan sudnji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negoli vama."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 ti, Kafarnaume! Zar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 do neba uzvisiti? Do u Podzemlje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 strovaliti! Doista, da su se u Sodomi zbila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udesa koja su se dogodila u tebi, ostala bi ona do danas.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Zemlji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sodomskoj biti na Dan sudnji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nego tebi."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ono vrijeme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Isus: "Slavim te,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Gospodaru neba i zemlje,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si ovo sakrio od mudrih i umnih, a objavio malenima.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tako se tebi svidjelo.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Sve je meni predao Otac moj i nitko ne pozna Sina doli Otac niti tko pozna Oca doli Sin i onaj kome Sin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objaviti."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k meni svi koji ste izmoreni i optere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vas odmoriti.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Uzmite jaram moj na sebe,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se od mene jer sam krotka i ponizna srca i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spokoj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ama svojim.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Uistinu, jaram je moj sladak i breme moje lako."</w:t>
            </w:r>
          </w:p>
        </w:tc>
        <w:tc>
          <w:tcPr>
            <w:tcW w:w="397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7.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Kad Ivanovi glasnici odoše,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Isus govoriti mnoštvu o Ivanu: "Što ste izašli u pustinju gledati? Trsku koju vjetar ljulja?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 xml:space="preserve">Ili što ste izašli vidjeti: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u mekušaste haljine odjevena? Eno, oni u sjajnoj odje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i raskošju po kraljevskim su dvorima.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Ili što ste izašli vidjeti? Proroka? Uistinu,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i više nego proroka!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>On je onaj o kome je pisano: Evo, šaljem glasnika svoga pred licem tvojim da pripravi put pred tobom.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vam: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ro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enima od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nitko nije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od Ivana. A ipak, i najmanji u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je od njega."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>Sav narod koji ga je slušao, pa i carinici, uvidješe pravednost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ju: pokrstiše se Ivanovim krstom.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 xml:space="preserve">Naprotiv, farizeji i zakonoznanci ometoše što je Bog s njima naumio jer ne htjedoše da ih Ivan </w:t>
            </w:r>
            <w:r w:rsidRPr="006E486F">
              <w:rPr>
                <w:rFonts w:ascii="Arial" w:hAnsi="Arial" w:cs="Arial"/>
                <w:i/>
              </w:rPr>
              <w:lastRenderedPageBreak/>
              <w:t xml:space="preserve">krsti.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31 </w:t>
            </w:r>
            <w:r w:rsidRPr="006E486F">
              <w:rPr>
                <w:rFonts w:ascii="Arial" w:hAnsi="Arial" w:cs="Arial"/>
                <w:i/>
              </w:rPr>
              <w:t>"S kime dakle da prispodobim ljude ovog naraštaja? Komu su nalik?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Nalik su djeci što sjede na trgu pa jedni drugima po poslovici dovikuju: 'Zasvirasmo vam i ne zaigraste! Zakukasmo i ne zaplakaste!'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Doista, došao je Ivan Krstitelj. Nije kruha jeo ni vina pio, a velite: '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avla ima!'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 xml:space="preserve">Došao je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koji jede i pije, a govorite: 'Evo izjelice i vinopije, prijatelja carinika i grešnika!'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Ali opravda se Mudrost pred svom djecom svojom."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Kad </w:t>
            </w:r>
            <w:r w:rsidRPr="006E486F">
              <w:rPr>
                <w:rFonts w:ascii="Arial" w:hAnsi="Arial" w:cs="Arial"/>
                <w:i/>
              </w:rPr>
              <w:t>Ivanovi glasnici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govoriti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tvu o Ivanu: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u pustinju gledati? Trsku koju vjetar ljulja?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vidjeti?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 u </w:t>
            </w:r>
            <w:r w:rsidRPr="006E486F">
              <w:rPr>
                <w:rFonts w:ascii="Arial" w:hAnsi="Arial" w:cs="Arial"/>
                <w:i/>
              </w:rPr>
              <w:t>mekušaste haljine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odjevena? Eno, </w:t>
            </w:r>
            <w:r w:rsidRPr="006E486F">
              <w:rPr>
                <w:rFonts w:ascii="Arial" w:hAnsi="Arial" w:cs="Arial"/>
                <w:i/>
              </w:rPr>
              <w:t>oni u sjajnoj odje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i raskošju,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meku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asto nose po kraljevskim su dvorima.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li? Vidjeti proroka? Da, </w:t>
            </w:r>
            <w:r w:rsidRPr="006E486F">
              <w:rPr>
                <w:rFonts w:ascii="Arial" w:hAnsi="Arial" w:cs="Arial"/>
                <w:i/>
              </w:rPr>
              <w:t>uistinu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 proroka.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je onaj o kome je pisano: Evo, ja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aljem glasnika svoga pred licem tvojim da pripravi put pred tobom.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enih od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ne usta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Ivana Krstitelja,</w:t>
            </w:r>
            <w:r w:rsidRPr="006E486F">
              <w:rPr>
                <w:rFonts w:ascii="Arial" w:hAnsi="Arial" w:cs="Arial"/>
                <w:i/>
              </w:rPr>
              <w:t xml:space="preserve"> nitko nije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od Ivana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A ipak, i najmanji u kraljevstvu nebeskom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(</w:t>
            </w:r>
            <w:r w:rsidRPr="006E486F">
              <w:rPr>
                <w:rFonts w:ascii="Arial" w:hAnsi="Arial" w:cs="Arial"/>
                <w:i/>
              </w:rPr>
              <w:t>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)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 od njega! A od dana Ivana Krstitelja do sada kraljevstvo nebesko silom se probija i siloviti ga grabe. Uistinu, svi proroci i Zakon prorokovahu do Ivana. Zapravo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ete: on je Ilija koji ima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"Tko ima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neka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Sav narod koji ga je slušao, pa i carinici, uvidješe pravednost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ju: pokrstiše se Ivanovim krstom.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Naprotiv, farizeji i zakonoznanci ometoše što je Bog s njima naumio jer ne htjedoše da ih Ivan krsti.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"S kime dakle da prispodobim ljude ovog naraštaja? Komu su nalik?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Nalik su djeci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sjede na trgovima pa jedni drugima </w:t>
            </w:r>
            <w:r w:rsidRPr="006E486F">
              <w:rPr>
                <w:rFonts w:ascii="Arial" w:hAnsi="Arial" w:cs="Arial"/>
                <w:i/>
              </w:rPr>
              <w:t>po poslovici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dovikuju: &gt;Zasvirasmo vam i ne zaigraste, zakukasmo i ne zaplakaste.&lt; "Doista, </w:t>
            </w:r>
            <w:r w:rsidRPr="006E486F">
              <w:rPr>
                <w:rFonts w:ascii="Arial" w:hAnsi="Arial" w:cs="Arial"/>
                <w:i/>
              </w:rPr>
              <w:t>došao je Ivan Krstitelj.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</w:t>
            </w:r>
            <w:r w:rsidRPr="006E486F">
              <w:rPr>
                <w:rFonts w:ascii="Arial" w:hAnsi="Arial" w:cs="Arial"/>
                <w:i/>
              </w:rPr>
              <w:t>kruha jeo ni vina pio, a velite: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'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avla ima!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koji jede i pije, </w:t>
            </w:r>
            <w:r w:rsidRPr="006E486F">
              <w:rPr>
                <w:rFonts w:ascii="Arial" w:hAnsi="Arial" w:cs="Arial"/>
                <w:i/>
              </w:rPr>
              <w:t>a govorite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&gt;Gle, izjelice i vinopije, prijatelja carinika i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nika!&lt; Ali opravda se Mudrost </w:t>
            </w:r>
            <w:r w:rsidRPr="006E486F">
              <w:rPr>
                <w:rFonts w:ascii="Arial" w:hAnsi="Arial" w:cs="Arial"/>
                <w:i/>
              </w:rPr>
              <w:t>pred svom djecom svojom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djelima svojim."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stane prekoravati gradove u kojima se dogodilo najvi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njegovih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udesa, a oni se ne obrati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"Jao tebi, Korozaine! Jao tebi, Betsaido! Da su se u Tiru i Sidonu zbila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 koja su se dogodila u vama, odavna bi se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oni u kostrijeti i pepelu bili obratili. Ali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Tiru i Sidonu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Dan sudnji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negoli vama."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 ti, Kafarnaume! Zar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 do neba uzvisiti? Do u Podzemlje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 strovaliti! Doista, da su se u Sodomi zbila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 koja su se dogodila u tebi, ostala bi ona do danas. Ali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Zemlji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sodomskoj biti na Dan sudnji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 tebi."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 ono vrijeme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Isus: "Slavim te,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Gospodaru neba i zemlje,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si ovo sakrio od mudrih i umnih, a objavio malenima. Da,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tako se tebi svidjelo. Sve je meni predao Otac moj i nitko ne pozna Sina doli Otac niti tko pozna Oca doli Sin i onaj kome Sin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objaviti."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k meni svi koji ste izmoreni i optere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vas odmoriti. Uzmite jaram moj na sebe,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se od mene jer sam krotka i ponizna srca i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spokoj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ama svojim. Uistinu, jaram je moj sladak i breme moje lako."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Misija u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enika </w:t>
            </w:r>
            <w:r w:rsidRPr="006E486F">
              <w:rPr>
                <w:rFonts w:ascii="Arial" w:hAnsi="Arial" w:cs="Arial"/>
              </w:rPr>
              <w:t xml:space="preserve">(Mt 9.36-11.1; </w:t>
            </w:r>
            <w:r w:rsidRPr="006E486F">
              <w:rPr>
                <w:rFonts w:ascii="Arial" w:hAnsi="Arial" w:cs="Arial"/>
                <w:u w:val="single"/>
              </w:rPr>
              <w:t>Mk 6.7-13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9.1-6)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8046" w:type="dxa"/>
            <w:gridSpan w:val="7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</w:rPr>
              <w:t xml:space="preserve">MATEJ: 9.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tvo, sa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mu se nad njim jer bijahu izmu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i ophrvani kao ovce bez pastira.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enicima: "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etve je mnogo, a radnika malo.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Molite dakle gospodara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etve da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alje radnike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etvu svoju." 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10.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Dozva dvanaestoricu svojih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i dade im vlast nad 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istim dusima: da ih izgone i da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svaku bolest i svaku nemo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ovo su imena dvanaestorice apostola: prvi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imun, zvani Petar, i Andrija, brat njegov; i Jakov, sin Zebedejev, i Ivan brat njegov;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Filip i Bartolomej; Toma i Matej carinik; Jakov Alfejev i Tadej;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Kananaj i Juda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kariotski, koji ga izda.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 dvanaestoricu posla Isus uputiv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ih: "K poganima ne idite i ni u koji samarijski grad ne ulazite!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radije k izgubljenim ovcama doma Izraelova!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Putem propovijedajte: &gt;Pribli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ilo se kraljevstvo nebesko!&lt;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Bolesne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ite, mrtve uskrisujte, gubave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istite, zloduhe izgonite! Besplatno primiste, besplatno dajte!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stje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zlata, ni srebra, ni mjedi sebi u pojase,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putne torbe, ni dviju haljina, ni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tapa. Ta vrijedan je radnik hrane svoje."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 koji god grad ili selo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ete, razvidite tko je u njemu dostojan: ondje ostanite sve dok ne odete.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za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elite joj mir.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Bude li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dostojna, neka mir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nju. Ne bude li dostojna, neka se mir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 vama vrati.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Gdje vas ne prime i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ih,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iz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ili grada toga i pra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inu otresite sa svojih nogu.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zemlji sodomskoj i gomorskoj na Dan sudnji negoli gradu tomu."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"Evo, ja vas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aljem kao ovce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vukove. Budite dakle mudri kao zmije, a bezazleni kao golubovi!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uvajte se ljudi, jer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predavati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i po svojim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sinagogama 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Pred upravitelje i kraljeve vodit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poradi mene, za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anstvo njima i poganima.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vas predadu, ne budite zabrinuti kako ili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govoriti.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se u onaj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govoriti.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ne govorite to vi, nego Duh Oca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ega govori u vama!"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"Brat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brata predavati na smrt i otac dijete. Djeca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ustajati na roditelje i ubijati ih.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zamrziti zbog imena moga. Ali tko ustraje do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"Kad vas stanu progoniti u jednom gradu,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u drugi.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obi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gradova izraelskih prije nego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"Nije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nad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iteljem niti sluga nad gospodarom svojim.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Dosta je da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bude kao njegov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i sluga kao njegov gospodar. Ako su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ina Beelzebulom nazvali, koliko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njegove uku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ane?"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bojte ih se dakle. Ta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nije skriveno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otkriti ni tajno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doznati.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govorim u tami, recite na svjetlu;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na uho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ujete, propovijedajte na krovovima."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 bojte se onih koji ubijaju tijelo, ali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 mogu ubiti. Bojte se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onoga koji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 tijelo pogubiti u paklu."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 prodaju li se dva vrapca za nov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Pa ipak ni jedan od njih ne pada na zemlju bez Oca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vama su i vlasi na glavi sve izbrojene.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 bojte se dakle! Vredniji ste nego mnogo vrabaca."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"Tko god se, dakle, prizna mojim pred ljudima, priznat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se i ja njegovim pred Ocem, koji je na nebesima.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tko se odre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mene pred ljudima, odre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se i ja njega pred svojim Ocem, koji je na nebesima."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"Ne mislite da 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mir donijeti na zemlju. Ne, nisam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donijeti mir, nego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sam rastaviti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od oca njegova i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 od majke njezine i snahu od svekrve njezine;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neprijatelji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ovjeku biti uku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ani njegovi.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"Tko ljubi oca ili majku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 mene, nije mene dostojan. Tko ljubi sina ili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nego mene, nije mene dostojan.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Tko ne uzme svoga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 ne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mnom, nije mene dostojan.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Tko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svoj, izgubit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ga, a tko izgubi svoj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poradi mene,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"Tko vas prima, mene prima; a tko prima mene, prima onoga koji 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mene poslao.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prima proroka jer je prorok, primit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proro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ku; tko prima pravednika jer je pravednik, primit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pravedni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napoji jednoga od ovih najmanjih samo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om hladne vode zato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moj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propasti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11.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ivati dvanaestoricu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enika, ode odande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avati i propovijedati po njihovim gradovima. </w:t>
            </w:r>
          </w:p>
        </w:tc>
        <w:tc>
          <w:tcPr>
            <w:tcW w:w="1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Dozva dvanaestoricu te ih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slati dva po dva daju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im vlast nad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istim dusima.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I zapovjedi im da na put ne nose ništa osim štapa: ni kruha, ni torbe, ni novaca o pojasu,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nego da nose samo sandale i da ne obla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dviju haljina.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I govoraše im: "Kad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ete gdje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u njoj ostanite dok ne odete odande.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Ako vas gdje ne prime te vas ne poslušaju,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ite odande i otresite prah ispod svojih nogu njima za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Otišavši, propovijedali su obra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enje,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izgonili mnoge zloduhe i mnoge su nemo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nike mazali uljem i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oni su ozdravljali.</w:t>
            </w:r>
          </w:p>
        </w:tc>
        <w:tc>
          <w:tcPr>
            <w:tcW w:w="1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9. Sazva dvanaestoricu i dade im mo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i vlast nad svim zlodusima i da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bolesti.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I posla ih propovijedati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 i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iti bolesnike.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"Ništa ne uzimajte na put: ni štapa, ni torbe, ni kruha, ni srebra! I da niste imali više od dvije haljine!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U koju god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ete, ondje ostanite pa odande dalje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ite.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>Gdje vas ne prime,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ite iz toga grada i stresite prašinu s nogu za svjedo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anstvo protiv njih."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 xml:space="preserve">Oni krenuše: obilazili su po </w:t>
            </w:r>
            <w:r w:rsidRPr="006E486F">
              <w:rPr>
                <w:rFonts w:ascii="Arial" w:hAnsi="Arial" w:cs="Arial"/>
                <w:i/>
              </w:rPr>
              <w:lastRenderedPageBreak/>
              <w:t>selima,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ivali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 i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ili posvuda.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tvo, sa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mu se nad njim jer bijahu izmu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i ophrvani kao ovce bez pastira. Tada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enicima: "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etve je mnogo, a radnika malo. Molite dakle gospodara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etve da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alje radnike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etvu svoju."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Dozva dvanaestoricu svojih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</w:t>
            </w:r>
            <w:r w:rsidRPr="006E486F">
              <w:rPr>
                <w:rFonts w:ascii="Arial" w:hAnsi="Arial" w:cs="Arial"/>
                <w:u w:val="single"/>
              </w:rPr>
              <w:t>te ih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slati dva po dva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dade im </w:t>
            </w:r>
            <w:r w:rsidRPr="006E486F">
              <w:rPr>
                <w:rFonts w:ascii="Arial" w:hAnsi="Arial" w:cs="Arial"/>
                <w:i/>
              </w:rPr>
              <w:t>mo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vlast nad </w:t>
            </w:r>
            <w:r w:rsidRPr="006E486F">
              <w:rPr>
                <w:rFonts w:ascii="Arial" w:hAnsi="Arial" w:cs="Arial"/>
                <w:i/>
              </w:rPr>
              <w:t>svim zlodusima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(ne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istim dusima): da ih izgone i da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svaku bolest i svaku nemo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I posla ih propovijedati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 i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iti bolesnike.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ovo su imena dvanaestorice apostola: prvi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imun, zvani Petar, i Andrija, brat njegov; i Jakov, sin Zebedejev, i Ivan brat njegov; Filip i Bartolomej; Toma i Matej carinik; Jakov Alfejev i Tadej;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Kananaj i Juda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kariotski, koji ga izda.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Tu dvanaestoricu posla Isus uputiv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ih: "K poganima ne idite i ni u koji samarijski grad ne ulazite!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radije k izgubljenim ovcama doma Izraelova!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Putem propovijedajte: &gt;Pribli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ilo se kraljevstvo nebesko!&lt; Bolesne 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ite, mrtve uskrisujte, gubave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istite, zloduhe izgonite! Besplatno primiste, besplatno dajte! Ne stje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zlata, ni srebra, ni mjedi sebi u pojase, ni putne torbe, ni dviju haljina, ni obu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tapa. Ta vrijedan je radnik hrane svoje."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I zapovjedi im da na put ne nose ništa osim štapa: ni kruha, ni torbe,</w:t>
            </w:r>
            <w:r w:rsidRPr="006E486F">
              <w:rPr>
                <w:rFonts w:ascii="Arial" w:hAnsi="Arial" w:cs="Arial"/>
                <w:i/>
              </w:rPr>
              <w:t xml:space="preserve"> ni srebra, </w:t>
            </w:r>
            <w:r w:rsidRPr="006E486F">
              <w:rPr>
                <w:rFonts w:ascii="Arial" w:hAnsi="Arial" w:cs="Arial"/>
                <w:u w:val="single"/>
              </w:rPr>
              <w:t>ni novaca o pojasu,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nego da nose samo sandale i da ne obla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dviju haljina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govoraše im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 koji god grad ili selo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ete, </w:t>
            </w:r>
            <w:r w:rsidRPr="006E486F">
              <w:rPr>
                <w:rFonts w:ascii="Arial" w:hAnsi="Arial" w:cs="Arial"/>
                <w:u w:val="single"/>
              </w:rPr>
              <w:t>kad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ete gdje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razvidite tko je u njemu dostojan: ondje ostanite sve dok ne odete, </w:t>
            </w:r>
            <w:r w:rsidRPr="006E486F">
              <w:rPr>
                <w:rFonts w:ascii="Arial" w:hAnsi="Arial" w:cs="Arial"/>
                <w:i/>
              </w:rPr>
              <w:t>pa odande dalje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Ulaze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za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elite joj mir. Bude li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dostojna, neka mir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nju. Ne bude li dostojna, neka se mir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 vama vrati.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Ako vas gdje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prime i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ih,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iz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ili </w:t>
            </w:r>
            <w:r w:rsidRPr="006E486F">
              <w:rPr>
                <w:rFonts w:ascii="Arial" w:hAnsi="Arial" w:cs="Arial"/>
                <w:i/>
              </w:rPr>
              <w:t>toga grada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inu otresite </w:t>
            </w:r>
            <w:r w:rsidRPr="006E486F">
              <w:rPr>
                <w:rFonts w:ascii="Arial" w:hAnsi="Arial" w:cs="Arial"/>
                <w:u w:val="single"/>
              </w:rPr>
              <w:t>ispod svojih nogu njima za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</w:t>
            </w:r>
            <w:r w:rsidRPr="006E486F">
              <w:rPr>
                <w:rFonts w:ascii="Arial" w:hAnsi="Arial" w:cs="Arial"/>
                <w:i/>
              </w:rPr>
              <w:t xml:space="preserve"> protiv njih.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zemlji sodomskoj i gomorskoj na Dan sudnji negoli gradu tomu."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"Evo, ja vas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aljem kao ovce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vukove. Budite dakle mudri kao zmije, a bezazleni kao golubovi!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uvajte se ljudi, jer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predavati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i po svojim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sinagogama 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evati. Pred upravitelje i kraljeve vodit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poradi mene, za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njima i poganima.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vas predadu, ne budite zabrinuti kako ili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govoriti.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se u onaj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govoriti. Ta ne govorite to vi, nego Duh Oca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ega govori u vama!"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"Brat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brata predavati na smrt i otac dijete. Djeca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ustajati na roditelje i ubijati ih. Svi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zamrziti zbog imena moga. Ali tko ustraje do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"Kad vas stanu progoniti u jednom gradu,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u drugi.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obi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gradova izraelskih prije nego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"Nije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nad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iteljem niti sluga nad gospodarom svojim. Dosta je da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bude kao njegov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i sluga kao njegov gospodar. Ako su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ina Beelzebulom nazvali, koliko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njegove uku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ane?"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Ne bojte ih se dakle. Ta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nije skriveno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otkriti ni tajno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doznati.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govorim u tami, recite na svjetlu;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na uho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ujete, propovijedajte na krovovima."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 bojte se onih koji ubijaju tijelo, ali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 mogu ubiti. Bojte se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onoga koji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tijelo pogubiti u paklu."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 prodaju li se dva vrapca za nov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Pa ipak ni jedan od njih ne pada na zemlju bez Oca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ega. A vama su i vlasi na glavi sve izbrojene. Ne bojte se dakle! Vredniji ste nego mnogo vrabaca."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"Tko god se, dakle, prizna mojim pred ljudima, priznat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se i ja njegovim pred Ocem, koji je na nebesima. A tko se odre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mene pred ljudima, odre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se i ja njega pred svojim Ocem, koji je na nebesima."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 mislite da 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mir donijeti na zemlju. Ne, nisam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donijeti mir, nego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Ta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sam rastaviti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od oca njegova i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 od majke njezine i snahu od svekrve njezine; i neprijatelji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ovjeku biti uku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ani njegovi.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"Tko ljubi oca ili majku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 mene, nije mene dostojan. Tko ljubi sina ili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 mene, nije mene dostojan. Tko ne uzme svoga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 ne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mnom, nije mene dostojan. Tko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svoj, izgubit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ga, a tko izgubi svoj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poradi mene,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"Tko vas prima, mene prima; a tko prima mene, prima onoga koji je mene poslao. Tko prima proroka jer je prorok, primit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proro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ku; tko prima pravednika jer je pravednik, primit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pravedni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ku. Tko napoji jednoga od ovih najmanjih samo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om hladne vode zato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moj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propasti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ivati dvanaestoricu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enika, ode odande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avati i propovijedati po njihovim gradovima.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"Oni krenuše: obilazili su po selima, navješ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ivali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elje,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propovijedali su obra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enje,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izgonili mnoge zloduhe i mnoge su nemo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nike mazali uljem</w:t>
            </w:r>
            <w:r w:rsidRPr="006E486F">
              <w:rPr>
                <w:rFonts w:ascii="Arial" w:hAnsi="Arial" w:cs="Arial"/>
                <w:i/>
              </w:rPr>
              <w:t xml:space="preserve"> i 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ili posvuda </w:t>
            </w:r>
            <w:r w:rsidRPr="006E486F">
              <w:rPr>
                <w:rFonts w:ascii="Arial" w:hAnsi="Arial" w:cs="Arial"/>
                <w:u w:val="single"/>
              </w:rPr>
              <w:t>i oni su ozdravljali.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Drugo odbacivanje u Nazaretu</w:t>
            </w:r>
            <w:r w:rsidRPr="006E486F">
              <w:rPr>
                <w:rFonts w:ascii="Arial" w:hAnsi="Arial" w:cs="Arial"/>
                <w:b w:val="0"/>
              </w:rPr>
              <w:t xml:space="preserve"> (Mt 13.54-58; </w:t>
            </w:r>
            <w:r w:rsidRPr="006E486F">
              <w:rPr>
                <w:rFonts w:ascii="Arial" w:hAnsi="Arial" w:cs="Arial"/>
                <w:b w:val="0"/>
                <w:u w:val="single"/>
              </w:rPr>
              <w:t>Mk 6.1-6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4361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MATEJ: 13.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svoj zavi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aj.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ih u njihovoj sinagogi te zapanjeni govorahu: "Odakle ovomu ta mudrost i 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udesne sile?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Nije li ovo drvodjeljin sin? Nije li mu majka Marija, 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Jakov, i Josip,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imun, i Juda?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sestre mu nisu li sve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nama? Odakle mu sve to?"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njavahu se o njega. A Isus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"Nije prorok bez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asti doli u svom zavi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 i u svom domu."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ondje mnogo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 zbog njihove nevjere.</w:t>
            </w:r>
          </w:p>
        </w:tc>
        <w:tc>
          <w:tcPr>
            <w:tcW w:w="6627" w:type="dxa"/>
            <w:gridSpan w:val="5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6. I otišavši odande,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svoj zavi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aj. A doprate ga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I kada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subota,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iti u sinagogi. I mnogi što su ga slušali prenera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eni govorahu: "Odakle to ovome? Kakva li mu je mudrost dana? I kakva se to silna djela doga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aju po njegovim rukama?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Nije li ovo drvodjelja, sin Marijin, i brat Jakovljev, i Josipov, i Judin, i Šimunov? I nisu li mu sestre ovdje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nama?" I sabla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njavahu se o njega.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 xml:space="preserve">A Isus im govoraše: "Nije prorok bez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asti doli u svom zavi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aju i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rodbinom i u svom domu."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I ne mogaše ondje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initi ni jedno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udo, osim što ozdravi nekoliko nemo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nika stavivši ruke na njih.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udio se njihovoj nevjeri. Obilazio je selima uokolo i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otišavši odande,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svoj zavi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aj. </w:t>
            </w:r>
            <w:r w:rsidRPr="006E486F">
              <w:rPr>
                <w:rFonts w:ascii="Arial" w:hAnsi="Arial" w:cs="Arial"/>
                <w:u w:val="single"/>
              </w:rPr>
              <w:t>A doprate ga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kada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subota,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njihovoj sinagogi. </w:t>
            </w:r>
            <w:r w:rsidRPr="006E486F">
              <w:rPr>
                <w:rFonts w:ascii="Arial" w:hAnsi="Arial" w:cs="Arial"/>
                <w:u w:val="single"/>
              </w:rPr>
              <w:t>I mnogi što su ga slušali prenera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zapanjeni </w:t>
            </w:r>
            <w:r w:rsidRPr="006E486F">
              <w:rPr>
                <w:rFonts w:ascii="Arial" w:hAnsi="Arial" w:cs="Arial"/>
                <w:u w:val="single"/>
              </w:rPr>
              <w:t>govorahu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Odakle to ovome? Kakva li mu je mudrost dana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u w:val="single"/>
              </w:rPr>
              <w:t>I kakva se to silna djela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udesne sile </w:t>
            </w:r>
            <w:r w:rsidRPr="006E486F">
              <w:rPr>
                <w:rFonts w:ascii="Arial" w:hAnsi="Arial" w:cs="Arial"/>
                <w:u w:val="single"/>
              </w:rPr>
              <w:t>doga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aju po njegovim rukama</w:t>
            </w:r>
            <w:r w:rsidRPr="006E486F">
              <w:rPr>
                <w:rFonts w:ascii="Arial" w:hAnsi="Arial" w:cs="Arial"/>
              </w:rPr>
              <w:t>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li ovo drvodjeljin sin? </w:t>
            </w:r>
            <w:r w:rsidRPr="006E486F">
              <w:rPr>
                <w:rFonts w:ascii="Arial" w:hAnsi="Arial" w:cs="Arial"/>
                <w:u w:val="single"/>
              </w:rPr>
              <w:t>Nije li ovo drvodjelja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Nije li mu majka Marija, 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Jakov, i Josip,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imun, i Juda? I sestre mu nisu li sve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nama? Odakle mu sve to?" I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njavahu se o njega.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"Nije prorok bez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asti doli u svom zavi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 </w:t>
            </w:r>
            <w:r w:rsidRPr="006E486F">
              <w:rPr>
                <w:rFonts w:ascii="Arial" w:hAnsi="Arial" w:cs="Arial"/>
                <w:u w:val="single"/>
              </w:rPr>
              <w:t>i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rodbinom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u svom domu."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ondje </w:t>
            </w:r>
            <w:r w:rsidRPr="006E486F">
              <w:rPr>
                <w:rFonts w:ascii="Arial" w:hAnsi="Arial" w:cs="Arial"/>
                <w:u w:val="single"/>
              </w:rPr>
              <w:t xml:space="preserve">ni jedno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udo, osim što ozdravi nekoliko nemo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nika stavivši ruke na njih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zbog njihove nevjere. 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udio se njihovoj nevjeri.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Obilazio je selima uokolo i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Smrt Ivana Krstitelja (</w:t>
            </w:r>
            <w:r w:rsidRPr="006E486F">
              <w:rPr>
                <w:rFonts w:ascii="Arial" w:hAnsi="Arial" w:cs="Arial"/>
              </w:rPr>
              <w:t xml:space="preserve">Mt 14.1-12; </w:t>
            </w:r>
            <w:r w:rsidRPr="006E486F">
              <w:rPr>
                <w:rFonts w:ascii="Arial" w:hAnsi="Arial" w:cs="Arial"/>
                <w:u w:val="single"/>
              </w:rPr>
              <w:t>Mk 6.14-29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9.7-9)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28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</w:rPr>
              <w:t xml:space="preserve">MATEJ: 14.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ono vrijeme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Herod tetrarh za Isusa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svojim slugama: "To je Ivan Krstitelj! On uskrsnu od mrtvih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zato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udesne sile djeluju u njemu."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 Herodov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endan zaplesa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Herodijadina pred svima i svidje se Herodu.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Zato se zakle dati joj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ona nagovorena od matere: "Daj mi,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ovdje na pladnju glavu Ivana Krstitelja."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alosti se kralj, ali zbog zakletve i sustolnika zapovjedi da se dade.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Posla odrubiti glavu Ivanu u tamnici.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glavu njegovu na pladnju, 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djevojci, a ona je odnije materi.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njegovi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uzmu njegovo tijelo i pokopaju ga pa odu i jave Isusu.</w:t>
            </w:r>
          </w:p>
        </w:tc>
        <w:tc>
          <w:tcPr>
            <w:tcW w:w="6464" w:type="dxa"/>
            <w:gridSpan w:val="6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uo to i kralj Herod jer se razglasilo Isusovo ime te se govorilo: "Ivan Krstitelj uskrsnuo od mrtvih i zato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udesne sile djeluju u njemu."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A drugi govorahu: "Ilija je!"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opet: "Prorok, kao jedan od proroka."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 xml:space="preserve">Herod pak na to govoraše: "Uskrsnu Ivan kojemu ja odrubih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glavu."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 xml:space="preserve">Herod doista bijaše dao uhititi Ivana i svezati ga u tamnici zbog Herodijade,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 brata svoga Filipa, kojom se bio 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enio.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da je Ivan govorio Herodu: "Ne smiješ imati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 brata svojega!",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Herodijada ga mrzila i htjela ga ubiti, ali nije mogla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 xml:space="preserve">jer se Herod bojao Ivana; znao je da je on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pravedan i svet pa ga je štitio. I kad god bi ga slušao, uvelike bi se zbunio, a rado ga je slušao.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zgodan dan kad Herod o svom ro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endanu priredi gozbu svojim velikašima,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asnicima i prvacima galilejskim.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Herodijadina i zaplesa. Svidje se Herodu i sustolnicima. Kralj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djevojci: "Zaišti od mene što god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eš i 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ti!"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 xml:space="preserve">I zakle joj se: "Što god zaišteš od mene, 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ti, pa bilo to i pol mojega kraljevstva."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Ona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svojoj materi: "Što da zaištem?" A ona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e: "Glavu Ivana Krstitelja!"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 xml:space="preserve">I odmah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urno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kralju te zaište: "Ho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da mi odmah dadeš na pladnju glavu Ivana Krstitelja!"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alosti se kralj, ali zbog zakletve i sustolnika na htjede je odbiti.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Kralj odmah posla krvnika i naredi da donese glavu Ivanovu. On ode, odrubi mu glavu u tamnici,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donese je na pladnju i dade je djevojci, a djevojka materi.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Kad za to 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uše Ivanovi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u, uzmu njegovo tijelo i polo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ga u grob.</w:t>
            </w:r>
          </w:p>
        </w:tc>
        <w:tc>
          <w:tcPr>
            <w:tcW w:w="1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uo Herod tetrarh sve što se doga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 te se </w:t>
            </w:r>
            <w:r w:rsidRPr="006E486F">
              <w:rPr>
                <w:rFonts w:ascii="Arial" w:hAnsi="Arial" w:cs="Arial"/>
                <w:i/>
              </w:rPr>
              <w:lastRenderedPageBreak/>
              <w:t>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nedoumici jer su neki govorili: "Ivan uskrsnu od mrtvih";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drugi: "Pojavio se Ilija";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opet: "Ustao je neki od drevnih proroka."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A Herod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"Ivanu ja odrubih glavu. Tko je onda ovaj o kom toliko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ujem?" I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je priliku da ga vidi.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U ono vrijeme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 w:rsidRPr="006E486F">
              <w:rPr>
                <w:rFonts w:ascii="Arial" w:hAnsi="Arial" w:cs="Arial"/>
                <w:u w:val="single"/>
              </w:rPr>
              <w:t>i kralj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Herod tetrarh za Isusa,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jer se razglasilo Isusovo ime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te se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nedoumici,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svojim slugama: "To je Ivan Krstitelj! On uskrsnu od mrtvih i zato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udesne sile djeluju u njemu."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drugi govorahu: "Ilija je</w:t>
            </w:r>
            <w:r w:rsidRPr="006E486F">
              <w:rPr>
                <w:rFonts w:ascii="Arial" w:hAnsi="Arial" w:cs="Arial"/>
              </w:rPr>
              <w:t xml:space="preserve">!" </w:t>
            </w:r>
            <w:r w:rsidRPr="006E486F">
              <w:rPr>
                <w:rFonts w:ascii="Arial" w:hAnsi="Arial" w:cs="Arial"/>
                <w:i/>
              </w:rPr>
              <w:t>"Pojavio se Ilija."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opet:</w:t>
            </w:r>
            <w:r w:rsidRPr="006E486F">
              <w:rPr>
                <w:rFonts w:ascii="Arial" w:hAnsi="Arial" w:cs="Arial"/>
                <w:i/>
              </w:rPr>
              <w:t xml:space="preserve"> "Ustao je neki od drevnih proroka. </w:t>
            </w:r>
            <w:r w:rsidRPr="006E486F">
              <w:rPr>
                <w:rFonts w:ascii="Arial" w:hAnsi="Arial" w:cs="Arial"/>
                <w:u w:val="single"/>
              </w:rPr>
              <w:t>Prorok, kao jedan od proroka."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Herod pak na to govoraše</w:t>
            </w:r>
            <w:r w:rsidRPr="006E486F">
              <w:rPr>
                <w:rFonts w:ascii="Arial" w:hAnsi="Arial" w:cs="Arial"/>
              </w:rPr>
              <w:t>:</w:t>
            </w:r>
            <w:r w:rsidRPr="006E486F">
              <w:rPr>
                <w:rFonts w:ascii="Arial" w:hAnsi="Arial" w:cs="Arial"/>
                <w:i/>
              </w:rPr>
              <w:t xml:space="preserve"> "Ivanu ja odrubih glavu. Tko je onda ovaj o kom toliko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ujem? </w:t>
            </w:r>
            <w:r w:rsidRPr="006E486F">
              <w:rPr>
                <w:rFonts w:ascii="Arial" w:hAnsi="Arial" w:cs="Arial"/>
                <w:u w:val="single"/>
              </w:rPr>
              <w:t>Uskrsnu Ivan kojemu ja odrubih glavu</w:t>
            </w:r>
            <w:r w:rsidRPr="006E486F">
              <w:rPr>
                <w:rFonts w:ascii="Arial" w:hAnsi="Arial" w:cs="Arial"/>
              </w:rPr>
              <w:t xml:space="preserve">." </w:t>
            </w:r>
            <w:r w:rsidRPr="006E486F">
              <w:rPr>
                <w:rFonts w:ascii="Arial" w:hAnsi="Arial" w:cs="Arial"/>
                <w:i/>
              </w:rPr>
              <w:t>I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je priliku da ga vidi.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Herod doista bijaše dao uhititi Ivana i svezati ga u tamnici zbog Herodijade,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 brata svoga Filipa, kojom se bio 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enio.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da je Ivan govorio Herodu: "Ne smiješ imati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 brata svojega!",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Herodijada ga mrzila i htjela ga ubiti, ali nije mogla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jer se Herod bojao Ivana; znao je da je on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pravedan i svet pa ga je štitio. I kad god bi ga slušao, uvelike bi se zbunio, a rado ga je slušao.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zgodan dan kad Herod o svom ro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endanu priredi gozbu svojim velikašima,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asnicima i prvacima galilejskim.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Herodijadina i zaplesa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pred svima. </w:t>
            </w:r>
            <w:r w:rsidRPr="006E486F">
              <w:rPr>
                <w:rFonts w:ascii="Arial" w:hAnsi="Arial" w:cs="Arial"/>
                <w:u w:val="single"/>
              </w:rPr>
              <w:t>Svidje se Herodu i sustolnicima.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Kralj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djevojci: "Zaišti od mene što god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eš i 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ti!"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I zakle joj se: "Što god zaišteš od mene, 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ti, pa bilo to i pol mojega kraljevstva."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Ona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svojoj materi: "Što da zaištem?"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A ona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e: "Glavu Ivana Krstitelja!"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I odmah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urno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kralju 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nagovorena od matere </w:t>
            </w:r>
            <w:r w:rsidRPr="006E486F">
              <w:rPr>
                <w:rFonts w:ascii="Arial" w:hAnsi="Arial" w:cs="Arial"/>
                <w:u w:val="single"/>
              </w:rPr>
              <w:t>zaište: "Ho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da mi odmah dadeš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ovdje </w:t>
            </w:r>
            <w:r w:rsidRPr="006E486F">
              <w:rPr>
                <w:rFonts w:ascii="Arial" w:hAnsi="Arial" w:cs="Arial"/>
                <w:u w:val="single"/>
              </w:rPr>
              <w:t>na pladnju glavu Ivana Krstitelja!"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alosti se kralj, ali zbog zakletve i sustolnika na htjede je odbiti.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alosti se kralj, ali zbog zakletve i sustolnika zapovjedi da se dade. Posla </w:t>
            </w:r>
            <w:r w:rsidRPr="006E486F">
              <w:rPr>
                <w:rFonts w:ascii="Arial" w:hAnsi="Arial" w:cs="Arial"/>
                <w:u w:val="single"/>
              </w:rPr>
              <w:t>odmah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krvnika i naredi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odrubiti glavu Ivanu u tamnici. </w:t>
            </w:r>
            <w:r w:rsidRPr="006E486F">
              <w:rPr>
                <w:rFonts w:ascii="Arial" w:hAnsi="Arial" w:cs="Arial"/>
                <w:u w:val="single"/>
              </w:rPr>
              <w:t>On ode, odrubi mu glavu u tamnici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glavu njegovu na pladnju, 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djevojci, a ona je odnije materi.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Kad za to 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uše Ivanovi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u, uzmu njegovo tijelo i polo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ga u grob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 odu i jave Isusu.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Tre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>a Pasha - hrana za 5000 ljudi (</w:t>
            </w:r>
            <w:r w:rsidRPr="006E486F">
              <w:rPr>
                <w:rFonts w:ascii="Arial" w:hAnsi="Arial" w:cs="Arial"/>
              </w:rPr>
              <w:t xml:space="preserve">Mt 14.13-21; </w:t>
            </w:r>
            <w:r w:rsidRPr="006E486F">
              <w:rPr>
                <w:rFonts w:ascii="Arial" w:hAnsi="Arial" w:cs="Arial"/>
                <w:u w:val="single"/>
              </w:rPr>
              <w:t>Mk 6.30-44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9.10-17; </w:t>
            </w:r>
            <w:r w:rsidRPr="006E486F">
              <w:rPr>
                <w:rFonts w:ascii="Arial" w:hAnsi="Arial" w:cs="Arial"/>
                <w:b/>
              </w:rPr>
              <w:t>Iv 6.1-14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4" w:type="dxa"/>
        </w:trPr>
        <w:tc>
          <w:tcPr>
            <w:tcW w:w="20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14.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je Isus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uo, povu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odande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om na samotno mjesto, u osamu.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uo to narod pa pohrli pje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ice za njim iz gradova.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on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vidje silan svijet, sa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mu se nad njim te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njegove bolesnike.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mu pristupe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pa mu reknu: "Pust je ovo kraj 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kasno. Otpusti dakle svijet: neka odu po selima kupiti hrane."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"Ne treba da idu, dajte im vi jesti."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mu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u: "Nemamo ovdje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osim pet kruhova i dvije ribe."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im: "Donesite mi ih ovamo."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zapovjedi da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posjeda po travi. On uze pet kruhova i dvije ribe, pogleda na nebo, izre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blagoslov pa razlomi i dade kruhove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enicima, 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jeli su svi i nasitili se. Od pretilih ulomaka nakupi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dvanaest punih 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blagovalo je oko pet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mu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karaca, osim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i djece.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 xml:space="preserve">Uto se apostoli skupe oko Isusa i izvijeste ga o svemu što su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inili i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"Hajdete i vi u osamu na samotno mjesto, i otpo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inite malo." Jer mnogo je svijeta dolazilo i odlazilo pa nisu imali kada ni jesti.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Otploviše dakle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om na samotno mjesto, u osamu.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>No kad su odlazili, mnogi ih vidješe i prepoznaše te se pješice iz svih gradova str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aše onamo i pretekoše ih.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Kad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vidje silan svijet i sa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ali mu se jer bijahu kao ovce bez pastira pa ih stane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avati u mnogo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emu.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A u kasni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sat pristupe mu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pa mu reknu: "Pust je ovo kraj i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je kasno.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Otpusti ih da odu po okolnim zaseocima i selima i kupe sebi što za jelo."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No on im odgovori: "Podajte im vi jesti."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"Da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emo i kupimo za dvjesta denara kruha pa da im damo jesti?"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 xml:space="preserve">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"Koliko kruhova imate? Idite i vidite!" Pošto izvidješe,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u: "Pet, i dvije ribe."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I zapovjedi im da sve, u skupinama, posjedaju po zelenoj travi.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u w:val="single"/>
              </w:rPr>
              <w:t>I pru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 se po sto i po pedeset na svaku lijehu.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u w:val="single"/>
              </w:rPr>
              <w:t>On uze pet kruhova i dvije ribe, pogleda na nebo, izre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blagoslov pa razlomi kruhove i davaše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da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ljude. Tako i dvije ribe razdijeli svima.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u w:val="single"/>
              </w:rPr>
              <w:t>I jeli su svi i nasitili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u w:val="single"/>
              </w:rPr>
              <w:t>I od ulomaka nakupiše dvanaest punih košara, a i od riba.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u w:val="single"/>
              </w:rPr>
              <w:t>A jelo je pet tisu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muškaraca.</w:t>
            </w:r>
          </w:p>
        </w:tc>
        <w:tc>
          <w:tcPr>
            <w:tcW w:w="226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Apostoli se vrate i ispripovjede što su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inili. Isus ih povede sa sobom i povu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se nasamo u grad zvani Betsaida.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Saznalo to mnoštvo po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za njim. On ih primi te im govoraše o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 i ozdravljaše sve koji su trebali ozdravljenja.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>Dan bijaše na izmaku. Pristupe dakle dvanaestorica pa mu reknu: "Otpusti svijet, neka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po okolnim selima i zaseocima da se sklone 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jela jer smo ovdje u pustu kraju."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"Podajte im vi jesti!" Oni rekoše: "Nemamo više od pet kruhova i dvije ribe, osim da odemo kupiti hrane za sav ovaj narod."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A bijaše oko pet tisu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muškaraca. Nato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on svojim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enicima: "Posjedajte ih po skupinama, otprilike po pedeset."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ine tako: sve ih posjedaju.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A on uze pet kruhova i dvije ribe, pogleda na nebo, blagoslovi ih i razlomi pa davaše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 da poslu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mnoštvo.</w:t>
            </w:r>
          </w:p>
        </w:tc>
        <w:tc>
          <w:tcPr>
            <w:tcW w:w="336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6.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Nakon toga ode Isus na drugu stranu Galilejskog, Tiberijadskog mora.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Slijedilo ga silno mno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tvo jer su gledali znamenja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ih je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inio na bolesnicima.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Isus uzi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goru i ondje sje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sa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enicima.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blizu Pasha,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 blagdan.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podigne 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i ugleda kako silan svijet dolazi k njemu pa upita Filipa: "Gdje da kupimo kruha da ovi blaguju?"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ku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aju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ga; jer znao je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initi.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 mu Filip: "Za dvjesta denara kruha ne bi bilo dosta da svaki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malo dobije."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jedan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enika, Andrija, brat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imuna Petra: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"Ovdje je 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ak koji ima pet 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menih kruhova i dvije ribice! Ali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je to za tolike?"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Isus: "Neka ljudi posjedaju!" A bilo je mnogo trave na tome mjestu. Posjeda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dakle mu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karci, njih oko pet tisu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uze kruhove, izre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zahvalnicu pa razdijeli onima koji su posjedali. A tako i od ribica – koliko su god htjeli.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kad se nasiti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enicima: "Skupite preostale ulomke da 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ta ne propadne!"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Skupili su dakle i napunili dvanaest 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ara ulomaka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od pet 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menih kruhova preteko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onima koji su blagovali.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Kad su ljudi vidjeli znamenje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ga Isus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ini,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"Ovo je uistinu Prorok koji ima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na svijet!"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Uto se apostoli</w:t>
            </w:r>
            <w:r w:rsidRPr="006E486F">
              <w:rPr>
                <w:rFonts w:ascii="Arial" w:hAnsi="Arial" w:cs="Arial"/>
                <w:i/>
              </w:rPr>
              <w:t xml:space="preserve"> vrate, </w:t>
            </w:r>
            <w:r w:rsidRPr="006E486F">
              <w:rPr>
                <w:rFonts w:ascii="Arial" w:hAnsi="Arial" w:cs="Arial"/>
                <w:u w:val="single"/>
              </w:rPr>
              <w:t>skupe se oko Isusa i izvijeste ga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i ispripovjede </w:t>
            </w:r>
            <w:r w:rsidRPr="006E486F">
              <w:rPr>
                <w:rFonts w:ascii="Arial" w:hAnsi="Arial" w:cs="Arial"/>
                <w:u w:val="single"/>
              </w:rPr>
              <w:t xml:space="preserve">o svemu što su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inili i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"Hajdete i vi u osamu na samotno mjesto, i otpo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inite malo</w:t>
            </w:r>
            <w:r w:rsidRPr="006E486F">
              <w:rPr>
                <w:rFonts w:ascii="Arial" w:hAnsi="Arial" w:cs="Arial"/>
              </w:rPr>
              <w:t xml:space="preserve">." </w:t>
            </w:r>
            <w:r w:rsidRPr="006E486F">
              <w:rPr>
                <w:rFonts w:ascii="Arial" w:hAnsi="Arial" w:cs="Arial"/>
                <w:u w:val="single"/>
              </w:rPr>
              <w:t>Jer mnogo je svijeta dolazilo i odlazilo pa nisu imali kada ni jesti.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Isus ih povede sa sobom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 drugu stranu Galilejskog, Tiberijadskog mora</w:t>
            </w:r>
            <w:r w:rsidRPr="006E486F">
              <w:rPr>
                <w:rFonts w:ascii="Arial" w:hAnsi="Arial" w:cs="Arial"/>
                <w:i/>
              </w:rPr>
              <w:t xml:space="preserve"> i povu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se nasamo u grad zvani Betsaida. </w:t>
            </w:r>
            <w:r w:rsidRPr="006E486F">
              <w:rPr>
                <w:rFonts w:ascii="Arial" w:hAnsi="Arial" w:cs="Arial"/>
                <w:u w:val="single"/>
              </w:rPr>
              <w:t>Otploviše dakle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om</w:t>
            </w:r>
            <w:r w:rsidRPr="006E486F">
              <w:rPr>
                <w:rFonts w:ascii="Arial" w:hAnsi="Arial" w:cs="Arial"/>
              </w:rPr>
              <w:t xml:space="preserve"> i povuko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 xml:space="preserve">e se </w:t>
            </w:r>
            <w:r w:rsidRPr="006E486F">
              <w:rPr>
                <w:rFonts w:ascii="Arial" w:hAnsi="Arial" w:cs="Arial"/>
                <w:u w:val="single"/>
              </w:rPr>
              <w:t>na samotno mjesto, u osamu.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No kad su odlazili, mnogi ih vidješe i prepoznaše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Saznao to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narod pa pohrli pje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ice za njim iz </w:t>
            </w:r>
            <w:r w:rsidRPr="006E486F">
              <w:rPr>
                <w:rFonts w:ascii="Arial" w:hAnsi="Arial" w:cs="Arial"/>
                <w:u w:val="single"/>
              </w:rPr>
              <w:t>svih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gradova, </w:t>
            </w:r>
            <w:r w:rsidRPr="006E486F">
              <w:rPr>
                <w:rFonts w:ascii="Arial" w:hAnsi="Arial" w:cs="Arial"/>
                <w:u w:val="single"/>
              </w:rPr>
              <w:t>str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aše onamo i pretekoše ih.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Slijedilo ga silno mno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tvo jer su gledali znamenja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ih je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inio na bolesnicima.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on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vidje silan svijet, sa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mu se nad njim, </w:t>
            </w:r>
            <w:r w:rsidRPr="006E486F">
              <w:rPr>
                <w:rFonts w:ascii="Arial" w:hAnsi="Arial" w:cs="Arial"/>
                <w:u w:val="single"/>
              </w:rPr>
              <w:t>jer bijahu kao ovce bez pastira pa ih stane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avati u mnogo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emu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njegove bolesnike. </w:t>
            </w:r>
            <w:r w:rsidRPr="006E486F">
              <w:rPr>
                <w:rFonts w:ascii="Arial" w:hAnsi="Arial" w:cs="Arial"/>
                <w:i/>
              </w:rPr>
              <w:t>On ih primi te im govoraše o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 i ozdravljaše sve koji su trebali ozdravljenja.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Isus uzi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goru i ondje sje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sa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enicima.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blizu Pasha,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 blagdan.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Dan bijaše na izmaku. </w:t>
            </w:r>
            <w:r w:rsidRPr="006E486F">
              <w:rPr>
                <w:rFonts w:ascii="Arial" w:hAnsi="Arial" w:cs="Arial"/>
                <w:u w:val="single"/>
              </w:rPr>
              <w:t>A u kasni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sat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er, pristupe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(</w:t>
            </w:r>
            <w:r w:rsidRPr="006E486F">
              <w:rPr>
                <w:rFonts w:ascii="Arial" w:hAnsi="Arial" w:cs="Arial"/>
                <w:i/>
              </w:rPr>
              <w:t>dvanaestorica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)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 mu reknu: "Pust je ovo kraj 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kasno. Otpusti dakle svijet: neka odu po </w:t>
            </w:r>
            <w:r w:rsidRPr="006E486F">
              <w:rPr>
                <w:rFonts w:ascii="Arial" w:hAnsi="Arial" w:cs="Arial"/>
                <w:i/>
              </w:rPr>
              <w:t>okolnim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zaseocima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selima </w:t>
            </w:r>
            <w:r w:rsidRPr="006E486F">
              <w:rPr>
                <w:rFonts w:ascii="Arial" w:hAnsi="Arial" w:cs="Arial"/>
                <w:i/>
              </w:rPr>
              <w:t>da se sklone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kupiti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 xml:space="preserve">sebi </w:t>
            </w:r>
            <w:r w:rsidRPr="006E486F">
              <w:rPr>
                <w:rFonts w:ascii="Arial" w:hAnsi="Arial" w:cs="Arial"/>
                <w:u w:val="single"/>
              </w:rPr>
              <w:t>što za jelo,</w:t>
            </w:r>
            <w:r w:rsidRPr="006E486F">
              <w:rPr>
                <w:rFonts w:ascii="Arial" w:hAnsi="Arial" w:cs="Arial"/>
                <w:i/>
              </w:rPr>
              <w:t xml:space="preserve"> jer smo ovdje u pustu kraju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podigne 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i ugleda kako silan svijet dolazi k njemu pa upita Filipa: "Gdje da kupimo kruha da ovi blaguju?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 treba da idu, dajte im vi jesti."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ku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aju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ga; jer znao je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"Da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emo i kupimo za dvjesta denara kruha pa da im damo jesti</w:t>
            </w:r>
            <w:r w:rsidRPr="006E486F">
              <w:rPr>
                <w:rFonts w:ascii="Arial" w:hAnsi="Arial" w:cs="Arial"/>
              </w:rPr>
              <w:t xml:space="preserve">?"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 mu Filip: "Za dvjesta denara kruha ne bi bilo dosta da svaki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malo dobije."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"Koliko kruhova imate? Idite i vidite!"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Pošto izvidješe,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mu jedan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enika, Andrija, brat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imuna Petra: "Ovdje je 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ak koji ima pet 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menih kruhova i dvije ribice! Ali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je to za tolike?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Nemamo ovdje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</w:t>
            </w:r>
            <w:r w:rsidRPr="006E486F">
              <w:rPr>
                <w:rFonts w:ascii="Arial" w:hAnsi="Arial" w:cs="Arial"/>
                <w:i/>
              </w:rPr>
              <w:t>više,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osim da odemo kupiti hrane za sav ovaj narod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."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 bijaše oko pet tisu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 muškaraca.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Nato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on svojim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"Donesite mi ih ovamo."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zapovjedi </w:t>
            </w:r>
            <w:r w:rsidRPr="006E486F">
              <w:rPr>
                <w:rFonts w:ascii="Arial" w:hAnsi="Arial" w:cs="Arial"/>
                <w:u w:val="single"/>
              </w:rPr>
              <w:t>im da sve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</w:t>
            </w:r>
            <w:r w:rsidRPr="006E486F">
              <w:rPr>
                <w:rFonts w:ascii="Arial" w:hAnsi="Arial" w:cs="Arial"/>
                <w:u w:val="single"/>
              </w:rPr>
              <w:t>u skupinama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posjeda po </w:t>
            </w:r>
            <w:r w:rsidRPr="006E486F">
              <w:rPr>
                <w:rFonts w:ascii="Arial" w:hAnsi="Arial" w:cs="Arial"/>
                <w:u w:val="single"/>
              </w:rPr>
              <w:t>zelenoj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travi, </w:t>
            </w:r>
            <w:r w:rsidRPr="006E486F">
              <w:rPr>
                <w:rFonts w:ascii="Arial" w:hAnsi="Arial" w:cs="Arial"/>
                <w:i/>
              </w:rPr>
              <w:t>otprilike po pedeset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bilo je mnogo trave na tome mjestu. </w:t>
            </w:r>
            <w:r w:rsidRPr="006E486F">
              <w:rPr>
                <w:rFonts w:ascii="Arial" w:hAnsi="Arial" w:cs="Arial"/>
                <w:i/>
              </w:rPr>
              <w:t>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ine tako: sve ih posjedaju. </w:t>
            </w:r>
            <w:r w:rsidRPr="006E486F">
              <w:rPr>
                <w:rFonts w:ascii="Arial" w:hAnsi="Arial" w:cs="Arial"/>
                <w:u w:val="single"/>
              </w:rPr>
              <w:t>I pru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 se po sto i po pedeset na svaku lijehu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Posjeda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dakle mu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karci, njih oko pet tisu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uze pet kruhova i dvije ribe, pogleda na nebo, izre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blagoslov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zahvalnicu,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 razlomi i dade kruhove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da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ljude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onima koji su posjedali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Tako i dvije ribe razdijeli svima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– koliko su god htjeli</w:t>
            </w:r>
            <w:r w:rsidRPr="006E486F">
              <w:rPr>
                <w:rFonts w:ascii="Arial" w:hAnsi="Arial" w:cs="Arial"/>
                <w:u w:val="single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jeli su svi i nasitili se.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kad se nasiti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enicima: "Skupite preostale ulomke da 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 ne propadne!"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od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pretilih ulomaka nakupi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dakle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dvanaest punih 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ulomaka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od pet 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menih kruhova preteko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onima koji su blagovali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a i od riba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A </w:t>
            </w:r>
            <w:r w:rsidRPr="006E486F">
              <w:rPr>
                <w:rFonts w:ascii="Arial" w:hAnsi="Arial" w:cs="Arial"/>
                <w:u w:val="single"/>
              </w:rPr>
              <w:t>jelo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oko pet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mu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karaca, osim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i djece.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Kad su ljudi vidjeli znamenje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ga Isus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ini,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"Ovo je uistinu Prorok koji ima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na svijet!"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hoda po moru</w:t>
            </w:r>
            <w:r w:rsidRPr="006E486F">
              <w:rPr>
                <w:rFonts w:ascii="Arial" w:hAnsi="Arial" w:cs="Arial"/>
                <w:b w:val="0"/>
              </w:rPr>
              <w:t xml:space="preserve"> (Mt 14.22-36; </w:t>
            </w:r>
            <w:r w:rsidRPr="006E486F">
              <w:rPr>
                <w:rFonts w:ascii="Arial" w:hAnsi="Arial" w:cs="Arial"/>
                <w:b w:val="0"/>
                <w:u w:val="single"/>
              </w:rPr>
              <w:t>Mk 6.45-56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</w:rPr>
              <w:t>Iv 6.15-21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21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14.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odmah prisili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enike da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da se prebace prijeko dok on otpusti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otpusti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tvo,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goru, nasamo, da se pomoli. 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ondje sam.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se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mnogo stadija bila ostisla od kraja,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ibana valovima.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protivan vjetar.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etvrtoj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noj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 k njima hode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 moru.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ugledav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ga kako hodi po moru, prestra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"Utvara!" I od straha kriknu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im odmah progovori: "Hrabro samo! Ja sam! Ne bojte se!"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Petar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ako si ti, zapovjedi mi 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k tebi po vodi!"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i!" I Petar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te, hode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 vodi,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 Isusu.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kad spazi vjetar, popla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se,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 tonuti te krikne: "Gospodine, spasi me!"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odmah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ruku, dohvati ga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"Malovjerni,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si posumnjao?"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utihnu vjetar.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oni na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poklone mu se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"Uistinu, ti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preplovi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na kraj, u Genezaret.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ljudi ga onoga kraja prepoznaju pa razglase po svoj onoj okolici. I dono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ahu mu sve bolesnike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ga moljahu da se samo dotaknu skuta njegove haljine. I koji bi se dotakli, ozdravili bi.</w:t>
            </w:r>
          </w:p>
        </w:tc>
        <w:tc>
          <w:tcPr>
            <w:tcW w:w="4253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u w:val="single"/>
              </w:rPr>
              <w:t>On odmah prisili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enike da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 da se prebace prijeko, prema Betsaidi, dok on otpusti mnoštvo.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u w:val="single"/>
              </w:rPr>
              <w:t>I pošto se rasta s ljudima, oti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goru da se pomoli.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u w:val="single"/>
              </w:rPr>
              <w:t>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pak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 bijaše posred mora, a on sam na kraju.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u w:val="single"/>
              </w:rPr>
              <w:t>Vidjevši kako se mu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veslaju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i, jer im bijaše protivan vjetar, oko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etvrte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ne stra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njima hode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po moru. I htjede ih mimoi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u w:val="single"/>
              </w:rPr>
              <w:t>A oni, vidjevši kako hodi po moru, pomisliše da je utvara pa kriknuše.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u w:val="single"/>
              </w:rPr>
              <w:t>Jer svi su ga vidjeli i prestrašili se. A on im odmah progovori: "Hrabro samo! Ja sam! Ne bojte se!"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u w:val="single"/>
              </w:rPr>
              <w:t>I uzi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njima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u, a vjetar utihnu. I veoma se, prekomjerno, snebivahu;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u w:val="single"/>
              </w:rPr>
              <w:t xml:space="preserve">još ne shvatiše ono o kruhovima, nego im srce bijaše stvrdnuto. Ozdravljenje u genezaretskom kraju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53 </w:t>
            </w:r>
            <w:r w:rsidRPr="006E486F">
              <w:rPr>
                <w:rFonts w:ascii="Arial" w:hAnsi="Arial" w:cs="Arial"/>
                <w:u w:val="single"/>
              </w:rPr>
              <w:t>Pošto doploviše na kraj,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u Genezaret i pristanu.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54 </w:t>
            </w:r>
            <w:r w:rsidRPr="006E486F">
              <w:rPr>
                <w:rFonts w:ascii="Arial" w:hAnsi="Arial" w:cs="Arial"/>
                <w:u w:val="single"/>
              </w:rPr>
              <w:t>Kad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iz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ljudi ga odmah prepoznaju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55 </w:t>
            </w:r>
            <w:r w:rsidRPr="006E486F">
              <w:rPr>
                <w:rFonts w:ascii="Arial" w:hAnsi="Arial" w:cs="Arial"/>
                <w:u w:val="single"/>
              </w:rPr>
              <w:t>pa oblete sav onaj kraj.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nu donositi na nosilima bolesnike onamo gdje bi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 da se on nalazi.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56 </w:t>
            </w:r>
            <w:r w:rsidRPr="006E486F">
              <w:rPr>
                <w:rFonts w:ascii="Arial" w:hAnsi="Arial" w:cs="Arial"/>
                <w:u w:val="single"/>
              </w:rPr>
              <w:t xml:space="preserve">I kamo bi god ulazio – u sela, u gradove, u zaseoke - po trgovima bi stavljali bolesnike i molili ga da se dotaknu makar skuta njegove haljine. I koji bi ga se god dotakli, ozdravljali bi. </w:t>
            </w:r>
          </w:p>
        </w:tc>
        <w:tc>
          <w:tcPr>
            <w:tcW w:w="251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6.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Kad Isus spozna da kane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pograbiti ga i zakraljiti, povu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se ponovno u goru, posve sam.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Kad nasta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er, si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njegovi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 k moru,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icu i krenu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onu stranu mora, u Kafarnaum.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se i smrklo, a Isusa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nikako k njima.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More se uzburkalo od silnog vjetra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je zapuhao.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su dakle isplovili oko dvadeset i pet do trideset stadija, ugledaju Isusa gdje ide po moru i pribli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ava se 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ici. Prestra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se,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on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njima: "Ja sam! Ne bojte se!"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Htjedo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ga uzeti u 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icu, kadli se 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ica odmah 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obali kamo su se zaputili.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On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odmah prisili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enike da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u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da se prebace prijeko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 onu stranu mora u Kafarnaum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dok on otpusti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Kad Isus spozna da kane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i, pograbiti ga i zakraljiti,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otpusti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tvo, </w:t>
            </w:r>
            <w:r w:rsidRPr="006E486F">
              <w:rPr>
                <w:rFonts w:ascii="Arial" w:hAnsi="Arial" w:cs="Arial"/>
                <w:u w:val="single"/>
              </w:rPr>
              <w:t>rasta se s ljudima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povu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se ponovno u goru, posve sam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se pomoli. 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ondje sam.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se i smrklo, a Isusa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nikako k njima.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se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mnogo stadija bila ostisla od kraja,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ibana valovima.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protivan vjetar.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More se uzburkalo od silnog vjetra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je zapuhao.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pak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 bijaše posred mora, a on sam na kraju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Vidjevši kako se mu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veslaju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i, jer im bijaše protivan vjetar, oko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etvrte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ne stra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 k njima hode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 moru.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htjede ih mimoi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su dakle isplovili oko dvadeset i pet do trideset stadija, ugledaju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Isusa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kako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 moru,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pribli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ava se 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ici.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Prestra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</w:t>
            </w:r>
            <w:r w:rsidRPr="006E486F">
              <w:rPr>
                <w:rFonts w:ascii="Arial" w:hAnsi="Arial" w:cs="Arial"/>
                <w:u w:val="single"/>
              </w:rPr>
              <w:t>pomisliše da je utvara pa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"Utvara!" I od straha kriknu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u w:val="single"/>
              </w:rPr>
              <w:t>Jer svi su ga vidjeli i prestrašili se.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odmah progovori: "Hrabro samo! Ja sam! Ne bojte se!"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Petar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ako si ti, zapovjedi mi 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k tebi po vodi!"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Petar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te, hode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 vodi,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Isusu. Ali kad spazi vjetar, popla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se,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tonuti te krikne: "Gospodine, spasi me!"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odmah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ruku, dohvati ga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"Malovjerni,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si posumnjao?"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uzi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njima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utihnu vjetar. </w:t>
            </w:r>
            <w:r w:rsidRPr="006E486F">
              <w:rPr>
                <w:rFonts w:ascii="Arial" w:hAnsi="Arial" w:cs="Arial"/>
                <w:u w:val="single"/>
              </w:rPr>
              <w:t>I veoma se, prekomjerno, snebivahu;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još ne shvatiše ono o kruhovima, nego im srce bijaše stvrdnuto.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oni na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poklone mu se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"Uistinu, ti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Htjedo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ga uzeti u 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icu, kadli se 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ica odmah 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na obali kamo su se zaputili.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preplovi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na kraj, u Genezaret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i pristanu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Kad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iz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ljudi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ga onoga kraja </w:t>
            </w:r>
            <w:r w:rsidRPr="006E486F">
              <w:rPr>
                <w:rFonts w:ascii="Arial" w:hAnsi="Arial" w:cs="Arial"/>
                <w:u w:val="single"/>
              </w:rPr>
              <w:t>odmah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prepoznaju pa razglase po svoj onoj okolici. I dono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ahu mu </w:t>
            </w:r>
            <w:r w:rsidRPr="006E486F">
              <w:rPr>
                <w:rFonts w:ascii="Arial" w:hAnsi="Arial" w:cs="Arial"/>
                <w:u w:val="single"/>
              </w:rPr>
              <w:t>na nosilima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sve bolesnike </w:t>
            </w:r>
            <w:r w:rsidRPr="006E486F">
              <w:rPr>
                <w:rFonts w:ascii="Arial" w:hAnsi="Arial" w:cs="Arial"/>
                <w:u w:val="single"/>
              </w:rPr>
              <w:t xml:space="preserve">onamo gdje bi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 da se on nalazi. I kamo bi god ulazio – u sela, u gradove, u zaseoke - po trgovima bi stavljali bolesnike i molili ga da se dotaknu makar skuta njegove haljine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koji bi se dotakli, ozdravili bi.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Hleb 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>ivota - odstupanje nekih u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enika - Petar o Kristu (</w:t>
            </w:r>
            <w:r w:rsidRPr="006E486F">
              <w:rPr>
                <w:rFonts w:ascii="Arial" w:hAnsi="Arial" w:cs="Arial"/>
              </w:rPr>
              <w:t>Iv 6.22-7.1)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Sutradan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tvo, koje osta s onu stranu mora, zapazi da ondje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samo jedna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ica i da Isus nije bio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zajedno sa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icu, nego da oni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sami.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Iz Tiberijade pak stigo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druge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blizu onog mjesta gdje 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kruh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Gospodin izrekao zahvalnicu. Kada dakle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vidje da ondje nema Isusa ni njegovih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i odu u Kafarnaum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Isusa.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ga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onu stranu mora,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itelju, kad si ovamo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odgovori: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me, ali ne stoga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vidjeste znamenja, nego stoga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ste jeli od onih kruhova i nasitili se. Radite, ali ne za hranu propadljivu, nego za hranu koja ostaje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ni: nju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dati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jer njega Otac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Bog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ope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dakle: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nam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da bismo radili djela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im Isus: "Djelo je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 da vjerujete u onoga kojega je on poslao."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onda: "Kakvo ti znamenje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vidimo pa da ti vjerujemo? Koje je tvoje djelo?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evi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blagova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manu u pustinji,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pisano: Nahrani ih kruhom nebeskim."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nije vam Mojsije dao kruh s neba, nego Otac moj daje vam kruh s neba, kruh istinski; jer kruh je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Onaj koji silazi s neba i daje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svijetu."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nato: "Gospodine, daj nam uvijek toga kruha."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"Ja sam kruh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ivota. Tko dolazi k meni,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ogladnjeti; tko vjeruje u mene,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ednjeti nikada. No rekoh vam: vidjeli ste me, a opet ne vjerujete. Svi koje mi daje Otac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meni, i onoga tko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meni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izbaciti; jer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s neba ne da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 svoju volju, nego volju onoga koji me posla. A ovo je volja onoga koji me posla: da nikoga od onih koje mi je dao ne izgubim, nego da ih uskrisim u posljednji dan. Da, to je volja Oca mojega da tko god vidi Sina i vjeruje u njega,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i ja da ga uskrisim u posljednji dan."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idovi nato mrmljahu protiv njega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rekao: "Ja sam kruh koji je 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 neba."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Govorahu: "Nije li to Isus, sin Josipov? Ne poznajemo li mu oca i majku? Kako sada govori: &gt;Si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sam s neba?&lt;"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odvrati: "Ne mrmljajte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sobom! Nitko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 meni ako ga ne povu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Otac koji me posla;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ga uskrisiti u posljednji dan.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Pisano je u Prorocima: Svi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ji. Tko god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 od Oca i pou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se, dolazi k meni.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Ne da bi tko vidio Oca, doli onaj koji je kod Boga; on je vidio Oca.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tko vjeruje,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sam kruh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pustinji manu i pomrije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Ovo je kruh koji silazi s neba: da tko od njega jede, ne umre. Ja sam kruh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ivi koji je s neba 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ao. Tko bude jeo od ovoga kruha,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uvijeke. Kruh koji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ja dati tijelo je moje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svijeta."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se nato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sobom prepirahu: "Kako nam ovaj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dati tijelo svoje za jelo?"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stoga Isus: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ako ne jedete tijela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 i ne pijete krvi njegove, nemate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ivota u sebi! Tko blaguje tijelo moje i pije krv moju, ima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ni;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ga uskrisiti u posljednji dan. Tijelo je moje jelo istinsko, krv je moja pi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istinsko.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jede moje tijelo i pije moju krv, u meni ostaje i ja u njemu.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mene poslao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 Otac i ja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ivim po Ocu, tako i onaj koji mene blaguje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 meni.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Ovo je kruh koji je s neba si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ao, ne kao onaj koji 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evi i pomrije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Tko jede ovaj kruh,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uvijeke."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sinagogi u Kafarnaumu.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Mnogi od njegovih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"Tvrda je to besjeda! Tko je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znaju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sam od sebe da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zbog toga mrmljaju,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"Zar vas to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njava? 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ako vidite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 kako uzlazi onamo gdje je prije bio?"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"Duh je onaj koji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ivljuje, tijelo ne koristi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ta.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koje sam vam govorio duh su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su. A ipak, ima ih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koji ne vjeruju." Jer znao je Isus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 koji su oni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ne vjeruju i tko je onaj koji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izdati.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doda: "Zato sam vam i rekao da nitko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 meni ako mu nije dano od Oca."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Otada mnogi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odstupi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nisu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s njime.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stoga Isus dvanaestorici: "Da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i vi ne kanite oti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mu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Petar: "Gospodine, kome da idemo? Ti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ivota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noga! I mi vjerujemo i znamo: ti si Svetac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im Isus: "Nisam li ja vas dvanaestoricu izabrao? A ipak, jedan je od vas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to za Judu, sina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imuna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kariotskoga, jednog od dvanaestorice, jer on ga je imao izdati. 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Nakon toga Isus je obilazio po Galileji; nije htio u Judeju jer su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da ga ubiju.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Tradicija i ceremonije </w:t>
            </w:r>
            <w:r w:rsidRPr="006E486F">
              <w:rPr>
                <w:rFonts w:ascii="Arial" w:hAnsi="Arial" w:cs="Arial"/>
              </w:rPr>
              <w:t xml:space="preserve">(Mt 15.1-20; </w:t>
            </w:r>
            <w:r w:rsidRPr="006E486F">
              <w:rPr>
                <w:rFonts w:ascii="Arial" w:hAnsi="Arial" w:cs="Arial"/>
                <w:u w:val="single"/>
              </w:rPr>
              <w:t>Mk 7.1-23)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478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15.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pristupe Isusu farizeji i pismoznanci iz Jeruzalema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tvoji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prestupaju predaju starih? Ne umivaju ruku prije jela!"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im odgovori: "A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 prestupate zapovijed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ju radi svoje predaje?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Bog: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tuj oca i majku! I: Tko prokune oca ili majku, smr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neka se kazni!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vi velite: &gt;Rekne li tko ocu ili majci: Pomo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koja te od mene ide neka bude sveti dar,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treba da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tuje oca svoga ni majku svoju.&lt; Tako dokinuste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ju radi svoje predaje.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Licemjeri, dobro prorokova o vama Izaija: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Narod me ovaj usnama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asti, a srce mu je daleko od mene.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Uzalud 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tuju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nauke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uredbe ljudske.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dozove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ajte i razumijte!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ulazi u usta, nego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iz usta izlazi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pristupe k njemu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da su se farizeji sablaznili kad su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tu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im odgovori: "Svaki nasad koji ne posadi Otac moj nebeski iskorijenit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Pustite ih! Slijepi su,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slijepaca! Ako slijepac slijepca vodi, obojica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jamu pasti."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Petar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"Protuma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nam tu prispodobu!"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"I vi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uvijek ne razumijete?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 li: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ulazi na usta, ide u trbuh te se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izbacuje u zahod.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Naprotiv,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iz usta izlazi, iz srca izvire i to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iz srca izviru opake namisli, ubojstva, preljubi, bludni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tva, kra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anstva, psovke.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ovjeka; a jesti neopranih ruku ne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ovjeka."</w:t>
            </w:r>
          </w:p>
        </w:tc>
        <w:tc>
          <w:tcPr>
            <w:tcW w:w="6202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7. Skupe se oko njega farizeji i neki od pismoznanaca koji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iz Jeruzalema.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I opaze da neki njegovi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jedu kruh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istih, to jest neopranih ruku.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 xml:space="preserve">A farizeji i svi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idovi ne jedu ako prije temeljito ne operu ruke; 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se predaje starih.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Niti s trga što jedu ako prije ne operu. Mnogo toga još ima što zbog predaje 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e: pranje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aša, vr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eva i lonaca.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Zato farizeji i pismoznanci upitaju Isusa: "Zašto tvoji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ne postupaju po predaji starih, nego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istih ruku blaguju?"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"Dobro prorokova Izaija o vama, licemjeri, kad napisa: Ovaj me narod usnama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asti, a srce mu je daleko od mene. (7)Uzalud me štuju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nauke - uredbe ljudske.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Napustili ste zapovijed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ju, a 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ite se predaje ljudske."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Još im govoraše: "Lijepo! Dokidate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 zapovijed da biste sa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uvali svoju predaju.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Mojsije doista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Poštuj oca svoga i majku svoju. I: Tko prokune oca ili majku, smr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neka se kazni.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A vi velite: 'Rekne li tko ocu ili majci: Pomo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koja te od mene ide neka bude 'korban', to jest sveti dar',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takvome više ne dopuštate ništa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 za oca ili majku.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Tako dokidate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 svojom predajom, koju sami sebi predadoste. I još štošta tomu sli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Tada ponovno dozove mnoštvo i stane govoriti: "Poslušajte me svi i razumijte!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 xml:space="preserve">Ništa što izvana ulazi 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ga one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istiti, nego što iz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izlazi - to ga one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uje.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 xml:space="preserve">Tko ima uši 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uje, neka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I kad od mnoštva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upitaše ga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za prispodobu.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"Tako? Ni vi ne razumijete? Ne shva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ate li 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istiti što u nj ulazi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 xml:space="preserve">jer mu ne ulazi u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srce, nego u utrobu te izlazi u zahod?" Tako on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 sva jela.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 xml:space="preserve">Još dometnu: "Što iz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izlazi, te one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 xml:space="preserve">Ta iznutra, iz srca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jega, izlaze zle namisli, bludništva, kra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ubojstva,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preljubi, lakomstva, opakosti, prijevara, razuzdanost, zlo oko, psovka, uznositost, bezumlje.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>Sva ta zla iznutra izlaze i one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uju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Tada pristupe Isusu farizeji </w:t>
            </w:r>
            <w:r w:rsidRPr="006E486F">
              <w:rPr>
                <w:rFonts w:ascii="Arial" w:hAnsi="Arial" w:cs="Arial"/>
                <w:u w:val="single"/>
              </w:rPr>
              <w:t>i neki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od pismoznanaca koji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iz Jeruzalema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I opaze da neki njegovi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jedu kruh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istih, to jest neopranih ruku.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A farizeji i svi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idovi ne jedu ako prije temeljito ne operu ruke; 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se predaje starih.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Niti s trga što jedu ako prije ne operu. Mnogo toga još ima što zbog predaje 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e: pranje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aša, vr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eva i lonaca.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Zato farizeji i pismoznanci upitaju Isusa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tvoji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</w:t>
            </w:r>
            <w:r w:rsidRPr="006E486F">
              <w:rPr>
                <w:rFonts w:ascii="Arial" w:hAnsi="Arial" w:cs="Arial"/>
                <w:u w:val="single"/>
              </w:rPr>
              <w:t>ne postupaju po predaji starih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prestupaju je, </w:t>
            </w:r>
            <w:r w:rsidRPr="006E486F">
              <w:rPr>
                <w:rFonts w:ascii="Arial" w:hAnsi="Arial" w:cs="Arial"/>
                <w:u w:val="single"/>
              </w:rPr>
              <w:t>nego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istih ruku blaguju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Ne umivaju ruku prije jela!"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im odgovori: "A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 prestupate zapovijed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ju radi svoje predaje? Ta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Bog (preko) </w:t>
            </w:r>
            <w:r w:rsidRPr="006E486F">
              <w:rPr>
                <w:rFonts w:ascii="Arial" w:hAnsi="Arial" w:cs="Arial"/>
                <w:u w:val="single"/>
              </w:rPr>
              <w:t>Mojsija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tuj oca </w:t>
            </w:r>
            <w:r w:rsidRPr="006E486F">
              <w:rPr>
                <w:rFonts w:ascii="Arial" w:hAnsi="Arial" w:cs="Arial"/>
                <w:u w:val="single"/>
              </w:rPr>
              <w:t>svoga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majku</w:t>
            </w:r>
            <w:r w:rsidRPr="006E486F">
              <w:rPr>
                <w:rFonts w:ascii="Arial" w:hAnsi="Arial" w:cs="Arial"/>
                <w:u w:val="single"/>
              </w:rPr>
              <w:t xml:space="preserve"> svoju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 I: Tko prokune oca ili majku, smr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neka se kazni! A vi velite: &gt;Rekne li tko ocu ili majci: Pomo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koja te od mene ide neka bude </w:t>
            </w:r>
            <w:r w:rsidRPr="006E486F">
              <w:rPr>
                <w:rFonts w:ascii="Arial" w:hAnsi="Arial" w:cs="Arial"/>
                <w:u w:val="single"/>
              </w:rPr>
              <w:t>'korban', to jest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'sveti dar, ne treba da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tuje oca svoga ni majku svoju.&lt; </w:t>
            </w:r>
            <w:r w:rsidRPr="006E486F">
              <w:rPr>
                <w:rFonts w:ascii="Arial" w:hAnsi="Arial" w:cs="Arial"/>
                <w:u w:val="single"/>
              </w:rPr>
              <w:t>Takvome više ne dopuštate ništa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 za oca ili majku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Lijepo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dokinuste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ju, </w:t>
            </w:r>
            <w:r w:rsidRPr="006E486F">
              <w:rPr>
                <w:rFonts w:ascii="Arial" w:hAnsi="Arial" w:cs="Arial"/>
                <w:u w:val="single"/>
              </w:rPr>
              <w:t>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 zapovijed da biste sa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uvali svoju predaju koju sami sebi predadoste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I još štošta tomu sli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Licemjeri, dobro prorokova o vama Izaija </w:t>
            </w:r>
            <w:r w:rsidRPr="006E486F">
              <w:rPr>
                <w:rFonts w:ascii="Arial" w:hAnsi="Arial" w:cs="Arial"/>
                <w:u w:val="single"/>
              </w:rPr>
              <w:t>kad napisa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Narod me ovaj usnama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asti, a srce mu je daleko od mene. Uzalud 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tuju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nauke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uredbe ljudske. </w:t>
            </w:r>
            <w:r w:rsidRPr="006E486F">
              <w:rPr>
                <w:rFonts w:ascii="Arial" w:hAnsi="Arial" w:cs="Arial"/>
                <w:u w:val="single"/>
              </w:rPr>
              <w:t>Napustili ste zapovijed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ju, a 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ite se predaje ljudske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dozove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</w:t>
            </w:r>
            <w:r w:rsidRPr="006E486F">
              <w:rPr>
                <w:rFonts w:ascii="Arial" w:hAnsi="Arial" w:cs="Arial"/>
                <w:u w:val="single"/>
              </w:rPr>
              <w:t>i stane govoriti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>Poslušajte me svi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razumijte! Ne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ulazi u usta, nego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iz usta izlazi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uje." </w:t>
            </w:r>
            <w:r w:rsidRPr="006E486F">
              <w:rPr>
                <w:rFonts w:ascii="Arial" w:hAnsi="Arial" w:cs="Arial"/>
                <w:u w:val="single"/>
              </w:rPr>
              <w:t xml:space="preserve">Tko ima uši 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uje, neka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kad od mnoštva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</w:rPr>
              <w:t>, 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ada pristupe k njemu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da su se farizeji sablaznili kad su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tu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im odgovori: "Svaki nasad koji ne posadi Otac moj nebeski iskorijenit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se. Pustite ih! Slijepi su,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slijepaca! Ako slijepac slijepca vodi, obojica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jamu pasti."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Petar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"Protuma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nam tu prispodobu!"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 w:rsidRPr="006E486F">
              <w:rPr>
                <w:rFonts w:ascii="Arial" w:hAnsi="Arial" w:cs="Arial"/>
                <w:u w:val="single"/>
              </w:rPr>
              <w:t>Tako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vi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uvijek ne razumijete? 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 li </w:t>
            </w:r>
            <w:r w:rsidRPr="006E486F">
              <w:rPr>
                <w:rFonts w:ascii="Arial" w:hAnsi="Arial" w:cs="Arial"/>
                <w:u w:val="single"/>
              </w:rPr>
              <w:t xml:space="preserve">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istiti što u nj ulazi, jer mu ne ulazi u srce</w:t>
            </w:r>
            <w:r w:rsidRPr="006E486F">
              <w:rPr>
                <w:rFonts w:ascii="Arial" w:hAnsi="Arial" w:cs="Arial"/>
              </w:rPr>
              <w:t>. 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ulazi na usta, ide u trbuh te se izbacuje u zahod." </w:t>
            </w:r>
            <w:r w:rsidRPr="006E486F">
              <w:rPr>
                <w:rFonts w:ascii="Arial" w:hAnsi="Arial" w:cs="Arial"/>
                <w:u w:val="single"/>
              </w:rPr>
              <w:t>Tako on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isti sva jela.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"Naprotiv,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iz usta izlazi, </w:t>
            </w:r>
            <w:r w:rsidRPr="006E486F">
              <w:rPr>
                <w:rFonts w:ascii="Arial" w:hAnsi="Arial" w:cs="Arial"/>
                <w:u w:val="single"/>
              </w:rPr>
              <w:t xml:space="preserve">iz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 srca izvire i to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ovjeka. Ta iz srca izviru opake namisli, ubojstva, preljubi, bludni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tva, kra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anstva, psovke. </w:t>
            </w:r>
            <w:r w:rsidRPr="006E486F">
              <w:rPr>
                <w:rFonts w:ascii="Arial" w:hAnsi="Arial" w:cs="Arial"/>
                <w:u w:val="single"/>
              </w:rPr>
              <w:t xml:space="preserve">Ta iznutra, iz srca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jega, izlaze zle namisli, bludništva, kra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ubojstva,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preljubi, lakomstva, opakosti, prijevara, razuzdanost, zlo oko, psovka, uznositost, bezumlje. Sva ta zla iznutra izlaze i one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ovjeka; a jesti neopranih ruku ne one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Odlazak u Fenikiju </w:t>
            </w:r>
            <w:r w:rsidRPr="006E486F">
              <w:rPr>
                <w:rFonts w:ascii="Arial" w:hAnsi="Arial" w:cs="Arial"/>
                <w:b w:val="0"/>
              </w:rPr>
              <w:t xml:space="preserve">(Mt 15.21-28; </w:t>
            </w:r>
            <w:r w:rsidRPr="006E486F">
              <w:rPr>
                <w:rFonts w:ascii="Arial" w:hAnsi="Arial" w:cs="Arial"/>
                <w:b w:val="0"/>
                <w:u w:val="single"/>
              </w:rPr>
              <w:t>Mk 7.24-30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592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15.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zatim ode odande i povu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u krajeve tirske i sidonske.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gle: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neka, Kanaanka iz onih krajeva,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"Smiluj mi se, Gospodine, Sine Davidov!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mi je 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ko opsjednuta!"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on joj ne uzvrati ni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 Pristupe mu na 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te ga moljahu: "Udovolji joj jer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nama."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odgovori: "Poslan sam samo k izgubljenim ovcama doma Izraelova."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ona 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pokloni mu se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"Gospodine, pomozi mi!"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odgovori: "Ne prili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uzeti kruh djeci i baciti ga psi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"Da, Gospodine! Ali psi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jedu od mrvica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padaju sa stola njihovih gospodara!"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joj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eno! Velika je vjera tvoja! Neka ti bude kako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." I ozdravi joj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asa.</w:t>
            </w:r>
          </w:p>
        </w:tc>
        <w:tc>
          <w:tcPr>
            <w:tcW w:w="506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7.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Odande oti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kraj tirski. I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neku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u. Htio je da nitko ne sazna, ali se nije mogao sakriti,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>nego odmah 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koje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erkica imaše duha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istoga. Ona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pade mu pred noge.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 xml:space="preserve">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bijaše Grkinja, Sirofeni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anka rodom. I moljaše ga da joj iz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eri istjera zloduha.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A on joj govoraše: "Pusti da se prije nasite djeca! Ne prili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uzeti kruh djeci i baciti ga psi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ima."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 xml:space="preserve">A ona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mu: "Da, Gospodine! Ali i psi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ispod stola jedu od mrvica 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jih."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joj: "Zbog te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idi, izišao je iz tvoje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eri zloduh."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I ode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te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dijete gdje le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na postelji, a zloduh je bio izišao.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zatim ode odande i povu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u krajeve tirske i sidonske. </w:t>
            </w:r>
            <w:r w:rsidRPr="006E486F">
              <w:rPr>
                <w:rFonts w:ascii="Arial" w:hAnsi="Arial" w:cs="Arial"/>
                <w:u w:val="single"/>
              </w:rPr>
              <w:t>I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neku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u. Htio je da nitko ne sazna, ali se nije mogao sakriti,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nego odmah 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koje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erkica imaše duha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istoga.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gle: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neka, Kanaanka iz onih krajeva,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"Smiluj mi se, Gospodine, Sine Davidov!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mi je 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ko opsjednuta!"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pade mu pred noge.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bijaše Grkinja, Sirofeni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anka rodom. I moljaše ga da joj iz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eri istjera zloduha.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Ali on joj ne uzvrati ni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Pristupe mu na 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te ga moljahu: "Udovolji joj jer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nama."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"Poslan sam samo k izgubljenim ovcama doma Izraelova."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Ali ona 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pokloni mu se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pomozi mi!"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</w:t>
            </w:r>
            <w:r w:rsidRPr="006E486F">
              <w:rPr>
                <w:rFonts w:ascii="Arial" w:hAnsi="Arial" w:cs="Arial"/>
                <w:u w:val="single"/>
              </w:rPr>
              <w:t>Pusti da se prije nasite djeca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prili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uzeti kruh djeci i baciti ga psi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"Da, Gospodine! Ali psi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ispod stola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jedu od mrvica </w:t>
            </w:r>
            <w:r w:rsidRPr="006E486F">
              <w:rPr>
                <w:rFonts w:ascii="Arial" w:hAnsi="Arial" w:cs="Arial"/>
                <w:u w:val="single"/>
              </w:rPr>
              <w:t>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padaju sa stola njihovih gospodara!"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joj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eno! Velika je vjera tvoja! Neka ti bude kako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Zbog te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idi, izišao je iz tvoje k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eri zloduh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ozdravi joj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asa. </w:t>
            </w:r>
            <w:r w:rsidRPr="006E486F">
              <w:rPr>
                <w:rFonts w:ascii="Arial" w:hAnsi="Arial" w:cs="Arial"/>
                <w:u w:val="single"/>
              </w:rPr>
              <w:t>I ode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te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dijete gdje le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na postelji, a zloduh je bio izišao.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Gluhonijemi i druga 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uda </w:t>
            </w:r>
            <w:r w:rsidRPr="006E486F">
              <w:rPr>
                <w:rFonts w:ascii="Arial" w:hAnsi="Arial" w:cs="Arial"/>
              </w:rPr>
              <w:t xml:space="preserve">(Mt 15.21-28; </w:t>
            </w:r>
            <w:r w:rsidRPr="006E486F">
              <w:rPr>
                <w:rFonts w:ascii="Arial" w:hAnsi="Arial" w:cs="Arial"/>
                <w:u w:val="single"/>
              </w:rPr>
              <w:t>Mk 7.24-30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393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15.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odande,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do Galilejskog mora,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 goru i sjede ondje.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nagrnu k njemu silan svijet s hromima, kljastima, slijepima, nijemima i mnogima drugima.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ih do nogu, a on ih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Gledaju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kako su nijemi progovorili, kljasti ozdravili, hromi prohodali, slijepi progledali, divilo se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 slavilo Boga Izraelova.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52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7.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Zatim se ponovno vrati iz krajeva tirskih pa preko Sidona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Galilejskom moru, u krajeve dekapolske.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Donesu mu nekoga gluhog mucavca pa ga zamole da stavi na nj ruku.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>On ga uzme nasamo od mnoštva, utisne svoje prste u njegove uši, zatim pljune i dotakne se njegova jezika.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Upravi pogled u nebo, uzdahne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mu: "Effata!" - 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 "Otvori se!"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I odmah mu se otvoriše uši i razdriješi spona jezika te stade govoriti razgovijetno.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A Isus im zabrani da nikome ne kazuju. No što im je on više branio, oni su to više razglašavali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i preko svake mjere zadivljeni govorili: "Dobro je sve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inio! Gluhima daje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uti, nijemima govoriti!"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odande, </w:t>
            </w:r>
            <w:r w:rsidRPr="006E486F">
              <w:rPr>
                <w:rFonts w:ascii="Arial" w:hAnsi="Arial" w:cs="Arial"/>
                <w:u w:val="single"/>
              </w:rPr>
              <w:t>zatim se ponovno vrati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</w:t>
            </w:r>
            <w:r w:rsidRPr="006E486F">
              <w:rPr>
                <w:rFonts w:ascii="Arial" w:hAnsi="Arial" w:cs="Arial"/>
                <w:u w:val="single"/>
              </w:rPr>
              <w:t>iz krajeva tirskih pa preko Sidona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Galilejskom moru, u krajeve dekapolske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goru i sjede ondje.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Donesu mu nekoga gluhog mucavca pa ga zamole da stavi na nj ruku.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On ga uzme nasamo od mnoštva, utisne svoje prste u njegove uši, zatim pljune i dotakne se njegova jezika.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Upravi pogled u nebo, uzdahne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mu: "Effata!" - 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 "Otvori se!"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odmah mu se otvoriše uši i razdriješi spona jezika te stade govoriti razgovijetno.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Isus im zabrani da nikome ne kazuju. No što im je on više branio, oni su to više razglašavali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preko svake mjere zadivljeni govorili: "Dobro je sve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inio! Gluhima daje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uti, nijemima govoriti!"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nagrnu k njemu silan svijet s hromima, kljastima, slijepima, nijemima i mnogima drugima.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ih do nogu, a on ih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Gledaju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kako su nijemi progovorili, kljasti ozdravili, hromi prohodali, slijepi progledali, divilo se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 slavilo Boga Izraelova.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Hrana za 4000 </w:t>
            </w:r>
            <w:r w:rsidRPr="006E486F">
              <w:rPr>
                <w:rFonts w:ascii="Arial" w:hAnsi="Arial" w:cs="Arial"/>
                <w:b w:val="0"/>
              </w:rPr>
              <w:t>(Mt 15.32-39; Mk 8.1-10; +Lk 9.17)</w:t>
            </w:r>
          </w:p>
        </w:tc>
      </w:tr>
      <w:tr w:rsidR="00E133FD" w:rsidRPr="006E486F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</w:trPr>
        <w:tc>
          <w:tcPr>
            <w:tcW w:w="490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15.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dozva svoje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enike pa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mi je naroda jer su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tri dana uza me, a nemaju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jesti. Otpraviti ih gladne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da ne klonu putem."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"Odakle nam u pustinji toliko kruha da nahranimo toliko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"Koliko kruhova imate?"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"Sedam, i malo riba."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Nato zapovjedi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 da posjeda po zemlji,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uze sedam kruhova i ribe, zahvali, razlomi i dava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enicima, 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jeli su i nasitili se. A od preteklih ulomaka nakupi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sedam punih 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blagovalo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etiri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karaca, osim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i djece.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otpusti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ode u kraj magadanski.</w:t>
            </w:r>
          </w:p>
        </w:tc>
        <w:tc>
          <w:tcPr>
            <w:tcW w:w="6083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8. Onih se dana opet skupio silan svijet. 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da nisu imali što jesti, dozva Isus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enike pa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"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ao mi je naroda jer su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tri dana uza me i nemaju što jesti.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 xml:space="preserve">Ako ih otpravim gladne njihovim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ama, klonut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putom. A neki su od njih došli iz daleka."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mu odgovore: "Otkuda bi ih tko ovdje u pustinji mogao nahraniti kruhom?"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On ih zapita: "Koliko kruhova imate?" Oni odgovore: "Sedam."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Nato zapovjedi mnoštvu da posjeda po zemlji. I uze sedam kruhova, zahvali, razlomi i davaše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da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 I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 mnoštvu.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A imali su i malo ribica. Blagoslovi i njih te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da i to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I jeli su i nasitili se. A od preteklih ulomaka odniješe sedam košara.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 xml:space="preserve">Bilo ih je oko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etiri tisu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e. Tada ih otpusti,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a sam sa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odmah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 ode u kraj dalmanutski.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Onih se dana opet skupio silan svijet. 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da nisu imali što jesti, dozva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svoje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enike pa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mi je naroda jer su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tri dana uza me, a nemaju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jesti. Otpraviti ih gladne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da ne klonu putem. </w:t>
            </w:r>
            <w:r w:rsidRPr="006E486F">
              <w:rPr>
                <w:rFonts w:ascii="Arial" w:hAnsi="Arial" w:cs="Arial"/>
                <w:u w:val="single"/>
              </w:rPr>
              <w:t>A neki su od njih došli iz daleka.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"Odakle nam u pustinji toliko kruha da nahranimo toliko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tvo? </w:t>
            </w:r>
            <w:r w:rsidRPr="006E486F">
              <w:rPr>
                <w:rFonts w:ascii="Arial" w:hAnsi="Arial" w:cs="Arial"/>
                <w:u w:val="single"/>
              </w:rPr>
              <w:t>Otkuda bi ih tko ovdje u pustinji mogao nahraniti kruhom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"Koliko kruhova imate?"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"Sedam, i malo riba."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zapovjedi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tvu da posjeda po zemlji, uze sedam kruhova i ribe, zahvali, razlomi i dava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svojim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 </w:t>
            </w:r>
            <w:r w:rsidRPr="006E486F">
              <w:rPr>
                <w:rFonts w:ascii="Arial" w:hAnsi="Arial" w:cs="Arial"/>
                <w:u w:val="single"/>
              </w:rPr>
              <w:t>da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tvu. </w:t>
            </w:r>
            <w:r w:rsidRPr="006E486F">
              <w:rPr>
                <w:rFonts w:ascii="Arial" w:hAnsi="Arial" w:cs="Arial"/>
                <w:u w:val="single"/>
              </w:rPr>
              <w:t>A imali su i malo ribica. Blagoslovi i njih te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da i to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jeli su i </w:t>
            </w:r>
            <w:r w:rsidRPr="006E486F">
              <w:rPr>
                <w:rFonts w:ascii="Arial" w:hAnsi="Arial" w:cs="Arial"/>
                <w:i/>
              </w:rPr>
              <w:t>svi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nasitili. A od preteklih ulomaka nakupi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odniješe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sedam punih 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ara. A blagovalo je </w:t>
            </w:r>
            <w:r w:rsidRPr="006E486F">
              <w:rPr>
                <w:rFonts w:ascii="Arial" w:hAnsi="Arial" w:cs="Arial"/>
                <w:u w:val="single"/>
              </w:rPr>
              <w:t>oko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etiri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karaca, osim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i djece.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otpusti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tvo, </w:t>
            </w:r>
            <w:r w:rsidRPr="006E486F">
              <w:rPr>
                <w:rFonts w:ascii="Arial" w:hAnsi="Arial" w:cs="Arial"/>
                <w:u w:val="single"/>
              </w:rPr>
              <w:t>a sam sa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odmah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 ode u kraj magadanski, </w:t>
            </w:r>
            <w:r w:rsidRPr="006E486F">
              <w:rPr>
                <w:rFonts w:ascii="Arial" w:hAnsi="Arial" w:cs="Arial"/>
                <w:u w:val="single"/>
              </w:rPr>
              <w:t>dalmanutski</w:t>
            </w:r>
            <w:r w:rsidRPr="006E486F">
              <w:rPr>
                <w:rFonts w:ascii="Arial" w:hAnsi="Arial" w:cs="Arial"/>
              </w:rPr>
              <w:t>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Znak </w:t>
            </w:r>
            <w:r w:rsidRPr="006E486F">
              <w:rPr>
                <w:rFonts w:ascii="Arial" w:hAnsi="Arial" w:cs="Arial"/>
                <w:b w:val="0"/>
              </w:rPr>
              <w:t xml:space="preserve">(Mt 16.1-12; </w:t>
            </w:r>
            <w:r w:rsidRPr="006E486F">
              <w:rPr>
                <w:rFonts w:ascii="Arial" w:hAnsi="Arial" w:cs="Arial"/>
                <w:b w:val="0"/>
                <w:u w:val="single"/>
              </w:rPr>
              <w:t>Mk 8.11-21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563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Pristupe k njemu farizeji i saduceji.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ga, zatra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im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kakav znak s neba.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im odgovori: "Uve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 govorite: &gt;Bit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vedro, nebo se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ari.&lt;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ujutro: &gt;Danas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nevrijeme, nebo se tamno zacrvenjelo.&lt; Lice neba znadete rasuditi, a znakove vremena ne znate.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 opak i preljubni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znak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ali mu se znak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dati doli znak Jonin." Tada ih ostavi i ode.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prijeko, a zaboravi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ponijeti kruha.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"Pazite,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uvajte se kvasca farizejskog i saducejskog!"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zami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ljeni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sobom govorahu: "Kruha ne ponijesmo."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Zamijetio to Isus pa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zami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ljeni, malovjerni, da kruha nemate?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Zar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ate, ne sje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ate li se onih pet kruhova na pet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 koliko 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ara nakupiste?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onih sedam kruhova 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etiri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koliko 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ara nakupiste?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Kako onda 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 da vam to ne rekoh o kruhu? Nego,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uvajte se kvasca farizejskog i saducejskog."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razumje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im ne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uvaju kvasca kru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noga, nego nauka farizejskog i saducejskoga.</w:t>
            </w:r>
          </w:p>
        </w:tc>
        <w:tc>
          <w:tcPr>
            <w:tcW w:w="5351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8.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Tada istupiše farizeji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eše raspravljati s njime. Iskušavaju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ga, zatra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od njega znak s neba.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On uzdahnu iz sve duše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"Zašto ovaj naraštaj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znak? 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ovome se naraštaju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dati znak."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Tada ih ostavi, ponovno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pa oti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prijeko.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14 </w:t>
            </w:r>
            <w:r w:rsidRPr="006E486F">
              <w:rPr>
                <w:rFonts w:ascii="Arial" w:hAnsi="Arial" w:cs="Arial"/>
                <w:u w:val="single"/>
              </w:rPr>
              <w:t>A zaboraviše ponijeti kruha; imali su samo jedan kruh sa sobom na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 xml:space="preserve">Nato ih Isus opomenu: "Pazite,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uvajte se kvasca farizejskog i kvasca Herodova!"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Oni, zamišljeni,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sobom govorahu: "Kruha nemamo."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Zamijetio to Isus pa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"Zašto ste zamišljeni što kruha nemate? Zar još ne shva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ate i ne razumijete? Zar vam je srce stvrdnuto? (18)O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 imate, a ne vidite; uši imate, a ne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ujete? Zar se ne sje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ate?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Kad sam ono razlomio pet kruhova na pet tisu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a, koliko punih košara ulomaka odnijeste?"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"Dvanaest."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 xml:space="preserve">"A kada razlomih sedam na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etiri tisu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koliko punih košara ulomaka odnijeste?" Odgovore: "Sedam."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 xml:space="preserve">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njima: "I još ne razumijete?"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Tada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pristupe k njemu farizeji i saduceji </w:t>
            </w:r>
            <w:r w:rsidRPr="006E486F">
              <w:rPr>
                <w:rFonts w:ascii="Arial" w:hAnsi="Arial" w:cs="Arial"/>
                <w:u w:val="single"/>
              </w:rPr>
              <w:t>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eše raspravljati s njime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ga, zatra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im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kakav znak s neba.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On uzdahnu iz sve duše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odgovori im: "Uve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 govorite: &gt;Bit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vedro, nebo se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ari.&lt; A ujutro: &gt;Danas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nevrijeme, nebo se tamno zacrvenjelo.&lt; Lice neba znadete rasuditi, a znakove vremena ne znate. </w:t>
            </w:r>
            <w:r w:rsidRPr="006E486F">
              <w:rPr>
                <w:rFonts w:ascii="Arial" w:hAnsi="Arial" w:cs="Arial"/>
                <w:u w:val="single"/>
              </w:rPr>
              <w:t>Zašto ovaj naraštaj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znak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 opak i preljubni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znak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ovome se naraštaju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dati znak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dati doli znak Jonin."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ih ostavi, </w:t>
            </w:r>
            <w:r w:rsidRPr="006E486F">
              <w:rPr>
                <w:rFonts w:ascii="Arial" w:hAnsi="Arial" w:cs="Arial"/>
                <w:u w:val="single"/>
              </w:rPr>
              <w:t>ponovno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pa oti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prijeko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prijeko, a zaboravi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ponijeti kruha. </w:t>
            </w:r>
            <w:r w:rsidRPr="006E486F">
              <w:rPr>
                <w:rFonts w:ascii="Arial" w:hAnsi="Arial" w:cs="Arial"/>
                <w:u w:val="single"/>
              </w:rPr>
              <w:t>Imali su samo jedan kruh sa sobom na 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Nato ih Isus opomenu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"Pazite,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uvajte se kvasca farizejskog i saducejskog </w:t>
            </w:r>
            <w:r w:rsidRPr="006E486F">
              <w:rPr>
                <w:rFonts w:ascii="Arial" w:hAnsi="Arial" w:cs="Arial"/>
                <w:u w:val="single"/>
              </w:rPr>
              <w:t>i kvasca Herodova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Oni zami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ljeni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sobom govorahu: "</w:t>
            </w:r>
            <w:r w:rsidRPr="006E486F">
              <w:rPr>
                <w:rFonts w:ascii="Arial" w:hAnsi="Arial" w:cs="Arial"/>
                <w:u w:val="single"/>
              </w:rPr>
              <w:t>Kruha nemamo,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kruha ne ponijesmo."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Zamijetio to Isus pa </w:t>
            </w:r>
            <w:r w:rsidRPr="006E486F">
              <w:rPr>
                <w:rFonts w:ascii="Arial" w:hAnsi="Arial" w:cs="Arial"/>
                <w:u w:val="single"/>
              </w:rPr>
              <w:t>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ste zami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ljeni, malovjerni, da kruha nemate? Zar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 </w:t>
            </w:r>
            <w:r w:rsidRPr="006E486F">
              <w:rPr>
                <w:rFonts w:ascii="Arial" w:hAnsi="Arial" w:cs="Arial"/>
                <w:u w:val="single"/>
              </w:rPr>
              <w:t>i ne razumijete? Zar vam je srce stvrdnuto?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 imate, a ne vidite; uši imate, a ne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ujete? Zar se ne sje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ate</w:t>
            </w:r>
            <w:r w:rsidRPr="006E486F">
              <w:rPr>
                <w:rFonts w:ascii="Arial" w:hAnsi="Arial" w:cs="Arial"/>
              </w:rPr>
              <w:t>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sje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 li se </w:t>
            </w:r>
            <w:r w:rsidRPr="006E486F">
              <w:rPr>
                <w:rFonts w:ascii="Arial" w:hAnsi="Arial" w:cs="Arial"/>
                <w:u w:val="single"/>
              </w:rPr>
              <w:t>kad sam ono razlomio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onih pet kruhova na pet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koliko </w:t>
            </w:r>
            <w:r w:rsidRPr="006E486F">
              <w:rPr>
                <w:rFonts w:ascii="Arial" w:hAnsi="Arial" w:cs="Arial"/>
                <w:u w:val="single"/>
              </w:rPr>
              <w:t>punih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ara </w:t>
            </w:r>
            <w:r w:rsidRPr="006E486F">
              <w:rPr>
                <w:rFonts w:ascii="Arial" w:hAnsi="Arial" w:cs="Arial"/>
                <w:u w:val="single"/>
              </w:rPr>
              <w:t>ulomaka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nakupiste i </w:t>
            </w:r>
            <w:r w:rsidRPr="006E486F">
              <w:rPr>
                <w:rFonts w:ascii="Arial" w:hAnsi="Arial" w:cs="Arial"/>
                <w:u w:val="single"/>
              </w:rPr>
              <w:t>odnijeste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"Dvanaest."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"A kada razlomih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onih sedam kruhova 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etiri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koliko </w:t>
            </w:r>
            <w:r w:rsidRPr="006E486F">
              <w:rPr>
                <w:rFonts w:ascii="Arial" w:hAnsi="Arial" w:cs="Arial"/>
                <w:u w:val="single"/>
              </w:rPr>
              <w:t>punih košara ulomaka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nakupiste i </w:t>
            </w:r>
            <w:r w:rsidRPr="006E486F">
              <w:rPr>
                <w:rFonts w:ascii="Arial" w:hAnsi="Arial" w:cs="Arial"/>
                <w:u w:val="single"/>
              </w:rPr>
              <w:t>odnijeste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Odgovore: "Sedam."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njima: "I još ne razumijete</w:t>
            </w:r>
            <w:r w:rsidRPr="006E486F">
              <w:rPr>
                <w:rFonts w:ascii="Arial" w:hAnsi="Arial" w:cs="Arial"/>
              </w:rPr>
              <w:t xml:space="preserve">?"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Kako onda 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 da vam to ne rekoh o kruhu? Nego,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uvajte se kvasca farizejskog i saducejskog."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razumje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im ne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uvaju kvasca kru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noga, nego nauka farizejskog i saducejskoga.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Slijepac iz betsaide </w:t>
            </w:r>
            <w:r w:rsidRPr="006E486F">
              <w:rPr>
                <w:rFonts w:ascii="Arial" w:hAnsi="Arial" w:cs="Arial"/>
              </w:rPr>
              <w:t>(Mk 8.22)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u Betsaidu, dovedu mu slijepca pa ga zamole da ga se dotakne.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uhvati slijepca za ruku, izvede ga iz sela, pljunu mu u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i, stavi na nj ruke i zapita ga: "Vidiš li što?"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Slijepac upilji pogled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"Opa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am ljude; vidim nešto kao drve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... hodaju."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Tada mu Isus opet stavi ruke na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i slijepac progleda i ozdravi te je mogao sve jasno na daleko vidjeti. Tada ga posla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mu: "Ne ulazi u selo."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Odlazak u Cezareju Filipovu (</w:t>
            </w:r>
            <w:r w:rsidRPr="006E486F">
              <w:rPr>
                <w:rFonts w:ascii="Arial" w:hAnsi="Arial" w:cs="Arial"/>
              </w:rPr>
              <w:t xml:space="preserve">Mt 16.13-28; </w:t>
            </w:r>
            <w:r w:rsidRPr="006E486F">
              <w:rPr>
                <w:rFonts w:ascii="Arial" w:hAnsi="Arial" w:cs="Arial"/>
                <w:u w:val="single"/>
              </w:rPr>
              <w:t>Mk 8.27-9.</w:t>
            </w:r>
            <w:r w:rsidRPr="006E486F">
              <w:rPr>
                <w:rFonts w:ascii="Arial" w:hAnsi="Arial" w:cs="Arial"/>
              </w:rPr>
              <w:t xml:space="preserve">1; </w:t>
            </w:r>
            <w:r w:rsidRPr="006E486F">
              <w:rPr>
                <w:rFonts w:ascii="Arial" w:hAnsi="Arial" w:cs="Arial"/>
                <w:i/>
              </w:rPr>
              <w:t>Lk 9.18-27)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443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Isus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krajeve Cezareje Filipove, upita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govore ljudi, tko je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"Jedni da je Ivan Krstitelj; drugi da je Ilija;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opet da je Jeremija ili koji od proroka."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im: "A vi,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ete, tko sam ja?"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Petar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"Ti si Krist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Pomazanik, Sin Boga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Nato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njemu: "Blago tebi,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imune, sine Jonin, jer ti to ne objavi tijelo i krv, nego Otac moj, koji je na nebesima.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tebi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em: Ti si Petar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Stijena i na toj stijeni sagradit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Crkvu svoju i vrata paklena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 nadvladati.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Tebi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dati klju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eve kraljevstva nebeskoga, pa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sve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zemlji,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svezano na nebesima; 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zemlji,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na nebesima."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zaprijeti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 neka nikomu ne reknu da je on Krist.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Otada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ivati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enike kako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treba da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Jeruzalem, da mnogo pretrpi od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ina, glavara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kih i pismoznanaca, da bude ubijen i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dan da uskrsne.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Petar ga uze na stranu i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odvra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ati: "Bo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uvaj, Gospodine! Ne, to se ne smije dogoditi!"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se okrene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Petru: "Nosi se od mene, sotono! Sablazan si mi jer ti nije na pameti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je, nego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ljudsko!"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enicima: "Ho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 tko za mnom, neka se odrekne samoga sebe, neka uzme svoj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neka ide za mnom.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svoj spasiti, izgubit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ga, a tko izgubi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svoj poradi mena,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koristiti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ovjeku ako sav svijet stekne, 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ivotu svojemu naudi? Ili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dati u zamjenu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svoj?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doista,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u slavi Oca svoga s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elima svojim i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naplatiti svakome po djelima njegovim."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neki od ovdje nazo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nih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okusiti smrti dok ne vide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 gdje dolazi sa svojim kraljevstvom."</w:t>
            </w:r>
          </w:p>
        </w:tc>
        <w:tc>
          <w:tcPr>
            <w:tcW w:w="3644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8.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I krenu Isus i njegovi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u sela Cezareje Filipove. Putem on upita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enike: "Što govore ljudi, tko sam ja?"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Oni mu rekoše: "Da si Ivan Krstitelj, drugi da si Ilija,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opet da si neki od proroka."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On njih upita: "A vi, što vi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ete, tko sam ja?" Petar prihvati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"Ti si Pomazanik - Krist!"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 xml:space="preserve">I zaprijeti im da nikomu ne kazuju o njemu.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31 </w:t>
            </w:r>
            <w:r w:rsidRPr="006E486F">
              <w:rPr>
                <w:rFonts w:ascii="Arial" w:hAnsi="Arial" w:cs="Arial"/>
                <w:u w:val="single"/>
              </w:rPr>
              <w:t>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ih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avati kako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treba da mnogo pretrpi, da ga starješine,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pismoznanci odbace, da bude ubijen i nakon tri dana da ustane.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Otvoreno im to govoraše. Petar ga uze u stranu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odvra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>A on se okrenu, pogleda svoje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enike pa zaprijeti Petru: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"Nosi se od mene, sotono, jer ti nije na pameti što je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je, nego što je ljudsko!"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34 </w:t>
            </w:r>
            <w:r w:rsidRPr="006E486F">
              <w:rPr>
                <w:rFonts w:ascii="Arial" w:hAnsi="Arial" w:cs="Arial"/>
                <w:u w:val="single"/>
              </w:rPr>
              <w:t>Tada dozva narod 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enike pa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li tko za mnom, neka se odrekne samoga sebe, neka uzme svoj kri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 i neka ide za mnom.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Tko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ivot svoj spasiti, izgubit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ga; a tko izgubi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svoj poradi mene i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elja, spasit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 xml:space="preserve">Ta što koristi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ovjeku ste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sav svijet, 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ivotu svojemu nauditi?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 xml:space="preserve">Ta što da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ovjek dadne u zamjenu za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svoj?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Doista, tko se zastidi mene i mojih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u ovom preljubni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kom i grešni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kom naraštaju - njega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 stidjeti i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kada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slavi Oca svoga zajedno sa svetim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elima." 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9. Još im govoraše: "Zaista,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neki od ovdje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nih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okusiti smrti dok ne vide da je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 došlo u sili."</w:t>
            </w:r>
          </w:p>
        </w:tc>
        <w:tc>
          <w:tcPr>
            <w:tcW w:w="2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 xml:space="preserve">Jeli su i svi se nasitili. I od preteklih ulomaka nakupilo se dvanaest košara.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18 </w:t>
            </w:r>
            <w:r w:rsidRPr="006E486F">
              <w:rPr>
                <w:rFonts w:ascii="Arial" w:hAnsi="Arial" w:cs="Arial"/>
                <w:i/>
              </w:rPr>
              <w:t>Dok je jednom u osami molio, bijahu s njim samo njegovi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enici. On ih upita: "Što govori svijet, tko sam ja?"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Oni odgovoriše: "Da si Ivan Krstitelj, drugi: da si Ilija,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opet: da neki od drevnih proroka usta."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"A vi, što vi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ete, tko sam ja?" Petar prihvati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"Krist - Pomazanik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A on im zaprijeti da toga nikomu ne kazuju.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"Treba da Sin </w:t>
            </w:r>
            <w:r>
              <w:rPr>
                <w:rFonts w:ascii="Arial" w:hAnsi="Arial" w:cs="Arial"/>
                <w:i/>
              </w:rPr>
              <w:lastRenderedPageBreak/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mnogo pretrpi, da ga starješine, glavari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pismoznanci odbace, da bude ubijen i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dan da uskrsne."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23 </w:t>
            </w:r>
            <w:r w:rsidRPr="006E486F">
              <w:rPr>
                <w:rFonts w:ascii="Arial" w:hAnsi="Arial" w:cs="Arial"/>
                <w:i/>
              </w:rPr>
              <w:t>A govoraše svima: "Ho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li tko za mnom, neka se odrekne samoga sebe, neka danomice uzima kri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 svoj i neka ide za mnom.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Tko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ivot svoj spasiti, izgubit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ga; a tko izgubi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ivot svoj poradi mene, taj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ga spasiti.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 xml:space="preserve">Ta što koristi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 ako sav svijet zadobije, a sebe samoga izgubi ili sebi naudi?"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"Doista, tko se zastidi mene i mojih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i, toga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 i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stidjeti 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slavi svojoj i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evoj i svetih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>"A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 uistinu: neki od nazo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nih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okusiti smrti dok ne vide kraljevstva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jega."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I krenu Isus i njegovi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u sela Cezareje Filipove.</w:t>
            </w:r>
            <w:r w:rsidRPr="006E486F">
              <w:rPr>
                <w:rFonts w:ascii="Arial" w:hAnsi="Arial" w:cs="Arial"/>
                <w:lang w:val="hr-HR"/>
              </w:rPr>
              <w:t xml:space="preserve"> Kad Isus do</w:t>
            </w:r>
            <w:r>
              <w:rPr>
                <w:rFonts w:ascii="Arial" w:hAnsi="Arial" w:cs="Arial"/>
                <w:lang w:val="hr-HR"/>
              </w:rPr>
              <w:t>đ</w:t>
            </w:r>
            <w:r w:rsidRPr="006E486F">
              <w:rPr>
                <w:rFonts w:ascii="Arial" w:hAnsi="Arial" w:cs="Arial"/>
                <w:lang w:val="hr-HR"/>
              </w:rPr>
              <w:t xml:space="preserve">e u krajeve Cezareje Filipove, </w:t>
            </w:r>
            <w:r w:rsidRPr="006E486F">
              <w:rPr>
                <w:rFonts w:ascii="Arial" w:hAnsi="Arial" w:cs="Arial"/>
                <w:i/>
              </w:rPr>
              <w:t>dok je jednom u osami molio, bijahu s njim samo njegovi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enici. On ih upita</w:t>
            </w:r>
            <w:r w:rsidRPr="006E486F">
              <w:rPr>
                <w:rFonts w:ascii="Arial" w:hAnsi="Arial" w:cs="Arial"/>
                <w:i/>
                <w:lang w:val="hr-HR"/>
              </w:rPr>
              <w:t>:</w:t>
            </w:r>
            <w:r w:rsidRPr="006E486F">
              <w:rPr>
                <w:rFonts w:ascii="Arial" w:hAnsi="Arial" w:cs="Arial"/>
                <w:lang w:val="hr-HR"/>
              </w:rPr>
              <w:t xml:space="preserve"> "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 xml:space="preserve">to govore ljudi, </w:t>
            </w:r>
            <w:r w:rsidRPr="006E486F">
              <w:rPr>
                <w:rFonts w:ascii="Arial" w:hAnsi="Arial" w:cs="Arial"/>
                <w:i/>
              </w:rPr>
              <w:t xml:space="preserve">svijet, </w:t>
            </w:r>
            <w:r w:rsidRPr="006E486F">
              <w:rPr>
                <w:rFonts w:ascii="Arial" w:hAnsi="Arial" w:cs="Arial"/>
                <w:lang w:val="hr-HR"/>
              </w:rPr>
              <w:t xml:space="preserve">tko je Sin 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ovje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 xml:space="preserve">ji, </w:t>
            </w:r>
            <w:r w:rsidRPr="006E486F">
              <w:rPr>
                <w:rFonts w:ascii="Arial" w:hAnsi="Arial" w:cs="Arial"/>
                <w:u w:val="single"/>
              </w:rPr>
              <w:t>tko sam ja</w:t>
            </w:r>
            <w:r w:rsidRPr="006E486F">
              <w:rPr>
                <w:rFonts w:ascii="Arial" w:hAnsi="Arial" w:cs="Arial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lang w:val="hr-HR"/>
              </w:rPr>
              <w:t xml:space="preserve">Oni </w:t>
            </w:r>
            <w:r w:rsidRPr="006E486F">
              <w:rPr>
                <w:rFonts w:ascii="Arial" w:hAnsi="Arial" w:cs="Arial"/>
                <w:i/>
              </w:rPr>
              <w:t>odgovoriše</w:t>
            </w:r>
            <w:r w:rsidRPr="006E486F">
              <w:rPr>
                <w:rFonts w:ascii="Arial" w:hAnsi="Arial" w:cs="Arial"/>
                <w:i/>
                <w:lang w:val="hr-HR"/>
              </w:rPr>
              <w:t>:</w:t>
            </w:r>
            <w:r w:rsidRPr="006E486F">
              <w:rPr>
                <w:rFonts w:ascii="Arial" w:hAnsi="Arial" w:cs="Arial"/>
                <w:lang w:val="hr-HR"/>
              </w:rPr>
              <w:t xml:space="preserve"> "Jedni da </w:t>
            </w:r>
            <w:r w:rsidRPr="006E486F">
              <w:rPr>
                <w:rFonts w:ascii="Arial" w:hAnsi="Arial" w:cs="Arial"/>
                <w:u w:val="single"/>
              </w:rPr>
              <w:t>si Ivan Krstitelj, drugi da si Ilija,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opet da si</w:t>
            </w:r>
            <w:r w:rsidRPr="006E486F">
              <w:rPr>
                <w:rFonts w:ascii="Arial" w:hAnsi="Arial" w:cs="Arial"/>
                <w:lang w:val="hr-HR"/>
              </w:rPr>
              <w:t xml:space="preserve"> Jeremija ili </w:t>
            </w:r>
            <w:r w:rsidRPr="006E486F">
              <w:rPr>
                <w:rFonts w:ascii="Arial" w:hAnsi="Arial" w:cs="Arial"/>
                <w:i/>
                <w:lang w:val="hr-HR"/>
              </w:rPr>
              <w:t xml:space="preserve">da </w:t>
            </w:r>
            <w:r w:rsidRPr="006E486F">
              <w:rPr>
                <w:rFonts w:ascii="Arial" w:hAnsi="Arial" w:cs="Arial"/>
                <w:u w:val="single"/>
              </w:rPr>
              <w:t>neki od</w:t>
            </w:r>
            <w:r w:rsidRPr="006E486F">
              <w:rPr>
                <w:rFonts w:ascii="Arial" w:hAnsi="Arial" w:cs="Arial"/>
                <w:i/>
              </w:rPr>
              <w:t xml:space="preserve"> drevnih </w:t>
            </w:r>
            <w:r w:rsidRPr="006E486F">
              <w:rPr>
                <w:rFonts w:ascii="Arial" w:hAnsi="Arial" w:cs="Arial"/>
                <w:u w:val="single"/>
              </w:rPr>
              <w:t>proroka</w:t>
            </w:r>
            <w:r w:rsidRPr="006E486F">
              <w:rPr>
                <w:rFonts w:ascii="Arial" w:hAnsi="Arial" w:cs="Arial"/>
                <w:i/>
              </w:rPr>
              <w:t xml:space="preserve"> usta</w:t>
            </w:r>
            <w:r w:rsidRPr="006E486F">
              <w:rPr>
                <w:rFonts w:ascii="Arial" w:hAnsi="Arial" w:cs="Arial"/>
                <w:lang w:val="hr-HR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"Da."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On njih upita</w:t>
            </w:r>
            <w:r w:rsidRPr="006E486F">
              <w:rPr>
                <w:rFonts w:ascii="Arial" w:hAnsi="Arial" w:cs="Arial"/>
                <w:lang w:val="hr-HR"/>
              </w:rPr>
              <w:t xml:space="preserve">: "A vi,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to vi ka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>ete, tko sam ja?"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imun Petar prihvati i re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e: "Ti si Krist</w:t>
            </w:r>
            <w:r w:rsidRPr="006E486F">
              <w:rPr>
                <w:rFonts w:ascii="Arial" w:hAnsi="Arial" w:cs="Arial"/>
                <w:lang w:val="hr-HR"/>
              </w:rPr>
              <w:noBreakHyphen/>
              <w:t xml:space="preserve">Pomazanik </w:t>
            </w:r>
            <w:r w:rsidRPr="006E486F">
              <w:rPr>
                <w:rFonts w:ascii="Arial" w:hAnsi="Arial" w:cs="Arial"/>
                <w:i/>
              </w:rPr>
              <w:t>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</w:t>
            </w:r>
            <w:r w:rsidRPr="006E486F">
              <w:rPr>
                <w:rFonts w:ascii="Arial" w:hAnsi="Arial" w:cs="Arial"/>
                <w:lang w:val="hr-HR"/>
              </w:rPr>
              <w:t xml:space="preserve">, Sin Boga 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>ivoga."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lang w:val="hr-HR"/>
              </w:rPr>
              <w:t>Nato Isus re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 xml:space="preserve">e njemu: "Blago tebi,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imune, sine Jonin, jer ti to ne objavi tijelo i krv, nego Otac moj, koji je na nebesima. A ja tebi ka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>em: Ti si Petar</w:t>
            </w:r>
            <w:r w:rsidRPr="006E486F">
              <w:rPr>
                <w:rFonts w:ascii="Arial" w:hAnsi="Arial" w:cs="Arial"/>
                <w:lang w:val="hr-HR"/>
              </w:rPr>
              <w:noBreakHyphen/>
              <w:t xml:space="preserve">Stijena i na toj stijeni sagradit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>u Crkvu svoju i vrata paklena ne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je nadvladati. Tebi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>u dati klju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 xml:space="preserve">eve kraljevstva nebeskoga, pa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to god sve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>e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 xml:space="preserve"> na zemlji, bit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svezano na nebesima; a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to god odrije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i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 xml:space="preserve"> na zemlji, bit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>e odrije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 xml:space="preserve">eno na nebesima."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lang w:val="hr-HR"/>
              </w:rPr>
              <w:t xml:space="preserve">Tada </w:t>
            </w:r>
            <w:r w:rsidRPr="006E486F">
              <w:rPr>
                <w:rFonts w:ascii="Arial" w:hAnsi="Arial" w:cs="Arial"/>
                <w:i/>
              </w:rPr>
              <w:t>on</w:t>
            </w:r>
            <w:r w:rsidRPr="006E486F">
              <w:rPr>
                <w:rFonts w:ascii="Arial" w:hAnsi="Arial" w:cs="Arial"/>
                <w:lang w:val="hr-HR"/>
              </w:rPr>
              <w:t xml:space="preserve"> zaprijeti u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 xml:space="preserve">enicima </w:t>
            </w:r>
            <w:r w:rsidRPr="006E486F">
              <w:rPr>
                <w:rFonts w:ascii="Arial" w:hAnsi="Arial" w:cs="Arial"/>
                <w:i/>
              </w:rPr>
              <w:t>da toga nikomu ne kazuju,</w:t>
            </w:r>
            <w:r w:rsidRPr="006E486F">
              <w:rPr>
                <w:rFonts w:ascii="Arial" w:hAnsi="Arial" w:cs="Arial"/>
                <w:lang w:val="hr-HR"/>
              </w:rPr>
              <w:t xml:space="preserve"> neka nikomu ne reknu </w:t>
            </w:r>
            <w:r w:rsidRPr="006E486F">
              <w:rPr>
                <w:rFonts w:ascii="Arial" w:hAnsi="Arial" w:cs="Arial"/>
                <w:u w:val="single"/>
              </w:rPr>
              <w:t>o njemu</w:t>
            </w:r>
            <w:r w:rsidRPr="006E486F">
              <w:rPr>
                <w:rFonts w:ascii="Arial" w:hAnsi="Arial" w:cs="Arial"/>
                <w:lang w:val="hr-HR"/>
              </w:rPr>
              <w:t xml:space="preserve"> da je on Krist.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lang w:val="hr-HR"/>
              </w:rPr>
              <w:t>Otada po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e Isus upu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>ivati u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enike kako treba da po</w:t>
            </w:r>
            <w:r>
              <w:rPr>
                <w:rFonts w:ascii="Arial" w:hAnsi="Arial" w:cs="Arial"/>
                <w:lang w:val="hr-HR"/>
              </w:rPr>
              <w:t>đ</w:t>
            </w:r>
            <w:r w:rsidRPr="006E486F">
              <w:rPr>
                <w:rFonts w:ascii="Arial" w:hAnsi="Arial" w:cs="Arial"/>
                <w:lang w:val="hr-HR"/>
              </w:rPr>
              <w:t xml:space="preserve">e u Jeruzalem, </w:t>
            </w:r>
            <w:r w:rsidRPr="006E486F">
              <w:rPr>
                <w:rFonts w:ascii="Arial" w:hAnsi="Arial" w:cs="Arial"/>
                <w:u w:val="single"/>
              </w:rPr>
              <w:t xml:space="preserve">kako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treba</w:t>
            </w:r>
            <w:r w:rsidRPr="006E486F">
              <w:rPr>
                <w:rFonts w:ascii="Arial" w:hAnsi="Arial" w:cs="Arial"/>
                <w:lang w:val="hr-HR"/>
              </w:rPr>
              <w:t xml:space="preserve"> da mnogo pretrpi, </w:t>
            </w:r>
            <w:r w:rsidRPr="006E486F">
              <w:rPr>
                <w:rFonts w:ascii="Arial" w:hAnsi="Arial" w:cs="Arial"/>
                <w:u w:val="single"/>
              </w:rPr>
              <w:t>da ga starješine,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pismoznanci odbace,</w:t>
            </w:r>
            <w:r w:rsidRPr="006E486F">
              <w:rPr>
                <w:rFonts w:ascii="Arial" w:hAnsi="Arial" w:cs="Arial"/>
                <w:lang w:val="hr-HR"/>
              </w:rPr>
              <w:t xml:space="preserve"> da bude ubijen i </w:t>
            </w:r>
            <w:r w:rsidRPr="006E486F">
              <w:rPr>
                <w:rFonts w:ascii="Arial" w:hAnsi="Arial" w:cs="Arial"/>
                <w:u w:val="single"/>
              </w:rPr>
              <w:t>nakon tri dana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dan</w:t>
            </w:r>
            <w:r w:rsidRPr="006E486F">
              <w:rPr>
                <w:rFonts w:ascii="Arial" w:hAnsi="Arial" w:cs="Arial"/>
                <w:lang w:val="hr-HR"/>
              </w:rPr>
              <w:t xml:space="preserve"> da uskrsne, </w:t>
            </w:r>
            <w:r w:rsidRPr="006E486F">
              <w:rPr>
                <w:rFonts w:ascii="Arial" w:hAnsi="Arial" w:cs="Arial"/>
                <w:u w:val="single"/>
              </w:rPr>
              <w:t>da ustane</w:t>
            </w:r>
            <w:r w:rsidRPr="006E486F">
              <w:rPr>
                <w:rFonts w:ascii="Arial" w:hAnsi="Arial" w:cs="Arial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Otvoreno im to govoraše.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lang w:val="hr-HR"/>
              </w:rPr>
              <w:t>Petar ga uze na stranu i po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e odvra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>ati: "Bo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>e sa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uvaj, Gospodine! Ne, to se ne smije dogoditi!"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lang w:val="hr-HR"/>
              </w:rPr>
              <w:t xml:space="preserve">Isus </w:t>
            </w:r>
            <w:r w:rsidRPr="006E486F">
              <w:rPr>
                <w:rFonts w:ascii="Arial" w:hAnsi="Arial" w:cs="Arial"/>
                <w:u w:val="single"/>
              </w:rPr>
              <w:t>se okrenu, pogleda svoje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enike pa zaprijeti Petru</w:t>
            </w:r>
            <w:r w:rsidRPr="006E486F">
              <w:rPr>
                <w:rFonts w:ascii="Arial" w:hAnsi="Arial" w:cs="Arial"/>
                <w:lang w:val="hr-HR"/>
              </w:rPr>
              <w:t xml:space="preserve">: "Nosi se od mene, sotono! Sablazan si mi jer ti nije na pameti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to je Bo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 xml:space="preserve">je, nego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>to je ljudsko!"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lang w:val="hr-HR"/>
              </w:rPr>
              <w:t xml:space="preserve">Tada Isus </w:t>
            </w:r>
            <w:r w:rsidRPr="006E486F">
              <w:rPr>
                <w:rFonts w:ascii="Arial" w:hAnsi="Arial" w:cs="Arial"/>
                <w:u w:val="single"/>
              </w:rPr>
              <w:t>dozva narod 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enike pa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i/>
              </w:rPr>
              <w:t xml:space="preserve"> svima</w:t>
            </w:r>
            <w:r w:rsidRPr="006E486F">
              <w:rPr>
                <w:rFonts w:ascii="Arial" w:hAnsi="Arial" w:cs="Arial"/>
                <w:i/>
                <w:lang w:val="hr-HR"/>
              </w:rPr>
              <w:t>:</w:t>
            </w:r>
            <w:r w:rsidRPr="006E486F">
              <w:rPr>
                <w:rFonts w:ascii="Arial" w:hAnsi="Arial" w:cs="Arial"/>
                <w:lang w:val="hr-HR"/>
              </w:rPr>
              <w:t xml:space="preserve"> "Ho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li tko za mnom, neka se odrekne samoga sebe, neka </w:t>
            </w:r>
            <w:r w:rsidRPr="006E486F">
              <w:rPr>
                <w:rFonts w:ascii="Arial" w:hAnsi="Arial" w:cs="Arial"/>
                <w:i/>
              </w:rPr>
              <w:t>danomice uzima</w:t>
            </w:r>
            <w:r w:rsidRPr="006E486F">
              <w:rPr>
                <w:rFonts w:ascii="Arial" w:hAnsi="Arial" w:cs="Arial"/>
                <w:lang w:val="hr-HR"/>
              </w:rPr>
              <w:t xml:space="preserve"> svoj kri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 xml:space="preserve"> i neka ide za mnom. Tko ho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 xml:space="preserve">ivot svoj spasiti, izgubit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ga, a tko izgubi 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 xml:space="preserve">ivot svoj poradi mene </w:t>
            </w:r>
            <w:r w:rsidRPr="006E486F">
              <w:rPr>
                <w:rFonts w:ascii="Arial" w:hAnsi="Arial" w:cs="Arial"/>
                <w:u w:val="single"/>
              </w:rPr>
              <w:t>i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elja</w:t>
            </w:r>
            <w:r w:rsidRPr="006E486F">
              <w:rPr>
                <w:rFonts w:ascii="Arial" w:hAnsi="Arial" w:cs="Arial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 xml:space="preserve">spasit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ga</w:t>
            </w:r>
            <w:r w:rsidRPr="006E486F">
              <w:rPr>
                <w:rFonts w:ascii="Arial" w:hAnsi="Arial" w:cs="Arial"/>
                <w:lang w:val="hr-HR"/>
              </w:rPr>
              <w:t xml:space="preserve">. Ta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 xml:space="preserve">to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koristiti 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 xml:space="preserve">ovjeku ako sav svijet stekne, </w:t>
            </w:r>
            <w:r w:rsidRPr="006E486F">
              <w:rPr>
                <w:rFonts w:ascii="Arial" w:hAnsi="Arial" w:cs="Arial"/>
                <w:i/>
              </w:rPr>
              <w:t>a sebe samoga izgubi ili</w:t>
            </w:r>
            <w:r w:rsidRPr="006E486F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 xml:space="preserve">ivotu svojemu naudi? </w:t>
            </w:r>
            <w:r w:rsidRPr="006E486F">
              <w:rPr>
                <w:rFonts w:ascii="Arial" w:hAnsi="Arial" w:cs="Arial"/>
                <w:u w:val="single"/>
              </w:rPr>
              <w:t>Ta</w:t>
            </w:r>
            <w:r w:rsidRPr="006E486F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š</w:t>
            </w:r>
            <w:r w:rsidRPr="006E486F">
              <w:rPr>
                <w:rFonts w:ascii="Arial" w:hAnsi="Arial" w:cs="Arial"/>
                <w:lang w:val="hr-HR"/>
              </w:rPr>
              <w:t xml:space="preserve">to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 xml:space="preserve">ovjek dati u zamjenu za 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>ivot svoj?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Doista, tko se zastidi mene i mojih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u ovom preljubni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kom i grešni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kom naraštaju - njega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 stidjeti i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kada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slavi Oca svoga zajedno sa svetim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elima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lang w:val="hr-HR"/>
              </w:rPr>
              <w:t>Do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i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e, doista, Sin 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ovje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ji u slavi Oca svoga s an</w:t>
            </w:r>
            <w:r>
              <w:rPr>
                <w:rFonts w:ascii="Arial" w:hAnsi="Arial" w:cs="Arial"/>
                <w:lang w:val="hr-HR"/>
              </w:rPr>
              <w:t>đ</w:t>
            </w:r>
            <w:r w:rsidRPr="006E486F">
              <w:rPr>
                <w:rFonts w:ascii="Arial" w:hAnsi="Arial" w:cs="Arial"/>
                <w:lang w:val="hr-HR"/>
              </w:rPr>
              <w:t xml:space="preserve">elima svojim i tada 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naplatiti svakome po djelima njegovim." </w:t>
            </w:r>
          </w:p>
          <w:p w:rsidR="00E133FD" w:rsidRPr="006E486F" w:rsidRDefault="006E486F">
            <w:pPr>
              <w:ind w:firstLine="284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Još im govoraše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lang w:val="hr-HR"/>
              </w:rPr>
              <w:t>"Zaista, ka</w:t>
            </w:r>
            <w:r>
              <w:rPr>
                <w:rFonts w:ascii="Arial" w:hAnsi="Arial" w:cs="Arial"/>
                <w:lang w:val="hr-HR"/>
              </w:rPr>
              <w:t>ž</w:t>
            </w:r>
            <w:r w:rsidRPr="006E486F">
              <w:rPr>
                <w:rFonts w:ascii="Arial" w:hAnsi="Arial" w:cs="Arial"/>
                <w:lang w:val="hr-HR"/>
              </w:rPr>
              <w:t>em vam</w:t>
            </w:r>
            <w:r w:rsidRPr="006E486F">
              <w:rPr>
                <w:rFonts w:ascii="Arial" w:hAnsi="Arial" w:cs="Arial"/>
                <w:i/>
              </w:rPr>
              <w:t xml:space="preserve"> uistinu:</w:t>
            </w:r>
            <w:r w:rsidRPr="006E486F">
              <w:rPr>
                <w:rFonts w:ascii="Arial" w:hAnsi="Arial" w:cs="Arial"/>
                <w:lang w:val="hr-HR"/>
              </w:rPr>
              <w:t xml:space="preserve"> neki od ovdje nazo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nih ne</w:t>
            </w:r>
            <w:r>
              <w:rPr>
                <w:rFonts w:ascii="Arial" w:hAnsi="Arial" w:cs="Arial"/>
                <w:lang w:val="hr-HR"/>
              </w:rPr>
              <w:t>ć</w:t>
            </w:r>
            <w:r w:rsidRPr="006E486F">
              <w:rPr>
                <w:rFonts w:ascii="Arial" w:hAnsi="Arial" w:cs="Arial"/>
                <w:lang w:val="hr-HR"/>
              </w:rPr>
              <w:t xml:space="preserve">e okusiti smrti dok ne vide Sina 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>ovje</w:t>
            </w:r>
            <w:r>
              <w:rPr>
                <w:rFonts w:ascii="Arial" w:hAnsi="Arial" w:cs="Arial"/>
                <w:lang w:val="hr-HR"/>
              </w:rPr>
              <w:t>č</w:t>
            </w:r>
            <w:r w:rsidRPr="006E486F">
              <w:rPr>
                <w:rFonts w:ascii="Arial" w:hAnsi="Arial" w:cs="Arial"/>
                <w:lang w:val="hr-HR"/>
              </w:rPr>
              <w:t xml:space="preserve">jega gdje dolazi sa svojim kraljevstvom, </w:t>
            </w:r>
            <w:r w:rsidRPr="006E486F">
              <w:rPr>
                <w:rFonts w:ascii="Arial" w:hAnsi="Arial" w:cs="Arial"/>
                <w:u w:val="single"/>
              </w:rPr>
              <w:t>da je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 došlo u sili</w:t>
            </w:r>
            <w:r w:rsidRPr="006E486F">
              <w:rPr>
                <w:rFonts w:ascii="Arial" w:hAnsi="Arial" w:cs="Arial"/>
                <w:lang w:val="hr-HR"/>
              </w:rPr>
              <w:t>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Tajno putovanje po Galileji </w:t>
            </w:r>
            <w:r w:rsidRPr="006E486F">
              <w:rPr>
                <w:rFonts w:ascii="Arial" w:hAnsi="Arial" w:cs="Arial"/>
                <w:b w:val="0"/>
              </w:rPr>
              <w:t xml:space="preserve">(Mt 17.22-23; </w:t>
            </w:r>
            <w:r w:rsidRPr="006E486F">
              <w:rPr>
                <w:rFonts w:ascii="Arial" w:hAnsi="Arial" w:cs="Arial"/>
                <w:b w:val="0"/>
                <w:u w:val="single"/>
              </w:rPr>
              <w:t>Mk 9.30-32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9.43-45)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2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su se skupili u Galileji,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"Sin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ima biti predan ljudima u ruke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ga, ali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dan uskrsnuti." I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silno.</w:t>
            </w:r>
          </w:p>
        </w:tc>
        <w:tc>
          <w:tcPr>
            <w:tcW w:w="364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9.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Otišavši odande, prola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ahu kroz Galileju. On ne htjede da to itko sazna.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Jer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avaše svoje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enike. Govoraše im: "Sin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ji predaje se u ruke ljudima. Ubit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ga, ali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on, ubijen, nakon tri dana ustati."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No oni ne razumješe te besjede, a bojahu ga se pitati.</w:t>
            </w:r>
          </w:p>
        </w:tc>
        <w:tc>
          <w:tcPr>
            <w:tcW w:w="468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>Svi se zapanjiše zbog veli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anstva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jega. Dok su se svi divili svemu što 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inio,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on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>"Uzmite k srcu ove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i: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doista ima biti predan ljudima u ruke."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 xml:space="preserve">Ali oni nerazumješe te besjede, bijaše im skrivena te ne shvatiše, a bojahu se upitati ga o tome.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Svi se zapanjiše zbog veli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anstva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jega. Svi su se divili svemu što 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Otišavši odande, prola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ahu kroz Galileju. On ne htjede da to itko sazna.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Jer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avaše svoje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su se skupili u Galileji,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</w:t>
            </w:r>
            <w:r w:rsidRPr="006E486F">
              <w:rPr>
                <w:rFonts w:ascii="Arial" w:hAnsi="Arial" w:cs="Arial"/>
                <w:i/>
              </w:rPr>
              <w:t>"Uzmite k srcu ove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</w:t>
            </w:r>
            <w:r w:rsidRPr="006E486F">
              <w:rPr>
                <w:rFonts w:ascii="Arial" w:hAnsi="Arial" w:cs="Arial"/>
                <w:i/>
              </w:rPr>
              <w:t>doista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ima biti predan ljudima u ruke. </w:t>
            </w:r>
            <w:r w:rsidRPr="006E486F">
              <w:rPr>
                <w:rFonts w:ascii="Arial" w:hAnsi="Arial" w:cs="Arial"/>
                <w:u w:val="single"/>
              </w:rPr>
              <w:t xml:space="preserve">Ubit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ga, ali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on, ubijen, nakon tri dana ustati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uskrsnuti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No oni ne razumješe te besjede,</w:t>
            </w:r>
            <w:r w:rsidRPr="006E486F">
              <w:rPr>
                <w:rFonts w:ascii="Arial" w:hAnsi="Arial" w:cs="Arial"/>
                <w:i/>
              </w:rPr>
              <w:t xml:space="preserve"> bijaše im skrivena te ne shvatiše, </w:t>
            </w:r>
            <w:r w:rsidRPr="006E486F">
              <w:rPr>
                <w:rFonts w:ascii="Arial" w:hAnsi="Arial" w:cs="Arial"/>
                <w:u w:val="single"/>
              </w:rPr>
              <w:t>a bojahu ga se pitati</w:t>
            </w:r>
            <w:r w:rsidRPr="006E486F">
              <w:rPr>
                <w:rFonts w:ascii="Arial" w:hAnsi="Arial" w:cs="Arial"/>
                <w:i/>
              </w:rPr>
              <w:t xml:space="preserve"> o tome</w:t>
            </w:r>
            <w:r w:rsidRPr="006E486F">
              <w:rPr>
                <w:rFonts w:ascii="Arial" w:hAnsi="Arial" w:cs="Arial"/>
                <w:u w:val="single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alosti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silno.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Poniznost - pomirenje - opro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tenje (</w:t>
            </w:r>
            <w:r w:rsidRPr="006E486F">
              <w:rPr>
                <w:rFonts w:ascii="Arial" w:hAnsi="Arial" w:cs="Arial"/>
              </w:rPr>
              <w:t xml:space="preserve">Mt 18.1-35; </w:t>
            </w:r>
            <w:r w:rsidRPr="006E486F">
              <w:rPr>
                <w:rFonts w:ascii="Arial" w:hAnsi="Arial" w:cs="Arial"/>
                <w:u w:val="single"/>
              </w:rPr>
              <w:t>Mk 9.33-50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9.46-50)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6487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18.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onaj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pristupe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Isusu pa ga zapitaju: "Tko je, dakle,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kraljevstvu nebeskom?"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dozove dijete, postavi ga posred njih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vas, ako se ne obratite i ne postanete kao djeca,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kraljevstvo nebesko.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Tko god se dakle ponizi kao ovo dijete, taj je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kraljevstvu nebeskom.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tko primi jedno ovakvo dijete u moje ime, mene prima."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"Onomu, naprotiv, tko bi sablaznio jednoga od ovih najmanjih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vjeruju u mene bilo bi bolje da mu se o vrat objesi mlinski kamen pa da potone u dubinu morsku."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"Jao svijetu od sablazni! Neizbje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 dolaze sablazni, ali jao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ovjeku po kom dolazi sablazan.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ako te ruka ili noga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njava, odsijeci je i baci od sebe. Bolje ti je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kljastu ili hromu, nego s obje ruke ili s obje noge biti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 u oganj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ako te oko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njava, izvadi ga i baci od sebe. Bolje ti je jednooku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nego s oba oka biti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u pakao ognjeni."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"Pazite da ne prezrete ni jednoga od ovih najmanjih jer,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njihovi na nebu uvijek gledaju lice Oca mojega, koji je na nebesima."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ini? Ako neki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imade sto ovaca i jedna od njih zaluta,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li on ostaviti onih devedeset i devet u gorama i po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potragu za zalutalom?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Posre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li mu se te je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raduje se zbog nje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nego zbog onih devedeset i devet koje nisu zalutale.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ni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koji je na nebesima,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propadne ni jedan od ovih malenih."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"Pogrije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li tvoj brat, idi i pokaraj ga nasamo.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te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stekao si brata.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li te, uzmi sa sobom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jednoga ili dvojicu, neka na iskazu dvojice ili trojice svjedoka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iva svaka tvrdnja.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ni njih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reci Crkvi. Ako pak ni Crkve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a, neka ti bude kao poganin i carinik."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sve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na zemlji,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svezano na nebu;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na zemlji,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na nebu."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"Nadalje,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ako dvojica od vas na zemlji jednodu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mu drago,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Otac moj, koji je na nebesima.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gdje su dvojica ili trojica sabrana u moje ime, tu sam i ja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njima."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pristupi k njemu Petar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koliko puta da oprostim bratu svomu ako se ogrije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 mene? Do sedam puta?"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"Ne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ti do sedam puta, nego do sedamdeset puta sedam."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"Stoga je kraljevstvo nebesko kao kad kralj odlu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urediti 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une sa slugama.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zapo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obra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unavati, dovedo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jednoga koji mu dugova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deset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talenata.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Kako nije imao odakle vratiti, zapovjedi gospodar da se proda on,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mu i djeca i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ima te se podmiri dug.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Nato sluga padne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preda nj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&gt;Strpljenja imaj sa mnom, i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ti vratiti.&lt;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Gospodar se smilova tomu sluzi, otpusti ga i dug mu oprosti."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"A kad taj isti sluga 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nai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jednoga svoga druga koji mu dugova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sto denara. Uhvati ga i stane ga daviti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&gt;Vrati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si du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an!&lt;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Drug padne preda nj i stane ga zaklinjati: &gt;Strpljenja imaj sa mnom i 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ti.&lt;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on ne htjede, nego ode i baci ga u tamnicu dok mu ne vrati duga."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"Kad njegovi drugovi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dogodilo, silno 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sve to dojavi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gospodaru.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ga gospodar dozva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mu: &gt;Slugo opaki, sav sam ti onaj dug oprostio jer si me zamolio.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Nije li trebalo da se i ti smiluje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svome drugu,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se i ja tebi smilovao?&lt;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gospodar ga, rasr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en, preda 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iteljima dok mu ne vrati svega duga.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Otac moj nebeski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s vama ako svatko od srca ne oprosti svomu bratu."</w:t>
            </w:r>
          </w:p>
        </w:tc>
        <w:tc>
          <w:tcPr>
            <w:tcW w:w="311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66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9.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u Kafarnaum. I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upita ih: "Što ste putem raspravljali?"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A oni umukoše jer putem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sobom razgovarahu o tome tko je najve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On sjede i dozove dvanaestoricu te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"Ako tko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eli biti prvi, neka bude od svih posljednji i svima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itelj!"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I uzme dijete, postavi ga posred njih, zagrli ga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 xml:space="preserve">"Tko god jedno ovakvo dijete primi u moje ime, mene prima. A tko mene prima, ne prima mene, nego onoga koji mene posla."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38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mu Ivan: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itelju, vidjesmo jednoga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kako u tvoje ime izgoni zloduhe. Mi smo mu branili jer ne ide s nama."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A Isus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"Ne branite mu! Jer nitko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 nešto silno u moje ime pa me ubrzo zatim pogrditi.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u w:val="single"/>
              </w:rPr>
              <w:t xml:space="preserve">Tko nije protiv nas, za nas je."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41 </w:t>
            </w:r>
            <w:r w:rsidRPr="006E486F">
              <w:rPr>
                <w:rFonts w:ascii="Arial" w:hAnsi="Arial" w:cs="Arial"/>
                <w:u w:val="single"/>
              </w:rPr>
              <w:t xml:space="preserve">"Uistinu, tko vas napoji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ašom vode u ime toga što ste Kristovi, 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 propasti pla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a."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42 </w:t>
            </w:r>
            <w:r w:rsidRPr="006E486F">
              <w:rPr>
                <w:rFonts w:ascii="Arial" w:hAnsi="Arial" w:cs="Arial"/>
                <w:u w:val="single"/>
              </w:rPr>
              <w:t>"Onomu naprotiv tko bi sablaznio jednoga od ovih najmanjih što vjeruju, daleko bi bolje bilo da s mlinskim kamenom o vratu bude ba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 u more."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u w:val="single"/>
              </w:rPr>
              <w:t>"Pa ako te ruka sabla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njava, odsijeci je. Bolje ti je sakatu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ivot, nego s obje ruke oti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pakao, u oganj neugasivi.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u w:val="single"/>
              </w:rPr>
              <w:t>#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u w:val="single"/>
              </w:rPr>
              <w:t>I ako te noga sabla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njava, odsijeci je. Bolje ti je hromu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ivot, nego s obje noge bit ba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 u pakao.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u w:val="single"/>
              </w:rPr>
              <w:t>#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u w:val="single"/>
              </w:rPr>
              <w:t>I ako te oko sabla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njava, iskopaj ga. Bolje ti je jednooku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je, nego s oba oka biti ba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 u pakao,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u w:val="single"/>
              </w:rPr>
              <w:t>gdje crv njihov ne gine niti se oganj gasi.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u w:val="single"/>
              </w:rPr>
              <w:t xml:space="preserve">Uistinu, ognjem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svaki od njih biti posoljen.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u w:val="single"/>
              </w:rPr>
              <w:t xml:space="preserve">Dobra je sol. Ali ako sol postane neslana,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ime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nju za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initi? Imajte sol u sebi, a mir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sobom!" </w:t>
            </w:r>
          </w:p>
        </w:tc>
        <w:tc>
          <w:tcPr>
            <w:tcW w:w="1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66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U njima se porodi misao tko bi od njih bio najve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i/>
              </w:rPr>
              <w:t>Znaju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tu misao njihova srca, uzme Isus dijete, postavi ga uza se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im: "Tko god primi ovo dijete u moje ime, mene prima. </w:t>
            </w:r>
            <w:r w:rsidRPr="006E486F">
              <w:rPr>
                <w:rFonts w:ascii="Arial" w:hAnsi="Arial" w:cs="Arial"/>
                <w:i/>
              </w:rPr>
              <w:lastRenderedPageBreak/>
              <w:t>A tko mene prima, prima onoga koji me je poslao. Doista, tko je najmanji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vama svima, taj je velik!"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49 </w:t>
            </w:r>
            <w:r w:rsidRPr="006E486F">
              <w:rPr>
                <w:rFonts w:ascii="Arial" w:hAnsi="Arial" w:cs="Arial"/>
                <w:i/>
              </w:rPr>
              <w:t>Prihvati Ivan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vidjesmo jednoga koji u tvoje ime izgoni zloduhe. Mi smo mu branili, jer ne ide za nama."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mu Isus: "Ne branite! Ta tko nije protiv vas, za vas je!"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U njima se porodi misao tko bi od njih bio najve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u Kafarnaum.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upita ih: "Što ste putem raspravljali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oni umukoše jer putem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sobom razgovarahu o tome tko je najve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onaj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pristupe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Isusu pa ga zapitaju: "Tko je, dakle,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kraljevstvu nebeskom?"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 sjede i dozove dvanaestoricu te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"Ako tko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eli biti prvi, neka bude od svih posljednji i svima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itelj!"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Znaju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tu misao njihova srca,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dozove dijete, </w:t>
            </w:r>
            <w:r w:rsidRPr="006E486F">
              <w:rPr>
                <w:rFonts w:ascii="Arial" w:hAnsi="Arial" w:cs="Arial"/>
                <w:i/>
              </w:rPr>
              <w:t>uzme ga,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postavi ga </w:t>
            </w:r>
            <w:r w:rsidRPr="006E486F">
              <w:rPr>
                <w:rFonts w:ascii="Arial" w:hAnsi="Arial" w:cs="Arial"/>
                <w:i/>
              </w:rPr>
              <w:t>uza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posred njih, </w:t>
            </w:r>
            <w:r w:rsidRPr="006E486F">
              <w:rPr>
                <w:rFonts w:ascii="Arial" w:hAnsi="Arial" w:cs="Arial"/>
                <w:u w:val="single"/>
              </w:rPr>
              <w:t>zagrli 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>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vas, ako se ne obratite i ne postanete kao djeca,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kraljevstvo nebesko. Tko god se dakle ponizi kao ovo dijete, taj je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kraljevstvu nebeskom. I tko </w:t>
            </w:r>
            <w:r w:rsidRPr="006E486F">
              <w:rPr>
                <w:rFonts w:ascii="Arial" w:hAnsi="Arial" w:cs="Arial"/>
                <w:i/>
              </w:rPr>
              <w:t>god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primi jedno ovakvo dijete u moje ime, mene prima. </w:t>
            </w:r>
            <w:r w:rsidRPr="006E486F">
              <w:rPr>
                <w:rFonts w:ascii="Arial" w:hAnsi="Arial" w:cs="Arial"/>
                <w:i/>
              </w:rPr>
              <w:t xml:space="preserve">A tko mene prima, </w:t>
            </w:r>
            <w:r w:rsidRPr="006E486F">
              <w:rPr>
                <w:rFonts w:ascii="Arial" w:hAnsi="Arial" w:cs="Arial"/>
                <w:u w:val="single"/>
              </w:rPr>
              <w:t>ne prima mene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nego</w:t>
            </w:r>
            <w:r w:rsidRPr="006E486F">
              <w:rPr>
                <w:rFonts w:ascii="Arial" w:hAnsi="Arial" w:cs="Arial"/>
                <w:i/>
              </w:rPr>
              <w:t xml:space="preserve"> prima onoga koji me je poslao. Doista, tko je najmanji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vama svima, taj je velik!"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Prihvati Ivan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mu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vidjesmo jednoga</w:t>
            </w:r>
            <w:r w:rsidRPr="006E486F">
              <w:rPr>
                <w:rFonts w:ascii="Arial" w:hAnsi="Arial" w:cs="Arial"/>
                <w:i/>
              </w:rPr>
              <w:t xml:space="preserve"> koji </w:t>
            </w:r>
            <w:r w:rsidRPr="006E486F">
              <w:rPr>
                <w:rFonts w:ascii="Arial" w:hAnsi="Arial" w:cs="Arial"/>
                <w:u w:val="single"/>
              </w:rPr>
              <w:t>u tvoje ime izgoni zloduhe. Mi smo mu branili jer ne ide s nama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Isus</w:t>
            </w:r>
            <w:r w:rsidRPr="006E486F">
              <w:rPr>
                <w:rFonts w:ascii="Arial" w:hAnsi="Arial" w:cs="Arial"/>
                <w:i/>
              </w:rPr>
              <w:t xml:space="preserve"> mu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"Ne branite mu! Jer nitko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 nešto silno u moje ime pa me ubrzo zatim pogrditi.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Tko nije protiv nas, za nas je</w:t>
            </w:r>
            <w:r w:rsidRPr="006E486F">
              <w:rPr>
                <w:rFonts w:ascii="Arial" w:hAnsi="Arial" w:cs="Arial"/>
              </w:rPr>
              <w:t xml:space="preserve">." </w:t>
            </w:r>
            <w:r w:rsidRPr="006E486F">
              <w:rPr>
                <w:rFonts w:ascii="Arial" w:hAnsi="Arial" w:cs="Arial"/>
                <w:i/>
              </w:rPr>
              <w:t>Ta tko nije protiv vas, za vas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"Uistinu, tko vas napoji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ašom vode u ime toga što ste Kristovi, 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 propasti pla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"Onomu naprotiv tko bi sablaznio jednoga od ovih najmanjih što vjeruju, daleko bi bolje bilo da s mlinskim kamenom o vratu bude ba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 u more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da potone u dubinu morsku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"Jao svijetu od sablazni! Neizbje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 dolaze sablazni, ali jao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ovjeku po kom dolazi sablazan.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Pa ako te ruka ili noga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njava, odsijeci je i baci od sebe. Bolje ti je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</w:t>
            </w:r>
            <w:r w:rsidRPr="006E486F">
              <w:rPr>
                <w:rFonts w:ascii="Arial" w:hAnsi="Arial" w:cs="Arial"/>
                <w:u w:val="single"/>
              </w:rPr>
              <w:t>sakatu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kljastu ili hromu, nego s obje ruke ili s obje noge biti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 u oganj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ni, </w:t>
            </w:r>
            <w:r w:rsidRPr="006E486F">
              <w:rPr>
                <w:rFonts w:ascii="Arial" w:hAnsi="Arial" w:cs="Arial"/>
                <w:u w:val="single"/>
              </w:rPr>
              <w:t>oti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pakao, u oganj neugasivi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I ako te oko sabla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njava, izvadi ga i baci od sebe. Bolje ti je jednooku </w:t>
            </w:r>
            <w:r w:rsidRPr="006E486F">
              <w:rPr>
                <w:rFonts w:ascii="Arial" w:hAnsi="Arial" w:cs="Arial"/>
                <w:u w:val="single"/>
              </w:rPr>
              <w:t>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nego s oba oka biti 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 u pakao ognjeni, </w:t>
            </w:r>
            <w:r w:rsidRPr="006E486F">
              <w:rPr>
                <w:rFonts w:ascii="Arial" w:hAnsi="Arial" w:cs="Arial"/>
                <w:u w:val="single"/>
              </w:rPr>
              <w:t>gdje crv njihov ne gine niti se oganj gasi.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Uistinu, ognjem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svaki od njih biti posoljen.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Dobra je sol. Ali ako sol postane neslana,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ime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nju za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initi? Imajte sol u sebi, a mir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sobom!"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"Pazite da ne prezrete ni jednoga od ovih najmanjih jer,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 njihovi na nebu uvijek gledaju lice Oca mojega, koji je na nebesima."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ini? Ako neki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imade sto ovaca i jedna od njih zaluta,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 on ostaviti onih devedeset i devet u gorama i po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potragu za zalutalom? Posre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li mu se te je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raduje se zbog nje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 zbog onih devedeset i devet koje nisu zalutale. Tako ni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koji je na nebesima,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propadne ni jedan od ovih malenih."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"Pogrije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li tvoj brat, idi i pokaraj ga nasamo. Ako te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stekao si brata.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li te, uzmi sa sobom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jednoga ili dvojicu, neka na iskazu dvojice ili trojice svjedoka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 svaka tvrdnja. Ako ni njih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reci Crkvi. Ako pak ni Crkve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neka ti bude kao poganin i carinik."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sve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na zemlji,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svezano na nebu;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na zemlji,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na nebu."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"Nadalje,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ako dvojica od vas na zemlji jednodu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mu drago,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Otac moj, koji je na nebesima. Jer gdje su dvojica ili trojica sabrana u moje ime, tu sam i ja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njima."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pristupi k njemu Petar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koliko puta da oprostim bratu svomu ako se ogrije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 mene? Do sedam puta?"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"Ne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ti do sedam puta, nego do sedamdeset puta sedam."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"Stoga je kraljevstvo nebesko kao kad kralj odlu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urediti 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une sa slugama. Kad zapo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obra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unavati, dovedo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jednoga koji mu dugova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deset tisu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talenata. Kako nije imao odakle vratiti, zapovjedi gospodar da se proda on,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mu i djeca i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ima te se podmiri dug.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sluga padne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preda nj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&gt;Strpljenja imaj sa mnom, i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ti vratiti.&lt;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Gospodar se smilova tomu sluzi, otpusti ga i dug mu oprosti.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taj isti sluga 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nai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jednoga svoga druga koji mu dugova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sto denara. Uhvati ga i stane ga daviti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&gt;Vrati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si du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an!&lt;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Drug padne preda nj i stane ga zaklinjati: &gt;Strpljenja imaj sa mnom i 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ti.&lt;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Ali on ne htjede, nego ode i baci ga u tamnicu dok mu ne vrati duga."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"Kad njegovi drugovi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dogodilo, silno 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sve to dojavi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gospodaru.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ga gospodar dozva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&gt;Slugo opaki, sav sam ti onaj dug oprostio jer si me zamolio. Nije li trebalo da se i ti smiluje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svome drugu,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sam se i ja tebi smilovao?&lt;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gospodar ga, rasr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en, preda mu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iteljima dok mu ne vrati svega duga.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Otac moj nebeski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s vama ako svatko od srca ne oprosti svomu bratu."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Preobra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enje </w:t>
            </w:r>
            <w:r w:rsidRPr="006E486F">
              <w:rPr>
                <w:rFonts w:ascii="Arial" w:hAnsi="Arial" w:cs="Arial"/>
                <w:b w:val="0"/>
              </w:rPr>
              <w:t xml:space="preserve">(Mt 17.1-13; </w:t>
            </w:r>
            <w:r w:rsidRPr="006E486F">
              <w:rPr>
                <w:rFonts w:ascii="Arial" w:hAnsi="Arial" w:cs="Arial"/>
                <w:b w:val="0"/>
                <w:u w:val="single"/>
              </w:rPr>
              <w:t>Mk 9.2-13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9.28-36)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393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Nakon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 dana uze Isus sa sobom Petra, Jakova i Ivana, brata njegova, te ih povede na goru visoku, u osamu,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preobrazi se pred njima. I zasja mu lice kao sunce, a haljine mu postado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bijele kao svjetlost.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gle: ukaza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se Mojsije i Ilija te razgovarahu s njime.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Petar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Isusu: "Gospodine, dobro nam je ovdje biti.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ovdje tri sjenice, tebi jednu, Mojsiju jednu i Iliji jednu."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je on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govorio, gle, svijetao ih oblak zasjeni, a glas iz oblaka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"Ovo je Sin moj, Ljubljeni! U njemu mi sva milina!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ajte ga!"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glas,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licem na zemlju i silno se prestra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Pristupi k njima Isus, dotakne ih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"Ustanite, ne bojte se!"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Podigo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ali ne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nikoga doli Isusa sama.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su silazili s gore, zapovjedi im Isus: "Nikomu ne kazujte vi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enje dok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od mrtvih ne uskrsne."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dakle pismoznanci govore da prije treba 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Ilija?"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im odgovori: "Ilija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sve obnoviti.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velim vam: Ilija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ao, ali ga ne upozna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njim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im se prohtjelo. Tako je i Sinu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jemu trpjeti od njih."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razumije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da im 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 Ivanu Krstitelju.</w:t>
            </w:r>
          </w:p>
        </w:tc>
        <w:tc>
          <w:tcPr>
            <w:tcW w:w="3827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9.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Nakon šest dana uze Isus sa sobom Petra, Jakova i Ivana i povede ih na goru visoku, u osamu, same, i preobrazi se pred njima.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I haljine mu postadoše sjajne, bijele veoma - nijedan ih bjelilac na zemlji ne bi mogao tako izbijeliti.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I ukaza im se Ilija s Mojsijem te razgovarahu s Isusom.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A Petar prihvati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Isusu: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dobro nam je ovdje biti! 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inimo tri sjenice: tebi jednu, Mojsiju jednu i Iliji jednu."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Doista nije znao što da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jer bijahu prestrašeni.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I pojavi se oblak i zasjeni ih, a iz oblaka se za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 glas: "Ovo je Sin moj, Ljubljeni! Slušajte ga!"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I odjednom, obazrevši se uokolo, nikoga uza se ne vidješe doli Isusa sama.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Dok su silazili s gore, nalo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i im da nikomu ne pripovijedaju što su vidjeli dok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od mrtvih ne ustane.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Oni odr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aše tu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ali se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sobom pitahu što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to njegovo "od mrtvih ustati"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pa ga upitaju: "Zašto pismoznanci govore da prije treba 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Ilija?"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"Ilija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doduše, prije do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i sve obnoviti. Pa kako ipak piše o Sinu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jem 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mnogo pretrpjeti i biti prezren?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Ali, velim vam: Ilija je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došao i oni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iniše s njim što im se prohtjelo, kao što piše o njemu."</w:t>
            </w:r>
          </w:p>
        </w:tc>
        <w:tc>
          <w:tcPr>
            <w:tcW w:w="322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Jedno osam dana nakon tih besjeda povede Isus sa sobom Petra, Ivana i Jakova te uzi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na goru da se pomoli.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>I dok se molio, izgled mu se lica izmijeni, a odje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 sjajem zablista.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 xml:space="preserve">I gle, dva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razgovarahu s njime. Bijahu to Mojsije i Ilija.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Ukazali se u slavi i razgovarali s njime o njegovu Izlasku, što se doskora imao ispuniti u Jeruzalemu.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 xml:space="preserve">No Petra i njegove drugove bijaše svladao san. Kad se probudiše, ugledaše njegovu slavu i dva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koji stajahu uza nj.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I dok su oni odlazili od njega,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Petar Isusu: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dobro nam je ovdje biti. 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inimo tri sjenice: jednu tebi, jednu Mojsiju, jednu Iliji." Nije znao što govori.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Dok je on to govorio, pojavi se oblak i zasjeni ih. Ušavši u oblak, oni se prestrašiše.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A glas se za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 iz oblaka: "Ovo je Sin moj, Izabranik! Njega slušajte!"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I upravo kad se za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 glas, osta Isus sam. Oni su šutjeli i nikomu onih dana nisu kazivali što su vidjeli.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Jedno osam dana nakon tih besjeda,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 nakon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 dana, </w:t>
            </w:r>
            <w:r w:rsidRPr="006E486F">
              <w:rPr>
                <w:rFonts w:ascii="Arial" w:hAnsi="Arial" w:cs="Arial"/>
                <w:i/>
              </w:rPr>
              <w:t>povede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sa sobom Petra, Jakova i Ivana, brata njegova, te ih povede na goru visoku, u osamu </w:t>
            </w:r>
            <w:r w:rsidRPr="006E486F">
              <w:rPr>
                <w:rFonts w:ascii="Arial" w:hAnsi="Arial" w:cs="Arial"/>
                <w:i/>
              </w:rPr>
              <w:t>da se pomoli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I dok se molio, izgled mu se lica izmijeni,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zasja mu lice kao sunce, a </w:t>
            </w:r>
            <w:r w:rsidRPr="006E486F">
              <w:rPr>
                <w:rFonts w:ascii="Arial" w:hAnsi="Arial" w:cs="Arial"/>
                <w:i/>
              </w:rPr>
              <w:t>odje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sjajem zablista.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preobrazi se pred njima</w:t>
            </w:r>
            <w:r w:rsidRPr="006E486F">
              <w:rPr>
                <w:rFonts w:ascii="Arial" w:hAnsi="Arial" w:cs="Arial"/>
                <w:i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haljine mu postado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sjajne, bijele veoma - nijedan ih bjelilac na zemlji ne bi mogao tako izbijeliti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bijele kao svjetlost.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I gle,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ukaza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se</w:t>
            </w:r>
            <w:r w:rsidRPr="006E486F">
              <w:rPr>
                <w:rFonts w:ascii="Arial" w:hAnsi="Arial" w:cs="Arial"/>
                <w:i/>
              </w:rPr>
              <w:t xml:space="preserve"> dva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ovjeka </w:t>
            </w:r>
            <w:r w:rsidRPr="006E486F">
              <w:rPr>
                <w:rFonts w:ascii="Arial" w:hAnsi="Arial" w:cs="Arial"/>
                <w:i/>
                <w:u w:val="single"/>
              </w:rPr>
              <w:t>te</w:t>
            </w:r>
            <w:r w:rsidRPr="006E486F">
              <w:rPr>
                <w:rFonts w:ascii="Arial" w:hAnsi="Arial" w:cs="Arial"/>
                <w:i/>
              </w:rPr>
              <w:t xml:space="preserve"> razgovarahu s </w:t>
            </w:r>
            <w:r w:rsidRPr="006E486F">
              <w:rPr>
                <w:rFonts w:ascii="Arial" w:hAnsi="Arial" w:cs="Arial"/>
                <w:i/>
                <w:u w:val="single"/>
              </w:rPr>
              <w:t>Isusom</w:t>
            </w:r>
            <w:r w:rsidRPr="006E486F">
              <w:rPr>
                <w:rFonts w:ascii="Arial" w:hAnsi="Arial" w:cs="Arial"/>
                <w:i/>
              </w:rPr>
              <w:t>. Bijahu to Mojsije i Ilija. Ukazali se u slavi i razgovarali s njime o njegovu Izlasku, što se doskora imao ispuniti u Jeruzalemu.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No Petra i njegove drugove bijaše svladao san. Kad se probudiše, ugledaše njegovu slavu i dva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koji stajahu uza nj.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I dok su oni odlazili od njega,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Petar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Isusu: "Gospodine,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dobro nam je ovdje biti.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inimo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ovdje tri sjenice, tebi jednu, Mojsiju jednu i Iliji jednu." </w:t>
            </w:r>
            <w:r w:rsidRPr="006E486F">
              <w:rPr>
                <w:rFonts w:ascii="Arial" w:hAnsi="Arial" w:cs="Arial"/>
                <w:u w:val="single"/>
              </w:rPr>
              <w:t>Doista nije znao što da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jer bijahu prestrašeni.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Dok je on j</w:t>
            </w:r>
            <w:r w:rsidRPr="006E486F">
              <w:rPr>
                <w:rFonts w:ascii="Arial" w:hAnsi="Arial" w:cs="Arial"/>
                <w:i/>
              </w:rPr>
              <w:t xml:space="preserve"> to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govorio, gle, </w:t>
            </w:r>
            <w:r w:rsidRPr="006E486F">
              <w:rPr>
                <w:rFonts w:ascii="Arial" w:hAnsi="Arial" w:cs="Arial"/>
                <w:u w:val="single"/>
              </w:rPr>
              <w:t>pojavi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svijetao </w:t>
            </w:r>
            <w:r w:rsidRPr="006E486F">
              <w:rPr>
                <w:rFonts w:ascii="Arial" w:hAnsi="Arial" w:cs="Arial"/>
                <w:u w:val="single"/>
              </w:rPr>
              <w:t>oblak i zasjeni ih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Ušavši u oblak, oni se prestrašiše.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A glas se za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 iz oblaka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"Ovo je Sin moj Ljubljeni, </w:t>
            </w:r>
            <w:r w:rsidRPr="006E486F">
              <w:rPr>
                <w:rFonts w:ascii="Arial" w:hAnsi="Arial" w:cs="Arial"/>
                <w:i/>
              </w:rPr>
              <w:t xml:space="preserve">Izabranik!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njemu mi sva milina!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ajte ga!"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glas,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licem na zemlju i silno se prestra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I upravo kad se za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 glas, osta Isus sam.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Pristupi k njima Isus, dotakne ih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"Ustanite, ne bojte se!" </w:t>
            </w:r>
            <w:r w:rsidRPr="006E486F">
              <w:rPr>
                <w:rFonts w:ascii="Arial" w:hAnsi="Arial" w:cs="Arial"/>
                <w:u w:val="single"/>
              </w:rPr>
              <w:t>I odjednom, obazrevši se uokolo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podigo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ali ne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nikoga </w:t>
            </w:r>
            <w:r w:rsidRPr="006E486F">
              <w:rPr>
                <w:rFonts w:ascii="Arial" w:hAnsi="Arial" w:cs="Arial"/>
                <w:u w:val="single"/>
              </w:rPr>
              <w:t>uza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doli Isusa sama. 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Dok su silazili s gore, zapovjedi im Isus </w:t>
            </w:r>
            <w:r w:rsidRPr="006E486F">
              <w:rPr>
                <w:rFonts w:ascii="Arial" w:hAnsi="Arial" w:cs="Arial"/>
                <w:u w:val="single"/>
              </w:rPr>
              <w:t>da nikomu ne pripovijedaju što su vidjeli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"Nikomu ne kazujte vi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enje dok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od mrtvih ne uskrsne."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Oni odr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aše tu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šutjeli su i nikomu onih dana nisu kazivali što su vidjeli. </w:t>
            </w:r>
            <w:r w:rsidRPr="006E486F">
              <w:rPr>
                <w:rFonts w:ascii="Arial" w:hAnsi="Arial" w:cs="Arial"/>
                <w:u w:val="single"/>
              </w:rPr>
              <w:t>Ali se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sobom pitahu što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to njegovo "od mrtvih ustati"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pa ga upitaju: "Zašto pismoznanci govore da prije treba 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Ilija?"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 im odgovori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"Ilija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prije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sve obnoviti. </w:t>
            </w:r>
            <w:r w:rsidRPr="006E486F">
              <w:rPr>
                <w:rFonts w:ascii="Arial" w:hAnsi="Arial" w:cs="Arial"/>
                <w:u w:val="single"/>
              </w:rPr>
              <w:t xml:space="preserve">Pa kako ipak piše o Sinu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jem 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mnogo pretrpjeti i biti prezren?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Ali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velim vam: Ilija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ao, ali ga ne upozna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njim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im se prohtjelo, </w:t>
            </w:r>
            <w:r w:rsidRPr="006E486F">
              <w:rPr>
                <w:rFonts w:ascii="Arial" w:hAnsi="Arial" w:cs="Arial"/>
                <w:u w:val="single"/>
              </w:rPr>
              <w:t>kao što piše o njemu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Tako je i Sinu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jemu trpjeti od njih."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razumije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da im 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 Ivanu Krstitelju.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Opsjednuti dje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 xml:space="preserve">ak </w:t>
            </w:r>
            <w:r w:rsidRPr="006E486F">
              <w:rPr>
                <w:rFonts w:ascii="Arial" w:hAnsi="Arial" w:cs="Arial"/>
              </w:rPr>
              <w:t xml:space="preserve">(Mt 17.14-21; </w:t>
            </w:r>
            <w:r w:rsidRPr="006E486F">
              <w:rPr>
                <w:rFonts w:ascii="Arial" w:hAnsi="Arial" w:cs="Arial"/>
                <w:u w:val="single"/>
              </w:rPr>
              <w:t>Mk 9.14-29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9.37-42)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29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tvu, pristupi mu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ovjek, padne pred njim na koljena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smiluj se sinu mojemu jer je mjese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 i zlo mu je.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esto doista pada u oganj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esto u vodu.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Dovedoh ga tvojim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i ne mogo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Isus odgovori: "O rode nevjerni i opaki! Dokle mi je biti s vama! Dokle li vas podnositi! Dovedite mi ga ovamo!"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zaprijeti Isus zloduhu te on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njega. I ozdravi 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nasamo k Isusu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ga mi ne mogosmo izagnati?"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"Zbog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malovjernosti.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ako imadnete vjere koliko je zrno goru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ino te reknete ovoj gori: &gt;Premjesti se odavde onamo!&lt;, premjestit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vam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nemogu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e."</w:t>
            </w:r>
          </w:p>
        </w:tc>
        <w:tc>
          <w:tcPr>
            <w:tcW w:w="5670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9.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Kada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k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enicima, ugledaše oko njih silan svijet i pismoznance kako raspravljaju s njima.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ga sve ono mnoštvo ugleda, iznena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eno br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pohrli pozdraviti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A on ih upita: "Što to raspravljaste s njima?"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Odvrati netko iz mnoštva: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dovedoh k tebi svoga sina koji ima nijemoga duha.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Gdje ga god zgrabi, obara ga, a on pjeni, škripi zubima i ko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se. Rekoh tvojim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da ga izagnaju, ali ne mogoše."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On im odvrati: "O rode nevjerni! Dokle mi je biti s vama? Dokle li vas podnositi? Dovedite ga k meni!"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 xml:space="preserve">I dovedoše ga k njemu.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zloduh ugleda Isusa, potrese 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akom i on se, oboren na zemlju, stane valjati i pjeniti.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>Isus upita njegova oca: "Koliko je vremena kako mu se to doga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a?" On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"Od djetinjstva!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 xml:space="preserve">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esto ga znade baciti i u vatru i u vodu da ga upropasti. Nego, ako što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eš, pomozi nam, imaj samilosti s nama!"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>Nato mu Isus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"Što? Ako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eš? Sve je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onomu koji vjeruje!"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akov otac br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povika: "Vjerujem! Pomozi mojoj nevjeri!"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>Vidjevši da svijet odasvud grne, Isus zaprijeti 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istomu duhu: "Nijemi i gluhi duše, ja ti zapovijedam,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iz njega i da nisi više u nj ušao!"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Zloduh nato zavi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e,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estoko strese 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aka te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a on osta kao mrtav te su mnogi govorili da je umro.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No Isus ga dohvati za ruku, podi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ga i on ustade.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Kad Isus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upitaše ga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nasamo: "Kako to da ga mi ne mogosmo izagnati?"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 xml:space="preserve">Odgovori im: "Ovaj se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rod 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drugim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izagnati osim molitvom i postom."</w:t>
            </w:r>
          </w:p>
        </w:tc>
        <w:tc>
          <w:tcPr>
            <w:tcW w:w="23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A kad su sutradan sišli s gore, pohiti mu u susret silan svijet.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 xml:space="preserve">I gle,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neki iz mnoštva povika: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molim te pogledaj mi sina: jedinac mi je,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a gle, duh ga spopada te on odmah udari u kriku; trza njime i on se pjeni te jedva da od njega odstupi dok ga nije posve satro.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Molio sam tvoje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enike da ga izagnaju, ali ne mogoše."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Isus odvrati: "O rode nevjerni i opaki, dokle mi je biti s vama i podnositi vas? Dovedi ovamo svoga sina!"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I dok je prilazio, obori ga zloduh i potrese. A Isus zaprijeti ne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istom </w:t>
            </w:r>
            <w:r w:rsidRPr="006E486F">
              <w:rPr>
                <w:rFonts w:ascii="Arial" w:hAnsi="Arial" w:cs="Arial"/>
                <w:i/>
              </w:rPr>
              <w:lastRenderedPageBreak/>
              <w:t>duhu te izlije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dje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aka i preda ga njegovu ocu.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 xml:space="preserve">A kad su sutradan sišli s gore, </w:t>
            </w:r>
            <w:r w:rsidRPr="006E486F">
              <w:rPr>
                <w:rFonts w:ascii="Arial" w:hAnsi="Arial" w:cs="Arial"/>
                <w:u w:val="single"/>
              </w:rPr>
              <w:t>kada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k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enicima, ugledaše oko njih silan svijet i pismoznance kako raspravljaju s njima.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ga sve ono mnoštvo ugleda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pohiti mu </w:t>
            </w:r>
            <w:r w:rsidRPr="006E486F">
              <w:rPr>
                <w:rFonts w:ascii="Arial" w:hAnsi="Arial" w:cs="Arial"/>
                <w:u w:val="single"/>
              </w:rPr>
              <w:t>iznena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eno</w:t>
            </w:r>
            <w:r w:rsidRPr="006E486F">
              <w:rPr>
                <w:rFonts w:ascii="Arial" w:hAnsi="Arial" w:cs="Arial"/>
                <w:i/>
              </w:rPr>
              <w:t xml:space="preserve"> u susret silan svijet </w:t>
            </w:r>
            <w:r w:rsidRPr="006E486F">
              <w:rPr>
                <w:rFonts w:ascii="Arial" w:hAnsi="Arial" w:cs="Arial"/>
                <w:u w:val="single"/>
              </w:rPr>
              <w:t>pozdraviti ga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on ih upita: "Što to raspravljaste s njima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tvu, pristupi mu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ovjek, padne pred njim na koljena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"Gospodine,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molim te pogledaj mi sina: jedinac mi je.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Smiluj se sinu mojemu jer je mjese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 i zlo mu je.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>D</w:t>
            </w:r>
            <w:r w:rsidRPr="006E486F">
              <w:rPr>
                <w:rFonts w:ascii="Arial" w:hAnsi="Arial" w:cs="Arial"/>
                <w:u w:val="single"/>
              </w:rPr>
              <w:t>ovedoh k tebi svoga sina koji ima nijemoga duha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duh ga spopada. </w:t>
            </w:r>
            <w:r w:rsidRPr="006E486F">
              <w:rPr>
                <w:rFonts w:ascii="Arial" w:hAnsi="Arial" w:cs="Arial"/>
                <w:u w:val="single"/>
              </w:rPr>
              <w:t>Gdje ga god zgrabi, obara ga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te on odmah udari u kriku; trza njime i on se pjeni, </w:t>
            </w:r>
            <w:r w:rsidRPr="006E486F">
              <w:rPr>
                <w:rFonts w:ascii="Arial" w:hAnsi="Arial" w:cs="Arial"/>
                <w:u w:val="single"/>
              </w:rPr>
              <w:t>škripi zubima i ko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se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te jedva da od njega odstupi dok ga nije posve satro</w:t>
            </w:r>
            <w:r w:rsidRPr="006E486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esto doista pada u oganj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esto u vodu. Dovedoh ga tvojim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enicima, </w:t>
            </w:r>
            <w:r w:rsidRPr="006E486F">
              <w:rPr>
                <w:rFonts w:ascii="Arial" w:hAnsi="Arial" w:cs="Arial"/>
                <w:i/>
              </w:rPr>
              <w:t xml:space="preserve">molio sam ih </w:t>
            </w:r>
            <w:r w:rsidRPr="006E486F">
              <w:rPr>
                <w:rFonts w:ascii="Arial" w:hAnsi="Arial" w:cs="Arial"/>
                <w:u w:val="single"/>
              </w:rPr>
              <w:t>da ga izagnaju, ali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mogo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Isus odgovori: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O rode nevjerni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opaki! </w:t>
            </w:r>
            <w:r w:rsidRPr="006E486F">
              <w:rPr>
                <w:rFonts w:ascii="Arial" w:hAnsi="Arial" w:cs="Arial"/>
                <w:u w:val="single"/>
              </w:rPr>
              <w:t>Dokle mi je biti s vama? Dokle li vas podnositi? Dovedite 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ovamo </w:t>
            </w:r>
            <w:r w:rsidRPr="006E486F">
              <w:rPr>
                <w:rFonts w:ascii="Arial" w:hAnsi="Arial" w:cs="Arial"/>
                <w:u w:val="single"/>
              </w:rPr>
              <w:t>k meni!</w:t>
            </w:r>
            <w:r w:rsidRPr="006E486F">
              <w:rPr>
                <w:rFonts w:ascii="Arial" w:hAnsi="Arial" w:cs="Arial"/>
                <w:i/>
              </w:rPr>
              <w:t xml:space="preserve"> Dovedi ovamo svoga sina!"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dovedoše ga k njemu.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I dok je prilazio,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zloduh ugleda Isusa,</w:t>
            </w:r>
            <w:r w:rsidRPr="006E486F">
              <w:rPr>
                <w:rFonts w:ascii="Arial" w:hAnsi="Arial" w:cs="Arial"/>
                <w:i/>
              </w:rPr>
              <w:t xml:space="preserve"> obori ga, </w:t>
            </w:r>
            <w:r w:rsidRPr="006E486F">
              <w:rPr>
                <w:rFonts w:ascii="Arial" w:hAnsi="Arial" w:cs="Arial"/>
                <w:u w:val="single"/>
              </w:rPr>
              <w:t>potrese 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akom i on se, oboren na zemlju, stane valjati i pjeniti.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Isus upita njegova oca: "Koliko je vremena kako mu se to doga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"Od djetinjstva!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esto ga znade baciti i u vatru i u vodu da ga upropasti. Nego, ako što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eš, pomozi nam, imaj samilosti s nama!"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Nato mu Isus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"Što? Ako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eš? Sve je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onomu koji vjeruje!"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akov otac br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povika: "Vjerujem! Pomozi mojoj nevjeri!"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Vidjevši da svijet odasvud grne,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zaprijeti Isus </w:t>
            </w:r>
            <w:r w:rsidRPr="006E486F">
              <w:rPr>
                <w:rFonts w:ascii="Arial" w:hAnsi="Arial" w:cs="Arial"/>
                <w:u w:val="single"/>
              </w:rPr>
              <w:t>ne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istomu duhu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(zloduhu):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Nijemi i gluhi duše, ja ti zapovijedam,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iz njega i da nisi više u nj ušao!"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Zloduh nato zavi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e,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estoko strese 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aka te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iz njega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a on osta kao mrtav te su mnogi govorili da je umro.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No Isus ga dohvati za ruku, podi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ga i on ustade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ozdravi 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asa. </w:t>
            </w:r>
            <w:r w:rsidRPr="006E486F">
              <w:rPr>
                <w:rFonts w:ascii="Arial" w:hAnsi="Arial" w:cs="Arial"/>
                <w:i/>
              </w:rPr>
              <w:t>Isus izlije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dje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aka i preda ga njegovu ocu.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Kad Isus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nasamo k Isusu i </w:t>
            </w:r>
            <w:r w:rsidRPr="006E486F">
              <w:rPr>
                <w:rFonts w:ascii="Arial" w:hAnsi="Arial" w:cs="Arial"/>
                <w:u w:val="single"/>
              </w:rPr>
              <w:t>upitaše ga: "Kako to da ga mi ne mogosmo izagnati?"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Odgovori im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"Zbog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malovjernosti.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ako imadnete vjere koliko je zrno goru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ino te reknete ovoj gori: &gt;Premjesti se odavde onamo!&lt;, premjestit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vam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nemogu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u w:val="single"/>
              </w:rPr>
              <w:t>Ovaj se rod 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drugim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izagnati osim molitvom i postom</w:t>
            </w:r>
            <w:r w:rsidRPr="006E486F">
              <w:rPr>
                <w:rFonts w:ascii="Arial" w:hAnsi="Arial" w:cs="Arial"/>
              </w:rPr>
              <w:t>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Porez </w:t>
            </w:r>
            <w:r w:rsidRPr="006E486F">
              <w:rPr>
                <w:rFonts w:ascii="Arial" w:hAnsi="Arial" w:cs="Arial"/>
              </w:rPr>
              <w:t>(Mt 17.24-27)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stigo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Kafarnaum, pristupe Petru oni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ubiru dvodrahme pa 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dvodrahme?"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a", odgovori.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on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pretekne ga Isus: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ti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imune? Kraljevi zemaljski od koga ubiru carinu ili porez? Od svojih sinova ili od tu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ih?"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on odgovori: "Od tu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ih!",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"Sinovi su, dakle, oslobo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eni. Ali da ih ne sablaznimo,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 moru, baci udicu i prvu ribu koja nai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uzmi, otvori joj usta i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stater. Uzmi ga pa im ga podaj za me i za se."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Sjenice </w:t>
            </w:r>
            <w:r w:rsidRPr="006E486F">
              <w:rPr>
                <w:rFonts w:ascii="Arial" w:hAnsi="Arial" w:cs="Arial"/>
              </w:rPr>
              <w:t>(Iv 7.2-53)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blizu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idovski Blagdan sjenica.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stoga njegova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a: "Oti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odavle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Judeju da i tvoji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vide djela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Ta tko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biti javno poznat,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u tajnosti. Ako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sve to,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ituj se svijetu."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Jer ni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njegova nisu vjerovala u njega.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nato Isus: "Moje vrijeme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lo, a za vas je vrijeme svagda pogodno. Vas svijet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mrziti, ali mene mrzi jer ja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protiv njega: da su mu djela opaka. Vi samo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na blagdan. Ja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uzlazim na ovaj blagdan jer moje se vrijeme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ispunilo."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ostade u Galileji.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Ali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njegova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blagdan,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on, ne javno, nego potajno.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su ga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o blagdanu pitaju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: "Gdje je onaj?"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tvom o njemu se mnogo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aptalo. Jedni govorahu: "Dobar je!" Drugi pak: "Ne, nego zavodi narod." Ipak nitko nije otvoreno govorio o njemu zbog straha od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Usred blagdana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u Hram i stade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idovi se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udu pitahu: "Kako ovaj znade Pisma, a nije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im Isus odvrati:"Moj nauk nije moj, nego onoga koji me posla. Ako tko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volju njegovu, prepoznat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li je taj nauk od Boga ili ja sam od sebe govorim.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Tko sam od sebe govori, svoju slavu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 tko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slavu onoga koji ga posla, taj je istinit i nema u njemu nepravednosti.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Nije li vam Mojsije dao Zakon? Pa ipak nitko od vas ne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Zakona."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da me ubijete?"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tvo: "Zloduha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 Tko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te ubije?"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Uzvrati im Isus: "Jedno djelo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inih i svi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udite. Mojsije vam dade obrezanje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ne, ono i nije od Mojsija, nego od otaca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vi u subotu obrezujete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ovjeka. Ako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primiti obrezanje u subotu da se ne prekr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Mojsijev zakon,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se ljutite na mene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svega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ozdravio u subotu? Ne sudite po vanj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tini, nego sudite sudom pravednim!"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tada neki Jeruzalemci: "Nije li to onaj koga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ga ubiju? A evo, posve otvoreno govori 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mu ne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Da nisu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i glavari doista upoznali da je on Krist? Ali za njega znamo odakle je, a kad Krist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nitko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znati odakle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Isus, koji 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u Hramu, povika: "Da! Poznajete me i znate odakle sam!A ipak ja nisam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sam od sebe: postoji jedan istiniti koji me posla. Njega vi ne znate. Ja ga znadem jer sam od njega i on me poslao."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su otad vrebali da ga uhvate. Ipak nitko ne stavi na nj ruke jer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bio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njegov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mnogi iz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nj te govorahu: "Zar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Krist,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znamenja nego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ih ovaj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farizeji da se to u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 o njemu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ap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Stoga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farizeji posla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are da ga uhvate.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sam malo vremena s vama i odlazim onomu koji me posla.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i; gdje sam ja, vi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nato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sobom: "Kamo to ovaj kani da ga mi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i? Da ne kani po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raseljenima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Grcima i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avati Grke?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li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besjeda koju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i; gdje sam ja, vi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i?&lt;"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posljednji, veliki dan blagdana Isus stade i povika: "Ako je tko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edan, neka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 meni! Neka pije koji vjeruju u mene!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Pismo: &gt;Rijeke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ive vode pote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iz njegove utrobe!&lt;"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 Duhu kojega su imali primiti oni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vjeruju u njega. Tada doista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Duh jer Isus nije bio proslavljen.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su neki iz naroda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govorahu: "Ovo je uistinu Prorok."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Drugi govorahu: "Ovo je Krist."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bilo ih je i koji su pitali: "Pa zar Krist dolazi iz Galileje? Ne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 Pismo da Krist dolazi iz potomstva Davidova, i to iz Betlehema, mjesta gdje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David?"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je u narodu nastala podvojenost zbog njega. Neki 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 htjedo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uhvatiti, ali nitko ne stavi na nj ruke.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dakle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ari glavarima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kim i farizejima, a ovi im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ga ne dovedoste?"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ari odgovore: "Nikada nitko nije ovako govorio."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farizeji: "Zar ste se i vi dali zavesti? Je li itko od glavara ili farizeja povjerovao u njega? Ali ta svjetina koja ne pozna Zakona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je prokleto!"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Nikodem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onaj koji ono prije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Isusu, 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jedan od njih: "Zar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Zakon sudi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ovjeku ako ga prije ne saslu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ne dozna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"Da nisi i ti iz Galileje? Istra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vidjeti da iz Galileje ne ustaje prorok."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svaki svojoj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Bludnica u hramu </w:t>
            </w:r>
            <w:r w:rsidRPr="006E486F">
              <w:rPr>
                <w:rFonts w:ascii="Arial" w:hAnsi="Arial" w:cs="Arial"/>
              </w:rPr>
              <w:t>(Iv 8.1-11)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se uputi na Maslinsku goru. U zoru eto ga opet u Hramu. Sav je narod hrlio k njemu. On sjede i stade pou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Uto mu pismoznanci i farizeji dovedu neku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 zate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 u preljubu. Postave je u sredinu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itelju! Ova je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zate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u samom preljubu. U Zakonu nam je Mojsije naredio takve kamenovati.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na to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govorahu samo da ga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pa da ga mogu optu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se sagne pa stane prstom pisati po tlu.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kako su oni dalje navaljivali, on se uspravi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im: "Tko je od vas bez grijeha, neka prvi na nju baci kamen."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ponovno se sagnuv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nastavi pisati po zemlji.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kad oni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stado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odlaziti jedan za drugim,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 starijih. Osta Isus sam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koja staja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sredini.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se uspravi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joj: "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eno, gdje su oni? Zar te nitko ne osudi?"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"Nitko, Gospodine."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Isus: "Ni ja te ne osu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ujem. Idi i odsada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nemoj 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Isusov govor o svojoj slu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 xml:space="preserve">bi </w:t>
            </w:r>
            <w:r w:rsidRPr="006E486F">
              <w:rPr>
                <w:rFonts w:ascii="Arial" w:hAnsi="Arial" w:cs="Arial"/>
              </w:rPr>
              <w:t>(Iv 8.12-59)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zatim ponovno progovori: "Ja sam svjetlost svijeta; tko ide za mnom,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hoditi u tami, nego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imati svjetlost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Farizeji mu nato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"Ti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sam za sebe: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tvoje nije istinito!"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im Isus: "Ako ja i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sam za sebe,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je moje istinito jer znam odakle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i kamo idem. A vi ne znate ni odakle dolazim ni kamo idem.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Vi sudite po tijelu; ja ne sudim nikoga; no ako i sudim, sud je moj istinit jer nisam sam, nego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ja i onaj koji me posla, Otac.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 i u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zakonu 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je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dvojice istinito. Ja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za sebe, 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 mene i onaj koji me posla, Otac."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ga upitaju: "Gdje je tvoj Otac?"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Isus: "Niti mene poznajete niti Oca mojega. Kad biste poznavali mene, i Oca biste moga poznavali."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rekao je Isus u riznici dok je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 u Hramu. I nitko ga ne uhvati jer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njegov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ponovno Isus: "Ja odlazim, a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i u svojem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grijehu umrijeti. Kamo ja odlazim, vi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se nato stanu pitati: "Da se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ne kani ubiti kad govori: &gt;Kamo ja odlazim, vi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i&lt;?"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Isus nastavi: "Vi ste odozdol, ja sam odozgor. Vi ste od ovoga svijeta, a ja nisam od ovoga svijeta. Stoga vam i rekoh: &gt;Umrijet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u grijesima svojim.&lt; Uistinu, ako ne povjerujete da Ja jesam, umrijet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 grijesima svojim."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mu oni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"A tko si 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Odvrati Isus: "Ta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 vam s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 opet zborim? Mnogo toga imam o vama zboriti i suditi; no onaj koji me posla istinit je,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uo od njega, to ja zborim svijetu."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Ne shvati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im govori o Ocu.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nato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"Kad uzdignete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jega,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upoznati da Ja jesam i da sam od sebe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ta, nego da onako zborim kako me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 Otac. Onaj koji me posla sa mnom je i ne ostavi me sama jer ja uvijek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njemu milo."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 te njegove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mnogi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njega.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Isus progovori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idovima koji mu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"Ako ostanete u mojoj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uistinu, moji ste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enici; upoznat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istinu i istina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osloboditi."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Odgovore mu: "Potomstvo smo Abrahamovo i nikome nikada nismo robovali. Kako to ti 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&gt;Postat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slobodni?&lt;"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im Isus: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tko god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grijeh, rob je grijeha. Rob ne ostaje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zauvijek, a sin ostaje zauvijek.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vas dakle Sin oslobodi, zbilja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biti slobodni.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Znam: potomstvo ste Abrahamovo, a ipak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da me ubijete jer moja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nema mjesta u vama.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govorim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vidjeh kod Oca, a 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uste od svog oca."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otac Abraham".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"Da ste djeca Abrahamova, djela biste Abrahamova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inili. A eto,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da ubijete mene, mene koji sam vam govorio istinu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je od Boga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uo. Takvo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Abraham nije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inio! 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djela oca svojega."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mu: "Mi se nismo rodili iz preljuba, jedan nam je Otac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Bog."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"Kad bi Bog bio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Otac, ljubili biste mene jer sam ja od Boga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i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ao; nisam sam od sebe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ao, nego on me posla.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moje besjede ne razumijete? Zato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niste kadri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ati moju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Vama je otac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 i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 se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prohtjeve oca svoga. On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ovjekoubojica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i ne staja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istini jer nema istine u njemu: kad govori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od svojega govori jer je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ac i otac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meni, jer istinu govorim, meni ne vjerujete.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mi od vas dokazati grijeh? Ako istinu govorim,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mi ne vjerujete? Tko je od Boga,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a; vi zato ne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 jer niste od Boga."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idovi: "Ne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li pravo da si ti Samarijanac i da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zloduha?"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Isus: "Ja nemam zloduha, nego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astim svoga Oca, a vi me obe</w:t>
            </w:r>
            <w:r>
              <w:rPr>
                <w:rFonts w:ascii="Arial" w:hAnsi="Arial" w:cs="Arial"/>
                <w:spacing w:val="-2"/>
                <w:lang w:val="hr-HR"/>
              </w:rPr>
              <w:t>šč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ujete. No ja ne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svoje slave; ima tko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sudi. 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ako tko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 moju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vidjeti smrti dovijeka."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idovi: "Sada vidimo da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zloduha. Abraham umrije, tako i proroci, a ti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&gt;Ako tko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 moju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okusiti smrti dovijeka.&lt; Zar si ti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oca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ega Abrahama, koji je umro? Pa i proroci pomrije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Kime se to pravi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Isus: "Ako ja sam sebe slavim, slava moja nije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ta. Ima koji me slavi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Otac moj, a vi velite da je on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Bog, no ne poznajete ga, a ja ga znam. Ako vam reknem da ga ne znam,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ac jednak vama. No znam ga 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njegovu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Abraham,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usklikta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vidjeti moj Dan. I vidje i obradova se."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nato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idovi: "Ni pedeset ti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godine nije, a vidio si Abrahama?"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prije negoli Abraham posta, Ja jesam!"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pograbi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kamenje da bace na nj. No Isus se sakri te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Hrama.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Isceljenje slijepog od ro</w:t>
            </w:r>
            <w:r>
              <w:rPr>
                <w:rFonts w:ascii="Arial" w:hAnsi="Arial" w:cs="Arial"/>
                <w:b/>
              </w:rPr>
              <w:t>đ</w:t>
            </w:r>
            <w:r w:rsidRPr="006E486F">
              <w:rPr>
                <w:rFonts w:ascii="Arial" w:hAnsi="Arial" w:cs="Arial"/>
                <w:b/>
              </w:rPr>
              <w:t xml:space="preserve">enja </w:t>
            </w:r>
            <w:r w:rsidRPr="006E486F">
              <w:rPr>
                <w:rFonts w:ascii="Arial" w:hAnsi="Arial" w:cs="Arial"/>
              </w:rPr>
              <w:t>(Iv 9.1-41)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Prolaze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ugleda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slijepa od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itelju, tko li sagrije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on ili njegovi roditelji te se slijep rodio?"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Isus: "Niti sagrije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on niti njegovi roditelji, nego je to zato da se na njemu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ituju djela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ja." "Dok je dan, treba da radimo djela onoga koji me posla. Dolazi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kad nitko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raditi. Dok sam na svijetu, svjetlost sam svijeta.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To rekav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pljune na zemlju i od pljuva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ke 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kal pa mu kalom premaza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"Idi, operi se u kupali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tu Siloamu!"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"Poslanik."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Onaj ode, umije se pa se vrati gledaju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Susjedi i oni koji su ga prije vi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kao prosjaka govorili su: "Nije li to onaj koji je sjedio i prosio?"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Jedni su govorili: "On 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Drugi opet: "Nije, nego mu je sli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je sam tvrdio: "Jest, ja sam!"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ga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"Kako su ti se otvorile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koji se zove Isus 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kal, premaza mi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mi: &gt;Idi u Siloam i operi se.&lt; Odoh dakle, oprah se i progledah."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"Gdje je on?"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Odgovori: "Ne znam."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odvedo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toga biv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 slijepca farizejima. A toga dana kad Isus 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kal i otvori njegove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subota. Farizeji ga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iznova ispitivati kako je progledao.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"Stavio mi kal na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ja se oprah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evo vidim."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neki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farizeja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"Nije taj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od Boga: ne pazi na subotu."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Drugi su pak govorili: "A kako bi jedan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nik mogao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takva znamenja?"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nastade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njima podvojenost.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Zatim ponovno upitaju slijepca: "A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njemu? Otvorio ti je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"Prorok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ipak ne vjerovahu da on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slijep i da je progledao dok ne dozva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roditelje toga koji je progledao i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ih: "Je li ovo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sin za kojega tvrdite da se slijep rodio? Kako sada vidi?"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Njegovi roditelji odvrate: "Znamo da je ovo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sin i da se slijep rodio. A kako sada vidi, to mi ne znamo; i tko mu je otvorio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ne znamo. Njega pitajte! Punoljetan je: neka sam o sebi govori!"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tako njegovi roditelji jer su se bojali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idova.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se doista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bijahu dogovorili da se iz sinagoge ima izop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svaki koji njega prizna Kristom. Zbog toga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njegovi roditelji: "Punoljetan je, njega pitajte!"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Pozva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stoga po drugi put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koji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slijep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mu: "Podaj slavu Bogu! Mi znamo da je taj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im on odgovori: "Je li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nik, ja ne znam. Jedno znam: slijep sam bio, a sada vidim."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opet: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ini? Kako ti otvori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im: "Ve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vam rekoh i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aste me.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opet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uti? Da ne kanite i vi postati njegovim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ga oni izgrdi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"Ti si njegov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enik, a mi smo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Mojsijevi. Mi znamo da je Mojsiju govorio Bog, a za ovoga ne znamo ni odakle 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im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ovjek: "Pa to i jest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udnovato da vi ne znate odakle je, a meni je otvorio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 Znamo da Bog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nike ne usli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ava; nego je li tko bogobojazan i 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li njegovu volju, toga usli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ava. Odvijeka se nije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ulo da bi tko otvorio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slijepcu od ro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enja. Kad ovaj ne bi bio od Boga, ne bi mogao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ta".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"Sav si se u grijesima rodio, i ti nas da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 i izbaci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uo Isus da su onoga izbacili pa ga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"Ti vjeruje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"A tko je taj, Gospodine, da vjerujem u njega?"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Isus: "Vidio si ga! To je onaj koji govori s tobom!"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"Vjerujem, Gospodine!" I baci se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ice preda nj.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"Radi suda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na ovaj svijet: da progledaju koji ne vide, a koji vide, da oslijepe!"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to neki od farizeja koji su bili s njime pa ga upitaju: "Zar smo i mi slijepi?"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odgovori: "Da ste slijepi, ne biste imali grijeha. No vi govorite: &gt;Vidimo&lt; pa grijeh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ostaje."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Dobri pastir </w:t>
            </w:r>
            <w:r w:rsidRPr="006E486F">
              <w:rPr>
                <w:rFonts w:ascii="Arial" w:hAnsi="Arial" w:cs="Arial"/>
              </w:rPr>
              <w:t>(Iv 10.1-21)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tko god u 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injak ne ulazi na vrata, nego negdje drugdje preska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kradljivac je i razbojnik.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tko na vrata ulazi pastir je ovaca. Tome vratar otvara i ovce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 njegov glas. On ovce svoje zove imenom pa ih izvodi.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sve svoje izvede, pred njima ide i ovce idu za njim jer poznaju njegov glas. Za tu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incem, dakako, ne idu, 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njega jer tu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eva glasa ne poznaju."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kaza tu prispodobu, ali oni ne razumje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 htjede time kazati.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Stoga im Isus ponovno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ja sam vrata ovcama. Svi koji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 mene, kradljivci su i razbojnici; ali ih ovce ne poslu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Ja sam vrata. Kroza me tko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spasit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se: i ulazit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izlaziti i 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nalaziti.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Kradljivac dolazi samo da ukrade, zakolje i pogubi. Ja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oh da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 imaju, u izobilju da ga imaju." "Ja sam pastir dobri. Pastir dobri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svoj pola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ovce. Najamnik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koji nije pastir i nije vlasnik ovaca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kad vidi vuka gdje dolazi, ostavlja ovce i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a vuk ih grabi i razgoni: najamnik je i nije mu do ovaca.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sam pastir dobri i poznajem svoje i mene poznaju moje,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mene poznaje Otac i ja poznajem Oca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svoj pola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za ovce.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Imam i drugih ovaca, koje nisu iz ovog 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injaka. I njih treba da dovedem i glas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moj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uti i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jedno stado, jedan pastir.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Zbog toga me i ljubi Otac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pola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svoj da ga opet uzmem. Nitko mi ga ne oduzima, nego ja ga sam od sebe pola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em. Vlast imam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ga, vlast imam opet uzeti ga. Tu zapovijed primih od Oca svoga."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idovima ponovno nasta podvojenost zbog tih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Mnogi su od njih govorili: "Zloduha ima pa mahnita!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ate?"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Drugi su govorili: "Nisu to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opsjednuta. Zar zloduh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slijepima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otvoriti?"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Slu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 xml:space="preserve">ba u Samariji i Pereji </w:t>
            </w:r>
            <w:r w:rsidRPr="006E486F">
              <w:rPr>
                <w:rFonts w:ascii="Arial" w:hAnsi="Arial" w:cs="Arial"/>
              </w:rPr>
              <w:t xml:space="preserve">(Mt 19.1-2; </w:t>
            </w:r>
            <w:r w:rsidRPr="006E486F">
              <w:rPr>
                <w:rFonts w:ascii="Arial" w:hAnsi="Arial" w:cs="Arial"/>
                <w:u w:val="single"/>
              </w:rPr>
              <w:t>Mk 10.1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9.51-56)</w:t>
            </w:r>
          </w:p>
        </w:tc>
      </w:tr>
      <w:tr w:rsidR="00E133FD" w:rsidRPr="006E486F">
        <w:trPr>
          <w:gridAfter w:val="4"/>
          <w:wAfter w:w="25" w:type="dxa"/>
        </w:trPr>
        <w:tc>
          <w:tcPr>
            <w:tcW w:w="2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19.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ove besjede, ode iz Galileje 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judejski kraj s onu stranu Jordana.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 njim je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silan svijet. Ondje ih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</w:tc>
        <w:tc>
          <w:tcPr>
            <w:tcW w:w="240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10. Krenuvši odande,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judejski kraj i na onu stranu Jordana. I opet mnoštvo nagrnu k njemu, a on ih po svojem obi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aju ponovno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avaše.</w:t>
            </w:r>
          </w:p>
        </w:tc>
        <w:tc>
          <w:tcPr>
            <w:tcW w:w="6342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i/>
              </w:rPr>
              <w:t>Kad su se navršili dani da bude uznesen, krenu Isus sa svom odlu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noš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prema Jeruzalemu.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i/>
              </w:rPr>
              <w:t>I posla glasnike pred sobom. Oni odoše i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u neko samarijansko selo da mu priprave mjesto.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53 </w:t>
            </w:r>
            <w:r w:rsidRPr="006E486F">
              <w:rPr>
                <w:rFonts w:ascii="Arial" w:hAnsi="Arial" w:cs="Arial"/>
                <w:i/>
              </w:rPr>
              <w:t>No ondje ga ne primiše jer je bio na putu u Jeruzalem.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54 </w:t>
            </w:r>
            <w:r w:rsidRPr="006E486F">
              <w:rPr>
                <w:rFonts w:ascii="Arial" w:hAnsi="Arial" w:cs="Arial"/>
                <w:i/>
              </w:rPr>
              <w:t>Kada to vidješe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Jakov i Ivan, rekoše: "Gospodine,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li da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emo neka oganj si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 neba i uništi ih?"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55 </w:t>
            </w:r>
            <w:r w:rsidRPr="006E486F">
              <w:rPr>
                <w:rFonts w:ascii="Arial" w:hAnsi="Arial" w:cs="Arial"/>
                <w:i/>
              </w:rPr>
              <w:t>No on se okrenu i prekori ih.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56 </w:t>
            </w:r>
            <w:r w:rsidRPr="006E486F">
              <w:rPr>
                <w:rFonts w:ascii="Arial" w:hAnsi="Arial" w:cs="Arial"/>
                <w:i/>
              </w:rPr>
              <w:t>I odoše u drugo selo.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ove besjede, </w:t>
            </w:r>
            <w:r w:rsidRPr="006E486F">
              <w:rPr>
                <w:rFonts w:ascii="Arial" w:hAnsi="Arial" w:cs="Arial"/>
                <w:i/>
              </w:rPr>
              <w:t>kad su se navršili dani da bude uznesen, krenu Isus sa svom odlu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noš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prema Jeruzalemu.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I posla glasnike pred sobom. Oni odoše i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u neko samarijansko selo da mu priprave mjesto. No ondje ga ne primiše jer je bio na putu u Jeruzalem.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Kada to vidješe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Jakov i Ivan, rekoše: "Gospodine,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li da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emo neka oganj si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 neba i uništi ih?" No on se okrenu i prekori ih. I odoše u drugo selo.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Krenuvši odande,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ode iz Galileje i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judejski kraj i na onu stranu Jordana.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 njim je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silan svijet. </w:t>
            </w:r>
            <w:r w:rsidRPr="006E486F">
              <w:rPr>
                <w:rFonts w:ascii="Arial" w:hAnsi="Arial" w:cs="Arial"/>
                <w:u w:val="single"/>
              </w:rPr>
              <w:t>I opet mnoštvo nagrnu k njemu, a on ih po svojem obi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aju ponovno pou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avaše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Ondje ih izlije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Ispit u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eni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 xml:space="preserve">tva </w:t>
            </w:r>
            <w:r w:rsidRPr="006E486F">
              <w:rPr>
                <w:rFonts w:ascii="Arial" w:hAnsi="Arial" w:cs="Arial"/>
              </w:rPr>
              <w:t>(Lk 9.57-62)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Dok su išli putom,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mu netko: "Za tobom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kamo god ti pošao."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mu Isus: "Lisice imaju jazbine, ptice nebeske gnijezda, a Sin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ji nema gdje bi glavu naslonio."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Drugomu nekom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"Po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i za mnom!" A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mu: "Dopusti mi da prije odem i pokopam oca."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mu: "Pusti neka mrtvi pokapaju svoje mrtve, a ti idi i navješ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uj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neki drugi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"Za tobom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u, Gospodine, ali dopusti mi da se prije oprostim sa svojim uku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anima."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 Isus: "Nitko tko stavi ruku na plug pa se obazire natrag, nije prikladan za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je."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70-orica </w:t>
            </w:r>
            <w:r w:rsidRPr="006E486F">
              <w:rPr>
                <w:rFonts w:ascii="Arial" w:hAnsi="Arial" w:cs="Arial"/>
              </w:rPr>
              <w:t>(Lk 10.1-24)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Nakon toga odredi Gospodin drugih sedamdesetdvojicu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enika i posla ih po dva pred sobom u svaki grad i u svako mjesto kamo je kanio 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Govorio im je: "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etva je velika, ali radnika malo. Molite dakle gospodara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etve da radnike pošalje u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etvu svoju. Idite!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Evo, šaljem vas kao janjce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vukove.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 nosite sa sobom ni kese, ni torbe, ni obu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e. I nikoga putem ne pozdravljajte.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 koju god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ete, najprije recite: 'Mir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ovoj!' Bude li tko ondje prijatelj mira,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inut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na njemu mir vaš. Ako li ne, vratit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na vas.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 toj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ostanite, jedite i pijte što se kod njih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e. Ta vrijedan je radnik pla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svoje. Ne prelazite iz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"Kad u koji grad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ete pa vas prime, jedite što vam se ponudi i 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ite bolesnike koji su u njemu. I kazujte im: 'Pribli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ilo vam se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kad u neki grad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ete pa vas ne prime, 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ite na njegove ulice i recite: 'I prašinu vašega grada, koja nam se nogu uhvatila, stresamo vam sa sebe! Ipak znajte ovo: Pribli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ilo se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je!'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vam: Sodomcima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 onaj dan biti lakše negoli tomu gradu."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"Jao tebi, Korozaine! Jao tebi, Betsaido! Da su se u Tiru i Sidonu zbila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udesa koja su se dogodila u vama, odavna bi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, sjede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u kostrijeti i pepelu,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inili pokoru. Ali Tiru i Sidonu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na Sudu lakše negoli vama.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 ti Kafarnaume! Zar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eš se do neba uzvisiti? Do u Podzemlje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se strovaliti.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Tko vas sluša, mene sluša; tko vas prezire, mene prezire. A tko mene prezire, prezire onoga koji mene posla."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Vratiše se zatim sedamdesetdvojica radosni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"Gospodine, i zlodusi nam se pokoravaju na tvoje ime!"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"Promatrah Sotonu kako poput munje s neba pade. Evo, dao sam vam vlast da gazite po zmijama i štipavcima i po svoj sili neprijateljevoj i ništa vam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naškoditi. Ali ne radujte se što vam se duhovi pokoravaju, nego radujte se što su vam imena zapisana na nebesima."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U taj isti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 uskliknu Isus u Duhu Svetom: "Slavim te,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e, Gospodaru neba i zemlje, što si ovo sakrio od mudrih i umnih, a objavio malenima. Da,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e! Tako se tebi svidjelo.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Sve mi preda Otac moj i nitko ne zna tko je Sin - doli Otac; niti tko je Otac - doli Sin i onaj kome Sin ho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da objavi."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Tada se okrene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enicima pa im nasamo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"Blago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ima koje gledaju što vi gledate!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vam: mnogi su proroci i kraljevi htjeli vidjeti što vi gledate, ali nisu vidjeli; 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uti što vi slušate, ali nisu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uli!"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Samarjanin </w:t>
            </w:r>
            <w:r w:rsidRPr="006E486F">
              <w:rPr>
                <w:rFonts w:ascii="Arial" w:hAnsi="Arial" w:cs="Arial"/>
              </w:rPr>
              <w:t>(Lk 10.25-37)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gle, neki zakonoznanac usta i, da ga iskuša, upita: "U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itelju, što mi je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initi da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ivot 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ni baštinim?"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"U Zakonu što piše? Kako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itaš?"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Odgovori mu onaj: Ljubi Gospodina Boga svojega iz svega srca svoga, i svom dušom svojom, i svom snagom svojom, i svim umom svojim; i svoga 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njega kao sebe samoga!"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mu na to Isus: "Pravo si odgovorio. To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 i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ivjet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Ali hote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se opravdati,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on Isusu: "A tko je moj 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nji?"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prihvati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neki silazio iz Jeruzalema u Jerihon. Upao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razbojnike koji ga svukoše i izraniše pa odoše ostavivši ga polumrtva.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ajno je onim putem silazio neki 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enik, vidje ga i zaobi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tako i levit: prolaze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onuda, vidje ga i zaobi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Neki Samarijanac putuju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do njega, vidje ga, sa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ali se pa mu pristupi i povije rane zalivši ih uljem i vinom. Zatim ga posadi na svoje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ivin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e, odvede ga u gostinjac i pobrinu se za nj. Sutradan izvadi dva denara, dade ih gostioni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aru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'Pobrini se za njega. Ako što više potrošiš, isplatit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ti kad se budem vra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ao.'"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"Što ti se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ini, koji je od ove trojice bio 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nji onomu koji je upao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razbojnike?"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odgovori: "Onaj koji mu iskaza milosr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Isus: "Idi pa i ti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 tako!"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Marija i Marta </w:t>
            </w:r>
            <w:r w:rsidRPr="006E486F">
              <w:rPr>
                <w:rFonts w:ascii="Arial" w:hAnsi="Arial" w:cs="Arial"/>
              </w:rPr>
              <w:t>(Lk 10.38-42)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Dok su oni tako putovali,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on u jedno selo.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 neka, imenom Marta, primi ga u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u. Imala je sestru koja se zvala Marija. Ona sjede do nogu Gospodinovih i slušaše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 njegovu.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Marta bijaše sva zauzeta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ivanjem pa pristupi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"Gospodine, zar ne mariš što me sestra samu ostavila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ivati? Reci joj dakle da mi pomogne."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Odgovori joj Gospodin: "Marta, Marta! Brineš se i uznemiruješ za mnogo, a jedno je potrebno. Marija je uistinu izabrala bolji dio, koji joj se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oduzeti."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Praznik posve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enja hrama </w:t>
            </w:r>
            <w:r w:rsidRPr="006E486F">
              <w:rPr>
                <w:rFonts w:ascii="Arial" w:hAnsi="Arial" w:cs="Arial"/>
                <w:b w:val="0"/>
              </w:rPr>
              <w:t>(Iv 10.22-42)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Svetkovao se tada u Jeruzalemu Blagdan posve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enja. Bila je zima. Isus je obilazio Hramom po trijemu Salomonovu.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Okru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ili ga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idovi i govorili mu: "Dokle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nam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ati u neizvjesnosti? Ako si ti Krist, reci nam otvoreno!"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im odgovori: "Rekoh vam pa ne vjerujete. Djela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ih ja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 u ime Oca svoga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mene. Ali vi ne vjerujete jer niste od mojih ovaca.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Ovce moje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 glas moj; ja ih poznajem i one idu za mnom. Ja im dajem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te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propasti nikada i nitko ih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ugrabiti iz moje ruke.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Otac moj, koji mi ih dade,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 od svih i nitko ih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ugrabiti iz ruke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 i Otac jedno smo."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ponovno pograbi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kamenje da ga kamenuju.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odgovori: "Mnoga vam dobra djela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eva pokazah. Za koje me od tih djela kamenujete?"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idovi: "Zbog dobra te djela ne kamenujemo, nego zbog hule: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sebe Bogom pravi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im Isus: "Nije li pisano u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Zakonu: Ja rekoh: bogovi ste! Ako bogovima nazva one kojima 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upravljena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a Pismo se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dokinuti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kako onda vi onome kog Otac posveti i posla na svijet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&gt;Huli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!&lt;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zbog toga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rekoh: &gt;Sin sam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ji!&lt;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 djela Oca svoga, nemojte mi vjerovati. Ali ako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inim, sve ako meni i ne vjerujete, djelima vjerujte pa uvidite i upoznajte da je Otac u meni i ja u Ocu."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ga ponovno nastojahu uhvatiti, ali im on izmaknu iz ruku. I ode ponovno na onu stranu Jordana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na mjesto gdje je prije Ivan krstio. I osta ondje.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mnogi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njemu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"Ivan dodu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nijednog znamenja, ali se sve obistinilo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rekao o ovome."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Mnogi ondje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njega.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Povratak u Pereju (</w:t>
            </w:r>
            <w:r w:rsidRPr="006E486F">
              <w:rPr>
                <w:rFonts w:ascii="Arial" w:hAnsi="Arial" w:cs="Arial"/>
              </w:rPr>
              <w:t>Lk 11.1-13)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Jednom je Isus na nekome mjestu molio.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 presta,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 jedan od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enika: "Gospodine, nau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nas moliti kao što je i Ivan nau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svoje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"Kad molite, govorite: 'O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e! Sveti se ime tvoje!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 kraljevstvo tvoje! Kruh naš svagdanji daji nam svaki dan!</w:t>
            </w:r>
            <w:r w:rsidRPr="006E486F">
              <w:rPr>
                <w:rFonts w:ascii="Arial" w:hAnsi="Arial" w:cs="Arial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</w:rPr>
              <w:t>I otpusti nam grijehe naše: ta i mi otpuštamo svakom du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niku svojem! I ne uvedi nas u napast!'"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im: "Tko to od vas ima ovakva prijatelja? Po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k njemu o pono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i rekne mu: 'Prijatelju, posudi mi tri kruha. Prijatelj mi se s puta svratio te nemam što staviti preda nj!'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onaj mu iznutra odgovori: 'Ne dosa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uj mi! Vrata su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zatvorena, a dje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ica sa mnom u postelji. Ne mogu ustati da ti dadnem...'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vam: ako i ne ustane da mu dadne zato što mu je prijatelj, ustat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i dati mu što god treba zbog njegove bezo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nosti."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"I ja vama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em: Ištite i dat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vam se!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ite i na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ete! Kucajte i otvorit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vam se! Doista, tko god ište, prima; i tko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i, nalazi; i onomu tko kuca, otvorit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"A koji je to otac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vama: kad ga sin zaište ribu, zar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mu mjesto ribe zmiju dati? Ili kad zaište jaje, zar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 dati štipavca?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Ako dakle vi, iako zli, znate dobrim darima darivati djecu svoju, koliko li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više Otac s neba obdariti Duhom Svetim one koji ga zaištu!"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Vidjelo 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ovjeku (</w:t>
            </w:r>
            <w:r w:rsidRPr="006E486F">
              <w:rPr>
                <w:rFonts w:ascii="Arial" w:hAnsi="Arial" w:cs="Arial"/>
              </w:rPr>
              <w:t>Lk 11.33-36)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"Nitko ne 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svjetiljku da je stavi u zakutak ili pod posudu, nego na svije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njak da oni koji ulaze vide svjetlost.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Oko je svjetiljka tvomu tijelu. Kad ti je oko bistro, sve ti je tijelo svijetlo. A kad je ono nevaljalo, i tijelo ti je tamno.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Pazi dakle da svjetlost koja je u tebi ne bude tamna. Ako ti dakle sve tijelo bude svijetlo, bez djeli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a tame,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posve svijetlo, kao kad te svjetiljka svojim sjajem rasvjetljuje."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Objed s Farizejima (</w:t>
            </w:r>
            <w:r w:rsidRPr="006E486F">
              <w:rPr>
                <w:rFonts w:ascii="Arial" w:hAnsi="Arial" w:cs="Arial"/>
              </w:rPr>
              <w:t>Lk 11.37-54)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Dok je on govorio, pozva ga neki farizej k sebi na objed. On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 pri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k stolu.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Vidjevši to, farizej se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udi što se Isus prije objeda ne opra.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Gospodin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"Da, vi farizeji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istite vanjštinu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aše u zdjele, a nutrina vam je puna grabe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 i pakosti. Bezumnici! Nije li onaj koji na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 vanjštinu na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inio i nutrinu?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Nego, dajte za milostinju ono iznutra i gle - sve vam je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"Ali jao vama, farizeji! Namirujete desetinu od metvice i rutvice i svake vrste povr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a, a ne marite za pravednost i ljubav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ju. Ovo je trebalo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initi, a ono ne zanemariti."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"Jao vama farizeji! Volite prvo sjedalo u sinagogama i pozdrave na trgovima.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Jao vama! Vi ste kao nezamjetljivi grobovi po kojima ljudi ne znaju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hode."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Nato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neki zakonoznanac: "U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itelju, tako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i nas vrije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aš."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"Jao i vama, zakonoznanci! Tovarite na ljude terete nepodnosive, a sami ni da ih se jednim prstom dotaknete."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"Jao vama! Podi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ete spomenike prorocima, a vaši ih oci ubiše. Zato ste svjedoci i sumišljenici djela svojih otaca: oni ih ubiše, a vi spomenike podi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ete!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Zbog toga i kaza Mudrost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ja: 'Poslat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u k njima proroke i apostole. Neke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poubijati i prognati - da se od ovog naraštaja zatra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krv svih proroka prolivena od postanka svijeta, od krvi Abelove do krvi Zaharije, koji je pogubljen izme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rtvenika i svetišta.' Da,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vam,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od ovoga naraštaja!"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"Jao vama, zakonoznanci! Uzeste klju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 znanja: sami ne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oste, a sprije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iste one koji htjedoše 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Isus iza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odande, stadoše pismoznanci i farizeji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estoko na nj navaljivati i postavljati mu mnoga pitanja vrebaju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na nj, ne bi li štogod ulovili iz njegovih usta.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Kvasac Farizeja (</w:t>
            </w:r>
            <w:r w:rsidRPr="006E486F">
              <w:rPr>
                <w:rFonts w:ascii="Arial" w:hAnsi="Arial" w:cs="Arial"/>
              </w:rPr>
              <w:t>Lk 12.1-12)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se uto skupilo mnoštvo, tisu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i tisu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e, te su jedni druge gazili,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Isus govoriti najprije svojim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enicima: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uvajte se kvasca farizejskoga, to jest licemjerja. Ništa nije skriveno što se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otkriti ni tajno što se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saznati. Naprotiv, sve što u tami rekoste, na svjetlu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uti; i što ste po skrovištima u uho šaptali, propovijedat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po krovovima."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vama, prijateljima svojim: ne bojte se onih koji ubijaju tijelo, a nakon toga nemaju više što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initi. Pokazat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vam koga vam se bojati: onoga se bojte koji pošto ubije, ima mo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baciti u pakao. Da, velim vam, njega se bojte!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 prodaje li se pet vrap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za dva nov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a? Pa ipak ni jednoga od njih Bog ne zaboravlja. A vama su i vlasi na glavi sve izbrojene. Ne bojte se! Vredniji ste nego mnogo vrabaca!"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vam: tko se god prizna mojim pred ljudima, i Sin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ji priznat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njegovim pred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elima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jim. A tko mene zanije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pred ljudima,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zanijekan pred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elima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"I tko god rekne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 na Sina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jega, oprostit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 se. Ali tko pohuli protiv Duha Svetoga,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 se oprostiti."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"Nadalje, kad vas budu dovodili pred sinagoge i poglavarstva i vlasti, ne budite zabrinuti kako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 se ili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ime braniti, što li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i! 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Ta Duh Sveti pou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vas u taj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 što valja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Lakomstvo (</w:t>
            </w:r>
            <w:r w:rsidRPr="006E486F">
              <w:rPr>
                <w:rFonts w:ascii="Arial" w:hAnsi="Arial" w:cs="Arial"/>
              </w:rPr>
              <w:t>Lk 12.13-34)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Tada mu netko iz mnoštva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itelju, reci mome bratu da podijeli sa mnom baštinu."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mu on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e, tko me postavio sucem ili djeliocem nad vama?"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 dometnu im: "Klonite se 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uvajte svake pohlepe: koliko god netko obilovao,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ivot mu nije u onom što posjeduje."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Kaza im i prispodobu: "Nekomu bogatu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ovjeku obilno urodi zemlja pa u sebi razmišljaše: 'Što da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inim? Nemam gdje skupiti svoju ljetinu.'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'Evo što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initi! Srušit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u svoje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itnice i podignuti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pa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u ondje zgrnuti sve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ito i dobra svoja. Tada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duši svojoj: dušo, evo imaš u zalihi mnogo dobara za godine mnoge.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ivaj, jedi, pij, 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ivaj!'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Ali Bog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'Bezumni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e!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as duša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tvoja zaiskati od tebe! A što si pripravio,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biti?'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Tako biva s onim koji sebi zgr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blago, a ne bogati se u Bogu."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Zatim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svojim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enicima: "Zato vam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em: ne budite zabrinuti za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ivot: što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 jesti; ni za tijelo: u što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se obu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i. Ta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ivot je vredniji od jela i tijelo od odijela.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Promotrite gavrane! Ne siju niti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anju, nemaju spremišta ni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itnice, pa ipak ih Bog hrani. Koliko li ste vi vredniji od ptica!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tko od vas zabrinutoš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svojemu stasu dodati lakat? Ako dakle ni ono najmanje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ete, što ste onda za ostalo zabrinuti?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Promotrite ljiljane, kako niti predu niti tkaju, 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vam: ni Salomon se u svoj svojoj slavi ne zaodjenu kao jedan od njih. Pa ako travu koja je danas u polju, a sutra se u pe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baca Bog tako odijeva, koliko li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više vas, malovjerni!"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"Zato i vi: ne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ite što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jesti, što piti. Ne uznemirujte se! Ta sve to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pogani ovoga svijeta. Otac vaš zna da vam je sve to potrebno.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Nego,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ite kraljevstvo njegovo, a 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vam se nadodati!"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"Ne boj se, stado malo: svidjelo se Ocu vašemu dati vam Kraljevstvo."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"Prodajte što god imate i dajte za milostinju! Na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inite sebi kese koje ne stare, blago nepropadljivo na nebesima, kamo se kradljivac ne pribli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ava i gdje moljac ne rasta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e. Doista, gdje vam je blago, ondje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vam i srce biti."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ekivanje gospodara (</w:t>
            </w:r>
            <w:r w:rsidRPr="006E486F">
              <w:rPr>
                <w:rFonts w:ascii="Arial" w:hAnsi="Arial" w:cs="Arial"/>
              </w:rPr>
              <w:t>Lk 12.35-59)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"Neka vam bokovi budu opasani i svjetiljke upaljene, a vi sli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ni ljudima što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ekaju gospodara kad se vra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a sa svadbe da mu odmah otvore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 stigne i pokuca.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Blago onim slugama koje gospodar, kada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e,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budne! Zaista,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pripasat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se, posaditi ih za stol pa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pristupiti i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ivati 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Pa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li o drugoj ili o tre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oj stra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i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ih tako, blago njima!"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"A ovo znajte: kad bi doma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in znao u koji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 kradljivac dolazi, ne bi dao prokopati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 vi budite pripravni jer 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as kad i ne mislite Sin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ji dolazi."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Nato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Petar: "Gospodine, govoriš li tu prispodobu samo za nas ili i za sve?"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Gospodin: "Tko li je onaj vjerni i razumni upravitelj što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ga gospodar postaviti nad svojom poslugom da im u pravo vrijeme daje obrok?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Blago onome sluzi kojega gospodar kada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e,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da tako radi.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Uistinu,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postavit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ga nad svim imanjem svojim."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"No rekne li taj sluga u srcu: 'Okasnit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gospodar moj' pa stane tu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sluge i sluškinje, jesti, piti i opijati se,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gospodar toga sluge u dan u koji mu se ne nada i 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 u koji i ne sluti; rasje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ga i dodijeliti mu udes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nevjernicima."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"I onaj sluga što je znao volju gospodara svoga, a nije bio spreman ili nije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inio po volji njegovoj, dobit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mnogo udaraca.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onaj koji nije znao, ali 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inio što zaslu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uje udarce, dobit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malo udaraca. Kome je god mnogo dano, od njega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mnogo iskati. Kome je mnogo povjereno, više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od njega iskati."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"Oganj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oh baciti na zemlju pa što ho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ako je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planuo!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Ali krstom mi se krstiti i kakve li muke za me dok se to ne izvrši! Mislite li da sam došao mir dati na zemlji? Nipošto,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vam, nego razdjeljenje.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Ta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odsada petorica u jednoj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razdijeljena: razdijelit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trojica protiv dvojice i dvojica protiv trojice - otac protiv sina i sin protiv oca, mati protiv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eri i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protiv matere, svekrva protiv snahe i snaha protiv svekrve."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Zatim je govorio mnoštvu: "Kad opazite da se oblak di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na zapadu, odmah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ete: 'Kiša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e!' I bude tako.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Kad zapuše ju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njak,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ete: 'Bit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vru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ine!' I bude.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Licemjeri! Lice zemlje i neba umijete rasuditi, kako onda ovo vrijeme ne rasu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ujete?"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"Zašto sami od sebe ne sudite što je pravo?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s protivnikom ideš glavaru, na putu sve ulo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da ga se oslobodiš pa te ne odvu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k sucu. Sudac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te predati izvršitelju, a izvršitelj baciti u tamnicu.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ti: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izi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odande dok ne isplatiš do posljednjega nov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Bo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>ja pravda i milost (</w:t>
            </w:r>
            <w:r w:rsidRPr="006E486F">
              <w:rPr>
                <w:rFonts w:ascii="Arial" w:hAnsi="Arial" w:cs="Arial"/>
              </w:rPr>
              <w:t>Lk 13.1-9)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Upravo u taj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oše neki te mu javiše što se dogodilo s Galilejcima kojih je krv Pilat pomiješao s krvlju njihovih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rtava.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im odgovori: "Mislite li da ti Galilejci, jer tako postradaše, bijahu grešniji od drugih Galilejaca?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Nipošto,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nego ako se ne obratite, svi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sli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no propasti!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Ili onih osamnaest na koje se srušila kula u Siloamu i ubila ih, zar mislite da su oni bili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du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nici od svih Jeruzalemaca?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Nipošto,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nego ako se ne obratite, svi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tako propasti."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im pripovjedi ovu prispodobu: "Imao netko smokvu zasa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enu u svom vinogradu.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ploda na njoj i ne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pa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vinogradaru: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'Evo,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tri godine dolazim i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im ploda na ovoj smokvi i ne nalazim. Posijeci je. Zašto da iscrpljuje zemlju?'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mu odgovori: 'Gospodaru, ostavi je još ove godine dok je ne okopam i ne pognojim.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ubudu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ipak uroditi. Ako li ne, posje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eš je.'"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Opsjednuta 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>ena (</w:t>
            </w:r>
            <w:r w:rsidRPr="006E486F">
              <w:rPr>
                <w:rFonts w:ascii="Arial" w:hAnsi="Arial" w:cs="Arial"/>
              </w:rPr>
              <w:t>Lk 13.10-17)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Jedne je subote nau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avao u nekoj sinagogi.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Kad eto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ene koja je osamnaest godina imala duha bolesti. Bila je zgrbljena i nikako se nije mogla uspraviti.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je Isus opazi, dozva je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joj: "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eno, oslobo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ena si svoje bolesti!"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polo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na nju ruke, a ona se umah uspravi i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slaviti Boga.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Nadstojnik sinagoge - ozlovoljen što je Isus u subotu 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- govoraše mnoštvu: "Šest je dana u koje treba raditi! U te dakle dane dolazite i 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ite se, a ne u dan subotni!"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Odgovori mu Gospodin: "Licemjeri! Ne driješi li svaki od vas u subotu svoga vola ili magarca od jasala da ga vodi na vodu? Nije li dakle i ovu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er Abrahamovu, koju Sotona sveza evo osamnaest je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godina, trebalo odriješiti od tih spona u dan subotni?"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 te njegove rije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 postidješe se svi protivnici njegovi, a sav se narod radovaše zbog svega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ime se on proslavio.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Napredovanje carstva (</w:t>
            </w:r>
            <w:r w:rsidRPr="006E486F">
              <w:rPr>
                <w:rFonts w:ascii="Arial" w:hAnsi="Arial" w:cs="Arial"/>
              </w:rPr>
              <w:t>Lk 13.8-30)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Govoraše dakle: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emu je sli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no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emu da ga prispodobim?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Ono je kao kad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uze goruši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ino zrno i baci ga u svoj vrt. Uzraste i razvi se u stablo te mu se ptice nebeske gnijezde po granama."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opet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emu da prispodobim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Ono je kao kad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 uze kvasac i zamijesi ga u tri mjere brašna dok sve ne uskisne."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Putuju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tako u Jeruzalem, prolazio je i nau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avao gradovima i selima.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 tada netko: "Gospodine, je li malo onih koji se spasavaju?"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"Borite se da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ete na uska vrata jer mnogi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e, velim vam, 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iti da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u, ali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"Kada gospodar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ustane i zaklju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 vrata, a vi stoje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vani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nete kucati na vrata: 'Gospodine, otvori nam!',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vam odgovoriti: 'Ne znam vas odakle ste!'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Tada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eti govoriti: 'Pa mi smo s tobom jeli i pili, po našim si trgovima nau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avao!'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vam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'Ka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vam: ne znam odakle ste. Odstupite od mene, svi zlotvori!'"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"Ondje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 i škrgut zubi kad ugledate Abrahama i Izaka i Jakova i sve proroke u kraljevstvu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jem, a sebe vani, izba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 istoka i zapada, sa sjevera i juga i sjesti za stol u kraljevstvu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Evo, ima posljednjih koji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biti prvi, ima i prvih koji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biti posljednji."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Bo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>ji sud (</w:t>
            </w:r>
            <w:r w:rsidRPr="006E486F">
              <w:rPr>
                <w:rFonts w:ascii="Arial" w:hAnsi="Arial" w:cs="Arial"/>
              </w:rPr>
              <w:t>Lk 13.31-35)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U taj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 pristupe neki farizeji i reknu mu: "Oti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i, otputuj odavde jer te Herod ho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ubiti."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njima: "Idite i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ite toj lisici: 'Evo, izgonim 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avle i 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 danas i sutra, a tre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dan dovršujem.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Ali danas, sutra i prekosutra moram nastaviti put jer ne prili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da prorok pogine izvan Jeruzalema.'"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"Jeruzaleme, Jeruzaleme, koji ubijaš proroke i kamenuješ one što su tebi poslani! Koliko li puta htjedoh skupiti djecu tvoju kao kvo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ka pili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pod krila i ne htjedoste!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Evo, napuštena vam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a. 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vam,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me vidjeti dok ne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as te reknete: "Blagoslovljen Onaj koji dolazi u ime Gospodnje!"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Objed s farizejskim knezom (</w:t>
            </w:r>
            <w:r w:rsidRPr="006E486F">
              <w:rPr>
                <w:rFonts w:ascii="Arial" w:hAnsi="Arial" w:cs="Arial"/>
              </w:rPr>
              <w:t>Lk 14.1-24)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Jedne subote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on u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nekoga prvaka farizejskog na objed. A oni ga vrebahu.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Kad evo: pred njim neki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koji je imao vodenu bolest.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Isus upita zakonoznance i farizeje: "Je li dopušteno subotom 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iti ili nije?"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oni mukom ponikoše. On ga dotaknu, 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i otpusti.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njima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"Ako komu od vas sin ili vol padne u bunar,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li ga br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bolje izvu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i u dan subotni?"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ne mogoše mu na to odgovoriti.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Promatraju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kako uzvanici biraju prva mjesta, kaza im prispodobu: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"Kada te tko pozove na svadbu, ne sjedaj na prvo mjesto da ne bi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da bio pozvan koji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asniji od tebe,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te ne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onaj koji je pozvao tebe i njega i ne rekne ti: 'Ustupi mjesto ovome.' Tada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eš, posti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en, morati zauzeti posljednje mjesto.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Nego kad budeš pozvan, idi i sjedni na posljednje mjesto pa, kada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onaj koji te pozvao, da ti rekne: 'Prijatelju, pomakni se naviše!'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ti to tada na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ast pred svim sustolnicima,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jer - svaki koji se uzvisuje,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poni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en, a koji se ponizuje,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uzvišen."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i onome koji ga pozva, kaza: "Kad prire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uješ objed ili 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eru, ne pozivaj svojih prijatelja, ni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e, ni rodbine, ni bogatih susjeda, da ne bi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da i oni tebe pozvali i tako ti uzvratili.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Nego kad prire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uješ gozbu, pozovi siromahe, sakate, hrome, slijepe.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Blago tebi jer oni ti nemaju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ime uzvratiti. Uzvratit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ti se doista o uskrsnu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pravednih."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Kad je to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uo jedan od sustolnika,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mu: "Blago onome koji bude blagovao u kraljevstvu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neki priredi veliku 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eru i pozva mnoge.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I posla slugu u vrijeme 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ere da rekne uzvanicima: 'Do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ite!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je pripravljeno!'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oni se odreda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eli ispri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avati.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Prvi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'Njivu sam kupio i valja mi po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pogledati je. Molim te, ispri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aj me.'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Drugi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'Kupio sam pet jarmova volova pa idem okušati ih. Molim te, ispri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aj me.'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enio sam se i zato ne mogu 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"Sluga se vrati i javi to doma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inu. Tada doma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in, gnjevan,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sluzi: 'Izi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 brzo na trgove gradske i ulice pa dovedi ovamo prosjake, sakate, slijepe i hrome.'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sluga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'Gospodaru,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injeno je što si naredio i još ima mjesta.'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gospodar sluzi: 'Izi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 na putove i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ograde i prisili neka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da mi se napuni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vam: nijedan od onih pozvanih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okusiti moje 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ere."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Cijena u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eni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tva (</w:t>
            </w:r>
            <w:r w:rsidRPr="006E486F">
              <w:rPr>
                <w:rFonts w:ascii="Arial" w:hAnsi="Arial" w:cs="Arial"/>
              </w:rPr>
              <w:t>Lk 14.25-35)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 njim je zajedno putovalo silno mnoštvo. On se okrene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im: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li tko k meni, a ne mrzi svog oca i majku,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enu i djecu,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u i sestre, pa i sam svoj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ivot,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biti moj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tko ne nosi svoga kri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 i ne ide za mnom,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biti moj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"Tko od vas, nakan graditi kulu,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prije sjesti i prora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unati troškove ima li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ime dovršiti: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da ga ne bi - pošto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postavi temelj, a ne mogne dovršiti -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eli ismjehivati svi koji to vide: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'Ovaj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graditi, a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dovršiti!'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Ili koji kralj kad polazi da se zarati s drugim kraljem,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prije sjesti i promisliti da li s deset tisu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presresti onoga koji na nj dolazi s dvadeset tisu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a?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Ako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e, dok je onaj još daleko, poslat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poslanstvo da zaište mir."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"Tako dakle nijedan od vas koji se ne odrekne svega što posjeduje,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biti moj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"Dobra je sol. Ali ako i sol obljutavi,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ime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ona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initi?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Nije prikladna ni za zemlju ni za gnojište. Van se baca. Tko ima uši da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uje, neka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uje!"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Izgubljena ovca (</w:t>
            </w:r>
            <w:r w:rsidRPr="006E486F">
              <w:rPr>
                <w:rFonts w:ascii="Arial" w:hAnsi="Arial" w:cs="Arial"/>
              </w:rPr>
              <w:t>Lk 15.1-7)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Okupljahu se oko njega svi carinici i grešnici da ga slušaju.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Stoga farizeji i pismoznanci mrmljahu: "Ovaj prima grešnike, i blaguje s njima."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im Isus kaza ovu prispodobu: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"Tko to od vas, ako ima sto ovaca pa izgubi jednu od njih, ne ostavi onih devedeset i devet u pustinji te po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za izgubljenom dok je ne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e?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A kad je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e, stavi je na ramena sav radostan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pa došavši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i, sazove prijatelje i susjede i rekne im: 'Radujte se sa mnom!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oh ovcu svoju izgubljenu.'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tako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na nebu biti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radost zbog jednog obra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ena grešnika nego li zbog devedeset i devet pravednika kojima ne treba obra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enja."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Izgubljeni dinar (</w:t>
            </w:r>
            <w:r w:rsidRPr="006E486F">
              <w:rPr>
                <w:rFonts w:ascii="Arial" w:hAnsi="Arial" w:cs="Arial"/>
              </w:rPr>
              <w:t>Lk 15.8-10)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"Ili koja to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ena, ima li deset drahma pa izgubi jednu drahmu, ne zapali svjetiljku, pomete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i bri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ljivo pretra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dok je ne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e? A kad je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e, pozove prijateljice i susjede pa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im: 'Radujte se sa mnom!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oh drahmu što je bijah izgubila.'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Tako,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vam, biva radost pred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elima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jim zbog jednog obra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ena grešnika."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Izgubljeni sin (</w:t>
            </w:r>
            <w:r w:rsidRPr="006E486F">
              <w:rPr>
                <w:rFonts w:ascii="Arial" w:hAnsi="Arial" w:cs="Arial"/>
              </w:rPr>
              <w:t>Lk 15.11-32)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I nastavi: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neki imao dva sina.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Mla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ocu: 'O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e, daj mi dio dobara koji mi pripada.' I razdijeli im imanje.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Nakon nekoliko dana mla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i sin pokupi sve, otputova u daleku zemlju i ondje potrati svoja dobra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razvratno."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"Kad sve potroši, nasta ljuta glad u onoj zemlji te on 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oskudijevati.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Ode i pribi se kod jednoga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itelja u onoj zemlji. On ga posla na svoja polja pasti svinje.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elio se nasititi roga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ima što su ih jele svinje, ali mu ih nitko nije davao."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"Došavši k sebi,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'Koliki najamnici oca moga imaju kruha napretek, a ja ovdje umirem od gladi!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Ustat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u, po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svomu ocu i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mu: 'O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e, sagriješih protiv Neba i pred tobom!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Nisam više dostojan zvati se sinom tvojim. Primi me kao jednog od svojih najamnika.'"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"Usta i po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svom ocu. Dok je još bio daleko, njegov ga otac ugleda, ganu se, potr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a, pade mu oko vrata i izljubi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sin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mu: 'O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e! Sagriješih protiv Neba i pred tobom! Nisam više dostojan zvati se sinom tvojim.'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otac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slugama: 'Brzo iznesite haljinu najljepšu i obucite ga! Stavite mu prsten na ruku i obu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na noge!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Tele ugojeno dovedite i zakoljite, pa da se pogostimo i proveselimo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jer sin mi ovaj bijaše mrtav i 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ivje, izgubljen bijaše i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se!'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stadoše se veseliti."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"A stariji mu sin bijaše u polju. Kad se na povratku pribli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io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i, za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 svirku i igru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pa dozva jednoga slugu da se raspita što je to.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ovaj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mu: 'Došao tvoj brat pa otac tvoj zakla tele ugojeno što sina zdrava do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eka.'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se rasrdi i ne htjede 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 Otac tada 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 stane ga nagovarati.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ocu: 'Evo toliko ti godina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im i nikada ne prestupih tvoju zapovijed, a nikad mi ni jareta nisi dao da se s prijateljima proveselim. A kada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ovaj sin tvoj koji s bludnicama pro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drije tvoje imanje, ti mu zakla ugojeno tele.'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Nato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 otac: 'Sinko, ti si uvijek sa mnom i sve moje - tvoje je. No trebalo se veseliti i radovati jer ovaj brat tvoj bijaše mrtav i 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ivje, izgubljen i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se!'"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Nepo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teni pristav (</w:t>
            </w:r>
            <w:r w:rsidRPr="006E486F">
              <w:rPr>
                <w:rFonts w:ascii="Arial" w:hAnsi="Arial" w:cs="Arial"/>
              </w:rPr>
              <w:t>Lk 16.1-18)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Govoraše i svojim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enicima: "Bijaše neki bogat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koji je imao upravitelja.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Ovaj je bio optu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 pred njim kao da mu rasipa imanje.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ga pozva pa 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'Što to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ujem o tebi? Polo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ra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un o svom upravljanju jer više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eš biti upravitelj!'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upravitelj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u sebi: 'Što da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inim kad mi gospodar moj oduzima upravu? Kopati? Nemam snage. Prositi? Stidim se. Znam što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da me prime u svoje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kad budem maknut s uprave.'"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"I pozva du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nike svoga gospodara, jednog po jednog. Upita prvoga: 'Koliko duguješ gospodaru mojemu?'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'Sto bata ulja.'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mu: 'Uzmi svoju zadu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nicu, sjedni brzo, napiši pedeset.'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Zatim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drugomu: 'A ti, koliko ti duguješ?'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odgovori: 'Sto kora pšenice.'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mu: 'Uzmi svoju zadu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nicu i napiši osamdeset.'"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"I pohvali gospodar nepoštenog upravitelja što snala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ljivo postupi jer sinovi su ovoga svijeta snala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ljiviji prema svojima od sinova svjetlosti."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"I ja vama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em: napravite sebi prijatelje od nepoštena bogatstva pa kad ga nestane da vas prime u 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ne šatore."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"Tko je vjeran u najmanjem, i u najve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em je vjeran; a tko je u najmanjem nepošten, i u najve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em je nepošten.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Ako dakle ne bijaste vjerni u nepoštenom bogatstvu, tko li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vam istinsko povjeriti?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I ako u tu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em ne bijaste vjerni, tko li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vam vaše dati?"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"Nijedan sluga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iti dvojici gospodara. Ili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jednoga mrziti, a drugoga ljubiti; ili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uz jednoga prianjati, a drugoga prezirati. Ne mo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ete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iti Bogu i bogatstvu."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Sve su to slušali farizeji, srebroljupci, i rugali mu se.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"Vi se pravite pravedni pred ljudima, ali zna Bog srca vaša. Jer što je ljudima uzvišeno, odvratnost je pred Bogom."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"Zakon i Proroci do Ivana su, a otada se navješ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uje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 i svatko se u nj silom probija.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Lakše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nebo i zemlja pro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i, negoli propasti i jedan potezi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Zakona."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"Tko god otpusti svoju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enu pa se 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eni drugom,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 preljub. I tko se god 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eni otpuštenom,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 preljub."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Bogata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 xml:space="preserve"> i Lazar (</w:t>
            </w:r>
            <w:r w:rsidRPr="006E486F">
              <w:rPr>
                <w:rFonts w:ascii="Arial" w:hAnsi="Arial" w:cs="Arial"/>
              </w:rPr>
              <w:t>Lk 16.19-31)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"Bijaše neki bogataš. Odijevao se u grimiz i tanani lan i danomice se sjajno gostio.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neki siromah, imenom Lazar, le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ao je sav 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irevima pred njegovim vratima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i pri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eljkivao nasititi se onim što je padalo s bogataševa stola.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ak su i psi dolazili i lizali mu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ireve."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"Kad umrije siromah, odnesoše ga an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eli u krilo Abrahamovo. Umrije i bogataš te bude pokopan.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Tada u teškim mukama u paklu, podi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svoje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te izdaleka ugleda Abrahama i u krilu mu Lazara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pa zavapi: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'O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Abrahame, smiluj mi se i pošalji Lazara da umo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vršak svoga prsta u vodu i rashladi mi jezik jer se strašno mu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 u ovom plamenu.'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nato Abraham: 'Sinko! Sjeti se da si za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ivota primio dobra svoja, a tako i Lazar zla. Sada se on ovdje tješi, a ti se mu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iš. K tome izme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nas i vas zjapi provalija golema te koji bi i htjeli prije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odavde k vama, ne mogu, a ni odatle k nama prijelaza nema.'"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"Nato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bogataš: 'Molim te onda,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e, pošalji Lazara u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oca moga. Imam petero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pa neka im posvjedo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da i oni ne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u ovo mjesto muka.'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Abraham: 'Imaju Mojsija i Proroke! Njih neka poslušaju!'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A on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e: 'O ne,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Abrahame! Nego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li tko od mrtvih k njima, obratit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mu: 'Ako ne slušaju Mojsija i Proroka,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povjerovati sve da i od mrtvih tko ustane.'"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Opro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tenje, vjera, slu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>ba (</w:t>
            </w:r>
            <w:r w:rsidRPr="006E486F">
              <w:rPr>
                <w:rFonts w:ascii="Arial" w:hAnsi="Arial" w:cs="Arial"/>
              </w:rPr>
              <w:t>Lk 17.1-10)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svojim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enicima: "Nije mogu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da ne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sablazni, no jao onome po kom dolaze; je li s mlinskim kamenom o vratu strovaljen u more, korisnije mu je, nego da sablazni jednoga od ovih malenih.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uvajte se!"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"Pogriješi li tvoj brat, prekori ga; ako se obrati, oprosti mu. Pa ako se sedam puta na dan ogriješi o tebe i sedam se puta obrati tebi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'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ao mi je!', oprosti mu."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Apostoli zamole Gospodina: "Umno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 nam vjeru!"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Gospodin im odvrati: "Da imate vjere koliko je zrno goruši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ino, rekli biste ovom dudu: 'Iš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upaj se s korijenom i presadi se u more!' I on bi vas poslušao."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"Tko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to od vas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sluzi svomu, ora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 ili pastiru, koji se vrati s polja: 'Do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 brzo i sjedni za stol?'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li mu naprotiv 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i: 'Pripravi što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erati pa se pripaši i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uj mi dok jedem i pijem; potom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ti jesti i piti?' Zar duguje zahvalnost sluzi jer je izvršio što mu je nare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eno?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Tako i vi: kad izvršite sve što vam je nare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eno, recite: 'Sluge smo beskorisne!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inismo što smo bili du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ni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initi!'"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Uskrsenje Lazara (</w:t>
            </w:r>
            <w:r w:rsidRPr="006E486F">
              <w:rPr>
                <w:rFonts w:ascii="Arial" w:hAnsi="Arial" w:cs="Arial"/>
              </w:rPr>
              <w:t>Iv 11.1-53)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neki bolesnik, Lazar iz Betanije, iz sela Marije i sestre joj Marte. Marija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ono pomazala Gospodina poma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otrla mu noge svojom kosom. Njezin dakle brat Lazar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bolestan.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Sestre stoga poru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Isusu: "Gospodine, evo onaj koga ljubi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bolestan je."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"Ta bolest nije na smrt, nego na slavu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ju, da se po njoj proslavi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ljublja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Martu i njezinu sestru i Lazara. Ipak, kad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uo za njegovu bolest, ostade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dva dana u onome mjestu gdje se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nalazio.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Istom nakon toga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imo opet u Judeju!"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su sad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da te kamenuju, pa da opet ide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onamo?"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Isus: "Nema li dan dvanaest sati? Hodi li tko danju, ne spoti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jer vidi svjetlost ovoga svijeta. Hodi li tko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spoti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jer nema svjetlosti u njemu."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 onda im dometnu: "Lazar, prijatelj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spava, no idem probuditi ga."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nato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enici: "Gospodine, ako spava, ozdravit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No Isus 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 njegovoj smrti, a oni pomisli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govori o spavanju, o snu. Tada im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posve otvoreno: "Lazar je umro. Ja se radujem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ne bijah ondje, i to poradi vas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da uzvjerujete. Nego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imo k njemu!"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Toma zvani Blizanac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suu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enicima: "Hajdemo i mi da umremo s njime!"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je dakle Isus stigao,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je onaj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etiri dana u grobu. Betanija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blizu Jeruzalema otprilike petnaest stadija.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mnogo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idova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lo tje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Martu i Mariju zbog brata njihova.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Marta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da Isus dolazi,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u susret dok je Marija ostala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Marta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Isusu: "Gospodine, da si bio ovdje, brat moj ne bi umro. Ali i sada znam: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 Boga,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Kaza joj Isus: "Uskrsnut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brat tvoj!"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Marta mu odgovori: "Znam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uskrsnuti o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u posljednji dan."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Isus: "Ja sam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ivot: tko u mene vjeruje, ako i umre,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I tko god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ivi i vjeruje u mene,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umrijeti nikada. Vjeruje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ovo?"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mu: "Da, Gospodine! Ja vjerujem da si ti Krist,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ji, Onaj koji dolazi na svijet!"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 ode, zovnu svoju sestru Mariju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kri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om: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je ovdje i zove te."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ona,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brzo ustane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 njemu.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u selo, nego je dotada bio na mjestu gdje ga je Marta susrela.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idovi, koji su s Marijom bili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tje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je,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je brzo ustala i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la,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njom; 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ljahu da ide na grob plakati.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Marija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onamo gdje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i kad ga ugleda, baci mu se k nogama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"Gospodine, da si bio ovjde, brat moj ne bi umro."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Isus vidje kako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ona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koji je doprati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potresen u duhu i uzbu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 upita: "Kamo ste ga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"Gospodine,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pogledaj!"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zaplaka Isus.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su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govorili: "Gle, kako ga je ljubio!"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neki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njih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"Zar on, koji je slijepcu otvorio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nije mogao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da ovaj ne umre?"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onda, ponovno potresen,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grobu. Bila je to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ina, a na nju navaljen kamen.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zapovjedi: "Odvalite kamen!"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pokojnikova sestra Marta: "Gospodine,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zaudara. Ta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etvrti je dan."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 Isus: "Nisam li ti rekao: bude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vjerovala, vidjet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slavu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ju?"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Odvali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dakle kamen. A Isus podi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hvala 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si me usli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ao. Ja sam znao da me svagda usli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; no rekoh to zbog nazo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nog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tva: da vjeruju da si me ti poslao."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 povika iza glasa: "Lazare, izlazi!"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mrtvac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noge mu i ruke bile povezane povojima, a lice omotano 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ga i pustite neka ide!"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mnogi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 koji bijahu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k Mariji, kad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Isus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ini,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nj.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neki od njih odu farizejima i pripovjede im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Isus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ini. Stoga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farizeji sazva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Govorili su: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da radimo? Ovaj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mnoga znamenja. Ako ga pustimo tako, svi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povjerovati u nj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Rimljani i oduzeti nam ovo mjesto i narod!"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jedan od njih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Kajfa, veliki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 one godine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"Vi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ne znate. I ne mislite kako je za vas bolje da jedan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umre za narod, nego da sav narod propadne!"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ne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sam od sebe, nego kao veliki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one godine prorokova da Isus ima umrijeti za narod; ali ne samo za narod nego i zato da raspr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sinove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 skupi u jedno. Toga dana dakle odlu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ga ubiju.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Odlazak u efrajim (</w:t>
            </w:r>
            <w:r w:rsidRPr="006E486F">
              <w:rPr>
                <w:rFonts w:ascii="Arial" w:hAnsi="Arial" w:cs="Arial"/>
              </w:rPr>
              <w:t>Iv 11.53-56)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Zbog toga se Isus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nije javno kretao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idovima, nego je odatle oti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u kraj blizu pustinje, u grad koji se zove Efrajim. Tu se zadr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 s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enicima.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blizu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idovska Pasha i mnogi iz toga kraja uzi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prije Pashe u Jeruzalem da se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Iskahu dakle Isusa te se stoje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Hramu zapitkivahu: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ini? Zar on ne kani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 Blagdan?"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farizeji izdado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naredbu: ako tko sazna gdje je, neka dojavi da ga uhvate.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10 gubavaca (</w:t>
            </w:r>
            <w:r w:rsidRPr="006E486F">
              <w:rPr>
                <w:rFonts w:ascii="Arial" w:hAnsi="Arial" w:cs="Arial"/>
              </w:rPr>
              <w:t>Lk 17.11-19)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Dok je tako putovao u Jeruzalem, prolazio je izme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Samarije i Galileje.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je ulazio u neko selo, eto mu u susret deset gubavaca. Zaustave se podaleko i zavape: "Isuse,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itelju, smiluj nam se!"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ih Isus ugleda,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im: "Idite, poka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ite se 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enicima!"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dok su išli,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istiše se. Jedan od njih vidjevši da je ozdravio, vrati se slave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Boga u sav glas. Baci se 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ice k Isusovim nogama zahvaljuju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mu. A to bijaše neki Samarijanac.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Isus primijeti: "Zar se ne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istiše desetorica? A gdje su ona devetorica? Ne na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li se nijedan koji bi se vratio i podao slavu Bogu, osim ovoga tu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inca?"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njemu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"Ustani! Idi! Tvoja te vjera spasila!"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Kada i kako dolazi Bo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>je carstvo (</w:t>
            </w:r>
            <w:r w:rsidRPr="006E486F">
              <w:rPr>
                <w:rFonts w:ascii="Arial" w:hAnsi="Arial" w:cs="Arial"/>
              </w:rPr>
              <w:t>Lk 17.20-37)</w:t>
            </w:r>
          </w:p>
        </w:tc>
      </w:tr>
      <w:tr w:rsidR="00E133FD" w:rsidRPr="006E486F">
        <w:trPr>
          <w:gridAfter w:val="4"/>
          <w:wAfter w:w="23" w:type="dxa"/>
          <w:cantSplit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 xml:space="preserve">Upitaju ga farizeji: "Kad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Odgovori im: "Kraljevstvo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je ne dolazi primjetljivo. Niti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mo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kazati: 'Evo ga ovdje!' ili: 'Eno ga ondje!' Ta evo - kraljevstvo je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vama!"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Zatim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enicima: "Do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dani kad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za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eljeti vidjeti i jedan dan Sina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jega, ali ga 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 vidjeti. Govorit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vam: 'Eno ga ondje, evo ovdje!' Ne odlazite i ne pomamite se! Jer kao što munja sijevne na jednom kraju obzorja i odbljesne na drugom, tako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biti i sa Sinom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jim u Dan njegov.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No prije treba da on mnogo pretrpi i da ga ovaj naraštaj odbaci."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"I kao što bijaše u dane Noine, tako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biti i u dane Sina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jega: jeli su, pili,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enili se i udavali do dana kad Noa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u korablju. I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potop i sve uništi.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no kao što bijaše u dane Lotove: jeli su, pili, kupovali, prodavali, sadili, gradili. A onog dana kad Lot izi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iz Sodome, zapljušti s neba oganj i sumpor i sve uništi. Tako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isto biti u dan kad se Sin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ji objavi."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"U onaj dan tko bude na krovu, a stvari mu u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i, neka ne si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da ih uzme. I tko bude u polju, neka se ne okre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natrag. Sjetite se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ene Lotove!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Tko god bude nastojao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ivot svoj sa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uvati, izgubit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ga; a tko ga izgubi,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iva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ga sa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uvati."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one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biti dvojica u jednoj postelji: jedan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uzeti, drugi ostaviti. Dvije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mljeti zajedno: jedna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uzeti, druga ostaviti."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Upitaše ga na to: "Gdje to, Gospodine?"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e: "Gdje bude trupla, ondje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okupljati i orlovi." 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Nepravedni sudija (</w:t>
            </w:r>
            <w:r w:rsidRPr="006E486F">
              <w:rPr>
                <w:rFonts w:ascii="Arial" w:hAnsi="Arial" w:cs="Arial"/>
              </w:rPr>
              <w:t>Lk 18.1-8)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Kaza im i prispodobu kako valja svagda moliti i nikada ne sustati: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"U nekom gradu bio sudac. Boga se nije bojao, za ljude nije mario.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 tom gradu bijaše i neka udovica. Dolazila k njemu i molila: 'Obrani me od mog tu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itelja!'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No on ne htjede zadugo. Napokon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u sebi: 'Iako se Boga ne bojim nit za ljude marim, ipak, jer mi udovica ova dodijava, obranit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u je da 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no ne dolazi mu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iti me.'"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Gospodin: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ujte što govori nepravedni sudac!</w:t>
            </w:r>
            <w:r w:rsidRPr="006E486F">
              <w:rPr>
                <w:rFonts w:ascii="Arial" w:hAnsi="Arial" w:cs="Arial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li onda Bog obraniti svoje izabrane koji dan i no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vape k njemu sve ako i odga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 stvar njihovu?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vam, ustat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urno na njihovu obranu. Ali kad Sin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ji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e, ho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li na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vjere na zemlji?"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Farizej i carinik (</w:t>
            </w:r>
            <w:r w:rsidRPr="006E486F">
              <w:rPr>
                <w:rFonts w:ascii="Arial" w:hAnsi="Arial" w:cs="Arial"/>
              </w:rPr>
              <w:t>Lk 18.9-14)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Nekima pak koji se pouzdavahu u sebe da su pravednici, a druge potcjenjivahu,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zatim ovu prispodobu: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"Dva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ovjeka uzi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oše u Hram pomoliti se: jedan farizej, drugi carinik.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Farizej se uspravan ovako u sebi molio: 'Bo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e, hvala ti što nisam kao ostali ljudi: grabe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ljivci, nepravednici, preljubnici ili - kao ovaj carinik.' Postim dvaput u tjednu, dajem desetinu od svega što steknem.'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carinik, stoje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izdaleka, ne usudi se ni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iju podignuti k nebu, nego se udaraše u prsa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'Bo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 milostiv budi meni grešniku!'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vam: ovaj si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opravdan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svojoj, a ne onaj! Svaki koji se uzvisuje,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poni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en; a koji se ponizuje,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uzvišen."</w:t>
            </w:r>
          </w:p>
        </w:tc>
      </w:tr>
      <w:tr w:rsidR="00E133FD" w:rsidRPr="006E486F">
        <w:trPr>
          <w:gridAfter w:val="4"/>
          <w:wAfter w:w="23" w:type="dxa"/>
        </w:trPr>
        <w:tc>
          <w:tcPr>
            <w:tcW w:w="10988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Brak i razvod (</w:t>
            </w:r>
            <w:r w:rsidRPr="006E486F">
              <w:rPr>
                <w:rFonts w:ascii="Arial" w:hAnsi="Arial" w:cs="Arial"/>
              </w:rPr>
              <w:t xml:space="preserve">Mt 19.3-12; </w:t>
            </w:r>
            <w:r w:rsidRPr="006E486F">
              <w:rPr>
                <w:rFonts w:ascii="Arial" w:hAnsi="Arial" w:cs="Arial"/>
                <w:u w:val="single"/>
              </w:rPr>
              <w:t>Mk 10.2-12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634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19.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Pristupe mu tada farizeji pa, da ga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u: "Je li dopu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teno otpustiti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 s kojega god razloga?"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odgovori: "Zar niste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itali: Stvoritelj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mu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ko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ensko stvori ih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Stoga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ostaviti oca i majku da prione uza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enu; i dvoje njih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jedno tijelo?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nisu dvoje, nego jedno tijelo.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to, dakle, Bog zdru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neka ne rastavlja."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onda Mojsije zapovjedi dati otpusno pismo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otpustiti?"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Odgovori im: "Zbog tvrdo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srca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ega dopusti vam Mojsije otpustiti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ene, ali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tako.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Tko otpusti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osim zbog bludni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– pa se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drugom,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preljub."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"Ako je tako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ene, bolje je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eniti se."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 toga svi, nego samo oni kojima je dano.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Doista, ima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enidbu nesposobnih koji se takvi iz utrobe materine rodi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Ima nesposobnih koje ljudi onesposobi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A ima nesposobnih koji sami sebe onesposobi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poradi kraljevstva nebeskoga. Tko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shvatiti, neka shvati."</w:t>
            </w:r>
          </w:p>
        </w:tc>
        <w:tc>
          <w:tcPr>
            <w:tcW w:w="464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10.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A pristupe farizeji pa, da ga iskušaju, upitaše: "Je li mu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u dopušteno otpustiti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On im odgovori: "Što vam zapovjedi Mojsije?"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Oni rekoše: "Mojsije je dopustio napisati otpusno pismo i - otpustiti."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 xml:space="preserve">A Isus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"Zbog okorjelosti srca vašega napisa vam on tu zapovijed.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Od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etka stvorenja muško 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ensko stvori ih.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>(7)</w:t>
            </w:r>
            <w:r w:rsidRPr="006E486F">
              <w:rPr>
                <w:rFonts w:ascii="Arial" w:hAnsi="Arial" w:cs="Arial"/>
                <w:u w:val="single"/>
              </w:rPr>
              <w:t xml:space="preserve">Stoga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ovjek ostaviti oca i majku da prione uza svoju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enu;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>(8)</w:t>
            </w:r>
            <w:r w:rsidRPr="006E486F">
              <w:rPr>
                <w:rFonts w:ascii="Arial" w:hAnsi="Arial" w:cs="Arial"/>
                <w:u w:val="single"/>
              </w:rPr>
              <w:t xml:space="preserve">i dvoje njih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jedno tijelo. Tako više nisu dvoje, nego jedno tijelo.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Što dakle Bog zdru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i,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neka ne rastavlja!"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su ga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ponovno o tome ispitivali.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im: "Tko otpusti svoju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 pa se 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eni drugom,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prema prvoj preljub.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 xml:space="preserve">I ako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napusti svoga mu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a pa se uda za drugoga,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preljub."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Pristupe mu tada farizeji pa, da ga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aju, </w:t>
            </w:r>
            <w:r w:rsidRPr="006E486F">
              <w:rPr>
                <w:rFonts w:ascii="Arial" w:hAnsi="Arial" w:cs="Arial"/>
                <w:u w:val="single"/>
              </w:rPr>
              <w:t>upitaše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"Je li dopu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teno </w:t>
            </w:r>
            <w:r w:rsidRPr="006E486F">
              <w:rPr>
                <w:rFonts w:ascii="Arial" w:hAnsi="Arial" w:cs="Arial"/>
                <w:u w:val="single"/>
              </w:rPr>
              <w:t>mu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otpustiti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 s kojega god razloga?"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</w:t>
            </w:r>
            <w:r w:rsidRPr="006E486F">
              <w:rPr>
                <w:rFonts w:ascii="Arial" w:hAnsi="Arial" w:cs="Arial"/>
                <w:u w:val="single"/>
              </w:rPr>
              <w:t>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odgovori: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Što vam zapovjedi Mojsije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Oni rekoše: "Mojsije je dopustio napisati otpusno pismo i – otpustiti."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"Zar niste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itali: Stvoritelj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mu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ko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ensko stvori ih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Stoga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ostaviti oca i majku da prione uza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enu; i dvoje njih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jedno tijelo? Tako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nisu dvoje, nego jedno tijelo.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to, dakle, Bog zdru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neka ne rastavlja."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onda Mojsije zapovjedi dati otpusno pismo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otpustiti?"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im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"Zbog tvrdo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</w:t>
            </w:r>
            <w:r w:rsidRPr="006E486F">
              <w:rPr>
                <w:rFonts w:ascii="Arial" w:hAnsi="Arial" w:cs="Arial"/>
                <w:u w:val="single"/>
              </w:rPr>
              <w:t>okorjelosti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srca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ega </w:t>
            </w:r>
            <w:r w:rsidRPr="006E486F">
              <w:rPr>
                <w:rFonts w:ascii="Arial" w:hAnsi="Arial" w:cs="Arial"/>
                <w:u w:val="single"/>
              </w:rPr>
              <w:t>napisa vam on tu zapovijed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dopusti vam Mojsije otpustiti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ene, ali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tako.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ja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em: Tko otpusti svoju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osim zbog bludni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– pa se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drugom,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preljub."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su ga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ponovno o tome ispitivali.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im: "Tko otpusti svoju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 pa se 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eni drugom,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prema prvoj preljub.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I ako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napusti svoga mu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a pa se uda za drugoga,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preljub."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"Ako je tako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ene, bolje je 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eniti se."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shva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aju toga svi, nego samo oni kojima je dano. Doista, ima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enidbu nesposobnih koji se takvi iz utrobe materine rodi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Ima nesposobnih koje ljudi onesposobi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A ima nesposobnih koji sami sebe onesposobi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poradi kraljevstva nebeskoga. Tko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shvatiti, neka shvati."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Blagosiljanje dece </w:t>
            </w:r>
            <w:r w:rsidRPr="006E486F">
              <w:rPr>
                <w:rFonts w:ascii="Arial" w:hAnsi="Arial" w:cs="Arial"/>
                <w:b w:val="0"/>
              </w:rPr>
              <w:t xml:space="preserve">(Mt 19.13-15; </w:t>
            </w:r>
            <w:r w:rsidRPr="006E486F">
              <w:rPr>
                <w:rFonts w:ascii="Arial" w:hAnsi="Arial" w:cs="Arial"/>
                <w:b w:val="0"/>
                <w:u w:val="single"/>
              </w:rPr>
              <w:t>Mk 10.13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18.15-17)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3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19.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mu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icu da na njih stavi ruke i pomoli se. 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im branili.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"Pustite 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icu i ne prije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im k meni jer takvih je kraljevstvo nebesko!"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ruke na njih pa krene odande.</w:t>
            </w:r>
          </w:p>
        </w:tc>
        <w:tc>
          <w:tcPr>
            <w:tcW w:w="4357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10.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Donosili mu 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icu da ih se dotakne, 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im branili.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Opazivši to, Isus se ozlovolji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"Pustite dje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icu neka dolaze k meni; ne prije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 im jer takvih je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tko ne primi kraljevstva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jega kao dijete, ne, u nj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Nato ih zagrli pa ih blagoslivljaše pola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na njih ruke.</w:t>
            </w:r>
          </w:p>
        </w:tc>
        <w:tc>
          <w:tcPr>
            <w:tcW w:w="354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18.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A donosili mu i dojen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ad da ih se dotakne. Vidjevši to,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 im branili.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A Isus ih dozva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"Pustite dje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icu neka dolaze k meni i ne prije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 im jer takvih je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>"Zaista,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tko ne primi kraljevstva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jega kao dijete, ne, u nj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mu donije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icu </w:t>
            </w:r>
            <w:r w:rsidRPr="006E486F">
              <w:rPr>
                <w:rFonts w:ascii="Arial" w:hAnsi="Arial" w:cs="Arial"/>
                <w:i/>
              </w:rPr>
              <w:t>i dojen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ad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da ih se dotakne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na njih stavi ruke i pomoli se. </w:t>
            </w:r>
            <w:r w:rsidRPr="006E486F">
              <w:rPr>
                <w:rFonts w:ascii="Arial" w:hAnsi="Arial" w:cs="Arial"/>
                <w:i/>
              </w:rPr>
              <w:t xml:space="preserve">Vidjevši to,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im branili.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Opazivši to, Isus se ozlovolji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dozva ih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"Pustite 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icu </w:t>
            </w:r>
            <w:r w:rsidRPr="006E486F">
              <w:rPr>
                <w:rFonts w:ascii="Arial" w:hAnsi="Arial" w:cs="Arial"/>
                <w:u w:val="single"/>
              </w:rPr>
              <w:t>neka dolaze k meni;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prije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im k meni, jer takvih je kraljevstvo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nebesko (</w:t>
            </w:r>
            <w:r w:rsidRPr="006E486F">
              <w:rPr>
                <w:rFonts w:ascii="Arial" w:hAnsi="Arial" w:cs="Arial"/>
                <w:u w:val="single"/>
              </w:rPr>
              <w:t>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)!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tko ne primi kraljevstva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jega kao dijete, ne, u nj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i."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Nato ih zagrli pa ih blagoslivljaše pola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na njih ruke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krene odande.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Mladi Bogati knez (</w:t>
            </w:r>
            <w:r w:rsidRPr="006E486F">
              <w:rPr>
                <w:rFonts w:ascii="Arial" w:hAnsi="Arial" w:cs="Arial"/>
              </w:rPr>
              <w:t xml:space="preserve">Mt 19.16-30; </w:t>
            </w:r>
            <w:r w:rsidRPr="006E486F">
              <w:rPr>
                <w:rFonts w:ascii="Arial" w:hAnsi="Arial" w:cs="Arial"/>
                <w:u w:val="single"/>
              </w:rPr>
              <w:t>Mk 10.17-31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18.18-30)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393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</w:rPr>
              <w:t>MATEJ: 19.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pristupi mu netko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itelju, koje mi je dobro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da imam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me 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dobrome? Jedan je samo dobar! Ali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uvaj zapovijedi."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Upita ga: "Koje?" A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Ne ubij!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preljuba! Ne ukradi! Ne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no!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tuj oca i majku! I ljubi svoga 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njega kao sebe samoga!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mladi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"Sve sam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uvao.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nedostaje?"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biti savr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en, idi, prodaj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podaj siromasima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imati blago na nebu. A onda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idi za mnom."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 tu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ode mladi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alostan jer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velik imetak.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vas, 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bogata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kraljevstvo nebesko.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Ponovno vam velim: Lak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 devi kroz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iglene nego bogata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u kraljevstvo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se silno snebivahu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"Tko se onda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spasiti?"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upre u njih pogled pa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"Ljudima je to nemogu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ali Bogu je sve 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Petar prihvati pa upita: "Evo, mi sve ostavismo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osmo za tobom.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emo za to dobiti?"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vi koji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oste za mnom, o preporodu, kad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sjedne na prijestolje svoje slave, i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sjediti na dvanaest prijestolja i suditi dvanaest plemena Izraelovih.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tko god ostavi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ili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ili sestre, ili oca, ili majku, ili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enu, ili djecu, ili polja poradi imena mojega, stostruko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primiti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 mnogi prvi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posljednji, i posljednji prvi."</w:t>
            </w:r>
          </w:p>
          <w:p w:rsidR="00E133FD" w:rsidRPr="006E486F" w:rsidRDefault="00E133FD">
            <w:pPr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10.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I dok je izlazio na put, dotr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netko, klekne preda nj pa ga upita: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itelju dobri, što mi 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initi da baštinim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Isus mu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"Što me zoveš dobrim? Nitko nije dobar doli Bog jedini!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 xml:space="preserve">Zapovijedi znadeš: Ne ubij! Ne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preljuba! Ne ukradi! Ne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no! Ne otmi! Poštuj oca svoga i majku!"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On mu odgovori: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itelju, sve sam 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uvao od svoje mladosti."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 xml:space="preserve">Isus ga nato pogleda, zavoli ga i rekne mu: "Jedno ti nedostaje! Idi i što imaš, prodaj i podaj siromasima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imati blago na nebu. A onda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i idi za mnom."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On se na tu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smrkne i ode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alostan jer imaše velik imetak.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>Isus zaokru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i pogledom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enicima: "Kako li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teško imu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nici 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ostadoše zapanjeni tim njegovim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ima. Zato im Isus ponovi: "Djeco, kako je teško 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>Lakše je devi kroz ušice iglene nego bogatašu 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Oni se još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ma snebivahu te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jedan drugome: "Pa tko se onda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spasiti?"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Isus upre u njih pogled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"Ljudima je nemogu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ali ne Bogu! Ta Bogu je sve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Petar mu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govoriti: "Evo, mi sve ostavismo i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osmo za tobom."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Isus: "Zaista,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nema ga tko ostavi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ili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ili sestre, ili majku, ili oca, ili djecu, ili polja poradi mene i poradi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a da ne bi sada, u ovom vremenu, s progonstvima primio stostruko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a, i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i sestara, i majki, i djece, i polja - i u 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em vijeku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 xml:space="preserve">A mnogi prvi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posljednji i posljednji prvi."</w:t>
            </w:r>
          </w:p>
        </w:tc>
        <w:tc>
          <w:tcPr>
            <w:tcW w:w="29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18.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I upita ga neki uglednik: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itelju dobri, što mi je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initi da baštinim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 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 Isus: "Što me zoveš dobrim? Nitko nije dobar, doli Bog jedini.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 xml:space="preserve">Zapovijedi znaš: Ne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 preljuba! Ne ubij! Ne ukradi! Ne svjedo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la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no! Poštuj oca svoga i majku!"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 xml:space="preserve">A onaj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e: "Sve sam 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uvao od mladosti."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uvši to, Isus mu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"Još ti jedno preostaje: sve što imaš prodaj i razdaj siromasima pa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imati blago na nebu. A onda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 i idi za mnom."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 xml:space="preserve">Kad je on 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uo, 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alosti se jer bijaše silno bogat.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Vidjevši ga,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Isus: "Kako li je teško imu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nicima u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>Lakše je devi kroz uši iglene nego bogatašu u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 xml:space="preserve">Koji su 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uli, rekoše: "Pa tko se onda mo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spasiti?"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"Što je nemogu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ljudima, mogu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je Bogu."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Nato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Petar: "Evo, mi ostavismo svoje i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osmo za tobom."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 xml:space="preserve">Isus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"Zaista,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nema ga tko bi ostavio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u, ili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enu, ili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ili roditelje, ili djecu poradi kraljevstva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jega,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>a da ne bi primio mnogostruko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u ovom vremenu, i u budu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em vijeku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 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dok je izlazio na put, dotr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i/>
              </w:rPr>
              <w:t xml:space="preserve"> neki uglednik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pristupi mu, </w:t>
            </w:r>
            <w:r w:rsidRPr="006E486F">
              <w:rPr>
                <w:rFonts w:ascii="Arial" w:hAnsi="Arial" w:cs="Arial"/>
                <w:u w:val="single"/>
              </w:rPr>
              <w:t>klekne preda nj pa ga upita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 </w:t>
            </w:r>
            <w:r w:rsidRPr="006E486F">
              <w:rPr>
                <w:rFonts w:ascii="Arial" w:hAnsi="Arial" w:cs="Arial"/>
                <w:u w:val="single"/>
              </w:rPr>
              <w:t>dobri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koje mi je dobro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da imam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ni, </w:t>
            </w:r>
            <w:r w:rsidRPr="006E486F">
              <w:rPr>
                <w:rFonts w:ascii="Arial" w:hAnsi="Arial" w:cs="Arial"/>
                <w:i/>
              </w:rPr>
              <w:t xml:space="preserve">da baštinim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 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ni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"</w:t>
            </w:r>
            <w:r w:rsidRPr="006E486F">
              <w:rPr>
                <w:rFonts w:ascii="Arial" w:hAnsi="Arial" w:cs="Arial"/>
                <w:i/>
              </w:rPr>
              <w:t>Što me zoveš dobrim?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me 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dobrome? Jedan je samo dobar! </w:t>
            </w:r>
            <w:r w:rsidRPr="006E486F">
              <w:rPr>
                <w:rFonts w:ascii="Arial" w:hAnsi="Arial" w:cs="Arial"/>
                <w:u w:val="single"/>
              </w:rPr>
              <w:t>Nitko nije dobar doli Bog jedini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uvaj zapovijedi."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Upita ga: "Koje?"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>Zapovijedi</w:t>
            </w:r>
            <w:r w:rsidRPr="006E486F">
              <w:rPr>
                <w:rFonts w:ascii="Arial" w:hAnsi="Arial" w:cs="Arial"/>
                <w:i/>
              </w:rPr>
              <w:t xml:space="preserve"> znaš: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ubij!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preljuba! Ne ukradi! Ne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no! </w:t>
            </w:r>
            <w:r w:rsidRPr="006E486F">
              <w:rPr>
                <w:rFonts w:ascii="Arial" w:hAnsi="Arial" w:cs="Arial"/>
                <w:u w:val="single"/>
              </w:rPr>
              <w:t>Ne otmi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tuj oca i majku! I ljubi svoga 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njega kao sebe samoga!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mladi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 xml:space="preserve">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sve sam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uvao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>od svoje mladosti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nedostaje?"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Isus ga nato pogleda, zavoli ga i rekne mu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biti savr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en, </w:t>
            </w:r>
            <w:r w:rsidRPr="006E486F">
              <w:rPr>
                <w:rFonts w:ascii="Arial" w:hAnsi="Arial" w:cs="Arial"/>
                <w:u w:val="single"/>
              </w:rPr>
              <w:t>jedno ti nedostaje!</w:t>
            </w:r>
            <w:r w:rsidRPr="006E486F">
              <w:rPr>
                <w:rFonts w:ascii="Arial" w:hAnsi="Arial" w:cs="Arial"/>
              </w:rPr>
              <w:t xml:space="preserve">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di, prodaj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podaj siromasima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imati blago na nebu. A onda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idi za mnom."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On se na tu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smrkne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alosti se 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ode mladi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alostan jer ima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velik imetak, </w:t>
            </w:r>
            <w:r w:rsidRPr="006E486F">
              <w:rPr>
                <w:rFonts w:ascii="Arial" w:hAnsi="Arial" w:cs="Arial"/>
                <w:i/>
              </w:rPr>
              <w:t>bijaše silno bogat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Vidjevši ga,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</w:t>
            </w:r>
            <w:r w:rsidRPr="006E486F">
              <w:rPr>
                <w:rFonts w:ascii="Arial" w:hAnsi="Arial" w:cs="Arial"/>
                <w:u w:val="single"/>
              </w:rPr>
              <w:t>zaokru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pogledom pa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vas, </w:t>
            </w:r>
            <w:r w:rsidRPr="006E486F">
              <w:rPr>
                <w:rFonts w:ascii="Arial" w:hAnsi="Arial" w:cs="Arial"/>
                <w:u w:val="single"/>
              </w:rPr>
              <w:t xml:space="preserve">kako li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teško imu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nici 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</w:rPr>
              <w:t>! 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bogata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kraljevstvo nebesko.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ostadoše zapanjeni tim njegovim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  <w:vertAlign w:val="superscript"/>
              </w:rPr>
            </w:pPr>
            <w:r w:rsidRPr="006E486F">
              <w:rPr>
                <w:rFonts w:ascii="Arial" w:hAnsi="Arial" w:cs="Arial"/>
                <w:u w:val="single"/>
              </w:rPr>
              <w:t>Zato im Isus ponovi: "Djeco, kako je teško 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Ponovno vam velim: </w:t>
            </w:r>
            <w:r w:rsidRPr="006E486F">
              <w:rPr>
                <w:rFonts w:ascii="Arial" w:hAnsi="Arial" w:cs="Arial"/>
                <w:u w:val="single"/>
              </w:rPr>
              <w:t>Lakše je devi kroz ušice iglene nego bogatašu u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</w:t>
            </w:r>
            <w:r w:rsidRPr="006E486F">
              <w:rPr>
                <w:rFonts w:ascii="Arial" w:hAnsi="Arial" w:cs="Arial"/>
                <w:u w:val="single"/>
              </w:rPr>
              <w:t>se još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ma snebivahu te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jedan drugome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 xml:space="preserve"> Pa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tko se onda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spasiti?"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upre u njih pogled pa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"Ljudima je to nemogu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</w:t>
            </w:r>
            <w:r w:rsidRPr="006E486F">
              <w:rPr>
                <w:rFonts w:ascii="Arial" w:hAnsi="Arial" w:cs="Arial"/>
                <w:u w:val="single"/>
              </w:rPr>
              <w:t>ali ne Bogu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i/>
              </w:rPr>
              <w:t>Što je nemogu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ljudima, mogu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je Bogu. </w:t>
            </w:r>
            <w:r w:rsidRPr="006E486F">
              <w:rPr>
                <w:rFonts w:ascii="Arial" w:hAnsi="Arial" w:cs="Arial"/>
                <w:u w:val="single"/>
              </w:rPr>
              <w:t>Ta Bogu je sve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Petar prihvati pa upita: "Evo, mi sve </w:t>
            </w:r>
            <w:r w:rsidRPr="006E486F">
              <w:rPr>
                <w:rFonts w:ascii="Arial" w:hAnsi="Arial" w:cs="Arial"/>
                <w:i/>
              </w:rPr>
              <w:t>svoje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ostavismo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osmo za tobom.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za to dobiti?"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vi koji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oste za mnom, o preporodu, kad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sjedne na prijestolje svoje slave, i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sjediti na dvanaest prijestolja i suditi dvanaest plemena Izraelovih.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>Nema 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tko bi ostavio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ili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ili sestre, ili oca, ili majku, ili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enu, ili djecu, ili polja </w:t>
            </w:r>
            <w:r w:rsidRPr="006E486F">
              <w:rPr>
                <w:rFonts w:ascii="Arial" w:hAnsi="Arial" w:cs="Arial"/>
                <w:u w:val="single"/>
              </w:rPr>
              <w:t>poradi mene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poradi imena mojega, </w:t>
            </w:r>
            <w:r w:rsidRPr="006E486F">
              <w:rPr>
                <w:rFonts w:ascii="Arial" w:hAnsi="Arial" w:cs="Arial"/>
                <w:i/>
              </w:rPr>
              <w:t>poradi kraljevstva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poradi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 xml:space="preserve">a da ne bi sada, </w:t>
            </w:r>
            <w:r w:rsidRPr="006E486F">
              <w:rPr>
                <w:rFonts w:ascii="Arial" w:hAnsi="Arial" w:cs="Arial"/>
                <w:i/>
              </w:rPr>
              <w:t>primio mnogostruko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u ovom vremenu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s progonstvima primio stostruko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a, i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i sestara, i majki, i djece, i polja - i u 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em vijeku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 mnogi prvi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posljednji, i posljednji prvi."</w:t>
            </w:r>
          </w:p>
          <w:p w:rsidR="00E133FD" w:rsidRPr="006E486F" w:rsidRDefault="00E133FD">
            <w:pPr>
              <w:ind w:firstLine="284"/>
              <w:jc w:val="both"/>
              <w:rPr>
                <w:rFonts w:ascii="Arial" w:hAnsi="Arial" w:cs="Arial"/>
                <w:b/>
              </w:rPr>
            </w:pP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Radnici u vinogradu (</w:t>
            </w:r>
            <w:r w:rsidRPr="006E486F">
              <w:rPr>
                <w:rFonts w:ascii="Arial" w:hAnsi="Arial" w:cs="Arial"/>
              </w:rPr>
              <w:t>Mt 20.1-16)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Kraljevstvo je nebesko kao kad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 rano ujutro 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najmiti radnike u svoj vinograd. Pogodi se s radnicima po denar na dan i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alje ih u svoj vinograd.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oj uri i vidje druge gdje stoje na trgu besposleni pa i njima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&gt;Idite i vi u moj vinograd pa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bude pravo,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vam.&lt; I oni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opet 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estoj i devetoj uri te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isto tako.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 jedanaestoj uri,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druge gdje stoje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&gt;Za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ovdje stojite vazdan besposleni?&lt;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&gt;Jer nas nitko ne najmi.&lt;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&gt;Idite i vi u vinograd.&lt;"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gospodar vinograda svojemu upravitelju: &gt;Pozovi radnike i podaj im pla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posljednjih pa sve do prvih.&lt;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tako oni od jedanaeste ure i prime po denar. Pa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oni prvi, pomisle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primiti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ali i oni prime po denar.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primi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mrmljati protiv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ina: &gt;Ovi posljednji jednu su uru radili i izjedna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 si ih s nama, koji smo podnosili svu tegobu dana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egu.&lt;"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"Nato on odgovori jednomu od njih: &gt;Prijatelju,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 ti krivo. Nisi li se pogodio sa mnom po denar? Uzmi svoje pa idi. A ja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i ovomu posljednjemu dati kao i tebi. Nije li mi slobodno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sa svojim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u? Ili zar je oko tvoje zlo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sam ja dobar?&lt;"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posljednji biti prvi, a prvi posljednji."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Isus prori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 svoju smrt (</w:t>
            </w:r>
            <w:r w:rsidRPr="006E486F">
              <w:rPr>
                <w:rFonts w:ascii="Arial" w:hAnsi="Arial" w:cs="Arial"/>
              </w:rPr>
              <w:t xml:space="preserve">Mt 20.17-19; </w:t>
            </w:r>
            <w:r w:rsidRPr="006E486F">
              <w:rPr>
                <w:rFonts w:ascii="Arial" w:hAnsi="Arial" w:cs="Arial"/>
                <w:u w:val="single"/>
              </w:rPr>
              <w:t>Mk 10.32-34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18.31-34)</w:t>
            </w:r>
          </w:p>
        </w:tc>
      </w:tr>
      <w:tr w:rsidR="00E133FD" w:rsidRPr="006E486F">
        <w:tblPrEx>
          <w:tblCellMar>
            <w:left w:w="85" w:type="dxa"/>
            <w:right w:w="85" w:type="dxa"/>
          </w:tblCellMar>
        </w:tblPrEx>
        <w:trPr>
          <w:gridBefore w:val="1"/>
          <w:gridAfter w:val="2"/>
          <w:wBefore w:w="23" w:type="dxa"/>
          <w:wAfter w:w="28" w:type="dxa"/>
        </w:trPr>
        <w:tc>
          <w:tcPr>
            <w:tcW w:w="30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20.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je Isus uzlazio u Jeruzalem, uze dvanaestoricu nasamo te im putem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"Evo, uzlazimo u Jeruzalem i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predan glavarima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kim i pismoznancima. Osudit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na smrt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predati poganima da ga izrugaju, izbi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uju i razapnu, ali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dan uskrsnuti."</w:t>
            </w:r>
          </w:p>
        </w:tc>
        <w:tc>
          <w:tcPr>
            <w:tcW w:w="417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10.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Putovali su tako uzlaze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Jeruzalem. Isus je išao pred njima te bijahu zaprepašteni, a oni koji su išli za njima, prestrašeni. Tada Isus opet uze dvanaestoricu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im kazivati što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ga zadesiti: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 xml:space="preserve">"Evo, uzlazimo u Jeruzalem i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ji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predan glavarima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kim i pismoznancima. Osudit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ga na smrt, predati poganima,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izrugati i popljuvati. Izbi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evat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ga, ubit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ga, ali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nakon tri dana ustati."</w:t>
            </w:r>
          </w:p>
        </w:tc>
        <w:tc>
          <w:tcPr>
            <w:tcW w:w="381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18.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I uzevši sa sobom dvanaestoricu,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im: "Evo uzlazimo u Jeruzalem i na Sinu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jem ispunit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sve što su napisali proroci: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 xml:space="preserve">doista,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predan poganima, izrugan, zlostavljan i popljuvan;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i pošto ga izbi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uju, ubit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ga, ali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dan ustati."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No oni ništa od toga ne razumješe. Te im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bijahu skrivene i ne shva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ahu što bijaše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eno.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Putovali su tako uzlaze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Jeruzalem. Isus je išao pred njima te bijahu zaprepašteni, a oni koji su išli za njima, prestrašeni.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Dok je Isus uzlazio u Jeruzalem, </w:t>
            </w:r>
            <w:r w:rsidRPr="006E486F">
              <w:rPr>
                <w:rFonts w:ascii="Arial" w:hAnsi="Arial" w:cs="Arial"/>
                <w:u w:val="single"/>
              </w:rPr>
              <w:t>tada opet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uze dvanaestoricu nasamo te im putem</w:t>
            </w:r>
            <w:r w:rsidRPr="006E486F">
              <w:rPr>
                <w:rFonts w:ascii="Arial" w:hAnsi="Arial" w:cs="Arial"/>
              </w:rPr>
              <w:t xml:space="preserve">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kazivati što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ga zadesiti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"Evo, uzlazimo u Jeruzalem </w:t>
            </w:r>
            <w:r w:rsidRPr="006E486F">
              <w:rPr>
                <w:rFonts w:ascii="Arial" w:hAnsi="Arial" w:cs="Arial"/>
                <w:i/>
              </w:rPr>
              <w:t xml:space="preserve">i na Sinu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jem ispunit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sve što su napisali proroci: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doista,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predan glavarima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kim i pismoznancima i </w:t>
            </w:r>
            <w:r w:rsidRPr="006E486F">
              <w:rPr>
                <w:rFonts w:ascii="Arial" w:hAnsi="Arial" w:cs="Arial"/>
                <w:i/>
              </w:rPr>
              <w:t>poganima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Osudit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na smrt i predati poganima da ga izrugaju, </w:t>
            </w:r>
            <w:r w:rsidRPr="006E486F">
              <w:rPr>
                <w:rFonts w:ascii="Arial" w:hAnsi="Arial" w:cs="Arial"/>
                <w:u w:val="single"/>
              </w:rPr>
              <w:t>popljuju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zlostavljaju,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izbi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uju i razapnu. </w:t>
            </w:r>
            <w:r w:rsidRPr="006E486F">
              <w:rPr>
                <w:rFonts w:ascii="Arial" w:hAnsi="Arial" w:cs="Arial"/>
                <w:i/>
              </w:rPr>
              <w:t>I pošto ga izbi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uju, </w:t>
            </w:r>
            <w:r w:rsidRPr="006E486F">
              <w:rPr>
                <w:rFonts w:ascii="Arial" w:hAnsi="Arial" w:cs="Arial"/>
                <w:u w:val="single"/>
              </w:rPr>
              <w:t xml:space="preserve">ubit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ali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dan uskrsnuti."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No oni ništa od toga ne razumješe. Te im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bijahu skrivene i ne shva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ahu što bijaše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eno.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Ivan i Jakov </w:t>
            </w:r>
            <w:r w:rsidRPr="006E486F">
              <w:rPr>
                <w:rFonts w:ascii="Arial" w:hAnsi="Arial" w:cs="Arial"/>
                <w:b w:val="0"/>
              </w:rPr>
              <w:t xml:space="preserve">(Mt 20.20-28; </w:t>
            </w:r>
            <w:r w:rsidRPr="006E486F">
              <w:rPr>
                <w:rFonts w:ascii="Arial" w:hAnsi="Arial" w:cs="Arial"/>
                <w:b w:val="0"/>
                <w:u w:val="single"/>
              </w:rPr>
              <w:t>Mk 10.35-45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5294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20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mu pristupi mati sinova Zebedejevih zajedno sa sinovima, pade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da od njega 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mu: "Reci da ova moja dva sina u tvome kraljevstvu sjednu uza te, jedan tebi zdesna, drugi slijeva."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odgovori: "Ne znate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tete.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li piti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koju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ja piti?"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emo!"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moju dodu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piti, ali sjesti meni zdesna ili slijeva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nisam ja vlastan dati, to je onih kojima je pripravio moj Otac."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Kada su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ula ostala desetorica, razgnjeve se na dva brata.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Zato ih Isus dozva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"Znate da vladari gospoduju svojim narodima i velika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njihovi 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 pod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tako biti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vama! Naprotiv, tko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bude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neka vam bude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tko god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vama bude prvi, neka vam bude sluga."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"Tako i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nije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da bude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en, nego da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svoj dade kao otkupninu za mnoge."</w:t>
            </w:r>
          </w:p>
        </w:tc>
        <w:tc>
          <w:tcPr>
            <w:tcW w:w="5694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10.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I pristupe mu Jakov i Ivan, sinovi Zebedejevi,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mu: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htjeli bismo da nam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iniš što te zaištemo."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 xml:space="preserve">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"Što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da vam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inim?"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Oni mu rekoše: "Daj nam da ti u slavi tvojoj sjednemo jedan zdesna, a drugi slijeva."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A Isus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"Ne znate što ištete.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ete li piti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ašu koju ja pijem, ili krstiti se krstom kojim se ja krstim?"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Oni mu rekoše: "Mo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emo." A Isus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ašu koju ja pijem pit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i krstom kojim se ja krstim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kršteni,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u w:val="single"/>
              </w:rPr>
              <w:t>ali sjesti meni zdesna ili slijeva nisam ja vlastan dati - to je onih kojima je pripravljeno."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u w:val="single"/>
              </w:rPr>
              <w:t xml:space="preserve">Kad su 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ula ostala desetorica,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eše se gnjeviti na Jakova i Ivana.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u w:val="single"/>
              </w:rPr>
              <w:t>Zato ih Isus dozva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"Znate da oni koji se smatraju vladarima gospoduju svojim narodima i velikaši njihovi dr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ih pod vlaš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u w:val="single"/>
              </w:rPr>
              <w:t>Nije tako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vama! Naprotiv, tko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da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vama bude najve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i, neka vam bude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itelj!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u w:val="single"/>
              </w:rPr>
              <w:t>I tko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da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vama bude prvi, neka bude svima sluga.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u w:val="single"/>
              </w:rPr>
              <w:t xml:space="preserve">Jer ni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nije došao da bude 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en, nego da 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i 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ivot svoj dade kao otkupninu za mnoge."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mu pristupi mati sinova Zebedejevih zajedno sa sinovima, pade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da od njega ne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joj: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"Reci da ova moja dva sina u tvome kraljevstvu sjednu uza te, jedan tebi zdesna, drugi slijeva."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pristupe mu Jakov i Ivan, sinovi Zebedejevi,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mu: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htjeli bismo da nam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iniš što te zaištemo."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"Što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da vam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inim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Oni mu rekoše: "Daj nam da ti u slavi tvojoj sjednemo jedan zdesna, a drugi slijeva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odgovori: "Ne znate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tete.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li piti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koju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ja piti, </w:t>
            </w:r>
            <w:r w:rsidRPr="006E486F">
              <w:rPr>
                <w:rFonts w:ascii="Arial" w:hAnsi="Arial" w:cs="Arial"/>
                <w:u w:val="single"/>
              </w:rPr>
              <w:t>ili krstiti se krstom kojim se ja krstim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Oni mu rekoše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>"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ašu koju ja pijem pit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i krstom kojim se ja krstim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kršteni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sjesti meni zdesna ili slijeva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to nisam ja vlastan dati, to je onih kojima je pripravio moj Otac."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Kada su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ula ostala desetorica, </w:t>
            </w:r>
            <w:r w:rsidRPr="006E486F">
              <w:rPr>
                <w:rFonts w:ascii="Arial" w:hAnsi="Arial" w:cs="Arial"/>
                <w:u w:val="single"/>
              </w:rPr>
              <w:t>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eše se gnjeviti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 dva brata, </w:t>
            </w:r>
            <w:r w:rsidRPr="006E486F">
              <w:rPr>
                <w:rFonts w:ascii="Arial" w:hAnsi="Arial" w:cs="Arial"/>
                <w:u w:val="single"/>
              </w:rPr>
              <w:t>Jakova i Ivana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Zato ih Isus dozva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"Znate da </w:t>
            </w:r>
            <w:r w:rsidRPr="006E486F">
              <w:rPr>
                <w:rFonts w:ascii="Arial" w:hAnsi="Arial" w:cs="Arial"/>
                <w:u w:val="single"/>
              </w:rPr>
              <w:t>oni koji se smatraju vladarima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gospoduju svojim narodima i velika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njihovi 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 pod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tako biti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vama! Naprotiv, tko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bude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neka vam bude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itelj. I tko god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vama bude prvi, neka vam </w:t>
            </w:r>
            <w:r w:rsidRPr="006E486F">
              <w:rPr>
                <w:rFonts w:ascii="Arial" w:hAnsi="Arial" w:cs="Arial"/>
                <w:u w:val="single"/>
              </w:rPr>
              <w:t>svima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bude sluga. </w:t>
            </w:r>
            <w:r w:rsidRPr="006E486F">
              <w:rPr>
                <w:rFonts w:ascii="Arial" w:hAnsi="Arial" w:cs="Arial"/>
                <w:u w:val="single"/>
              </w:rPr>
              <w:t>Jer ni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nije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da bude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en, nego da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svoj dade kao otkupninu za mnoge.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Slijepi Vartimej 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b/>
              </w:rPr>
              <w:t>(</w:t>
            </w:r>
            <w:r w:rsidRPr="006E486F">
              <w:rPr>
                <w:rFonts w:ascii="Arial" w:hAnsi="Arial" w:cs="Arial"/>
              </w:rPr>
              <w:t xml:space="preserve">Mt 20.29-34; </w:t>
            </w:r>
            <w:r w:rsidRPr="006E486F">
              <w:rPr>
                <w:rFonts w:ascii="Arial" w:hAnsi="Arial" w:cs="Arial"/>
                <w:u w:val="single"/>
              </w:rPr>
              <w:t>Mk 10.46-52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18.35-43)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29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20.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su izlazili iz Jerihona,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njim silan svijet.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dva slijepca sje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ahu kraj puta.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Isus prolazi, povika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"Gospodine, smiluj nam se, Sine Davidov!"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ih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utkivalo, ali oni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viknu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"Gospodine, smiluj nam se, Sine Davidov!"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se zaustavi, dozove ih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da vam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mu: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"Gospodine, da nam se otvore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se ganut dota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njihovim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iju i oni odmah progleda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njim.</w:t>
            </w:r>
          </w:p>
        </w:tc>
        <w:tc>
          <w:tcPr>
            <w:tcW w:w="398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10.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tako u Jerihon. Kad je Isus s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i sa silnim mnoštvom izlazio iz Jerihona, kraj puta je sjedio slijepi prosjak Bartimej, sin Timejev.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u w:val="single"/>
              </w:rPr>
              <w:t xml:space="preserve">Kad 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uo da je to Isus Nazare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anin, stane vikati: "Sine Davidov, Isuse, smiluj mi se!"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u w:val="single"/>
              </w:rPr>
              <w:t>Mnogi ga ušutkivahu, ali on još 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vikaše: "Sine Davidov, smiluj mi se!"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u w:val="single"/>
              </w:rPr>
              <w:t>Isus se zaustavi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"Pozovite ga!" I pozovu slijepca sokole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ga: "Ustani! Zove te!"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u w:val="single"/>
              </w:rPr>
              <w:t>On baci sa sebe ogrta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sko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Isusu.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u w:val="single"/>
              </w:rPr>
              <w:t>Isus ga upita: "Što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da ti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inim?"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Slijepac mu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 moj, da progledam."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u w:val="single"/>
              </w:rPr>
              <w:t xml:space="preserve">Isus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mu: "Idi, vjera te tvoja spasila!" I on odmah progleda i uputi se za njim.</w:t>
            </w:r>
          </w:p>
        </w:tc>
        <w:tc>
          <w:tcPr>
            <w:tcW w:w="406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18.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A kad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avao Jerihonu, neki slijepac sjedio kraj puta i prosio.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uvši gdje mnoštvo prolazi, raspitivao se što je to.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Rekoše mu: "Isus Nazare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anin prolazi."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Tada povika: "Isuse, Sine Davidov, smiluj mi se!"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Oni ga sprijeda ušutkivali, ali on je još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vikao: "Sine Davidov, smiluj mi se!"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Isus se zaustavi i zapovjedi da ga dovedu k njemu. Kad se on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i, upita ga: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"Što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da ti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inim?" 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"Gospodine, da progledam."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  <w:vertAlign w:val="superscript"/>
              </w:rPr>
              <w:lastRenderedPageBreak/>
              <w:t xml:space="preserve">42 </w:t>
            </w:r>
            <w:r w:rsidRPr="006E486F">
              <w:rPr>
                <w:rFonts w:ascii="Arial" w:hAnsi="Arial" w:cs="Arial"/>
                <w:i/>
              </w:rPr>
              <w:t xml:space="preserve">Isus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mu: "Progledaj! Vjera te tvoja spasila."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>I umah progleda i uputi se za njim slave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Boga. I sav narod koji to vidje dade hvalu Bogu.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A kad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avao Jerihonu, neki slijepac sjedio kraj puta i prosio.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tako u Jerihon</w:t>
            </w:r>
            <w:r w:rsidRPr="006E486F">
              <w:rPr>
                <w:rFonts w:ascii="Arial" w:hAnsi="Arial" w:cs="Arial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su izlazili iz Jerihona,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 njim silan svijet.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gle, dva slijepca sje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ahu kraj puta, </w:t>
            </w:r>
            <w:r w:rsidRPr="006E486F">
              <w:rPr>
                <w:rFonts w:ascii="Arial" w:hAnsi="Arial" w:cs="Arial"/>
                <w:u w:val="single"/>
              </w:rPr>
              <w:t>(</w:t>
            </w:r>
            <w:r w:rsidRPr="006E486F">
              <w:rPr>
                <w:rFonts w:ascii="Arial" w:hAnsi="Arial" w:cs="Arial"/>
              </w:rPr>
              <w:t xml:space="preserve">jedan je bio) </w:t>
            </w:r>
            <w:r w:rsidRPr="006E486F">
              <w:rPr>
                <w:rFonts w:ascii="Arial" w:hAnsi="Arial" w:cs="Arial"/>
                <w:u w:val="single"/>
              </w:rPr>
              <w:t>slijepi prosjak Bartimej, sin Timejev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uvši gdje mnoštvo prolazi, raspitivao se što je to.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Rekoše mu: "Isus Nazare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anin prolazi."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Kad 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uo da je to Isus Nazare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anin, stane vikati</w:t>
            </w:r>
            <w:r w:rsidRPr="006E486F">
              <w:rPr>
                <w:rFonts w:ascii="Arial" w:hAnsi="Arial" w:cs="Arial"/>
                <w:i/>
              </w:rPr>
              <w:t xml:space="preserve">: "Isuse, Sine Davidov, smiluj mi se!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"Gospodine, smiluj nam se, Sine Davidov!"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Oni ga sprijeda ušutkivali,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ih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utkivalo, ali oni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viknu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"Gospodine, smiluj nam se, Sine Davidov!"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Isus se zaustavi</w:t>
            </w:r>
            <w:r w:rsidRPr="006E486F">
              <w:rPr>
                <w:rFonts w:ascii="Arial" w:hAnsi="Arial" w:cs="Arial"/>
                <w:i/>
              </w:rPr>
              <w:t xml:space="preserve"> i zapovjedi da ga dovedu k njemu:</w:t>
            </w:r>
            <w:r w:rsidRPr="006E486F">
              <w:rPr>
                <w:rFonts w:ascii="Arial" w:hAnsi="Arial" w:cs="Arial"/>
              </w:rPr>
              <w:t xml:space="preserve"> "</w:t>
            </w:r>
            <w:r w:rsidRPr="006E486F">
              <w:rPr>
                <w:rFonts w:ascii="Arial" w:hAnsi="Arial" w:cs="Arial"/>
                <w:u w:val="single"/>
              </w:rPr>
              <w:t>Pozovite ga!"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pozovu slijepca sokole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ga: "Ustani! Zove 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 baci sa sebe ogrta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sko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Isusu.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Kad se on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</w:t>
            </w:r>
            <w:r w:rsidRPr="006E486F">
              <w:rPr>
                <w:rFonts w:ascii="Arial" w:hAnsi="Arial" w:cs="Arial"/>
              </w:rPr>
              <w:t xml:space="preserve">  </w:t>
            </w:r>
            <w:r w:rsidRPr="006E486F">
              <w:rPr>
                <w:rFonts w:ascii="Arial" w:hAnsi="Arial" w:cs="Arial"/>
                <w:u w:val="single"/>
              </w:rPr>
              <w:t>Isus ga upita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da vam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mu </w:t>
            </w:r>
            <w:r w:rsidRPr="006E486F">
              <w:rPr>
                <w:rFonts w:ascii="Arial" w:hAnsi="Arial" w:cs="Arial"/>
                <w:u w:val="single"/>
              </w:rPr>
              <w:t>slijepci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"Gospodine, da nam se otvore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 moj, da progledam.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se ganut dota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njihovim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 xml:space="preserve">Isus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i/>
              </w:rPr>
              <w:t xml:space="preserve">"Progledaj! </w:t>
            </w:r>
            <w:r w:rsidRPr="006E486F">
              <w:rPr>
                <w:rFonts w:ascii="Arial" w:hAnsi="Arial" w:cs="Arial"/>
                <w:u w:val="single"/>
              </w:rPr>
              <w:t>Idi, vjera te tvoja spasila</w:t>
            </w:r>
            <w:r w:rsidRPr="006E486F">
              <w:rPr>
                <w:rFonts w:ascii="Arial" w:hAnsi="Arial" w:cs="Arial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oni odmah progleda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 njim </w:t>
            </w:r>
            <w:r w:rsidRPr="006E486F">
              <w:rPr>
                <w:rFonts w:ascii="Arial" w:hAnsi="Arial" w:cs="Arial"/>
                <w:i/>
              </w:rPr>
              <w:t>slave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Boga.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 sav narod koji to vidje dade hvalu Bogu.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Zakhej (</w:t>
            </w:r>
            <w:r w:rsidRPr="006E486F">
              <w:rPr>
                <w:rFonts w:ascii="Arial" w:hAnsi="Arial" w:cs="Arial"/>
              </w:rPr>
              <w:t>Lk 19.1-10)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u Jerihon. Dok je njime prolazio, eto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ovjeka imenom Zakej. Bijaše on nadcarinik, i to bogat.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elio je vidjeti tko je to Isus, ali ne mogaše od mnoštva jer je bio niska stasa. Potr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 naprijed, pope se na smokvu da ga vidi jer je onuda imao pro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 Isus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na to mjesto, pogleda gore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mu: "Zakeju,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urno si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i! Danas mi je proboraviti u tvojoj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urno si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 primi ga sav radostan.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svi koji to vidješe stadoše mrmljati: "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ovjeku se grešniku svratio!"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Zakej usta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Gospodinu: "Evo, Gospodine, polovicu svog imanja dajem siromasima! I ako sam koga u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emu prevario, vra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am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etverostruko."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 na to Isus: "Danas je došlo spasenje ovoj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jer i on je sin Abrahamov! Ta Sin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ji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potra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iti i spasiti izgubljeno!"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Ugledni 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ovjek i kese (</w:t>
            </w:r>
            <w:r w:rsidRPr="006E486F">
              <w:rPr>
                <w:rFonts w:ascii="Arial" w:hAnsi="Arial" w:cs="Arial"/>
              </w:rPr>
              <w:t>Lk 19.11-28)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Kako su oni to slušali, dometnu on prispodobu - zato što bijaše nadomak Jeruzalemu i oni mislili da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umah pojaviti kraljevstvo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je.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dakle: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"Neki je ugledan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imao otputovati u daleku zemlju da primi svoje kraljevstvo pa da se vrati. Dozva svojih deset slugu, dade im deset mna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'Trgujte dok ne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em.'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njegovi ga gra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ani mrzili te poslaše za njim poslanstvo s porukom: 'Ne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emo da se ovaj zakralji nad nama.'"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"Kad je on primio kraljevstvo i vratio se, naredi da mu dozovu one sluge kojima je predao novac da sazna što su zaradili."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"Pristupi prvi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'Gospodaru, tvoja mna donije deset mna.'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mu: 'Valjaš, slugo dobri! U najmanjem si bio vjeran, vladaj nad deset gradova!'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 drugi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'Mna je tvoja, gospodaru, donijela pet mna.'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tomu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'I ti budi nad pet gradova!'"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"Tre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i, opet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i: 'Gospodaru, evo ti tvoje mne. Dr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ao sam je pohranjenu u rupcu. Bojao sam te se jer si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ovjek strog: uzimaš što nisi pohranio,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anješ što nisi posijao.'"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 mu: 'Iz tvojih te usta sudim, zli slugo! Znao si da sam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ovjek strog, da uzimam što nisam pohranio i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anjem što nisam posijao? Zašto onda nisi ulo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io moj novac u nov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arnicu? Ja bih ga po povratku podigao s dobitkom.'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Nato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nazo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nima: 'Uzmite od njega mnu i dajte onomu koji ih ima deset.'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Rekoše mu: 'Gospodaru, ta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ima deset mna!'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em vam: svakomu koji ima još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se dati, a od onoga koji nema oduzet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se i ono što 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moje neprijatelje - one koji me ne htjedoše za kralja - dovedite ovamo i smaknite ih pred mojim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ima!'"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Rekavši to, nastavi put uzlaze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u Jeruzalem.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Gozba Simona izlije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enog od gube (</w:t>
            </w:r>
            <w:r w:rsidRPr="006E486F">
              <w:rPr>
                <w:rFonts w:ascii="Arial" w:hAnsi="Arial" w:cs="Arial"/>
              </w:rPr>
              <w:t xml:space="preserve">Mt 26.6-13; </w:t>
            </w:r>
            <w:r w:rsidRPr="006E486F">
              <w:rPr>
                <w:rFonts w:ascii="Arial" w:hAnsi="Arial" w:cs="Arial"/>
                <w:u w:val="single"/>
              </w:rPr>
              <w:t>Mk 14.3-9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7.36-50; </w:t>
            </w:r>
            <w:r w:rsidRPr="006E486F">
              <w:rPr>
                <w:rFonts w:ascii="Arial" w:hAnsi="Arial" w:cs="Arial"/>
                <w:b/>
              </w:rPr>
              <w:t>Iv 12.1-8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49" w:type="dxa"/>
        </w:trPr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je Isus bio u Betaniji, u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imuna Gubavca,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pristupi mu neka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 s alabastrenom posudicom skupocjene pomasti i polije ga po glavi.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negodovahu: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emu ta rasipnost?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Moglo se to skupo prodati i dati siromasima."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Zapazio to Isus pa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dodijavate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eni? Dobro djelo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prema meni.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siromaha svagda imate uza se, a mene nemate svagda.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Izlila je tu pomast na moje tijelo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za ukop mi 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Zaista,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gdje se god bude propovijedalo ovo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elje, po svem svijetu,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ovo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njoj na spomen."</w:t>
            </w:r>
          </w:p>
        </w:tc>
        <w:tc>
          <w:tcPr>
            <w:tcW w:w="226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I kad je u Betaniji,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Šimuna Gubavca, bio za stolom,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neka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s alabastrenom posudicom prave skupocjene nardove pomasti. Razbi posudicu i poli ga po glavi.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 xml:space="preserve">A neki negodovahu te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jedan drugomu: "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emu to rasipanje pomasti?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Mogla se pomast prodati za više od tristo denara i dati siromasima." I otresahu se na nju.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A Isus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"Pustite je, što joj dodijavate? Dobro djelo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na meni.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Ta siromaha svagda imate uza se i kad god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ete im dobro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initi, a mene nemate svagda.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inila je što je mogla: unaprijed mi pomaza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tijelo za ukop.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gdje se god bude propovijedalo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elje, po svem svijetu, navješ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ivat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i ovo što ona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 – njoj na spomen."</w:t>
            </w:r>
          </w:p>
        </w:tc>
        <w:tc>
          <w:tcPr>
            <w:tcW w:w="4253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7.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Neki farizej pozva Isusa da bi blagovao s njime. On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farizejevu i pri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stolu.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 xml:space="preserve">Kad eto neke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koja bijaše grešnica u gradu. Dozna da je Isus za stolom u farizejevoj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pa ponese alabastrenu posudicu pomasti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i stade odostrag kod njegovih nogu. Sva zaplakana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 suzama kvasiti noge: kosom ih glave svoje otirala, cjelivala i mazala pomaš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 xml:space="preserve">Kad to vidje farizej koji ga pozva, pomisli: "Kad bi ovaj bio Prorok, znao bi tko i kakva je to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koja ga se doti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da je grešnica."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A Isus, da mu odgovori,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"Šimune, imam ti nešto 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i." 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reci!" A on: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"Neki vjerovnik imao dva du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nika. Jedan mu dugovaše pet stotina denara, drugi pedeset.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Budu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da nisu imali odakle vratiti, otpusti obojici. Koji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ga dakle od njih više ljubiti?"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>Šimun odgovori: "Predmnijevam, onaj kojemu je više otpustio."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 Isus: "Pravo si prosudio."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 xml:space="preserve">I okrenut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Šimunu: "Vidiš li ovu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enu?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oh ti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nisi mi vodom noge polio, a ona mi suzama noge oblila i kosom ih svojom otrla.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>Poljupca mi nisi dao, a ona, otkako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e, ne presta mi noge cjelivati.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Uljem mi glave nisi pomazao, a ona mi pomaš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noge pomaza.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i/>
              </w:rPr>
              <w:lastRenderedPageBreak/>
              <w:t>Stoga,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ti, oprošteni su joj grijesi mnogi jer ljubljaše mnogo. Komu se malo oprašta, malo ljubi."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 xml:space="preserve">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"Oprošteni su ti grijesi."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i/>
              </w:rPr>
              <w:t>Sustolnici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eli nato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sobom govoriti: "Tko je ovaj da i grijehe oprašta?"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i/>
              </w:rPr>
              <w:t>A on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eni: "Vjera te tvoja spasila! Idi u miru!"</w:t>
            </w:r>
          </w:p>
        </w:tc>
        <w:tc>
          <w:tcPr>
            <w:tcW w:w="25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IVAN: 12.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est dana prije Pashe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 u Betaniju gdje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Lazar koga je Isus uskrisio od mrtvih.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Ondje mu priredi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eru. Marta poslu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a Lazar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jedan od njegovih sustolnika.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Marija uzme libru prave dragocjene nardove pomasti, poma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Isusu noge i otare ih svojom kosom. I sva se ku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napuni mirisom pomasti.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Juda 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kariotski, jedan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enika, onaj koji ga je imao izdati: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"Za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se ta pomast nije prodala za trista denara i razdala siromasima?"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ne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zbog toga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mu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stalo do siromaha, nego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kradljivac: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 xml:space="preserve">kako je imao kesu, kradom je uzimao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se u nju stavljalo.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Isus odvrati: "Pusti je! Neka to izvr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za dan mog ukopa!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Jer siromahe imate uvijek uza se, a mene nemate uvijek."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est dana prije Pashe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 u Betaniju gdje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Lazar koga je Isus uskrisio od mrtvih.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je Isus bio u Betaniji, </w:t>
            </w:r>
            <w:r w:rsidRPr="006E486F">
              <w:rPr>
                <w:rFonts w:ascii="Arial" w:hAnsi="Arial" w:cs="Arial"/>
                <w:i/>
              </w:rPr>
              <w:t xml:space="preserve">neki farizej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Gubavac</w:t>
            </w:r>
            <w:r w:rsidRPr="006E486F">
              <w:rPr>
                <w:rFonts w:ascii="Arial" w:hAnsi="Arial" w:cs="Arial"/>
                <w:i/>
              </w:rPr>
              <w:t xml:space="preserve"> pozva Isusa da bi blagovao s njime.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Ondje mu priredi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eru. </w:t>
            </w:r>
            <w:r w:rsidRPr="006E486F">
              <w:rPr>
                <w:rFonts w:ascii="Arial" w:hAnsi="Arial" w:cs="Arial"/>
                <w:i/>
              </w:rPr>
              <w:t>On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farizejevu i pri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stolu.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Marta poslu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a Lazar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jedan od njegovih sustolnika.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Kad je bio za stolom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kad eto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pristupi mu neka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Marija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</w:t>
            </w:r>
            <w:r w:rsidRPr="006E486F">
              <w:rPr>
                <w:rFonts w:ascii="Arial" w:hAnsi="Arial" w:cs="Arial"/>
                <w:i/>
              </w:rPr>
              <w:t xml:space="preserve"> koja bijaše grešnica u gradu. Dozna da je Isus za stolom u farizejevoj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pa ponese alabastrenu posudicu,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libru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prave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skupocjene </w:t>
            </w:r>
            <w:r w:rsidRPr="006E486F">
              <w:rPr>
                <w:rFonts w:ascii="Arial" w:hAnsi="Arial" w:cs="Arial"/>
                <w:u w:val="single"/>
              </w:rPr>
              <w:t>nardove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pomasti i stade odostrag kod njegovih nogu. </w:t>
            </w:r>
            <w:r w:rsidRPr="006E486F">
              <w:rPr>
                <w:rFonts w:ascii="Arial" w:hAnsi="Arial" w:cs="Arial"/>
                <w:u w:val="single"/>
              </w:rPr>
              <w:t>Razbi posudicu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poli ga po glavi. </w:t>
            </w:r>
            <w:r w:rsidRPr="006E486F">
              <w:rPr>
                <w:rFonts w:ascii="Arial" w:hAnsi="Arial" w:cs="Arial"/>
                <w:i/>
              </w:rPr>
              <w:t>Sva zaplakana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 suzama kvasiti noge: kosom ih glave svoje otirala, cjelivala i mazala pomaš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Poma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Isusu noge i otare ih svojom kosom. I sva se ku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napuni mirisom pomasti.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to, </w:t>
            </w:r>
            <w:r w:rsidRPr="006E486F">
              <w:rPr>
                <w:rFonts w:ascii="Arial" w:hAnsi="Arial" w:cs="Arial"/>
                <w:u w:val="single"/>
              </w:rPr>
              <w:t>neki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negodovahu, </w:t>
            </w:r>
            <w:r w:rsidRPr="006E486F">
              <w:rPr>
                <w:rFonts w:ascii="Arial" w:hAnsi="Arial" w:cs="Arial"/>
                <w:u w:val="single"/>
              </w:rPr>
              <w:t xml:space="preserve">te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Juda 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kariotski, jedan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enika, onaj koji ga je imao izdati: 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se ta pomast nije prodala za trista denara i razdala siromasima?"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ne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zbog toga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mu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stalo do siromaha, nego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kradljivac: kako je imao kesu, kradom je uzimao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se u nju stavljalo.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negodovahu: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emu ta rasipnost?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emu to rasipanje pomasti?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Moglo se to skupo prodati </w:t>
            </w:r>
            <w:r w:rsidRPr="006E486F">
              <w:rPr>
                <w:rFonts w:ascii="Arial" w:hAnsi="Arial" w:cs="Arial"/>
                <w:u w:val="single"/>
              </w:rPr>
              <w:t>za više od tristo denara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dati siromasima." </w:t>
            </w:r>
            <w:r w:rsidRPr="006E486F">
              <w:rPr>
                <w:rFonts w:ascii="Arial" w:hAnsi="Arial" w:cs="Arial"/>
                <w:u w:val="single"/>
              </w:rPr>
              <w:t>I otresahu se na nju.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Zapazio to Isus pa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>Pustite je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dodijavate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eni? Dobro djelo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prema meni.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Neka to izvr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za dan mog ukopa!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siromaha svagda imate uza se </w:t>
            </w:r>
            <w:r w:rsidRPr="006E486F">
              <w:rPr>
                <w:rFonts w:ascii="Arial" w:hAnsi="Arial" w:cs="Arial"/>
                <w:u w:val="single"/>
              </w:rPr>
              <w:t>i kad god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ete im dobro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a mene nemate svagda.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inila je što je mogla</w:t>
            </w:r>
            <w:r w:rsidRPr="006E486F">
              <w:rPr>
                <w:rFonts w:ascii="Arial" w:hAnsi="Arial" w:cs="Arial"/>
              </w:rPr>
              <w:t>: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zlila je tu pomast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>unaprijed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moje tijelo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za ukop mi 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gdje se god bude propovijedalo ovo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elje, po svem svijetu,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ovo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ona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njoj na spomen."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  <w:vertAlign w:val="superscript"/>
              </w:rPr>
            </w:pPr>
            <w:r w:rsidRPr="006E486F">
              <w:rPr>
                <w:rFonts w:ascii="Arial" w:hAnsi="Arial" w:cs="Arial"/>
                <w:i/>
              </w:rPr>
              <w:t xml:space="preserve">Kad to vidje farizej koji ga pozva, pomisli: "Kad bi ovaj bio Prorok, znao bi tko i kakva je to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koja ga se doti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da je grešnica."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Isus, da mu odgovori,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"Šimune, imam ti nešto 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reci!"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on: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"Neki vjerovnik imao dva du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nika. Jedan mu dugovaše pet stotina denara, drugi pedeset.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Budu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da nisu imali odakle vratiti, otpusti obojici. Koji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ga dakle od njih više ljubiti?"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Šimun odgovori: "Predmnijevam, onaj kojemu je više otpustio."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 Isus: "Pravo si prosudio."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I okrenut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Šimunu: "Vidiš li ovu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enu?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oh ti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u, nisi mi vodom noge polio, a ona mi suzama noge oblila i kosom ih svojom otrla.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Poljupca mi nisi dao, a ona, otkako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e, ne presta mi noge cjelivati.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Uljem mi glave nisi pomazao, a ona mi pomaš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noge pomaza.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Stoga,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ti, oprošteni su joj grijesi mnogi jer ljubljaše mnogo. Komu se malo oprašta, malo ljubi."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"Oprošteni su ti grijesi."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Sustolnici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eli nato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sobom govoriti: "Tko je ovaj da i grijehe oprašta?"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A on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eni: "Vjera te tvoja spasila! Idi u miru!"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Dogovor o izdaji </w:t>
            </w:r>
            <w:r w:rsidRPr="006E486F">
              <w:rPr>
                <w:rFonts w:ascii="Arial" w:hAnsi="Arial" w:cs="Arial"/>
                <w:b w:val="0"/>
              </w:rPr>
              <w:t xml:space="preserve">(Mt 26.1-16; </w:t>
            </w:r>
            <w:r w:rsidRPr="006E486F">
              <w:rPr>
                <w:rFonts w:ascii="Arial" w:hAnsi="Arial" w:cs="Arial"/>
                <w:b w:val="0"/>
                <w:u w:val="single"/>
              </w:rPr>
              <w:t>Mk 14.1-11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 xml:space="preserve">Lk 22.1-6; </w:t>
            </w:r>
            <w:r w:rsidRPr="006E486F">
              <w:rPr>
                <w:rFonts w:ascii="Arial" w:hAnsi="Arial" w:cs="Arial"/>
              </w:rPr>
              <w:t>Iv 12.9-11)</w:t>
            </w:r>
          </w:p>
        </w:tc>
      </w:tr>
      <w:tr w:rsidR="00E133FD" w:rsidRPr="006E486F">
        <w:trPr>
          <w:gridAfter w:val="3"/>
          <w:wAfter w:w="49" w:type="dxa"/>
        </w:trPr>
        <w:tc>
          <w:tcPr>
            <w:tcW w:w="386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Ikad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sve te besjede,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"Znate da je za dva dana Pasha, i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 predat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se razapne."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Uto se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narodne u dvoru velikoga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imenom Kajfe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zaklju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Isusa na prijevaru uhvatiti i ubiti.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se govorilo: "Nikako ne o Blagdanu da ne nastane pobuna u narodu."</w:t>
            </w:r>
            <w:r w:rsidRPr="006E486F">
              <w:rPr>
                <w:rFonts w:ascii="Arial" w:hAnsi="Arial" w:cs="Arial"/>
              </w:rPr>
              <w:t xml:space="preserve"> </w:t>
            </w:r>
          </w:p>
          <w:p w:rsidR="00E133FD" w:rsidRPr="006E486F" w:rsidRDefault="00E133FD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jedan od dvanaestorice, zvani Juda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kariotski,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glavarima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kim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mi dati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 ga predati." A oni mu odmjeri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trideset srebrnjaka.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Otada je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io priliku da ga preda.</w:t>
            </w:r>
          </w:p>
        </w:tc>
        <w:tc>
          <w:tcPr>
            <w:tcW w:w="252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14. 14. Za dva dana bijaše Pasha i Beskvasni kruhovi.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pismoznanci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ili su kako da ga na prijevaru uhvate i ubiju.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 xml:space="preserve">Jer se govorilo: "Nikako ne na Blagdan da ne nastane pobuna naroda."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10 </w:t>
            </w:r>
            <w:r w:rsidRPr="006E486F">
              <w:rPr>
                <w:rFonts w:ascii="Arial" w:hAnsi="Arial" w:cs="Arial"/>
                <w:u w:val="single"/>
              </w:rPr>
              <w:t>A Juda Iškariotski, jedan od dvanaestorice, ode glavarima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kim da im ga preda.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 xml:space="preserve">Kad su oni 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uli, obradovali su se i obe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ali mu dati novca. I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io je zgodu da ga preda.</w:t>
            </w:r>
          </w:p>
          <w:p w:rsidR="00E133FD" w:rsidRPr="006E486F" w:rsidRDefault="00E133FD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96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 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se Blagdan beskvasnih kruhova zvan Pasha.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Glavari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pismoznanci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 su kako da Isusa smaknu jer se bojahu naroda.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>A Sotona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Judu zvanog Iškariotski koji bijaše iz broja dvanaestorice.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On ode i ugovori s glavarima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kim i zapovjednicima kako da im ga preda.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 xml:space="preserve">Oni se povesele i ugovore 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mu dati novca.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>On pristade. Otada je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priliku da im ga preda mimo naroda.</w:t>
            </w:r>
          </w:p>
        </w:tc>
        <w:tc>
          <w:tcPr>
            <w:tcW w:w="1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12.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Silno mno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tvo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idova dozna da je Isus ondje pa se okupi, ne samo zbog Isusa,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 zato da vide Lazara kojega on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uskrisio od mrtvih.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odlu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 Lazara ubiti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jer su zbog njega mnogi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odlazili i vjerovali u Isusa.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Za dva dana bijaše Pasha i Beskvasni kruhovi.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kad Isus zavr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sve te besjede,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enicima: "Znate da je za dva dana Pasha, i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 predat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se razapne."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Silno mno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tvo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idova dozna da je Isus ondje pa se okupi, ne samo zbog Isusa,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 zato da vide Lazara kojega on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uskrisio od mrtvih.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Uto se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narodne u dvoru velikoga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imenom Kajfe i zaklju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Isusa na prijevaru uhvatiti i ubiti. </w:t>
            </w:r>
            <w:r w:rsidRPr="006E486F">
              <w:rPr>
                <w:rFonts w:ascii="Arial" w:hAnsi="Arial" w:cs="Arial"/>
                <w:u w:val="single"/>
              </w:rPr>
              <w:t>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pismoznanci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ili su kako da ga na prijevaru uhvate i ubiju. Jer se govorilo: "Nikako ne na Blagdan da ne nastane pobuna naroda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odlu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 Lazara ubiti jer su zbog njega mnogi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odlazili i vjerovali u Isusa.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A Sotona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u Judu zvanog Iškariotski koji bijaše iz broja dvanaestorice.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 w:rsidRPr="006E486F">
              <w:rPr>
                <w:rFonts w:ascii="Arial" w:hAnsi="Arial" w:cs="Arial"/>
                <w:i/>
              </w:rPr>
              <w:t>on ode i ugovori s glavarima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kim i zapovjednicima kako da im ga preda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mi dati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 ga predati."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Kad su oni 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uli, obradovali su se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poveselili  </w:t>
            </w:r>
            <w:r w:rsidRPr="006E486F">
              <w:rPr>
                <w:rFonts w:ascii="Arial" w:hAnsi="Arial" w:cs="Arial"/>
                <w:u w:val="single"/>
              </w:rPr>
              <w:t>i obe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ali mu dati novca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mu odmjeri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trideset srebrnjaka.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 xml:space="preserve">On pristade.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Otada je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 priliku da ga preda </w:t>
            </w:r>
            <w:r w:rsidRPr="006E486F">
              <w:rPr>
                <w:rFonts w:ascii="Arial" w:hAnsi="Arial" w:cs="Arial"/>
                <w:i/>
              </w:rPr>
              <w:t>mimo naroda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etvrta Pasha - trijumfalni ulazak u Jerusalim (</w:t>
            </w:r>
            <w:r w:rsidRPr="006E486F">
              <w:rPr>
                <w:rFonts w:ascii="Arial" w:hAnsi="Arial" w:cs="Arial"/>
              </w:rPr>
              <w:t xml:space="preserve">Mt 21.1-11; </w:t>
            </w:r>
            <w:r w:rsidRPr="006E486F">
              <w:rPr>
                <w:rFonts w:ascii="Arial" w:hAnsi="Arial" w:cs="Arial"/>
                <w:u w:val="single"/>
              </w:rPr>
              <w:t>Mk 11.1-11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19.29-44; </w:t>
            </w:r>
            <w:r w:rsidRPr="006E486F">
              <w:rPr>
                <w:rFonts w:ascii="Arial" w:hAnsi="Arial" w:cs="Arial"/>
                <w:b/>
              </w:rPr>
              <w:t>Iv 12.12-19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2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21.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se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Jeruzalemu te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Betfagu, na Maslinskoj gori, posla Isus dvojicu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u selo pred vama i odmah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privezanu magaricu i uz nju magare.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ih i dovedite k meni.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vam tko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rekne, recite: "Gospodinu trebaju, i odmah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ih pustiti."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se dogodi da se ipuni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proroku: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Recite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eri Sionskoj: Evo kralj ti dolazi, krotak, 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magarcu, na magaretu, mladetu magari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odu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kako im naredi Isus.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Dovedu magaricu i magare te stave na njih haljine i Isus uzjaha na njih.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Silan svijet prostrije svoje haljine po putu, a drugi rezahu grane sa stabala i sterahu ih po putu.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pak pred njim i za njim klica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"Hosana Sinu Davidovu! Blagoslovljen Onaj koji dolazi u ime Gospodnje! Hosana u visinama!"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Jeruzalem, uskome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se sav grad i govorio: "Tko je ovaj?"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odgovara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"To je Prorok, Isus iz Nazareta galilejskoga."</w:t>
            </w:r>
          </w:p>
        </w:tc>
        <w:tc>
          <w:tcPr>
            <w:tcW w:w="263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11. Kad se pribli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Jeruzalemu, Betfagi i Betaniji, do Maslinske gore, pošalje dva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im: "Hajdete u selo pred vama.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u nj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ete, na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privezano magare koje još nitko nije zajahao. Odriješite ga i vodite.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Ako vam tko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'Što to radite?' recite: 'Gospodinu treba', i odmah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ga ipak ovamo pustiti."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Oti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i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magare privezano uz vrata vani na cesti i odriješe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A neki od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nih upitaše: "Što radite? Što driješite magare?"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Oni im odvrate kako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Isus. I pustiše ih.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I dovedu magare Isusu, prebace preko njega svoje haljine i on zajaha na nj.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Mnogi prostriješe svoje haljine po putu, a drugi narezaše zelenih grana po poljima.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I oni pred njim i oni za njim klicahu: "Hosana! Blagoslovljen Onaj koji dolazi u ime Gospodnje!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Blagoslovljeno kraljevstvo oca našega Davida koji dolazi! Hosana u visinama!"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I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Jeruzalem, u Hram. I sve uokolo razgleda, pa kako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bijaše kasno,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 dvanaestoricom u Betaniju.</w:t>
            </w:r>
          </w:p>
        </w:tc>
        <w:tc>
          <w:tcPr>
            <w:tcW w:w="346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19.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>Kad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 Betfagi i </w:t>
            </w:r>
            <w:r w:rsidRPr="006E486F">
              <w:rPr>
                <w:rFonts w:ascii="Arial" w:hAnsi="Arial" w:cs="Arial"/>
                <w:i/>
              </w:rPr>
              <w:lastRenderedPageBreak/>
              <w:t>Betaniji, uz goru koja se zove Maslinska, posla dvojicu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>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"Hajdete u selo pred vama.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ete u nj, na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privezano magare koje još nitko nije zajahao. Odriješite ga i dovedite.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Upita li vas tko: 'Zašto driješite?', ovako recite: 'Gospodinu treba.'"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Oni koji bijahu poslani oti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kako im bijaše rekao.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I dok su driješili magare, rekoše im gospodari: "Što driješite magare?"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Oni odgovore: "Gospodinu treba."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I dovedoše ga Isusu i staviše svoje haljine na magare te posjednuše Isusa.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I kuda bi on prolazio, prostirali bi po putu svoje haljine.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A kad se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bio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obronku Maslinske gore, sve ono mnoštvo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enika, puno radosti,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iza glasa hvaliti Boga za sva silna djela što ih vidješe: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"Blagoslovljen Kralj, Onaj koji dolazi u ime Gospodnje! Na nebu mir! Slava na visinama!"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Nato mu neki farizeji iz mnoštva rekoše: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prekori svoje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On odgovori: "Ka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em vam, ako ovi ušute, kamenje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vikati!"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41 </w:t>
            </w:r>
            <w:r w:rsidRPr="006E486F">
              <w:rPr>
                <w:rFonts w:ascii="Arial" w:hAnsi="Arial" w:cs="Arial"/>
                <w:i/>
              </w:rPr>
              <w:t>Kad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i ugleda grad, zaplaka nad njim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"O kad bi i ti u ovaj dan spoznao što je za tvoj mir!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>Ali sada je sakriveno tvojim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ima.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dani na tebe kad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te neprijatelji tvoji opkoliti opkopom, okru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te i pritijesniti odasvud.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 xml:space="preserve">Smrskat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 zemlju tebe i djecu tvoju u tebi. I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ostaviti u tebi ni kamena na kamenu zbog toga što nisi upoznao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asa svoga poho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enja."</w:t>
            </w:r>
          </w:p>
        </w:tc>
        <w:tc>
          <w:tcPr>
            <w:tcW w:w="22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IVAN: 12.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Kad je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sutradan silan svijet koji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na Blagdan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uo da Isus dolazi u Jeruzalem,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uze palmove gran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ice i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u susret. Vikahu: "Hosana! Blagoslovljen Onaj koji dolazi u ime Gospodnje! Kralj Izraelov."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Isus 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magar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i sjede na nj kao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je pisano: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Ne boj se, k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eri Sionska! Evo, kralj tvoj dolazi 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na mladetu magari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inu!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njegovi isprva ne razumje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 Ali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je Isus bio proslavljen, prisjeti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se da je to bilo o njemu napisano i da mu ba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to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Mno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tvo koje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 njime kad Lazara pozva iz groba i uskrisi od mrtvih pronosilo je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anstvo o tome.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Stoga mu je i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u susret silan svijet: pro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ulo se da je on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inio to znamenje.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Farizeji nato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sobom: "Vidite da 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 ne posti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ete. Eno, svijet ode za njim!"</w:t>
            </w:r>
            <w:r w:rsidRPr="006E486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Kad se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Jeruzalemu </w:t>
            </w:r>
            <w:r w:rsidRPr="006E486F">
              <w:rPr>
                <w:rFonts w:ascii="Arial" w:hAnsi="Arial" w:cs="Arial"/>
                <w:u w:val="single"/>
              </w:rPr>
              <w:t>i Betaniji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Betfagu na Maslinskoj gori, posla Isus dvojicu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u selo pred vama.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 u nj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ete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odmah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privezanu magaricu i uz nju </w:t>
            </w:r>
            <w:r w:rsidRPr="006E486F">
              <w:rPr>
                <w:rFonts w:ascii="Arial" w:hAnsi="Arial" w:cs="Arial"/>
                <w:u w:val="single"/>
              </w:rPr>
              <w:t>privezano magare koje još nitko nije zajahao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Odrije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ih i dovedite k meni. Ako vam tko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'Što to radite</w:t>
            </w:r>
            <w:r w:rsidRPr="006E486F">
              <w:rPr>
                <w:rFonts w:ascii="Arial" w:hAnsi="Arial" w:cs="Arial"/>
              </w:rPr>
              <w:t>?</w:t>
            </w:r>
            <w:r w:rsidRPr="006E486F">
              <w:rPr>
                <w:rFonts w:ascii="Arial" w:hAnsi="Arial" w:cs="Arial"/>
                <w:i/>
              </w:rPr>
              <w:t xml:space="preserve"> Zašto driješite?'</w:t>
            </w:r>
            <w:r w:rsidRPr="006E486F">
              <w:rPr>
                <w:rFonts w:ascii="Arial" w:hAnsi="Arial" w:cs="Arial"/>
              </w:rPr>
              <w:t>'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ovako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recite: "Gospodinu trebaju, i odmah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ih </w:t>
            </w:r>
            <w:r w:rsidRPr="006E486F">
              <w:rPr>
                <w:rFonts w:ascii="Arial" w:hAnsi="Arial" w:cs="Arial"/>
                <w:u w:val="single"/>
              </w:rPr>
              <w:t>ipak ovamo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pustiti."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se dogodi 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po proroku,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kao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je pisano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 "Recite k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eri Sionskoj: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Ne boj se, k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eri Sionska!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Evo kralj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tvoj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ti dolazi, krotak, 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magarcu, na magaretu, mladetu magari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njegovi isprva ne razumje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 Ali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je Isus bio proslavljen, prisjeti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se da je to bilo o njemu napisano i da mu ba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to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Oni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</w:t>
            </w:r>
            <w:r w:rsidRPr="006E486F">
              <w:rPr>
                <w:rFonts w:ascii="Arial" w:hAnsi="Arial" w:cs="Arial"/>
                <w:i/>
              </w:rPr>
              <w:t xml:space="preserve"> koji bijahu poslani oti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kako im naredi Isus </w:t>
            </w:r>
            <w:r w:rsidRPr="006E486F">
              <w:rPr>
                <w:rFonts w:ascii="Arial" w:hAnsi="Arial" w:cs="Arial"/>
                <w:i/>
              </w:rPr>
              <w:t>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kako im bijaše rekao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magare privezano uz vrata vani na cesti i odriješe ga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 xml:space="preserve">I dok su driješili magare, rekoše im gospodari, </w:t>
            </w:r>
            <w:r w:rsidRPr="006E486F">
              <w:rPr>
                <w:rFonts w:ascii="Arial" w:hAnsi="Arial" w:cs="Arial"/>
                <w:u w:val="single"/>
              </w:rPr>
              <w:t>neki od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nih: "Što radite? Što driješite magare?"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Oni im odvrate: </w:t>
            </w:r>
            <w:r w:rsidRPr="006E486F">
              <w:rPr>
                <w:rFonts w:ascii="Arial" w:hAnsi="Arial" w:cs="Arial"/>
                <w:i/>
              </w:rPr>
              <w:t xml:space="preserve">"Gospodinu treba." - </w:t>
            </w:r>
            <w:r w:rsidRPr="006E486F">
              <w:rPr>
                <w:rFonts w:ascii="Arial" w:hAnsi="Arial" w:cs="Arial"/>
                <w:u w:val="single"/>
              </w:rPr>
              <w:t>kako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Isus. I pustiše 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Dovedu magaricu i magare </w:t>
            </w:r>
            <w:r w:rsidRPr="006E486F">
              <w:rPr>
                <w:rFonts w:ascii="Arial" w:hAnsi="Arial" w:cs="Arial"/>
                <w:u w:val="single"/>
              </w:rPr>
              <w:t>Isusu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te </w:t>
            </w:r>
            <w:r w:rsidRPr="006E486F">
              <w:rPr>
                <w:rFonts w:ascii="Arial" w:hAnsi="Arial" w:cs="Arial"/>
                <w:u w:val="single"/>
              </w:rPr>
              <w:t>prebace preko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magar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svoje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haljine i Isus uzjaha </w:t>
            </w:r>
            <w:r w:rsidRPr="006E486F">
              <w:rPr>
                <w:rFonts w:ascii="Arial" w:hAnsi="Arial" w:cs="Arial"/>
                <w:u w:val="single"/>
              </w:rPr>
              <w:t>na nj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I kuda bi on prolazio,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silan svijet prostrije svoje haljine po putu, a drugi rezahu </w:t>
            </w:r>
            <w:r w:rsidRPr="006E486F">
              <w:rPr>
                <w:rFonts w:ascii="Arial" w:hAnsi="Arial" w:cs="Arial"/>
                <w:u w:val="single"/>
              </w:rPr>
              <w:t>zelene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grane sa stabala </w:t>
            </w:r>
            <w:r w:rsidRPr="006E486F">
              <w:rPr>
                <w:rFonts w:ascii="Arial" w:hAnsi="Arial" w:cs="Arial"/>
                <w:u w:val="single"/>
              </w:rPr>
              <w:t>po poljima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sterahu ih po putu.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kad se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bio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obronku Maslinske gore, sve ono mnoštvo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enika puno radosti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pred njim i za njim</w:t>
            </w:r>
            <w:r w:rsidRPr="006E486F">
              <w:rPr>
                <w:rFonts w:ascii="Arial" w:hAnsi="Arial" w:cs="Arial"/>
                <w:i/>
              </w:rPr>
              <w:t xml:space="preserve">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silan svijet koji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Blagdan (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je)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uo da Isus dolazi u Jeruzalem,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uze palmove gran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ice i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u susret.</w:t>
            </w:r>
            <w:r w:rsidRPr="006E486F">
              <w:rPr>
                <w:rFonts w:ascii="Arial" w:hAnsi="Arial" w:cs="Arial"/>
                <w:i/>
              </w:rPr>
              <w:t xml:space="preserve">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iza glasa hvaliti Boga za sva silna djela što ih vidješe: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"Hosana Sinu Davidovu! Blagoslovljen </w:t>
            </w:r>
            <w:r w:rsidRPr="006E486F">
              <w:rPr>
                <w:rFonts w:ascii="Arial" w:hAnsi="Arial" w:cs="Arial"/>
                <w:i/>
              </w:rPr>
              <w:t xml:space="preserve">Kralj,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Onaj koji dolazi u ime Gospodnje!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Kralj Izraelov. </w:t>
            </w:r>
            <w:r w:rsidRPr="006E486F">
              <w:rPr>
                <w:rFonts w:ascii="Arial" w:hAnsi="Arial" w:cs="Arial"/>
                <w:u w:val="single"/>
              </w:rPr>
              <w:t>Blagoslovljeno kraljevstvo oca našega Davida koji dolazi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i/>
              </w:rPr>
              <w:t xml:space="preserve">Na nebu mir! Slava na visinama!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Hosana u visinama!"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"Nato mu neki farizeji iz mnoštva rekoše: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prekori svoje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enike."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On odgovori: "Ka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em vam, ako ovi ušute, kamenje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vikati!"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Mno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tvo koje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 njime kad Lazara pozva iz groba i uskrisi od mrtvih pronosilo je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anstvo o tome. Stoga mu je i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u susret silan svijet: pro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ulo se da je on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inio to znamenje.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Farizeji nato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sobom: "Vidite da 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 ne posti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ete. Eno, svijet ode za njim!"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Kad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i ugleda grad, zaplaka nad njim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"O kad bi i ti u ovaj dan spoznao što je za tvoj mir!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Ali sada je sakriveno tvojim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ima.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dani na tebe kad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te neprijatelji tvoji opkoliti opkopom, okru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te i pritijesniti odasvud.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Smrskat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 zemlju tebe i djecu tvoju u tebi. I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ostaviti u tebi ni kamena na kamenu zbog toga što nisi upoznao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asa svoga poho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enja."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Jeruzalem, u Hram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Jeruzalem, uskome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se sav grad i govorio: "Tko je ovaj?"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odgovara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"To je Prorok, Isus iz Nazareta galilejskoga."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I sve uokolo razgleda, pa kako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bijaše kasno,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 dvanaestoricom u Betaniju.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Nerodna smokva (</w:t>
            </w:r>
            <w:r w:rsidRPr="006E486F">
              <w:rPr>
                <w:rFonts w:ascii="Arial" w:hAnsi="Arial" w:cs="Arial"/>
              </w:rPr>
              <w:t xml:space="preserve">Mt 21.18-22; </w:t>
            </w:r>
            <w:r w:rsidRPr="006E486F">
              <w:rPr>
                <w:rFonts w:ascii="Arial" w:hAnsi="Arial" w:cs="Arial"/>
                <w:u w:val="single"/>
              </w:rPr>
              <w:t>Mk 11.12-26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36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21.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Ujutro se vra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u grad i ogladnje.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Ugleda smokvu kraj puta i 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njoj, ali ne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njoj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osim li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pa joj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bilo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ploda s tebe dovijeka!" I smokva umah usahnu.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se za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ude: "Kako umah smokva usahnu!"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im odvrati: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ako budete imali vjeru i ne posumnjate,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ne samo ovo sa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smokvom, nego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reknete li i ovoj gori: &gt;Digni se i baci u more!&lt;,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tako.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 u molitvi vjeruju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primit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ete."</w:t>
            </w:r>
          </w:p>
        </w:tc>
        <w:tc>
          <w:tcPr>
            <w:tcW w:w="7336" w:type="dxa"/>
            <w:gridSpan w:val="6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11.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Sutradan su izlazili iz Betanije, a on ogladnje.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Ugleda izdaleka lisnatu smokvu i pri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ne bi li na njoj što našao. Ali došavši 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e, ne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ništa osim liš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jer ne bijaše vrijeme smokvama.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Tada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smokvi: "Nitko nikada više ne jeo s tebe!"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 su to njegovi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enici. 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20 </w:t>
            </w:r>
            <w:r w:rsidRPr="006E486F">
              <w:rPr>
                <w:rFonts w:ascii="Arial" w:hAnsi="Arial" w:cs="Arial"/>
                <w:u w:val="single"/>
              </w:rPr>
              <w:t>Kad su ujutro prolazili mimo one smokve, opaze da je usahla do korijena.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 xml:space="preserve">Petar se prisjeti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Isusu: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pogledaj! Smokva koju si prokleo usahnu."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Isus im odvrati: "Imajte vjeru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em vam, rekne li tko ovoj gori: 'Digni se i baci u more!' i u srcu svome ne posumnja, nego vjeruje 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dogoditi to što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 - doista,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Stoga vam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em: Sve što god zamolite i zaištete, vjerujte da ste postigli i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 xml:space="preserve">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vam!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>No kad ustanete na molitvu, otpustite ako što imate protiv koga da i vama Otac vaš, koji je na nebesima, otpusti vaše prijestupke."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(Ako li pak vi ne opra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>tate, ni Otac va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 xml:space="preserve"> koji je na nebesima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oprostiti vama va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>e pogre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>ke.)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Sutradan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ujutro </w:t>
            </w:r>
            <w:r w:rsidRPr="006E486F">
              <w:rPr>
                <w:rFonts w:ascii="Arial" w:hAnsi="Arial" w:cs="Arial"/>
                <w:u w:val="single"/>
              </w:rPr>
              <w:t>su izlazili iz Betanije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se u grad, </w:t>
            </w:r>
            <w:r w:rsidRPr="006E486F">
              <w:rPr>
                <w:rFonts w:ascii="Arial" w:hAnsi="Arial" w:cs="Arial"/>
                <w:u w:val="single"/>
              </w:rPr>
              <w:t>a on ogladnje.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Ugleda izdaleka lisnatu smokvu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kraj puta </w:t>
            </w:r>
            <w:r w:rsidRPr="006E486F">
              <w:rPr>
                <w:rFonts w:ascii="Arial" w:hAnsi="Arial" w:cs="Arial"/>
                <w:u w:val="single"/>
              </w:rPr>
              <w:t>i pri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 k njoj </w:t>
            </w:r>
            <w:r w:rsidRPr="006E486F">
              <w:rPr>
                <w:rFonts w:ascii="Arial" w:hAnsi="Arial" w:cs="Arial"/>
                <w:u w:val="single"/>
              </w:rPr>
              <w:t>ne bi li na njoj što našao. Ali došavši 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e, ne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ništa osim liš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jer ne bijaše vrijeme smokvama.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Tada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smokvi: "Nitko nikada više ne jeo s tebe!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bilo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ploda s tebe dovijeka!</w:t>
            </w:r>
            <w:r w:rsidRPr="006E486F">
              <w:rPr>
                <w:rFonts w:ascii="Arial" w:hAnsi="Arial" w:cs="Arial"/>
              </w:rPr>
              <w:t xml:space="preserve">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 su to njegovi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enici.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smokva umah usahnu.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Kad su ujutro prolazili mimo one smokve, opaze da je usahla do korijena.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se za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ude: "Kako umah smokva usahnu!"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Petar se prisjeti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Isusu: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pogledaj! Smokva koju si prokleo usahnu."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Isus im odvrati: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Imajte vjeru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budete imali vjeru i ne posumnjate,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ne samo ovo sa smokvom, nego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reknete li i ovoj gori: &gt;Digni se i baci u more!&lt;, </w:t>
            </w:r>
            <w:r w:rsidRPr="006E486F">
              <w:rPr>
                <w:rFonts w:ascii="Arial" w:hAnsi="Arial" w:cs="Arial"/>
                <w:u w:val="single"/>
              </w:rPr>
              <w:t xml:space="preserve">i u srcu svome ne posumnja, nego vjeruje 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dogoditi to što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- doista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tako.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Stoga vam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 w:rsidRPr="006E486F">
              <w:rPr>
                <w:rFonts w:ascii="Arial" w:hAnsi="Arial" w:cs="Arial"/>
                <w:u w:val="single"/>
              </w:rPr>
              <w:t>god zamolite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 xml:space="preserve">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 u molitvi vjeruju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</w:t>
            </w:r>
            <w:r w:rsidRPr="006E486F">
              <w:rPr>
                <w:rFonts w:ascii="Arial" w:hAnsi="Arial" w:cs="Arial"/>
                <w:u w:val="single"/>
              </w:rPr>
              <w:t xml:space="preserve">vjerujte da ste postigli i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vam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primit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No kad ustanete na molitvu, otpustite ako što imate protiv koga da i vama Otac vaš, koji je na nebesima, otpusti vaše prijestupke."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(Ako li pak vi ne opra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>tate, ni Otac va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 xml:space="preserve"> koji je na nebesima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oprostiti vama va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>e pogre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>ke.)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šć</w:t>
            </w:r>
            <w:r w:rsidRPr="006E486F">
              <w:rPr>
                <w:rFonts w:ascii="Arial" w:hAnsi="Arial" w:cs="Arial"/>
                <w:b/>
              </w:rPr>
              <w:t xml:space="preserve">enje hrama (Drugi put) </w:t>
            </w:r>
            <w:r w:rsidRPr="006E486F">
              <w:rPr>
                <w:rFonts w:ascii="Arial" w:hAnsi="Arial" w:cs="Arial"/>
              </w:rPr>
              <w:t xml:space="preserve">(Mt 21.12-17; </w:t>
            </w:r>
            <w:r w:rsidRPr="006E486F">
              <w:rPr>
                <w:rFonts w:ascii="Arial" w:hAnsi="Arial" w:cs="Arial"/>
                <w:u w:val="single"/>
              </w:rPr>
              <w:t>Mk 11.15-19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19.45-48)</w:t>
            </w:r>
          </w:p>
        </w:tc>
      </w:tr>
      <w:tr w:rsidR="00E133FD" w:rsidRPr="006E486F">
        <w:tblPrEx>
          <w:tblCellMar>
            <w:left w:w="56" w:type="dxa"/>
            <w:right w:w="56" w:type="dxa"/>
          </w:tblCellMar>
        </w:tblPrEx>
        <w:trPr>
          <w:gridBefore w:val="2"/>
          <w:wBefore w:w="52" w:type="dxa"/>
        </w:trPr>
        <w:tc>
          <w:tcPr>
            <w:tcW w:w="416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21.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Hram i izagna sve koji su prodavali i kupovali u Hramu. Mjenja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isprevrta stolove i prodava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golubova klupe.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im: "Pisamo je: Dom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moj zvati Dom molitve, a vi od njega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inu razbojni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Hramu mu 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slijepi i hromi i on ih ozdravi.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pismoznanci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 koja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i djecu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Hramom: "Hosana Sinu Davidovu!", gnjevni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ovi govore?"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"Da! A niste li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itali: Iz usta djece i dojen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adi sebi si pripravio hvalu?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ih ostavi,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grada u Betaniju te ondje preno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</w:tc>
        <w:tc>
          <w:tcPr>
            <w:tcW w:w="4111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11.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Stignu tako u Jeruzalem. On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u Hram i stane izgoniti one koji su prodavali i kupovali u Hramu. Mjenja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 isprevrta stolove i prodava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 golubova klupe.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I ne dopusti da itko išta pronese kroz Hram.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io ih je i govorio: "Nije li pisano: Dom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moj zvati Dom molitve za sve narode? A vi od njega 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inili pe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inu razbojni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ku!"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Kada su za to 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pismoznanci,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ili su kako da ga pogube. Uistinu, bojahu ga se jer je sav narod bio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aran njegovim naukom.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A kad se 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erilo, izlazili su iz grada.</w:t>
            </w:r>
          </w:p>
        </w:tc>
        <w:tc>
          <w:tcPr>
            <w:tcW w:w="27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19.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>Ušavši u Hram, stane izgoniti prodava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 im: "Pisano je: Dom moj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Dom molitve, a vi od njega 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iniste pe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inu razbojni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ku!"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47 </w:t>
            </w:r>
            <w:r w:rsidRPr="006E486F">
              <w:rPr>
                <w:rFonts w:ascii="Arial" w:hAnsi="Arial" w:cs="Arial"/>
                <w:i/>
              </w:rPr>
              <w:t>I danomice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avaše u Hramu. A glavari su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pismoznanci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 kako da ga pogube, a tako i prvaci narodni,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>ali nikako na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što da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ine jer je sav narod visio o njegovoj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Stignu tako u Jeruzalem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Hram i </w:t>
            </w:r>
            <w:r w:rsidRPr="006E486F">
              <w:rPr>
                <w:rFonts w:ascii="Arial" w:hAnsi="Arial" w:cs="Arial"/>
                <w:u w:val="single"/>
              </w:rPr>
              <w:t>stane izgoniti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sve koji su prodavali i kupovali u Hramu. Mjenja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isprevrta stolove i prodava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ima golubova klupe. </w:t>
            </w:r>
            <w:r w:rsidRPr="006E486F">
              <w:rPr>
                <w:rFonts w:ascii="Arial" w:hAnsi="Arial" w:cs="Arial"/>
                <w:u w:val="single"/>
              </w:rPr>
              <w:t>I ne dopusti da itko išta pronese kroz Hram.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io ih je i govorio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 xml:space="preserve"> Nije 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pisamo: Dom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moj zvati Dom molitve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za sve narode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a vi od njega </w:t>
            </w:r>
            <w:r w:rsidRPr="006E486F">
              <w:rPr>
                <w:rFonts w:ascii="Arial" w:hAnsi="Arial" w:cs="Arial"/>
                <w:i/>
              </w:rPr>
              <w:t>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iniste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inu razbojni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Kada su za to 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uli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pismoznanci,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ili su kako da ga pogube. Uistinu, bojahu ga se jer je sav narod bio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aran njegovim naukom.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 Hramu mu 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slijepi i hromi i on ih ozdravi.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pismoznanci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 koja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 i djecu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Hramom: "Hosana Sinu Davidovu!", gnjevni 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ovi govore?"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"Da! A niste li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itali: Iz usta djece i dojen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adi sebi si pripravio hvalu?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A kad se 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erilo, izlazili su iz grada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ih ostavi,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grada u Betaniju te ondje preno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 danomice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avaše u Hramu. A glavari su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pismoznanci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 kako da ga pogube, a tako i prvaci narodni,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ali nikako na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što da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ine jer je sav narod visio o njegovoj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Otkud Isusu vlast (</w:t>
            </w:r>
            <w:r w:rsidRPr="006E486F">
              <w:rPr>
                <w:rFonts w:ascii="Arial" w:hAnsi="Arial" w:cs="Arial"/>
              </w:rPr>
              <w:t xml:space="preserve">Mt 21.23-27; </w:t>
            </w:r>
            <w:r w:rsidRPr="006E486F">
              <w:rPr>
                <w:rFonts w:ascii="Arial" w:hAnsi="Arial" w:cs="Arial"/>
                <w:u w:val="single"/>
              </w:rPr>
              <w:t>Mk 11.27-33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20.1-8)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36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21.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Hram. Dok je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avao,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narodne te ga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"Kojom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 Tko ti dade tu vlast?"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im odgovori: "I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vas jedno upitati. Ako mi na to odgovorite,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kazati kojom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ovo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Krst Ivanov odakle li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e? Od Neba ili od ljudi?" A oni umovahu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sobom: "Reknemo li &gt;Od Neba&lt;, odvratit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nam: &gt;Za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mu, dakle, ne povjerovaste?&lt;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reknemo li &gt;Od ljudi&lt;, strah nas je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tva. Ta svi Ivana smatraju prorokom."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Zato odgovore Isusu: "Ne znamo." I on njima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"NI ja vama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kazati kojom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ovo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inim."</w:t>
            </w:r>
          </w:p>
        </w:tc>
        <w:tc>
          <w:tcPr>
            <w:tcW w:w="382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11.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opet u Jeruzalem. Dok je obilazio Hramom,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k njemu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ki, pismoznanci i starješine.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I govorahu mu: "Kojom vlaš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iniš? Ili tko ti dade tu vlast da 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iniš?"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A Isus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"Jedno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vas upitati. Odgovorite mi, pa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vam kazati kojom vlaš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ovo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Krst Ivanov bijaše li od Neba ili od ljudi? Odgovorite mi!"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A oni umovahu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sobom: "Reknemo li 'od Neba', odvratit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'Zašto mu dakle ne povjerovaste?'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Nego, da reknemo 'od ljudi!'" – Bojahu se mnoštva. Ta svi Ivana smatrahu doista prorokom.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 xml:space="preserve">I odgovore Isusu: "Ne znamo." A Isus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"Ni ja vama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kazati kojom vlaš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ovo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inim."</w:t>
            </w:r>
          </w:p>
        </w:tc>
        <w:tc>
          <w:tcPr>
            <w:tcW w:w="350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20. Jednog dana dok je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avao narod u Hramu i naviještao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elje, isprije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se glavari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pismoznanci sa starješinama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pa mu dobace: "Reci nam kojom vlaš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 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iniš ili tko ti dade tu vlast?"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 xml:space="preserve">On odgovori: "Upitat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i ja vas. Recite mi: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krst Ivanov bijaše li od Neba ili od ljudi?"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>A oni smišljahu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sobom: "Reknemo li 'od Neba', odvratit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'Zašto mu ne povjerovaste?'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 xml:space="preserve">A reknemo li 'od ljudi', sav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nas narod kamenovati. Ta uvjeren je da je Ivan prorok."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I odgovore da ne znaju odakle.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I Isus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njima: "Ni ja vama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kazati kojom vlaš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 ovo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inim."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opet u Jeruzalem.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Hram.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Dok je obilazio Hramom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dok je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 </w:t>
            </w:r>
            <w:r w:rsidRPr="006E486F">
              <w:rPr>
                <w:rFonts w:ascii="Arial" w:hAnsi="Arial" w:cs="Arial"/>
                <w:i/>
              </w:rPr>
              <w:t>narod u Hramu i naviještao evan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isprije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se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ki,</w:t>
            </w:r>
            <w:r w:rsidRPr="006E486F">
              <w:rPr>
                <w:rFonts w:ascii="Arial" w:hAnsi="Arial" w:cs="Arial"/>
                <w:i/>
              </w:rPr>
              <w:t xml:space="preserve"> pismoznanci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narodne te ga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"</w:t>
            </w:r>
            <w:r w:rsidRPr="006E486F">
              <w:rPr>
                <w:rFonts w:ascii="Arial" w:hAnsi="Arial" w:cs="Arial"/>
                <w:i/>
              </w:rPr>
              <w:t>Reci nam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kojom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 Tko ti dade tu vlast </w:t>
            </w:r>
            <w:r w:rsidRPr="006E486F">
              <w:rPr>
                <w:rFonts w:ascii="Arial" w:hAnsi="Arial" w:cs="Arial"/>
                <w:u w:val="single"/>
              </w:rPr>
              <w:t xml:space="preserve">da to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im odgovori: "I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vas jedno upitati. Ako mi na to odgovorite,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kazati kojom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ovo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inim. </w:t>
            </w:r>
            <w:r w:rsidRPr="006E486F">
              <w:rPr>
                <w:rFonts w:ascii="Arial" w:hAnsi="Arial" w:cs="Arial"/>
                <w:i/>
              </w:rPr>
              <w:t xml:space="preserve">Recite mi: </w:t>
            </w:r>
            <w:r w:rsidRPr="006E486F">
              <w:rPr>
                <w:rFonts w:ascii="Arial" w:hAnsi="Arial" w:cs="Arial"/>
              </w:rPr>
              <w:t>k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rst Ivanov odakle li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e? Od Neba ili od ljudi? </w:t>
            </w:r>
            <w:r w:rsidRPr="006E486F">
              <w:rPr>
                <w:rFonts w:ascii="Arial" w:hAnsi="Arial" w:cs="Arial"/>
                <w:u w:val="single"/>
              </w:rPr>
              <w:t>Odgovorite mi!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oni umovahu i </w:t>
            </w:r>
            <w:r w:rsidRPr="006E486F">
              <w:rPr>
                <w:rFonts w:ascii="Arial" w:hAnsi="Arial" w:cs="Arial"/>
                <w:i/>
              </w:rPr>
              <w:t>smišljahu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sobom: "Reknemo li &gt;Od Neba&lt;, odvratit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nam: &gt;Za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mu, dakle, ne povjerovaste?&lt; A reknemo li &gt;Od ljudi&lt;, strah nas je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tva, </w:t>
            </w:r>
            <w:r w:rsidRPr="006E486F">
              <w:rPr>
                <w:rFonts w:ascii="Arial" w:hAnsi="Arial" w:cs="Arial"/>
                <w:i/>
              </w:rPr>
              <w:t xml:space="preserve">sav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nas narod kamenovati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Ta svi Ivana </w:t>
            </w:r>
            <w:r w:rsidRPr="006E486F">
              <w:rPr>
                <w:rFonts w:ascii="Arial" w:hAnsi="Arial" w:cs="Arial"/>
                <w:u w:val="single"/>
              </w:rPr>
              <w:t>doista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smatraju prorokom."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Zato odgovore Isusu: "Ne znamo</w:t>
            </w:r>
            <w:r w:rsidRPr="006E486F">
              <w:rPr>
                <w:rFonts w:ascii="Arial" w:hAnsi="Arial" w:cs="Arial"/>
                <w:i/>
              </w:rPr>
              <w:t xml:space="preserve"> odakle.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njima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"NI ja vama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kazati kojom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ovo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Dva sina (</w:t>
            </w:r>
            <w:r w:rsidRPr="006E486F">
              <w:rPr>
                <w:rFonts w:ascii="Arial" w:hAnsi="Arial" w:cs="Arial"/>
              </w:rPr>
              <w:t>Mt 21.28-32)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ini?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neki imao dva sina. 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prvomu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"Sinko, hajde danas na posao u vinograd!"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odgovori: "Ne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u!" No poslije se predomisli i ode.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Pri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drugomu pa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isto tako. A on odgovori: "Evo me, gospodaru!" i ne ode.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Koji od te dvojice izvr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volju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evu?"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u: "Onaj prvi."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carinici i bludnice preteko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u kraljevstvo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je! Doista, Ivan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 vama putem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pravednosti i vi mu ne povjerovaste, a carinici mu i bludnice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Vi pak, makar to vidjeste, ni kasnije se ne predomisliste da mu povjerujete."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Zli vinogradari (</w:t>
            </w:r>
            <w:r w:rsidRPr="006E486F">
              <w:rPr>
                <w:rFonts w:ascii="Arial" w:hAnsi="Arial" w:cs="Arial"/>
              </w:rPr>
              <w:t xml:space="preserve">Mt 21.33-46; </w:t>
            </w:r>
            <w:r w:rsidRPr="006E486F">
              <w:rPr>
                <w:rFonts w:ascii="Arial" w:hAnsi="Arial" w:cs="Arial"/>
                <w:u w:val="single"/>
              </w:rPr>
              <w:t>Mk 12.1-12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20.9-19)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407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21.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"Drugu prispodobu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ujte!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neki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 koji posadi vinograd, ogradi ga ogradom, iskopa u njemu tijesak i podi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kulu pa ga iznajmi vinogradarima i otputova.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se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ilo vrijeme plodova, posla svoje sluge vinogradarima da uzmu njegov urod.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vinogradari pograbe njegove sluge pa jednoga istuko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drugog ubi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ega kamenova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opet posla druge sluge,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njih nego prije, ali oni i s njima postupi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jednako."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"Naposljetku posla k njima sina svoga misle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&gt;Po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mog sina.&lt;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kad vinogradari ugledaju sina,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sobom: &gt;Ovo je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tinik! Hajde da ga ubijemo i imat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tinu njegovu!&lt;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pograbe ga, izbace iz vinograda i ubiju."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"Kada dakle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gospodar vinograda,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s tim vinogradarima?"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mu: "Opake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nemilo pogubiti, a vinograd iznajmiti drugim vinogradarima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davati urod u svoje vrijeme."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"Zar nikad niste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itali u Pismima: Kamen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odbaci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graditelji postade kamen zaglavni. Gospodnje je to djelo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kakvo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udo u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–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oduzeti od vas kraljevstvo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 i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narodu koji donosi njegove plodove! (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tko padne na taj kamen, smrskat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se, a na koga on padne, satrt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ga.)"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su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ki i farizeji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uli te njegove prispodobe, razumjeli su da govori o njima.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su da ga uhvate, ali se poboja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jer ga je smatralo prorokom.</w:t>
            </w:r>
          </w:p>
        </w:tc>
        <w:tc>
          <w:tcPr>
            <w:tcW w:w="329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MARKO: 12. I uze im zboriti u prispodobama: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vinograd posadi, ogradom ogradi, iskopa tijesak i kulu podi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pa ga iznajmi vinogradarima i otputova.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I u svoje vrijeme posla vinogradarima slugu da od njih uzme dio uroda vinogradarskoga.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A oni ga pograbiše, istukoše i otposlaše praznih ruku.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I opet posla k njima drugog slugu: i njemu razbiše glavu i izru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ega tako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er posla: njega ubiše. Tako i mnoge druge: jedne istukoše, druge pobiše."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"Još jednoga imaše, sina ljubljenoga. Njega naposljetku posla k njima misle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i: 'Poštovat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sina moga.'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Ali ti vinogradari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sobom rekoše: 'Ovo je baštinik! Hajde da ga ubijemo i baština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biti naša.'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I pograbe ga, ubiju i izbace iz vinograda."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 xml:space="preserve">"Što li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 gospodar vinograda? Do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 pobiti te vinogradare i dati vinograd drugima.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 xml:space="preserve">Niste 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itali ovo Pismo: Kamen što ga odbaciše graditelji, postade kamen zaglavni. (11)Gospodnje je to djelo - kakvo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udo u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 našim!"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I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ili su da ga uhvate, ali se pobojaše mnoštva. Razumješe da je protiv njih izrekao prispodobu pa ga ostave i odu.</w:t>
            </w:r>
          </w:p>
        </w:tc>
        <w:tc>
          <w:tcPr>
            <w:tcW w:w="361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20.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Zatim uze narodu kazivati ovu prispodobu: "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posadi vinograd, iznajmi ga vinogradarima i otputova na dulje vrijeme."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"Kada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doba, posla slugu vinogradarima da mu dadnu od uroda vinogradskoga. No vinogradari ga istukoše i otposlaše praznih ruku.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Nato on posla drugoga slugu. Ali oni i toga istukoše, izru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iše i otposlaše praznih ruku.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>Posla i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ega. A oni i njega izraniše i izbaciše."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"Nato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gospodar vinograda: 'Što da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inim? Poslat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 im sina svoga ljubljenoga. Njega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valjda poštovati.'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Ali kada ga vinogradari ugledaju, stanu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sobom umovati: 'Ovo je baštinik. Ubijmo ga da baština bude naša.'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 xml:space="preserve">Izbaciše ga iz vinograda i ubiše." "Što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dakle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 s njima gospodar vinograda?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 pogubiti te vinogradare i dati vinograd drugima." Koji ga slušahu rekoše: "Bo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sa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uvaj!"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>A on ih ošinu pogledom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"A što ono piše: Kamen što ga odbaciše graditelji postade kamen zaglavni?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 xml:space="preserve">Tko god padne na taj kamen, smrskat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se, a na koga on padne, satrt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ga."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Pismoznanci i glavari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ki gledahu da istog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asa stave ruke na nj, ali se pobojaše naroda. Dobro razumješe da o njima kaza tu prispodobu.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i/>
              </w:rPr>
              <w:t xml:space="preserve"> zatim uze narodu kazivati ovu </w:t>
            </w:r>
            <w:r w:rsidRPr="006E486F">
              <w:rPr>
                <w:rFonts w:ascii="Arial" w:hAnsi="Arial" w:cs="Arial"/>
                <w:u w:val="single"/>
              </w:rPr>
              <w:t>prispodobu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"Drugu prispodobu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ujte!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neki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 koji posadi vinograd, ogradi ga ogradom, iskopa u njemu tijesak i podi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kulu pa ga iznajmi vinogradarima i otputova </w:t>
            </w:r>
            <w:r w:rsidRPr="006E486F">
              <w:rPr>
                <w:rFonts w:ascii="Arial" w:hAnsi="Arial" w:cs="Arial"/>
                <w:i/>
              </w:rPr>
              <w:t>na dulje vrijeme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se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ilo vrijeme plodova, posla </w:t>
            </w:r>
            <w:r w:rsidRPr="006E486F">
              <w:rPr>
                <w:rFonts w:ascii="Arial" w:hAnsi="Arial" w:cs="Arial"/>
                <w:u w:val="single"/>
              </w:rPr>
              <w:t>slugu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vinogradarima da </w:t>
            </w:r>
            <w:r w:rsidRPr="006E486F">
              <w:rPr>
                <w:rFonts w:ascii="Arial" w:hAnsi="Arial" w:cs="Arial"/>
                <w:u w:val="single"/>
              </w:rPr>
              <w:t>da od njih uzme dio uroda vinogradarskoga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vinogradari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 xml:space="preserve">ga </w:t>
            </w:r>
            <w:r w:rsidRPr="006E486F">
              <w:rPr>
                <w:rFonts w:ascii="Arial" w:hAnsi="Arial" w:cs="Arial"/>
                <w:u w:val="single"/>
              </w:rPr>
              <w:t>pograbiše, istukoše i otposlaše praznih ruku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opet posla k njima</w:t>
            </w:r>
            <w:r w:rsidRPr="006E486F">
              <w:rPr>
                <w:rFonts w:ascii="Arial" w:hAnsi="Arial" w:cs="Arial"/>
                <w:i/>
              </w:rPr>
              <w:t xml:space="preserve"> nato </w:t>
            </w:r>
            <w:r w:rsidRPr="006E486F">
              <w:rPr>
                <w:rFonts w:ascii="Arial" w:hAnsi="Arial" w:cs="Arial"/>
                <w:u w:val="single"/>
              </w:rPr>
              <w:t>drugog slugu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 xml:space="preserve">Ali oni </w:t>
            </w:r>
            <w:r w:rsidRPr="006E486F">
              <w:rPr>
                <w:rFonts w:ascii="Arial" w:hAnsi="Arial" w:cs="Arial"/>
                <w:u w:val="single"/>
              </w:rPr>
              <w:t>i njemu razbiše glavu</w:t>
            </w:r>
            <w:r w:rsidRPr="006E486F">
              <w:rPr>
                <w:rFonts w:ascii="Arial" w:hAnsi="Arial" w:cs="Arial"/>
                <w:i/>
              </w:rPr>
              <w:t xml:space="preserve"> i toga istukoše, izru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iše i otposlaše praznih ruku.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ega tako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er posla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 xml:space="preserve">A oni i njega izraniše, izbaciše i </w:t>
            </w:r>
            <w:r w:rsidRPr="006E486F">
              <w:rPr>
                <w:rFonts w:ascii="Arial" w:hAnsi="Arial" w:cs="Arial"/>
                <w:u w:val="single"/>
              </w:rPr>
              <w:t>njega ubiše</w:t>
            </w:r>
            <w:r w:rsidRPr="006E486F">
              <w:rPr>
                <w:rFonts w:ascii="Arial" w:hAnsi="Arial" w:cs="Arial"/>
                <w:i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Tako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opet posla </w:t>
            </w:r>
            <w:r w:rsidRPr="006E486F">
              <w:rPr>
                <w:rFonts w:ascii="Arial" w:hAnsi="Arial" w:cs="Arial"/>
                <w:u w:val="single"/>
              </w:rPr>
              <w:t>i mnoge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druge sluge,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njih nego prije, ali oni i s njima postupi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jednako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jedne istukoše, druge pobiše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Još jednoga imaše, sina ljubljenoga</w:t>
            </w:r>
            <w:r w:rsidRPr="006E486F">
              <w:rPr>
                <w:rFonts w:ascii="Arial" w:hAnsi="Arial" w:cs="Arial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Nato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naposljetku</w:t>
            </w:r>
            <w:r w:rsidRPr="006E486F">
              <w:rPr>
                <w:rFonts w:ascii="Arial" w:hAnsi="Arial" w:cs="Arial"/>
                <w:i/>
              </w:rPr>
              <w:t xml:space="preserve">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gospodar vinograda: 'Što da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inim? Poslat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 im sina svoga ljubljenoga. Njega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valjda poštovati.'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posla k njima sina svoga misle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&gt;Po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mog sina.&lt;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kad </w:t>
            </w:r>
            <w:r w:rsidRPr="006E486F">
              <w:rPr>
                <w:rFonts w:ascii="Arial" w:hAnsi="Arial" w:cs="Arial"/>
                <w:u w:val="single"/>
              </w:rPr>
              <w:t>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vinogradari ugledaju sina, </w:t>
            </w:r>
            <w:r w:rsidRPr="006E486F">
              <w:rPr>
                <w:rFonts w:ascii="Arial" w:hAnsi="Arial" w:cs="Arial"/>
                <w:i/>
              </w:rPr>
              <w:t>stanu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sobom umovati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&gt;Ovo je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tinik! Hajde da ga ubijemo i imat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tinu njegovu, </w:t>
            </w:r>
            <w:r w:rsidRPr="006E486F">
              <w:rPr>
                <w:rFonts w:ascii="Arial" w:hAnsi="Arial" w:cs="Arial"/>
                <w:u w:val="single"/>
              </w:rPr>
              <w:t xml:space="preserve">biti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naša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pograbe ga, </w:t>
            </w:r>
            <w:r w:rsidRPr="006E486F">
              <w:rPr>
                <w:rFonts w:ascii="Arial" w:hAnsi="Arial" w:cs="Arial"/>
                <w:i/>
              </w:rPr>
              <w:t>izbaciše ga iz vinograda i ubiše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"Kada dakle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gospodar vinograda,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s tim vinogradarima?"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opake </w:t>
            </w:r>
            <w:r w:rsidRPr="006E486F">
              <w:rPr>
                <w:rFonts w:ascii="Arial" w:hAnsi="Arial" w:cs="Arial"/>
                <w:u w:val="single"/>
              </w:rPr>
              <w:t>vinogradare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nemilo pogubiti, a vinograd iznajmiti drugim vinogradarima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davati urod u svoje vrijeme."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Koji ga slušahu rekoše: "Bo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sa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uvaj!"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A on ih ošinu pogledom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"Zar nikad niste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itali u Pismima </w:t>
            </w:r>
            <w:r w:rsidRPr="006E486F">
              <w:rPr>
                <w:rFonts w:ascii="Arial" w:hAnsi="Arial" w:cs="Arial"/>
                <w:i/>
              </w:rPr>
              <w:t>što ono piše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Kamen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odbaci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graditelji postade kamen zaglavni. Gospodnje je to djelo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kakvo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udo u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im! Zato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–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oduzeti od vas kraljevstvo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 i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narodu koji donosi njegove plodove! I tko padne na taj kamen, smrskat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se, a na koga on padne, satrt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su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ki, farizeji i </w:t>
            </w:r>
            <w:r w:rsidRPr="006E486F">
              <w:rPr>
                <w:rFonts w:ascii="Arial" w:hAnsi="Arial" w:cs="Arial"/>
                <w:i/>
              </w:rPr>
              <w:t>pismoznanci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uli te njegove prispodobe, razumjeli su da govori o njima. I </w:t>
            </w:r>
            <w:r w:rsidRPr="006E486F">
              <w:rPr>
                <w:rFonts w:ascii="Arial" w:hAnsi="Arial" w:cs="Arial"/>
                <w:i/>
              </w:rPr>
              <w:t xml:space="preserve">gledahu da istog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asa stave ruke na nj,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su da ga uhvate, ali se poboja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tva jer ga je smatralo prorokom. </w:t>
            </w:r>
            <w:r w:rsidRPr="006E486F">
              <w:rPr>
                <w:rFonts w:ascii="Arial" w:hAnsi="Arial" w:cs="Arial"/>
                <w:i/>
              </w:rPr>
              <w:t xml:space="preserve">Dobro razumješe </w:t>
            </w:r>
            <w:r w:rsidRPr="006E486F">
              <w:rPr>
                <w:rFonts w:ascii="Arial" w:hAnsi="Arial" w:cs="Arial"/>
                <w:u w:val="single"/>
              </w:rPr>
              <w:t>da je</w:t>
            </w:r>
            <w:r w:rsidRPr="006E486F">
              <w:rPr>
                <w:rFonts w:ascii="Arial" w:hAnsi="Arial" w:cs="Arial"/>
                <w:i/>
              </w:rPr>
              <w:t xml:space="preserve"> o njima </w:t>
            </w:r>
            <w:r w:rsidRPr="006E486F">
              <w:rPr>
                <w:rFonts w:ascii="Arial" w:hAnsi="Arial" w:cs="Arial"/>
                <w:u w:val="single"/>
              </w:rPr>
              <w:t>izrekao prispodobu pa ga ostave i odu.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ovjek bez svadbenog odela (</w:t>
            </w:r>
            <w:r w:rsidRPr="006E486F">
              <w:rPr>
                <w:rFonts w:ascii="Arial" w:hAnsi="Arial" w:cs="Arial"/>
              </w:rPr>
              <w:t>Mt 22.1-14)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ponovno prozbori u prispodobama: "Kraljevstvo je nebesko kao kad neki kralj pripravi svadbu sinu svomu. Posla sluge da pozovu uzvanike na svadbu. No oni ne htjedo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Opet posla druge sluge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&gt;Recite uzvanicima: Evo, objed sam ugotovio. Junci su moji i tovljenici poklani i sve pripravljeno.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na svadbu!&lt;"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"Ali oni ne mare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jedan na svoju njivu, drugi za svojom trgovinom.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Ostali uhvate njegove sluge, zlostave ih i ubiju.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se kralj razgnjevi, posla svoju vojsku i pogubi one ubojice, a grad im spali."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"Tada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slugama: &gt;Svadba je, evo, pripravljena ali uzvanici ne bijahu dostojni.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stoga na raskr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 koga god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ete, pozovite na svadbu!&lt;"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"Sluge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putove i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sve koje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zle i dobre. I svadbena se dvorana napuni gostiju.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kralj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pogledati goste, spazi ondje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 koji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odjeven u svadbeno ruho.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&gt;Prijatelju, kako si ovamo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bez svadbenog ruha?&lt; A on zanijemi.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kralj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iteljima: &gt;Sve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mu ruke i noge i bacite ga van u tamu, gdje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krgut zubi.&lt;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Doista, mnogo je zvanih, malo izabranih."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Porez - danak cezaru (</w:t>
            </w:r>
            <w:r w:rsidRPr="006E486F">
              <w:rPr>
                <w:rFonts w:ascii="Arial" w:hAnsi="Arial" w:cs="Arial"/>
              </w:rPr>
              <w:t xml:space="preserve">Mt 22.15-22; </w:t>
            </w:r>
            <w:r w:rsidRPr="006E486F">
              <w:rPr>
                <w:rFonts w:ascii="Arial" w:hAnsi="Arial" w:cs="Arial"/>
                <w:u w:val="single"/>
              </w:rPr>
              <w:t>Mk 12.13-17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20.20-26)</w:t>
            </w:r>
          </w:p>
        </w:tc>
      </w:tr>
      <w:tr w:rsidR="00E133FD" w:rsidRPr="006E486F">
        <w:trPr>
          <w:gridAfter w:val="3"/>
          <w:wAfter w:w="52" w:type="dxa"/>
        </w:trPr>
        <w:tc>
          <w:tcPr>
            <w:tcW w:w="37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22.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farizeji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da Isusa uhvate 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alju k njemu svoje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enike s herodovcima da ga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upitaju: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itelju! Znamo da si istinit te po istini putu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ne mari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tko je tko jer nisi pristran.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Reci nam, dakle,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ti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ini: je li dopu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teno dati porez caru ili nije?"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Znaju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njihovu opakost,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Isus: "Za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me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avate, licemjeri?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mi porezni novac!"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denar.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ih upita: "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ija je ovo slika i natpis?"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Odgovore: "Carev."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"Podajte dakle caru carevo, a Bogu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zadive se pa ga ostave i odu.</w:t>
            </w:r>
          </w:p>
        </w:tc>
        <w:tc>
          <w:tcPr>
            <w:tcW w:w="349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12.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I pošalju k njemu neke od farizeja i herodovaca da ga uhvate 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Oni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itelju,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znamo da si istinit i ne mariš tko je tko jer nisi pristran, nego po istini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 putu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jemu. Je li dopušteno dati porez caru ili nije? Da damo ili da ne damo?"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proziru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njihovo licemjerje: "Što me iskušavate? Donesite mi denar da vidim!"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Oni doniješe.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ija je ovo slika i natpis?" A oni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mu: "Carev."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A Isus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"Caru podajte carevo, a Bogu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je!" I divili su mu se.</w:t>
            </w:r>
          </w:p>
        </w:tc>
        <w:tc>
          <w:tcPr>
            <w:tcW w:w="3701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20.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Vrebaju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na nj, poslaše uhode koji su se pravili pravednicima da ga uhvate 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 pa da ga predaju oblasti i </w:t>
            </w:r>
            <w:r w:rsidRPr="006E486F">
              <w:rPr>
                <w:rFonts w:ascii="Arial" w:hAnsi="Arial" w:cs="Arial"/>
                <w:i/>
              </w:rPr>
              <w:lastRenderedPageBreak/>
              <w:t>vlasti upraviteljevoj.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Upitaše ga dakle: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itelju, znamo da pravo zboriš i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avaš te nisi pristran, nego po istini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iš putu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Je li nam dopušteno dati porez caru ili nije?"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Proni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njihovu lukavost,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"Poka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ite mi denar." "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iju ima sliku i natpis?"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 xml:space="preserve">A oni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"Carevu."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"Stoga dajte caru carevo, a Bogu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I ne mogoše ga uhvatiti 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pred narodom, nego umuknuše zadivljeni njegovim odgovorom.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Tada farizeji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odr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da Isusa uhvate 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i/>
              </w:rPr>
              <w:t>Vrebaju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na nj, </w:t>
            </w:r>
            <w:r w:rsidRPr="006E486F">
              <w:rPr>
                <w:rFonts w:ascii="Arial" w:hAnsi="Arial" w:cs="Arial"/>
                <w:u w:val="single"/>
              </w:rPr>
              <w:t>pošalju k njemu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uhode, </w:t>
            </w:r>
            <w:r w:rsidRPr="006E486F">
              <w:rPr>
                <w:rFonts w:ascii="Arial" w:hAnsi="Arial" w:cs="Arial"/>
              </w:rPr>
              <w:t>svoje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enike </w:t>
            </w:r>
            <w:r w:rsidRPr="006E486F">
              <w:rPr>
                <w:rFonts w:ascii="Arial" w:hAnsi="Arial" w:cs="Arial"/>
                <w:u w:val="single"/>
              </w:rPr>
              <w:t>neke od farizeja</w:t>
            </w:r>
            <w:r w:rsidRPr="006E486F">
              <w:rPr>
                <w:rFonts w:ascii="Arial" w:hAnsi="Arial" w:cs="Arial"/>
              </w:rPr>
              <w:t xml:space="preserve"> s herodovcima </w:t>
            </w:r>
            <w:r w:rsidRPr="006E486F">
              <w:rPr>
                <w:rFonts w:ascii="Arial" w:hAnsi="Arial" w:cs="Arial"/>
                <w:i/>
              </w:rPr>
              <w:t xml:space="preserve">koji su se pravili pravednicima </w:t>
            </w:r>
            <w:r w:rsidRPr="006E486F">
              <w:rPr>
                <w:rFonts w:ascii="Arial" w:hAnsi="Arial" w:cs="Arial"/>
                <w:u w:val="single"/>
              </w:rPr>
              <w:t>da ga uhvate u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i/>
              </w:rPr>
              <w:t xml:space="preserve"> pa da ga predaju oblasti i vlasti upraviteljevoj.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Oni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ga upitaju </w:t>
            </w:r>
            <w:r w:rsidRPr="006E486F">
              <w:rPr>
                <w:rFonts w:ascii="Arial" w:hAnsi="Arial" w:cs="Arial"/>
                <w:u w:val="single"/>
              </w:rPr>
              <w:t>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mu: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znamo da si istinit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da pravo zboriš i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avaš </w:t>
            </w:r>
            <w:r w:rsidRPr="006E486F">
              <w:rPr>
                <w:rFonts w:ascii="Arial" w:hAnsi="Arial" w:cs="Arial"/>
                <w:u w:val="single"/>
              </w:rPr>
              <w:t>i ne mariš tko je tko jer nisi pristran, nego po istini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iš putu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jemu.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Reci nam, dakle,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ti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ini: </w:t>
            </w:r>
            <w:r w:rsidRPr="006E486F">
              <w:rPr>
                <w:rFonts w:ascii="Arial" w:hAnsi="Arial" w:cs="Arial"/>
                <w:u w:val="single"/>
              </w:rPr>
              <w:t>je li</w:t>
            </w:r>
            <w:r w:rsidRPr="006E486F">
              <w:rPr>
                <w:rFonts w:ascii="Arial" w:hAnsi="Arial" w:cs="Arial"/>
                <w:i/>
              </w:rPr>
              <w:t xml:space="preserve"> nam </w:t>
            </w:r>
            <w:r w:rsidRPr="006E486F">
              <w:rPr>
                <w:rFonts w:ascii="Arial" w:hAnsi="Arial" w:cs="Arial"/>
                <w:u w:val="single"/>
              </w:rPr>
              <w:t>dopušteno dati porez caru ili nije? Da damo ili da ne damo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proziru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njihovo licemjerje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znaju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njihovu opakost i </w:t>
            </w:r>
            <w:r w:rsidRPr="006E486F">
              <w:rPr>
                <w:rFonts w:ascii="Arial" w:hAnsi="Arial" w:cs="Arial"/>
                <w:i/>
              </w:rPr>
              <w:t>proni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njihovu lukavost:</w:t>
            </w:r>
            <w:r w:rsidRPr="006E486F">
              <w:rPr>
                <w:rFonts w:ascii="Arial" w:hAnsi="Arial" w:cs="Arial"/>
              </w:rPr>
              <w:t xml:space="preserve"> "</w:t>
            </w:r>
            <w:r w:rsidRPr="006E486F">
              <w:rPr>
                <w:rFonts w:ascii="Arial" w:hAnsi="Arial" w:cs="Arial"/>
                <w:u w:val="single"/>
              </w:rPr>
              <w:t>Što me iskušavate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licemjeri</w:t>
            </w:r>
            <w:r w:rsidRPr="006E486F">
              <w:rPr>
                <w:rFonts w:ascii="Arial" w:hAnsi="Arial" w:cs="Arial"/>
              </w:rPr>
              <w:t xml:space="preserve">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mi porezni novac! </w:t>
            </w:r>
            <w:r w:rsidRPr="006E486F">
              <w:rPr>
                <w:rFonts w:ascii="Arial" w:hAnsi="Arial" w:cs="Arial"/>
                <w:u w:val="single"/>
              </w:rPr>
              <w:t>Donesite mi denar da vidim!"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Oni doniješe.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denar.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ih upita: </w:t>
            </w:r>
            <w:r w:rsidRPr="006E486F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ija je ovo slika i natpis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A oni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mu: "Carev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Isus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i/>
              </w:rPr>
              <w:t>"Stoga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dakle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caru podajte carevo, a Bogu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 ne mogoše ga uhvatiti 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 pred narodom, nego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to zadive se, </w:t>
            </w:r>
            <w:r w:rsidRPr="006E486F">
              <w:rPr>
                <w:rFonts w:ascii="Arial" w:hAnsi="Arial" w:cs="Arial"/>
                <w:i/>
              </w:rPr>
              <w:t xml:space="preserve">umuknuše zadivljeni njegovim odgovorom,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ga ostave i odu.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Brak i uskrsenje (</w:t>
            </w:r>
            <w:r w:rsidRPr="006E486F">
              <w:rPr>
                <w:rFonts w:ascii="Arial" w:hAnsi="Arial" w:cs="Arial"/>
              </w:rPr>
              <w:t xml:space="preserve">Mt 22.23-33; </w:t>
            </w:r>
            <w:r w:rsidRPr="006E486F">
              <w:rPr>
                <w:rFonts w:ascii="Arial" w:hAnsi="Arial" w:cs="Arial"/>
                <w:u w:val="single"/>
              </w:rPr>
              <w:t>Mk 12.18-27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20.27-40)</w:t>
            </w:r>
          </w:p>
        </w:tc>
      </w:tr>
      <w:tr w:rsidR="00E133FD" w:rsidRPr="006E486F">
        <w:trPr>
          <w:gridAfter w:val="3"/>
          <w:wAfter w:w="52" w:type="dxa"/>
        </w:trPr>
        <w:tc>
          <w:tcPr>
            <w:tcW w:w="328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22.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Toga dana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njemu saduceji, koji vele da nema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i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itelju, Mojsije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Umre li tko bez djece, neka se njegov brat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njegovom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enom te podigne porod bratu svomu.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tako u nas sedmero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Prvi se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i umrije bez poroda ostaviv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enu svom bratu.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i drugi i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sve do sedmoga.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nakon svih umrije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Kojemu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dakle od te sedmorice bit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o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u? Jer sva su je sedmorica imala."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Odgovori im Isus: "U zabludi ste jer ne razumijete Pisama ni sile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u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niti se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ene niti udavaju, nego su kao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na nebu.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ti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mrtvih, zar niste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itali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Bog: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sam Bog Abrahamov, Bog Izakov i Bog Jakovljev? Nije on Bog mrtvih, nego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ivih!"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osta zaneseno njegovim naukom.</w:t>
            </w:r>
          </w:p>
        </w:tc>
        <w:tc>
          <w:tcPr>
            <w:tcW w:w="358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12.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k njemu saduceji, koji vele da nema uskrsnu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a, i upitaju ga: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itelju, Mojsije nam napisa: Umre 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iji brat i ostavi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enu, a ne ostavi djeteta, neka njegov brat uzme tu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 te podigne porod bratu svomu.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Sedmero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bijaše. Prvi uze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 i umrije ne ostavivši poroda.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>I drugi je uze te umrije ne ostavivši poroda. I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jednako tako.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 xml:space="preserve">I sedmorica ne ostaviše poroda. Najposlije 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umrije.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 xml:space="preserve">Komu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biti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o uskrsnu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u, kad uskrsnu? Jer sedmorica su je imala za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 Isus: "Niste li u zabludi zbog toga što ne razumijete Pisama ni sile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 xml:space="preserve">Ta kad od mrtvih ustaju, niti se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 niti udavaju, nego su kao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eli na nebesima.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A što se ti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mrtvih, da ustaju, niste 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itali u knjizi Mojsijevoj ono o grmu, kako Mojsiju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Bog: Ja sam Bog Abrahamov i Bog Izakov i Bog Jakovljev?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 xml:space="preserve">Nije on Bog mrtvih, nego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ivih. Uvelike se varate."</w:t>
            </w:r>
          </w:p>
        </w:tc>
        <w:tc>
          <w:tcPr>
            <w:tcW w:w="41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20.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>Pristupe mu neki od saduceja, koji nije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 uskrsnu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e. Upitaše ga: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itelju! Mojsije nam napisa: Umre li bez djece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iji brat koji imaše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enu, neka njegov brat uzme tu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enu te podigne porod bratu svomu.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>Bijaše tako sedmero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e. Prvi se 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eni i umrije bez djece.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 xml:space="preserve">Drugi uze njegovu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enu,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onda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i; i tako redom sva sedmorica pomriješe ne ostavivši djece.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 xml:space="preserve">Naposljetku umrije 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 xml:space="preserve">Kojemu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dakle od njih ta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 pripasti o uskrsnu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u? Jer sedmorica su je imala za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 Isus: "Djeca se ovog svijeta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i udaju.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>No oni koji se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dostojni onog svijeta i uskrsnu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od mrtvih niti se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niti udaju.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Zaista, ni umrijeti više ne mogu: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elima su jednaki i sinovi su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 jer su sinovi uskrsnu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"A da mrtvi ustaju, nazna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i Mojsije kad u odlomku o grmu Gospodina zove Bogom Abrahamovim, Bogom Izakovim i Bogom Jakovljevim.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 xml:space="preserve">A nije on Bog mrtvih, nego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ivih. Ta svi njemu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Neki pismoznanci primijete: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itelju! Dobro si rekao!"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I nisu se više usu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ivali upitati ga bilo što.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Toga dana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k njemu</w:t>
            </w:r>
            <w:r w:rsidRPr="006E486F">
              <w:rPr>
                <w:rFonts w:ascii="Arial" w:hAnsi="Arial" w:cs="Arial"/>
                <w:i/>
              </w:rPr>
              <w:t xml:space="preserve"> neki od saduceja, </w:t>
            </w:r>
            <w:r w:rsidRPr="006E486F">
              <w:rPr>
                <w:rFonts w:ascii="Arial" w:hAnsi="Arial" w:cs="Arial"/>
                <w:u w:val="single"/>
              </w:rPr>
              <w:t>koji vele da nema uskrsnu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a, i upitaju ga: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itelju, Mojsije </w:t>
            </w:r>
            <w:r w:rsidRPr="006E486F">
              <w:rPr>
                <w:rFonts w:ascii="Arial" w:hAnsi="Arial" w:cs="Arial"/>
                <w:u w:val="single"/>
              </w:rPr>
              <w:t xml:space="preserve">nam napisa: Umre 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iji brat</w:t>
            </w:r>
            <w:r w:rsidRPr="006E486F">
              <w:rPr>
                <w:rFonts w:ascii="Arial" w:hAnsi="Arial" w:cs="Arial"/>
                <w:i/>
              </w:rPr>
              <w:t xml:space="preserve"> koji imaše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enu </w:t>
            </w:r>
            <w:r w:rsidRPr="006E486F">
              <w:rPr>
                <w:rFonts w:ascii="Arial" w:hAnsi="Arial" w:cs="Arial"/>
                <w:u w:val="single"/>
              </w:rPr>
              <w:t xml:space="preserve">i ostavi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enu, a ne ostavi djeteta, neka njegov brat uzme tu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neka se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 njegovom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enom, </w:t>
            </w:r>
            <w:r w:rsidRPr="006E486F">
              <w:rPr>
                <w:rFonts w:ascii="Arial" w:hAnsi="Arial" w:cs="Arial"/>
                <w:u w:val="single"/>
              </w:rPr>
              <w:t>te podigne porod bratu svomu.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Sedmero bra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bijaše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tako u nas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 xml:space="preserve">Prvi uze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eni se </w:t>
            </w:r>
            <w:r w:rsidRPr="006E486F">
              <w:rPr>
                <w:rFonts w:ascii="Arial" w:hAnsi="Arial" w:cs="Arial"/>
                <w:u w:val="single"/>
              </w:rPr>
              <w:t>i umrije</w:t>
            </w:r>
            <w:r w:rsidRPr="006E486F">
              <w:rPr>
                <w:rFonts w:ascii="Arial" w:hAnsi="Arial" w:cs="Arial"/>
                <w:i/>
              </w:rPr>
              <w:t xml:space="preserve"> bez djece </w:t>
            </w:r>
            <w:r w:rsidRPr="006E486F">
              <w:rPr>
                <w:rFonts w:ascii="Arial" w:hAnsi="Arial" w:cs="Arial"/>
                <w:u w:val="single"/>
              </w:rPr>
              <w:t>ne ostavivši poroda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ostaviv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enu svom bratu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</w:rPr>
              <w:t xml:space="preserve"> i </w:t>
            </w:r>
            <w:r w:rsidRPr="006E486F">
              <w:rPr>
                <w:rFonts w:ascii="Arial" w:hAnsi="Arial" w:cs="Arial"/>
                <w:u w:val="single"/>
              </w:rPr>
              <w:t>drugi uze te umrije ne ostavivši poroda. I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jednako tako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tako redom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sve do sedmoga, </w:t>
            </w:r>
            <w:r w:rsidRPr="006E486F">
              <w:rPr>
                <w:rFonts w:ascii="Arial" w:hAnsi="Arial" w:cs="Arial"/>
                <w:i/>
              </w:rPr>
              <w:t xml:space="preserve">sva sedmorica pomriješe </w:t>
            </w:r>
            <w:r w:rsidRPr="006E486F">
              <w:rPr>
                <w:rFonts w:ascii="Arial" w:hAnsi="Arial" w:cs="Arial"/>
                <w:u w:val="single"/>
              </w:rPr>
              <w:t>ne ostaviše poroda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nakon svih n</w:t>
            </w:r>
            <w:r w:rsidRPr="006E486F">
              <w:rPr>
                <w:rFonts w:ascii="Arial" w:hAnsi="Arial" w:cs="Arial"/>
                <w:u w:val="single"/>
              </w:rPr>
              <w:t xml:space="preserve">ajposlije 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umrije.</w:t>
            </w:r>
            <w:r w:rsidRPr="006E486F">
              <w:rPr>
                <w:rFonts w:ascii="Arial" w:hAnsi="Arial" w:cs="Arial"/>
                <w:i/>
              </w:rPr>
              <w:t xml:space="preserve"> Kojemu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dakle od te sedmorice </w:t>
            </w:r>
            <w:r w:rsidRPr="006E486F">
              <w:rPr>
                <w:rFonts w:ascii="Arial" w:hAnsi="Arial" w:cs="Arial"/>
                <w:u w:val="single"/>
              </w:rPr>
              <w:t xml:space="preserve">biti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ena o uskrsnu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u, kad uskrsnu? Jer sedmorica su je imala za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im Isus: "U zabludi ste </w:t>
            </w:r>
            <w:r w:rsidRPr="006E486F">
              <w:rPr>
                <w:rFonts w:ascii="Arial" w:hAnsi="Arial" w:cs="Arial"/>
                <w:u w:val="single"/>
              </w:rPr>
              <w:t>zbog toga što ne razumijete Pisama ni sile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 xml:space="preserve">Djeca se ovog svijeta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i udaju. No oni koji se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dostojni onog svijeta i uskrsnu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a od mrtvih niti se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ene niti udaju.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u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 w:rsidRPr="006E486F">
              <w:rPr>
                <w:rFonts w:ascii="Arial" w:hAnsi="Arial" w:cs="Arial"/>
                <w:u w:val="single"/>
              </w:rPr>
              <w:t xml:space="preserve">kad od mrtvih ustaju, niti se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 niti udavaju, nego su kao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eli na nebesima.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Zaista, ni umrijeti više ne mogu: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elima su jednaki i sinovi su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 jer su sinovi uskrsnu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 što se ti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mrtvih,</w:t>
            </w:r>
            <w:r w:rsidRPr="006E486F">
              <w:rPr>
                <w:rFonts w:ascii="Arial" w:hAnsi="Arial" w:cs="Arial"/>
                <w:i/>
              </w:rPr>
              <w:t xml:space="preserve"> da mrtvi ustaju, </w:t>
            </w:r>
            <w:r w:rsidRPr="006E486F">
              <w:rPr>
                <w:rFonts w:ascii="Arial" w:hAnsi="Arial" w:cs="Arial"/>
                <w:u w:val="single"/>
              </w:rPr>
              <w:t xml:space="preserve">niste li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itali</w:t>
            </w:r>
            <w:r w:rsidRPr="006E4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Bog </w:t>
            </w:r>
            <w:r w:rsidRPr="006E486F">
              <w:rPr>
                <w:rFonts w:ascii="Arial" w:hAnsi="Arial" w:cs="Arial"/>
                <w:u w:val="single"/>
              </w:rPr>
              <w:t>u knjizi Mojsijevoj</w:t>
            </w:r>
            <w:r w:rsidRPr="006E486F">
              <w:rPr>
                <w:rFonts w:ascii="Arial" w:hAnsi="Arial" w:cs="Arial"/>
                <w:i/>
              </w:rPr>
              <w:t xml:space="preserve"> u odlomku </w:t>
            </w:r>
            <w:r w:rsidRPr="006E486F">
              <w:rPr>
                <w:rFonts w:ascii="Arial" w:hAnsi="Arial" w:cs="Arial"/>
                <w:u w:val="single"/>
              </w:rPr>
              <w:t>o grmu, kako Mojsiju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Bog: Ja sam Bog Abrahamov i Bog Izakov i Bog Jakovljev</w:t>
            </w:r>
            <w:r w:rsidRPr="006E486F">
              <w:rPr>
                <w:rFonts w:ascii="Arial" w:hAnsi="Arial" w:cs="Arial"/>
              </w:rPr>
              <w:t>?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</w:t>
            </w:r>
            <w:r w:rsidRPr="006E486F">
              <w:rPr>
                <w:rFonts w:ascii="Arial" w:hAnsi="Arial" w:cs="Arial"/>
              </w:rPr>
              <w:t xml:space="preserve"> n</w:t>
            </w:r>
            <w:r w:rsidRPr="006E486F">
              <w:rPr>
                <w:rFonts w:ascii="Arial" w:hAnsi="Arial" w:cs="Arial"/>
                <w:u w:val="single"/>
              </w:rPr>
              <w:t xml:space="preserve">ije on Bog mrtvih, nego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ivih. Uvelike se varate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i/>
              </w:rPr>
              <w:t xml:space="preserve"> Ta svi njemu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to,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osta zaneseno njegovim naukom.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Neki pismoznanci primijete: 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itelju! Dobro si rekao!"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I nisu se više usu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ivali upitati ga bilo što.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Velika zapovjest </w:t>
            </w:r>
            <w:r w:rsidRPr="006E486F">
              <w:rPr>
                <w:rFonts w:ascii="Arial" w:hAnsi="Arial" w:cs="Arial"/>
                <w:b w:val="0"/>
              </w:rPr>
              <w:t xml:space="preserve">(Mt 22.34-40; </w:t>
            </w:r>
            <w:r w:rsidRPr="006E486F">
              <w:rPr>
                <w:rFonts w:ascii="Arial" w:hAnsi="Arial" w:cs="Arial"/>
                <w:b w:val="0"/>
                <w:u w:val="single"/>
              </w:rPr>
              <w:t>Mk 12.28-34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36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22.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kad su farizeji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kako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utka saduceje, okupi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jedan od njih, zakonoznanac, da ga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a, upita: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itelju, koja ja zapovijed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u Zakonu?"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"Ljubi Gospodina Boga svojega svim srcem svojim i svom 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om svojom i svim umom svojim.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prva zapovijed.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Druga, ovoj sli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na: Ljubi svoga 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njega kao sebe samoga.</w:t>
            </w:r>
          </w:p>
        </w:tc>
        <w:tc>
          <w:tcPr>
            <w:tcW w:w="7336" w:type="dxa"/>
            <w:gridSpan w:val="6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12.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Tada pristupi jedan od pismoznanaca koji je slušao njihovu raspravu. Vidjevši da im je dobro odgovorio, upita ga: "Koja je zapovijed prva od sviju?"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Isus odgovori: "Prva je: Slušaj, Izraele! Gospodin Bog naš Gospodin je jedini. (30)Zato ljubi Gospodina Boga svojega iz svega srca svojega, i iz sve duše svoje, i iz svega uma svoga, i iz sve snage svoje!"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"Druga je: Ljubi svoga 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njega kao sebe samoga. Nema druge zapovijedi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od tih."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 xml:space="preserve">Nato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 pismoznanac: "Dobro,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itelju! Po istini si kazao: On je jedini, nema drugoga osim njega. (33)Njega ljubiti iz svega srca, iz svega razuma i iz sve snage i ljubiti 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njega kao sebe samoga - više je nego sve paljenice 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rtve."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Kad Isus vidje kako je pametno odgovorio,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mu: "Nisi daleko od kraljevstva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jega!" I nitko se više nije usu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ivao pitati ga.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kad su farizeji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kako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utka saduceje, okupi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se. A jedan od njih, zakonoznanac </w:t>
            </w:r>
            <w:r w:rsidRPr="006E486F">
              <w:rPr>
                <w:rFonts w:ascii="Arial" w:hAnsi="Arial" w:cs="Arial"/>
                <w:u w:val="single"/>
              </w:rPr>
              <w:t>koji je slušao njihovu raspravu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vidjevši da im je dobro odgovorio, pristupi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ga isku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upita: "U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itelju, </w:t>
            </w:r>
            <w:r w:rsidRPr="006E486F">
              <w:rPr>
                <w:rFonts w:ascii="Arial" w:hAnsi="Arial" w:cs="Arial"/>
                <w:u w:val="single"/>
              </w:rPr>
              <w:t>koja je zapovijed</w:t>
            </w:r>
            <w:r w:rsidRPr="006E486F">
              <w:rPr>
                <w:rFonts w:ascii="Arial" w:hAnsi="Arial" w:cs="Arial"/>
              </w:rPr>
              <w:t xml:space="preserve"> u Zakonu najve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a, </w:t>
            </w:r>
            <w:r w:rsidRPr="006E486F">
              <w:rPr>
                <w:rFonts w:ascii="Arial" w:hAnsi="Arial" w:cs="Arial"/>
                <w:u w:val="single"/>
              </w:rPr>
              <w:t>prva od sviju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</w:rPr>
              <w:lastRenderedPageBreak/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</w:rPr>
              <w:t xml:space="preserve"> mu </w:t>
            </w:r>
            <w:r w:rsidRPr="006E486F">
              <w:rPr>
                <w:rFonts w:ascii="Arial" w:hAnsi="Arial" w:cs="Arial"/>
                <w:u w:val="single"/>
              </w:rPr>
              <w:t>odgovori: "Prva je: Slušaj, Izraele! Gospodin Bog naš Gospodin je jedini. Zato ljubi Gospodina Boga svojega iz svega srca svojega, i iz sve duše svoje, i iz svega uma svoga, i iz sve snage svoje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 prva zapovijed.</w:t>
            </w:r>
            <w:r w:rsidRPr="006E486F">
              <w:rPr>
                <w:rFonts w:ascii="Arial" w:hAnsi="Arial" w:cs="Arial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"Druga 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ovoj sli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na: </w:t>
            </w:r>
            <w:r w:rsidRPr="006E486F">
              <w:rPr>
                <w:rFonts w:ascii="Arial" w:hAnsi="Arial" w:cs="Arial"/>
                <w:u w:val="single"/>
              </w:rPr>
              <w:t>Ljubi svoga 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njega kao sebe samoga. Nema druge zapovijedi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od tih.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tim dvjema zapovijedima visi sav Zakon i Proroci."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Nato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 pismoznanac: "Dobro,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itelju! Po istini si kazao: On je jedini, nema drugoga osim njega. Njega ljubiti iz svega srca, iz svega razuma i iz sve snage i ljubiti 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njega kao sebe samoga - više je nego sve paljenice i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rtve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Kad Isus vidje kako je pametno odgovorio,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mu: "Nisi daleko od kraljevstva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jega!"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I nitko se više nije usu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ivao pitati ga.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Isus i kriti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ari </w:t>
            </w:r>
            <w:r w:rsidRPr="006E486F">
              <w:rPr>
                <w:rFonts w:ascii="Arial" w:hAnsi="Arial" w:cs="Arial"/>
                <w:b w:val="0"/>
              </w:rPr>
              <w:t xml:space="preserve">(Mt 22.41-46; </w:t>
            </w:r>
            <w:r w:rsidRPr="006E486F">
              <w:rPr>
                <w:rFonts w:ascii="Arial" w:hAnsi="Arial" w:cs="Arial"/>
                <w:b w:val="0"/>
                <w:u w:val="single"/>
              </w:rPr>
              <w:t>Mk 12.35-37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20.40b-44)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464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22.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 tim dvjema zapovijedima visi sav Zakon i Proroci."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se farizeji skupi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upita ih Isus: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mislite o Kristu?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iji je on sin?"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mu: "Davidov."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njima: "Kako ga onda David u Duhu naziva Gospodinom, kad veli: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Gospod Gospodinu mojemu: &gt;Sjedi mi zdesna dok ne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 neprijatelje tvoje za podno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 nogama tvojim?&lt;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ga dakle David naziva Gospodinom, kako mu je sin?"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nitko mu nije mogao odgovoriti ni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niti se od toga dana tko usudio upitati ga bilo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to.</w:t>
            </w:r>
          </w:p>
        </w:tc>
        <w:tc>
          <w:tcPr>
            <w:tcW w:w="3439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12.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A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Hramu, uze Isus govoriti: "Kako pismoznanci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da je Krist sin Davidov?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A sam David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 Duhu Svetome: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Gospod Gospodinu mojemu: 'Sjedni mi zdesna dok ne polo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im neprijatelje tvoje za podno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 nogama tvojim!'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Sam ga David zove Gospodinom. Kako mu je onda sin?" Silan ga je svijet s 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itkom slušao.</w:t>
            </w:r>
          </w:p>
        </w:tc>
        <w:tc>
          <w:tcPr>
            <w:tcW w:w="29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20.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"Kako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u da je Krist sin Davidov?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Ta sam David veli u Knjizi psalama: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Gospod Gospodinu mojemu: 'Sjedi mi zdesna (43)dok ne polo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im neprijatelje tvoje za podno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 nogama tvojim!'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>David ga dakle naziva Gospodinom. Kako mu je onda sin?"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Hramu, uze Isus govoriti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se farizeji skupi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upita ih Isus: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mislite o Kristu?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iji je on sin?"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mu: "Davidov."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A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>"Kako pismoznanci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 da je Krist sin Davidov?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Kako onda </w:t>
            </w:r>
            <w:r w:rsidRPr="006E486F">
              <w:rPr>
                <w:rFonts w:ascii="Arial" w:hAnsi="Arial" w:cs="Arial"/>
                <w:u w:val="single"/>
              </w:rPr>
              <w:t>sam David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u Duhu Svetome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u Knjizi psalama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naziva ga Gospodinom, kad veli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Gospod Gospodinu mojemu: 'Sjedni mi zdesna dok ne polo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im neprijatelje tvoje za podno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 nogama tvojim!'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Ako ga dakle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 xml:space="preserve"> s</w:t>
            </w:r>
            <w:r w:rsidRPr="006E486F">
              <w:rPr>
                <w:rFonts w:ascii="Arial" w:hAnsi="Arial" w:cs="Arial"/>
                <w:u w:val="single"/>
              </w:rPr>
              <w:t>am David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naziva </w:t>
            </w:r>
            <w:r w:rsidRPr="006E486F">
              <w:rPr>
                <w:rFonts w:ascii="Arial" w:hAnsi="Arial" w:cs="Arial"/>
                <w:u w:val="single"/>
              </w:rPr>
              <w:t>Gospodinom, kako mu je onda sin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nitko mu nije mogao odgovoriti ni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niti se od toga dana tko usudio upitati ga bilo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Silan ga je svijet s 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itkom slušao.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Ukor farizejima (</w:t>
            </w:r>
            <w:r w:rsidRPr="006E486F">
              <w:rPr>
                <w:rFonts w:ascii="Arial" w:hAnsi="Arial" w:cs="Arial"/>
              </w:rPr>
              <w:t xml:space="preserve">Mt 23.1-39; </w:t>
            </w:r>
            <w:r w:rsidRPr="006E486F">
              <w:rPr>
                <w:rFonts w:ascii="Arial" w:hAnsi="Arial" w:cs="Arial"/>
                <w:u w:val="single"/>
              </w:rPr>
              <w:t>Mk 12.38-40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20.45-47)</w:t>
            </w:r>
          </w:p>
        </w:tc>
      </w:tr>
      <w:tr w:rsidR="00E133FD" w:rsidRPr="006E486F">
        <w:trPr>
          <w:gridAfter w:val="3"/>
          <w:wAfter w:w="45" w:type="dxa"/>
        </w:trPr>
        <w:tc>
          <w:tcPr>
            <w:tcW w:w="8613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23.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Isus prozbori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tvu i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"Na Mojsijevu stolicu zasjedo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pismoznanci i farizeji.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dakle i obdr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avajte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ali se nemojte ravnati po njihovim djelima jer govore, a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ljudima na ple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tovare 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 bremena, a sami ni da bi ih prstom makli.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Sva svoja djela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zato da ih ljudi vide. Doista, pro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iruju zapise svoje i produljuju rese.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Vole pro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elja na gozbama, prva sjedala u sinagogama,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pozdrave na trgovima i da ih ljudi zovu &gt;Rabbi&lt;.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 pak ne dajte se zvati &gt;Rabbi&lt;, jer jedan 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a svi ste vi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ocem ne zovite nikoga na zemlji, jer jedan je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onaj na nebesima.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ne dajte da vas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ama zovu, jer jedan je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Krist.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neka vam bude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se god uzvisuje,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poni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en, a tko se ponizuje,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"Jao vama, pismoznanci i farizeji! Licemjeri! Zaklju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avate kraljevstvo nebesko pred ljudima; sami ne ulazite, a ne date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ni onima koji bi htjeli."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"Jao vama, pismoznanci i farizeji! Licemjeri! Obilazite morem i kopnom da pridobijete jednoga sljedbenika. A kad ga pridobijete, prome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ga u sina paklenoga dvaput goreg od sebe."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"Jao vama! Slijepe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e! Govorite: &gt;Zakune li se tko Hramom, nije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ta. Ali ako se zakune hramskim zlatom, 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zakletva.&lt;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Budale i slijepci! 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zlato ili Hram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posve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zlato?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Nadalje: &gt;Zakune li se tko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rtvenikom, nije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ta. Ali ako se zakune darom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na njemu, 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zakletva.&lt;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Slijepci! 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dar ili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rtvenik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dar posve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se dakle zakune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rtvenikom, kune se njime i svime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na njemu.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tko se zakune Hramom, kune se njime i Onim koji u njemu prebiva.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tko se zakune nebom, kune se prijestoljem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jim i Onim koji na njemu sjedi."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"Jao vama, pismoznanci i farizeji! Licemjeri! Namirujete desetinu od metvice i kopra i kima, a propu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tate najva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nije u Zakonu: pravednost,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vjernost. Ovo je trebalo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initi, a ono ne propu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Slijepe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e! Cijedite komarca, a gutate devu!"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"Jao vama, pismoznanci i farizeji! Licemjeri!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zdjelu izvana, a iznutra su pune grabe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pohlepe.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Farizeju slijepi!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 najprije nutrinu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joj i vanj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tina bude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Jao vama pismoznanci i farizeji! Licemjeri! Nalik ste na obijeljene grobove. Izvana izgledaju lijepi, a iznutra su puni mrtva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kih kostiju i svakojake 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i vi izvana ljudima izgledate pravedni, a iznutra ste puni licemjerja i bezakonja."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"Jao vama,pismoznanci i farizeji! Licemjeri! Gradite grobnice prorocima i kitite spomenike pravednicima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 govorite: &gt;Da smo mi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ivjeli u dane otaca svojih, ne bismo bili njihovi sudionici u prolijevanju krvi proro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ke.&lt;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sami protiv sebe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da ste sinovi ubojica proroka.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Dopunite samo mjeru otaca svojih!"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"Zmije! Leglo gujinje! Kako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ute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osudi paklenoj?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Zato evo ja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aljem vama proroke i mudrace i pismoznance. Jedne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od njih ubiti i raspeti, druge 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evati po svojim sinagogama i progoniti od grada do grada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tako na vas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sva pravedna krv, prolivena na zemlji od krvi Abela pravednoga pa do krvi Zaharije, sina Barahijina, kojega ubiste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Hrama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rtvenika.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to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 ovaj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"Jeruzaleme, Jeruzaleme, koji ubija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proroke i kamenuje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su tebi poslani! Koliko li puta htjedoh okupiti djecu tvoju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kvo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 okuplja pili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pod krila, i ne htjedoste.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Evo, napu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tena vam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odsada me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vidjeti dok ne reknete: Blagoslovljen Onaj koji dolazi u ime Gospodnje!"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12.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A on im u pouci svojoj govoraše: "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uvajte se pismoznanaca, koji rado idu u dugim haljinama, vole pozdrave na trgovima,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prva sjedala u sinagogama i pro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elja na gozbama;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u w:val="single"/>
              </w:rPr>
              <w:t>pro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diru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udovi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ke, još pod izlikom dugih molitava. Sti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ih to oštrija osuda!"</w:t>
            </w:r>
          </w:p>
        </w:tc>
        <w:tc>
          <w:tcPr>
            <w:tcW w:w="1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20.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>I pred svim narodom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svojim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"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uvajte se pismoznanaca, koji rado hodaju u dugim haljinama, vole pozdrave na trgovima, prva sjedala u sinagogama i pro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elja na gozbama,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i/>
              </w:rPr>
              <w:t>pro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diru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udovi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ke, još pod izlikom dugih molitava. Sti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ih to oštrija osuda."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Isus prozbori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 i </w:t>
            </w:r>
            <w:r w:rsidRPr="006E486F">
              <w:rPr>
                <w:rFonts w:ascii="Arial" w:hAnsi="Arial" w:cs="Arial"/>
                <w:i/>
              </w:rPr>
              <w:t>pred svim narodom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enicima, </w:t>
            </w:r>
            <w:r w:rsidRPr="006E486F">
              <w:rPr>
                <w:rFonts w:ascii="Arial" w:hAnsi="Arial" w:cs="Arial"/>
                <w:u w:val="single"/>
              </w:rPr>
              <w:t>on im u pouci svojoj govoraše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"Na Mojsijevu stolicu zasjedo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pismoznanci i farizeji.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dakle i obdr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avajte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ali se nemojte ravnati po njihovim djelima jer govore, a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ine. 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ljudima na ple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tovare 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 bremena, a sami ni da bi ih prstom makli.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Sva svoja djela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zato da ih ljudi vide. Doista, pro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iruju zapise svoje i produljuju rese.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uvajte se pismoznanaca, koji rado idu u dugim haljinama, vole pozdrave na trgovima,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vole </w:t>
            </w:r>
            <w:r w:rsidRPr="006E486F">
              <w:rPr>
                <w:rFonts w:ascii="Arial" w:hAnsi="Arial" w:cs="Arial"/>
                <w:u w:val="single"/>
              </w:rPr>
              <w:t>prva sjedala u sinagogama i pro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elja na gozbama;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da ih ljudi zovu &gt;Rabbi&lt;. </w:t>
            </w:r>
            <w:r w:rsidRPr="006E486F">
              <w:rPr>
                <w:rFonts w:ascii="Arial" w:hAnsi="Arial" w:cs="Arial"/>
                <w:spacing w:val="-2"/>
                <w:u w:val="single"/>
                <w:lang w:val="hr-HR"/>
              </w:rPr>
              <w:t>P</w:t>
            </w:r>
            <w:r w:rsidRPr="006E486F">
              <w:rPr>
                <w:rFonts w:ascii="Arial" w:hAnsi="Arial" w:cs="Arial"/>
                <w:u w:val="single"/>
              </w:rPr>
              <w:t>ro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diru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udovi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ke, još pod izlikom dugih molitava. Sti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ih to oštrija osuda</w:t>
            </w:r>
            <w:r w:rsidRPr="006E486F">
              <w:rPr>
                <w:rFonts w:ascii="Arial" w:hAnsi="Arial" w:cs="Arial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 pak ne dajte se zvati &gt;Rabbi&lt;, jer jedan je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a svi ste vi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Ni ocem ne zovite nikoga na zemlji, jer jedan je Otac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onaj na nebesima.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ne dajte da vas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ama zovu, jer jedan je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Krist.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Najve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 neka vam bude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itelj. Tko se god uzvisuje,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poni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en, a tko se ponizuje,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uzvi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"Jao vama, pismoznanci i farizeji! Licemjeri! Zaklju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avate kraljevstvo nebesko pred ljudima; sami ne ulazite, a ne date 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ni onima koji bi htjeli."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"Jao vama, pismoznanci i farizeji! Licemjeri! Obilazite morem i kopnom da pridobijete jednoga sljedbenika. A kad ga pridobijete, prome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ga u sina paklenoga dvaput goreg od sebe."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"Jao vama! Slijepe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e! Govorite: &gt;Zakune li se tko Hramom, nije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ta. Ali ako se zakune hramskim zlatom, 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zakletva.&lt;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Budale i slijepci! 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zlato ili Hram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posve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zlato? Nadalje: &gt;Zakune li se tko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rtvenikom, nije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ta. Ali ako se zakune darom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na njemu, ve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zakletva.&lt; Slijepci! Ta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dar ili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rtvenik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dar posve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se dakle zakune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rtvenikom, kune se njime i svime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na njemu. I tko se zakune Hramom, kune se njime i Onim koji u njemu prebiva. I tko se zakune nebom, kune se prijestoljem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jim i Onim koji na njemu sjedi."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"Jao vama, pismoznanci i farizeji! Licemjeri! Namirujete desetinu od metvice i kopra i kima, a propu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tate najva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nije u Zakonu: pravednost, milosr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vjernost. Ovo je trebalo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initi, a ono ne propu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tati. Slijepe vo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Cijedite komarca, a gutate devu!"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"Jao vama, pismoznanci i farizeji! Licemjeri!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zdjelu izvana, a iznutra su pune grabe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 pohlepe. Farizeju slijepi!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 najprije nutrinu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joj i vanj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tina bude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Jao vama pismoznanci i farizeji! Licemjeri! Nalik ste na obijeljene grobove. Izvana izgledaju lijepi, a iznutra su puni mrtva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kih kostiju i svakojake ne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Tako i vi izvana ljudima izgledate pravedni, a iznutra ste puni licemjerja i bezakonja."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"Jao vama,pismoznanci i farizeji! Licemjeri! Gradite grobnice prorocima i kitite spomenike pravednicima te govorite: &gt;Da smo mi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ivjeli u dane otaca svojih, ne bismo bili njihovi sudionici u prolijevanju krvi proro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ke.&lt; Tako sami protiv sebe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da ste sinovi ubojica proroka. Dopunite samo mjeru otaca svojih!"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"Zmije! Leglo gujinje! Kako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ute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osudi paklenoj? Zato evo ja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aljem vama proroke i mudrace i pismoznance. Jedne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od njih ubiti i raspeti, druge 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evati po svojim sinagogama i progoniti od grada do grada da tako na vas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sva pravedna krv, prolivena na zemlji od krvi Abela pravednoga pa do krvi Zaharije, sina Barahijina, kojega ubiste izme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Hrama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rtvenika.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to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 ovaj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taj!"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"Jeruzaleme, Jeruzaleme, koji ubija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proroke i kamenuje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su tebi poslani! Koliko li puta htjedoh okupiti djecu tvoju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kvo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 okuplja pili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pod krila, i ne htjedoste. Evo, napu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tena vam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a. Doista,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odsada me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vidjeti dok ne reknete: Blagoslovljen Onaj koji dolazi u ime Gospodnje!"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Dar siroma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ne Udovice (</w:t>
            </w:r>
            <w:r w:rsidRPr="006E486F">
              <w:rPr>
                <w:rFonts w:ascii="Arial" w:hAnsi="Arial" w:cs="Arial"/>
                <w:u w:val="single"/>
              </w:rPr>
              <w:t>Mk 12.41-44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21.1-4)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634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MARKO: 12.</w:t>
            </w:r>
            <w:r w:rsidRPr="006E486F">
              <w:rPr>
                <w:rFonts w:ascii="Arial" w:hAnsi="Arial" w:cs="Arial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</w:rPr>
              <w:t>Potom sjede nasuprot riznici te promatraše kako narod baca sitniš u riznicu. Mnogi bogataši bacahu mnogo.</w:t>
            </w:r>
            <w:r w:rsidRPr="006E486F">
              <w:rPr>
                <w:rFonts w:ascii="Arial" w:hAnsi="Arial" w:cs="Arial"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 i neka siromašna udovica i baci dva nov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a, to jest jedan kvadrant.</w:t>
            </w:r>
            <w:r w:rsidRPr="006E486F">
              <w:rPr>
                <w:rFonts w:ascii="Arial" w:hAnsi="Arial" w:cs="Arial"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</w:rPr>
              <w:t>Tada dozove svoje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enike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im: "Doista,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vam, ova je sirota udovica ubacila više od svih koji ubacuju u riznicu.</w:t>
            </w:r>
            <w:r w:rsidRPr="006E486F">
              <w:rPr>
                <w:rFonts w:ascii="Arial" w:hAnsi="Arial" w:cs="Arial"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</w:rPr>
              <w:t xml:space="preserve">Svi su oni zapravo ubacili od svoga suviška, a ona je od svoje sirotinje ubacila sve što je imala, sav svoj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itak." </w:t>
            </w:r>
          </w:p>
        </w:tc>
        <w:tc>
          <w:tcPr>
            <w:tcW w:w="464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21. Pogleda i vidje kako bogataši bacaju u riznicu svoje darove.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A ugleda i neku ubogu udovicu kako baca onamo dva nov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"Uistinu,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vam: ova je sirota udovica ubacila više od sviju.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Svi su oni zapravo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darove ubacili od svog suviška, a ona je od svoje sirotinje ubacila sav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itak što ga imaše."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Potom sjede nasuprot riznici te promatraše kako narod baca sitniš u riznicu. </w:t>
            </w:r>
            <w:r w:rsidRPr="006E486F">
              <w:rPr>
                <w:rFonts w:ascii="Arial" w:hAnsi="Arial" w:cs="Arial"/>
                <w:i/>
              </w:rPr>
              <w:t>I vidje kako</w:t>
            </w:r>
            <w:r w:rsidRPr="006E486F">
              <w:rPr>
                <w:rFonts w:ascii="Arial" w:hAnsi="Arial" w:cs="Arial"/>
              </w:rPr>
              <w:t xml:space="preserve"> mnogi bogataši bacahu mnogo</w:t>
            </w:r>
            <w:r w:rsidRPr="006E486F">
              <w:rPr>
                <w:rFonts w:ascii="Arial" w:hAnsi="Arial" w:cs="Arial"/>
                <w:i/>
              </w:rPr>
              <w:t xml:space="preserve"> u riznicu svoje darove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i/>
              </w:rPr>
              <w:t>A ugleda i neku ubogu udovicu kako</w:t>
            </w:r>
            <w:r w:rsidRPr="006E486F">
              <w:rPr>
                <w:rFonts w:ascii="Arial" w:hAnsi="Arial" w:cs="Arial"/>
              </w:rPr>
              <w:t xml:space="preserve"> do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e i baci </w:t>
            </w:r>
            <w:r w:rsidRPr="006E486F">
              <w:rPr>
                <w:rFonts w:ascii="Arial" w:hAnsi="Arial" w:cs="Arial"/>
                <w:i/>
              </w:rPr>
              <w:t>onamo</w:t>
            </w:r>
            <w:r w:rsidRPr="006E486F">
              <w:rPr>
                <w:rFonts w:ascii="Arial" w:hAnsi="Arial" w:cs="Arial"/>
              </w:rPr>
              <w:t xml:space="preserve"> dva nov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a, to jest jedan kvadrant.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</w:rPr>
              <w:t>Tada dozove svoje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enike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 im: </w:t>
            </w:r>
            <w:r w:rsidRPr="006E486F">
              <w:rPr>
                <w:rFonts w:ascii="Arial" w:hAnsi="Arial" w:cs="Arial"/>
                <w:i/>
              </w:rPr>
              <w:t xml:space="preserve">"Uistinu, </w:t>
            </w:r>
            <w:r w:rsidRPr="006E486F">
              <w:rPr>
                <w:rFonts w:ascii="Arial" w:hAnsi="Arial" w:cs="Arial"/>
              </w:rPr>
              <w:t>doista ka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em vam, ova je sirota udovica ubacila više od svih koji ubacuju u riznicu.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Svi su oni zapravo </w:t>
            </w:r>
            <w:r w:rsidRPr="006E486F">
              <w:rPr>
                <w:rFonts w:ascii="Arial" w:hAnsi="Arial" w:cs="Arial"/>
                <w:i/>
              </w:rPr>
              <w:t>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darove</w:t>
            </w:r>
            <w:r w:rsidRPr="006E486F">
              <w:rPr>
                <w:rFonts w:ascii="Arial" w:hAnsi="Arial" w:cs="Arial"/>
              </w:rPr>
              <w:t xml:space="preserve"> ubacili od svoga suviška, a ona je od svoje sirotinje ubacila sve što je imala, sav svoj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itak."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Razgovor s Grcima (</w:t>
            </w:r>
            <w:r w:rsidRPr="006E486F">
              <w:rPr>
                <w:rFonts w:ascii="Arial" w:hAnsi="Arial" w:cs="Arial"/>
              </w:rPr>
              <w:t>Iv 12.20-36)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onima koji su se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klanjati na Blagdan bijahu i neki Grci. Oni pristupe Filipu iz Betsaide galilejske pa ga zamole: "Gospodine, htjeli bismo vidjeti Isusa."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Filip ode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to Andriji pa Andrija i Filip odu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Isusu.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odgovori: "Do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da se proslavi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ji. 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ako p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zrno, pav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na zemlju, ne umre, ostaje samo; ako li umre, donosi obilat rod. Tko ljubi svoj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ivot, izgubit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ga. A tko mrzi svoj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na ovome svijetu, sa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Ako mi tko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iti, neka ide za mnom. I gdje sam ja,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i moj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itelj. Ako mi tko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iti,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moj Otac."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mi je sada potresena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em?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izbavi me iz ovoga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asa? No, zato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oh u ovaj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proslavi ime svoje!"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Uto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glas s neba: "Proslavio sam i opet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proslaviti!"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tvo koje je ondje stajalo 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 govora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"Zagrmjelo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Drugi govorahu: "An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mu je zborio."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na 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"Ovaj glas nije bio poradi mene, nego poradi vas."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"Sada je sud ovomu svijetu, sada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knez ovoga svijeta biti izba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ja kad budem uzdignut sa zemlje,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privu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 sebi."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ozna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kakvom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smr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umrijeti.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mu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tvo odgovori: "Mi smo iz Zakona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da Krist ostaje zauvijek. Kako onda ti 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treba da bude uzdignut? Tko je taj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nato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malo vremena svjetlost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vama. Hodite dok imate svjetlost da vas ne obuzme tama. Tko hodi u tami, ne zna kamo ide. Dok imate svjetlost, vjerujte u svjetlost da budete sinovi svjetlosti!"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Isus dore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 onda ode i sakri se od njih.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Kona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no odbacivanje od jevrejskih vo</w:t>
            </w:r>
            <w:r>
              <w:rPr>
                <w:rFonts w:ascii="Arial" w:hAnsi="Arial" w:cs="Arial"/>
                <w:b/>
              </w:rPr>
              <w:t>đ</w:t>
            </w:r>
            <w:r w:rsidRPr="006E486F">
              <w:rPr>
                <w:rFonts w:ascii="Arial" w:hAnsi="Arial" w:cs="Arial"/>
                <w:b/>
              </w:rPr>
              <w:t>a (</w:t>
            </w:r>
            <w:r w:rsidRPr="006E486F">
              <w:rPr>
                <w:rFonts w:ascii="Arial" w:hAnsi="Arial" w:cs="Arial"/>
              </w:rPr>
              <w:t>Iv 12.37-50)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Iako je Isus pred njima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 tolika znamenja, oni ne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njega, da se ispuni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koju kaza prorok Izaija: Gospodine! Tko povjerova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oj poruci? Kome li se otkri ruka Gospodnja? Stoga i ne mogahu vjerovati, jer Izaija dalje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Zaslijepi im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stvrdnu srca; da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ne vide, srcem ne razumiju te se ne obrate pa ih ozdravim.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to Izaija jer je vidio slavu njegovu te o njemu zborio.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Ipak, mnogi su i od glavara vjerovali u njega, ali zbog farizeja nisu to priznavali: da ne budu izop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iz sinagoge. Jer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je bilo do slave ljudske, nego do slave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povika: "Tko u mene vjeruje, ne vjeruje u mene, nego u onoga koji me posla; i tko vidi mene, vidi onoga koji me posla.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Svjetlost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oh na svijet da nijedan koji u mene vjeruje u tami ne ostane. I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li tko moje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a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 ih, ja ga ne sudim. Ja nisam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suditi svijetu, nego svijet spasiti.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Tko mene odbacuje 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mojih ne prima, ima svoga suca: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koju sam zborio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suditi u posljednji dan. Jer nisam ja zborio sam od sebe, nego onaj koji me posla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Otac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 mi dade zapovijed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 zborim.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znam: zapovijed njegova jest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ja dakle zborim, tako zborim kako mi je rekao Otac."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Znaci drugog dolaska 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b/>
              </w:rPr>
              <w:t>(</w:t>
            </w:r>
            <w:r w:rsidRPr="006E486F">
              <w:rPr>
                <w:rFonts w:ascii="Arial" w:hAnsi="Arial" w:cs="Arial"/>
              </w:rPr>
              <w:t xml:space="preserve">Mt 24.1-51; </w:t>
            </w:r>
            <w:r w:rsidRPr="006E486F">
              <w:rPr>
                <w:rFonts w:ascii="Arial" w:hAnsi="Arial" w:cs="Arial"/>
                <w:u w:val="single"/>
              </w:rPr>
              <w:t>Mk 13.1-37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21.5-38)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421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24.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Isus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Hrama. Putom mu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pokazuju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mu hramsko zdanje.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vidite li sve ovo?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ovdje ostaviti ni kamen na kamenu nerazvaljen."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je zatim na Maslinskoj gori sjedio,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njemu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nasamo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"Reci nam kada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to biti i koji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znak tvojega Dolaska i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 svijeta?"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im odgovori: "Pazite da vas tko ne zavede!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Mnogi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 moje ime i govoriti: &gt;Ja sam Krist!&lt; I mnoge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zavesti."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za ratove i za glasove o ratovima. Pazite, ne uznemirujte se. Doista treba da se to dogodi, ali to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nije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etak.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Narod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ustati protiv naroda i kraljevstvo protiv kraljevstva;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gladi i potresa po raznim mjestima.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sve je to samo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etak trudova."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predavati na muke i ubijati vas. I svi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narodi zamrziti zbog imena moga.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Mnogi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tada sablazniti, izdavat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jedni druge i mrziti se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sobom.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Ustat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 proroci i mnoge zavesti.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Razmahat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bezakonje i ohladnjeti ljubav mnogih.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tko ustraje do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 propovijedat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ovo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 Kraljevstva po svem svijetu za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anstvo svim narodima.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etak."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"Kada dakle vidite da grozota pusto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po proro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 Daniela proroka, stoluje na svetome mjestu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ita, neka razumije: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koji se tada zateknu u Judeji, neka bje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gore;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bude na krovu, neka ne silazi uzeti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iz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tko bude u polju, neka se ne okre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natrag da uzme haljinu!"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 jao trudnicama i dojiljama u one dane!"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"I molite da bijeg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bude zimi ili subotom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jer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velika tjeskoba kakve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svijeta sve do sada, 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je ni biti."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 kad se ne bi skratili dani oni, nitko se ne bi spasio. No poradi izabranih skratit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dani oni."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"Ako vam tada tko rekne: &gt;Gle, evo Krista!&lt; ili: &gt;Eno ga!&lt;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ne povjerujte!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Ustat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doista,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kristi 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 proroci i iznijeti znamenja velika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udesa da, bude li 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zavedu i izabrane."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"Eto, prorekao sam vam."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"Reknu li vam dakle: &gt;Evo, u pustinji je!&lt;, ne izlazite; &gt;evo ga u 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nicama!&lt;, ne vjerujte.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Jer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munja izlazi od istoka i bljesne do zapada,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i s dolaskom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"Gdje bude strvine,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skupljati orlovi."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 odmah nakon nevolje onih dana sunce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pomr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ati i mjesec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svijetljeti i zvijezde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neba padati i sile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nebeske poljuljati."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pojaviti znak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 na nebu. I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proplakati sva plemena zemlje. I ugledat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 gdje dolazi na oblacima nebeskim s velikom mo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slavom.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razaslat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ele svoje s trubljom velikom i sabrat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izabranike s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etiri vjetra, s jednoga kraja neba do drugoga."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"A od smokve se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prispodobi! Kad joj grana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omek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 li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potjera, znate: blizu je ljeto.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i vi kad sve to ugledate, znajte: blizu je, na vratima!"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uminuti nara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taj ovaj dok se sve to ne zbude.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Nebo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zemlja uminuti, ali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moje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uminuti."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 o onom danu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asu nitko ne zna, pa ni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nebeski, ni Sin, nego samo Otac.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Kao u dane Noine,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i Dolazak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su u dane one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prije potopa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jeli i pili,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enili se i udavali do dana kad Noa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korablju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nisu ni slutili dok ne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potop i sve odnije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i Dolazak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Dvojica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tada biti u polju: jedan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uzeti, drugi ostaviti.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Dvije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mljeti u mlinu: jedna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uzeti, druga ostaviti."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"Bdijte dakle jer ne znate u koji dan Gospodin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dolazi.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ovo znajte: kad bi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 znao o kojoj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kradljivac dolazi, bdio bi i ne bi dopustio potkopati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Zato i vi budite pripravni jer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kad i ne mislite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dolazi."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"Tko li je onaj vjerni i razumni sluga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gospodar postavi nad svojim uku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anima da im izda hranu u pravo vrijeme?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Blago onome sluzi kojega gospodar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tako radi!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postavit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nad svim imanjem svojim."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"No rekne li taj zli sluga u srcu: &gt;Okasnit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gospodar moj&lt;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stane tu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sudrugove, jesti i piti s pijanicama,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gospodar toga sluge u dan u koji mu se ne nada i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u koji i ne sluti;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rasje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i dodijeliti mu udes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licemjerima.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krgut zubi.</w:t>
            </w:r>
          </w:p>
        </w:tc>
        <w:tc>
          <w:tcPr>
            <w:tcW w:w="354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13. Kad je izlazio iz Hrama, rekne mu jedan od njegovih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enika: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gledaj! Kakva li kamenja, kakvih li zdanja!"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Isus mu odvrati: "Vidiš li ta veli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anstvena zdanja?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 ostaviti ni kamen na kamenu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nerazvaljen."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Dok je zatim na Maslinskoj gori sjedio su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elice Hramu, upitaju ga nasamo Petar, Jakov, Ivan i Andrija: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 xml:space="preserve">"Reci nam kada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to biti i na koji se znak sve to ima svršiti?"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5 </w:t>
            </w:r>
            <w:r w:rsidRPr="006E486F">
              <w:rPr>
                <w:rFonts w:ascii="Arial" w:hAnsi="Arial" w:cs="Arial"/>
                <w:u w:val="single"/>
              </w:rPr>
              <w:t>Tada im Isus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govoriti: "Pazite da vas tko ne zavede.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 xml:space="preserve">Mnogi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do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u moje ime i govoriti: Ja sam! I mnoge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zavesti.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 xml:space="preserve">Kada pak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ujete za ratove i za glasove o ratovima, ne uznemirujte se. Treba da se to dogodi, ali to još nije svršetak."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 xml:space="preserve">"Narod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ustati protiv naroda, kraljevstvo protiv kraljevstva.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potresa po raznim mjestima,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gladi. To je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etak trudova."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 xml:space="preserve">"Vi pak pazite sami na sebe. Predavat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vas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ima i tu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vas u sinagogama, pred upraviteljima i kraljevima stajat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zbog mene, njima za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A treba da se najprije svim narodima propovijeda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"Kad vas budu vodili na izru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enje, ne brinite se unaprijed što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govoriti, nego govorite što vam bude dano u onaj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as. Ta niste vi koji govorite, nego Duh Sveti.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 xml:space="preserve">Predavat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na smrt brat brata i otac sina. Djeca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ustajati na roditelje i ubijati ih.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 xml:space="preserve">Svi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vas zamrziti zbog imena moga. Ali tko ustraje do svršetka,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spašen."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14 </w:t>
            </w:r>
            <w:r w:rsidRPr="006E486F">
              <w:rPr>
                <w:rFonts w:ascii="Arial" w:hAnsi="Arial" w:cs="Arial"/>
                <w:u w:val="single"/>
              </w:rPr>
              <w:t xml:space="preserve">"I kad vidite da grozota pustoši stoluje gdje joj nije mjesto - tko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ita, neka razumije - koji se tada zateknu u Judeji, neka bje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u gore!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Tko bude na krovu, neka ne silazi i ne ulazi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da iz nje što uzme.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I tko bude u polju, neka se ne okre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natrag da uzme ogrta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"Jao trudnicama i dojiljama u one dane!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A molite da to ne bude zimi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 xml:space="preserve">jer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onih dana biti tjeskoba kakve ne bi od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etka stvorenja, koje stvori Bog, sve do sada, a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 ni biti.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I kad Gospodin ne bi skratio dane one, nitko se ne bi spasio. No poradi izabranih, koje on sebi izabra, skratio je on te dane."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>Ako vam tada tko rekne: 'Evo Krista ovdje! Eno ondje!' - ne vjerujte.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 xml:space="preserve">Ustat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doista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ni kristi i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ni proroci i tvorit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znamenja 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udesa da, bude li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zavedu izabrane.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 xml:space="preserve">Vi dakle budite na oprezu! Evo, prorekao sam vam sve!"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24 </w:t>
            </w:r>
            <w:r w:rsidRPr="006E486F">
              <w:rPr>
                <w:rFonts w:ascii="Arial" w:hAnsi="Arial" w:cs="Arial"/>
                <w:u w:val="single"/>
              </w:rPr>
              <w:t xml:space="preserve">Nego, u one dane, nakon one nevolje, sunce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pomr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ati i mjesec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više svijetljeti (25)a zvijezde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 neba padati i sile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nebeske poljuljati.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 xml:space="preserve">Tada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ugledati Sina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jega gdje dolazi na oblacima s velikom 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 slavom.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 xml:space="preserve">I razaslat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ele i sabrati svoje izabranike s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etiri vjetra, s kraja zemlje do na kraj neba."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28 </w:t>
            </w:r>
            <w:r w:rsidRPr="006E486F">
              <w:rPr>
                <w:rFonts w:ascii="Arial" w:hAnsi="Arial" w:cs="Arial"/>
                <w:u w:val="single"/>
              </w:rPr>
              <w:t>A od smokve se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 prispodobi! Kad joj grana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omekša i liš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potjera, znate: ljeto je blizu.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Tako i vi kad vidite da se to zbiva, znajte: blizu je, na vratima!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uminuti naraštaj ovaj dok se sve to ne zbude.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 xml:space="preserve">Nebo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 zemlja uminuti, ali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moje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uminuti."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 xml:space="preserve">"A o onom danu 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asu nitko ne zna, pa ni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eli na nebu, ni Sin, nego samo Otac."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33 </w:t>
            </w:r>
            <w:r w:rsidRPr="006E486F">
              <w:rPr>
                <w:rFonts w:ascii="Arial" w:hAnsi="Arial" w:cs="Arial"/>
                <w:u w:val="single"/>
              </w:rPr>
              <w:t xml:space="preserve">"Pazite! Bdijte jer ne znate kada 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 xml:space="preserve">Kao kad ono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neki polaze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na put ostavi svoju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upravu povjeri slugama, svakomu svoj posao, a vrataru zapovjedi da bdije.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 xml:space="preserve">Bdijte, dakle, jer ne znate kad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doma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in vratiti - da li 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ili o pono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i, da li za prvih pijetlova ili ujutro -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 xml:space="preserve">da vas ne bi našao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pozaspale ako iznenada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"Što vama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em, svima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em: Bdijte!"</w:t>
            </w:r>
          </w:p>
        </w:tc>
        <w:tc>
          <w:tcPr>
            <w:tcW w:w="322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21.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>I dok su neki razgovarali o Hramu, kako ga resi divno kamenje i zavjetni darovi,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>"Do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dani u kojima se od ovoga što motrite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ostaviti ni kamen na kamenu nerazvaljen."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7 </w:t>
            </w:r>
            <w:r w:rsidRPr="006E486F">
              <w:rPr>
                <w:rFonts w:ascii="Arial" w:hAnsi="Arial" w:cs="Arial"/>
                <w:i/>
              </w:rPr>
              <w:t xml:space="preserve">Upitaše ga: </w:t>
            </w:r>
            <w:r w:rsidRPr="006E486F">
              <w:rPr>
                <w:rFonts w:ascii="Arial" w:hAnsi="Arial" w:cs="Arial"/>
                <w:i/>
              </w:rPr>
              <w:lastRenderedPageBreak/>
              <w:t>"U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itelju, a kada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to biti? I na koji se znak to ima dogoditi?"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A on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"Pazite, ne dajte se zavesti. Mnogi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doista 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u moje ime i govoriti: 'Ja sam' i: 'Vrijeme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ilo!' Ne idite za njima.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 xml:space="preserve">A kad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ujete za ratove i pobune, ne prestrašite se. Doista treba da se to prije dogodi, ali to još nije odmah svršetak."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 xml:space="preserve">Tada im kaza: "Narod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ustati protiv naroda i kraljevstvo protiv kraljevstva.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 xml:space="preserve">I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velikih potresa i po raznim mjestima gladi i pošasti;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strahota i velikih znakova s neba."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 xml:space="preserve">"No prije svega toga podignut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na vas ruke i progoniti vas, predavati vas u sinagoge i tamnice. Vu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vas pred kraljeve i upravitelje zbog imena mojega.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 xml:space="preserve">Zadesit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vas to radi svjedo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enja."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"Stoga uzmite k srcu: nemojte unaprijed smišljati obranu!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 xml:space="preserve">Ta ja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vam dati usta i mudrost kojoj se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mo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suprotstaviti niti oduprijeti nijedan vaš protivnik.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 xml:space="preserve">A predavat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vas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ak i vaši roditelji i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a, ro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aci i prijatelji. Neke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od vas i ubiti."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 xml:space="preserve">"Svi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vas zamrziti zbog imena mojega.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Ali ni vlas vam s glave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propasti.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 xml:space="preserve">Svojom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se postojanoš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 spasiti."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20 </w:t>
            </w:r>
            <w:r w:rsidRPr="006E486F">
              <w:rPr>
                <w:rFonts w:ascii="Arial" w:hAnsi="Arial" w:cs="Arial"/>
                <w:i/>
              </w:rPr>
              <w:t>"Kad ugledate da vojska opkoljuje Jeruzalem, tada znajte: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ilo se njegovo opustošenje.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Koji se tada zateknu u Judeji, neka bje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u gore; a koji u Gradu, neka ga napuste; koji pak po poljima, neka se u nj ne vra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aju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jer to su dani odmazde, da se ispuni sve što je pisano."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 xml:space="preserve">"Jao trudnicama i dojiljama u one dane jer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jad velik na zemlji i gnjev nad ovim narodom.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 xml:space="preserve">Padat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od oštrice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a, odvodit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ih kao roblje po svim narodima. I Jeruzalem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gaziti pogani sve dok se ne navrše vremena pogana."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25 </w:t>
            </w:r>
            <w:r w:rsidRPr="006E486F">
              <w:rPr>
                <w:rFonts w:ascii="Arial" w:hAnsi="Arial" w:cs="Arial"/>
                <w:i/>
              </w:rPr>
              <w:t xml:space="preserve">"I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znaci na suncu, mjesecu i zvijezdama, a na zemlji bezizlazna tjeskoba naroda zbog huke mora i valovlja.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 xml:space="preserve">Izdisat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ljudi od straha i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ekivanja onoga što prijeti svijetu. Doista, sile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nebeske poljuljati.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 xml:space="preserve">Tada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ugledati Sina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jega gdje dolazi u oblaku s velikom mo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i slavom.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Kad se sve to stane zbivati, uspravite se i podignite glave jer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uje vaše otkupljenje."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29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 prispodobu: "Pogledajte smokvu i sva stabla.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>Kad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propupaju, i sami vidite i znate: blizu 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ljeto.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Tako i vi kad vidite da se to zbiva, znajte: blizu je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Zaista,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ne,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uminuti naraštaj ovaj dok se sve ne zbude.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 xml:space="preserve">Nebo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 zemlja uminuti, ali moje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ne,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uminuti."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34 </w:t>
            </w:r>
            <w:r w:rsidRPr="006E486F">
              <w:rPr>
                <w:rFonts w:ascii="Arial" w:hAnsi="Arial" w:cs="Arial"/>
                <w:i/>
              </w:rPr>
              <w:t>"Pazite na se da vam srca ne ote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aju u pro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drljivosti, pijanstvu i 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ivotnim brigama te vas iznenada ne zatekne onaj Dan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 xml:space="preserve">jer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kao zamka nado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na sve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itelje po svoj zemlji."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"Stoga budni budite i u svako doba molite da uzmognete uma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svemu tomu što se ima zbiti i stati pred Sina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jega."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37 </w:t>
            </w:r>
            <w:r w:rsidRPr="006E486F">
              <w:rPr>
                <w:rFonts w:ascii="Arial" w:hAnsi="Arial" w:cs="Arial"/>
                <w:i/>
              </w:rPr>
              <w:t>Danju je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io u Hramu, a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bi izlazio i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io na </w:t>
            </w:r>
            <w:r w:rsidRPr="006E486F">
              <w:rPr>
                <w:rFonts w:ascii="Arial" w:hAnsi="Arial" w:cs="Arial"/>
                <w:i/>
              </w:rPr>
              <w:lastRenderedPageBreak/>
              <w:t>gori zvanoj Maslinska.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A sav bi narod rano hrlio k njemu u Hram da ga sluša.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Isus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iz Hrama. </w:t>
            </w:r>
            <w:r w:rsidRPr="006E486F">
              <w:rPr>
                <w:rFonts w:ascii="Arial" w:hAnsi="Arial" w:cs="Arial"/>
                <w:u w:val="single"/>
              </w:rPr>
              <w:t>Kad je izlazio iz Hrama, rekne mu jedan od njegovih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enika: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itelju, gledaj! Kakva li kamenja, kakvih li zdanja</w:t>
            </w:r>
            <w:r w:rsidRPr="006E486F">
              <w:rPr>
                <w:rFonts w:ascii="Arial" w:hAnsi="Arial" w:cs="Arial"/>
              </w:rPr>
              <w:t xml:space="preserve">!"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Putom mu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pokazuju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mu hramsko zdanje. </w:t>
            </w:r>
            <w:r w:rsidRPr="006E486F">
              <w:rPr>
                <w:rFonts w:ascii="Arial" w:hAnsi="Arial" w:cs="Arial"/>
                <w:i/>
              </w:rPr>
              <w:t xml:space="preserve">I dok su neki razgovarali o Hramu, kako ga resi divno kamenje i zavjetni darovi, </w:t>
            </w:r>
            <w:r w:rsidRPr="006E486F">
              <w:rPr>
                <w:rFonts w:ascii="Arial" w:hAnsi="Arial" w:cs="Arial"/>
                <w:u w:val="single"/>
              </w:rPr>
              <w:t>Isus</w:t>
            </w:r>
            <w:r w:rsidRPr="006E486F">
              <w:rPr>
                <w:rFonts w:ascii="Arial" w:hAnsi="Arial" w:cs="Arial"/>
                <w:i/>
              </w:rPr>
              <w:t xml:space="preserve">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"Vidiš 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sve ovo, </w:t>
            </w:r>
            <w:r w:rsidRPr="006E486F">
              <w:rPr>
                <w:rFonts w:ascii="Arial" w:hAnsi="Arial" w:cs="Arial"/>
                <w:u w:val="single"/>
              </w:rPr>
              <w:t>ta veli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anstvena zdanja?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ne, </w:t>
            </w:r>
            <w:r w:rsidRPr="006E486F">
              <w:rPr>
                <w:rFonts w:ascii="Arial" w:hAnsi="Arial" w:cs="Arial"/>
                <w:i/>
              </w:rPr>
              <w:t>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dani u kojima se od ovoga što motrite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ovdje </w:t>
            </w:r>
            <w:r w:rsidRPr="006E486F">
              <w:rPr>
                <w:rFonts w:ascii="Arial" w:hAnsi="Arial" w:cs="Arial"/>
                <w:u w:val="single"/>
              </w:rPr>
              <w:t>ostaviti ni kamen na kamenu nerazvaljen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Dok je zatim na Maslinskoj gori sjedio su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elice Hramu,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 njemu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nasamo, i </w:t>
            </w:r>
            <w:r w:rsidRPr="006E486F">
              <w:rPr>
                <w:rFonts w:ascii="Arial" w:hAnsi="Arial" w:cs="Arial"/>
                <w:u w:val="single"/>
              </w:rPr>
              <w:t>upitaju ga Petar, Jakov, Ivan i Andrija</w:t>
            </w:r>
            <w:r w:rsidRPr="006E486F">
              <w:rPr>
                <w:rFonts w:ascii="Arial" w:hAnsi="Arial" w:cs="Arial"/>
              </w:rPr>
              <w:t>: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itelju, </w:t>
            </w:r>
            <w:r w:rsidRPr="006E486F">
              <w:rPr>
                <w:rFonts w:ascii="Arial" w:hAnsi="Arial" w:cs="Arial"/>
                <w:u w:val="single"/>
              </w:rPr>
              <w:t xml:space="preserve">reci nam kada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to biti i na koji se znak sve to ima</w:t>
            </w:r>
            <w:r w:rsidRPr="006E486F">
              <w:rPr>
                <w:rFonts w:ascii="Arial" w:hAnsi="Arial" w:cs="Arial"/>
                <w:i/>
              </w:rPr>
              <w:t xml:space="preserve"> dogoditi i </w:t>
            </w:r>
            <w:r w:rsidRPr="006E486F">
              <w:rPr>
                <w:rFonts w:ascii="Arial" w:hAnsi="Arial" w:cs="Arial"/>
                <w:u w:val="single"/>
              </w:rPr>
              <w:t>svršiti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koji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znak tvojega dolaska i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svijeta?"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Tada im Isus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govoriti: "Pazite da vas tko ne zavede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ne dajte se zavesti. </w:t>
            </w:r>
            <w:r w:rsidRPr="006E486F">
              <w:rPr>
                <w:rFonts w:ascii="Arial" w:hAnsi="Arial" w:cs="Arial"/>
                <w:u w:val="single"/>
              </w:rPr>
              <w:t xml:space="preserve">Mnogi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i/>
              </w:rPr>
              <w:t xml:space="preserve"> doista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 moje ime i govoriti: Ja sam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Krist! </w:t>
            </w:r>
            <w:r w:rsidRPr="006E486F">
              <w:rPr>
                <w:rFonts w:ascii="Arial" w:hAnsi="Arial" w:cs="Arial"/>
                <w:i/>
              </w:rPr>
              <w:t>i: 'Vrijeme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ilo!' </w:t>
            </w:r>
            <w:r w:rsidRPr="006E486F">
              <w:rPr>
                <w:rFonts w:ascii="Arial" w:hAnsi="Arial" w:cs="Arial"/>
                <w:u w:val="single"/>
              </w:rPr>
              <w:t xml:space="preserve">I mnoge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zavesti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Ne idite za njima.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 xml:space="preserve">kada pak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ujete za ratove, za glasove o ratovima,</w:t>
            </w:r>
            <w:r w:rsidRPr="006E486F">
              <w:rPr>
                <w:rFonts w:ascii="Arial" w:hAnsi="Arial" w:cs="Arial"/>
                <w:i/>
              </w:rPr>
              <w:t xml:space="preserve"> i pobune,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pazite, </w:t>
            </w:r>
            <w:r w:rsidRPr="006E486F">
              <w:rPr>
                <w:rFonts w:ascii="Arial" w:hAnsi="Arial" w:cs="Arial"/>
                <w:u w:val="single"/>
              </w:rPr>
              <w:t>ne uznemirujte se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i/>
              </w:rPr>
              <w:t xml:space="preserve"> ne prestrašite se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Doista </w:t>
            </w:r>
            <w:r w:rsidRPr="006E486F">
              <w:rPr>
                <w:rFonts w:ascii="Arial" w:hAnsi="Arial" w:cs="Arial"/>
                <w:u w:val="single"/>
              </w:rPr>
              <w:t>treba da se to</w:t>
            </w:r>
            <w:r w:rsidRPr="006E486F">
              <w:rPr>
                <w:rFonts w:ascii="Arial" w:hAnsi="Arial" w:cs="Arial"/>
                <w:i/>
              </w:rPr>
              <w:t xml:space="preserve"> prije </w:t>
            </w:r>
            <w:r w:rsidRPr="006E486F">
              <w:rPr>
                <w:rFonts w:ascii="Arial" w:hAnsi="Arial" w:cs="Arial"/>
                <w:u w:val="single"/>
              </w:rPr>
              <w:t>dogodi, ali to još nije</w:t>
            </w:r>
            <w:r w:rsidRPr="006E486F">
              <w:rPr>
                <w:rFonts w:ascii="Arial" w:hAnsi="Arial" w:cs="Arial"/>
                <w:i/>
              </w:rPr>
              <w:t xml:space="preserve"> odmah </w:t>
            </w:r>
            <w:r w:rsidRPr="006E486F">
              <w:rPr>
                <w:rFonts w:ascii="Arial" w:hAnsi="Arial" w:cs="Arial"/>
                <w:u w:val="single"/>
              </w:rPr>
              <w:t>svršetak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Tada im kaza: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 xml:space="preserve">Narod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ustati protiv naroda, kraljevstvo protiv kraljevstva.</w:t>
            </w:r>
            <w:r w:rsidRPr="006E486F">
              <w:rPr>
                <w:rFonts w:ascii="Arial" w:hAnsi="Arial" w:cs="Arial"/>
                <w:i/>
              </w:rPr>
              <w:t xml:space="preserve"> I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velikih </w:t>
            </w:r>
            <w:r w:rsidRPr="006E486F">
              <w:rPr>
                <w:rFonts w:ascii="Arial" w:hAnsi="Arial" w:cs="Arial"/>
                <w:u w:val="single"/>
              </w:rPr>
              <w:t>potresa po raznim mjestima,</w:t>
            </w:r>
            <w:r w:rsidRPr="006E486F">
              <w:rPr>
                <w:rFonts w:ascii="Arial" w:hAnsi="Arial" w:cs="Arial"/>
                <w:i/>
              </w:rPr>
              <w:t xml:space="preserve"> i po raznim mjestima </w:t>
            </w:r>
            <w:r w:rsidRPr="006E486F">
              <w:rPr>
                <w:rFonts w:ascii="Arial" w:hAnsi="Arial" w:cs="Arial"/>
                <w:u w:val="single"/>
              </w:rPr>
              <w:t xml:space="preserve">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i/>
              </w:rPr>
              <w:t xml:space="preserve"> gladi i pošasti; 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strahota i velikih znakova s neba.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Ali sve je to samo </w:t>
            </w:r>
            <w:r w:rsidRPr="006E486F">
              <w:rPr>
                <w:rFonts w:ascii="Arial" w:hAnsi="Arial" w:cs="Arial"/>
                <w:u w:val="single"/>
              </w:rPr>
              <w:t>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etak trudova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"Vi pak pazite sami na sebe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 xml:space="preserve">No prije svega toga podignut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na vas ruke i progoniti vas. </w:t>
            </w:r>
            <w:r w:rsidRPr="006E486F">
              <w:rPr>
                <w:rFonts w:ascii="Arial" w:hAnsi="Arial" w:cs="Arial"/>
                <w:u w:val="single"/>
              </w:rPr>
              <w:t xml:space="preserve">Predavat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vas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ima</w:t>
            </w:r>
            <w:r w:rsidRPr="006E486F">
              <w:rPr>
                <w:rFonts w:ascii="Arial" w:hAnsi="Arial" w:cs="Arial"/>
                <w:i/>
              </w:rPr>
              <w:t xml:space="preserve"> u sinagoge i tamnice, </w:t>
            </w:r>
            <w:r w:rsidRPr="006E486F">
              <w:rPr>
                <w:rFonts w:ascii="Arial" w:hAnsi="Arial" w:cs="Arial"/>
                <w:u w:val="single"/>
              </w:rPr>
              <w:t>i tu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vas u sinagogama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Vu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vas pred kraljeve i upravitelje zbog imena mojega, </w:t>
            </w:r>
            <w:r w:rsidRPr="006E486F">
              <w:rPr>
                <w:rFonts w:ascii="Arial" w:hAnsi="Arial" w:cs="Arial"/>
                <w:u w:val="single"/>
              </w:rPr>
              <w:t xml:space="preserve">stajat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(tamo) zbog mene</w:t>
            </w:r>
            <w:r w:rsidRPr="006E486F">
              <w:rPr>
                <w:rFonts w:ascii="Arial" w:hAnsi="Arial" w:cs="Arial"/>
                <w:i/>
              </w:rPr>
              <w:t>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Zadesit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vas to radi svjedo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enja, </w:t>
            </w:r>
            <w:r w:rsidRPr="006E486F">
              <w:rPr>
                <w:rFonts w:ascii="Arial" w:hAnsi="Arial" w:cs="Arial"/>
                <w:u w:val="single"/>
              </w:rPr>
              <w:t>njima za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treba da se najprije svim narodima propovijeda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Stoga uzmite k srcu: nemojte unaprijed smišljati obranu! </w:t>
            </w:r>
            <w:r w:rsidRPr="006E486F">
              <w:rPr>
                <w:rFonts w:ascii="Arial" w:hAnsi="Arial" w:cs="Arial"/>
                <w:u w:val="single"/>
              </w:rPr>
              <w:t>Kad vas budu vodili na izru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enje, ne brinite se unaprijed što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govoriti, nego govorite što vam bude dano u onaj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as. Ta niste vi koji govorite, nego Duh Sveti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 xml:space="preserve">Ta ja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vam dati usta i mudrost kojoj se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mo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suprotstaviti niti oduprijeti nijedan vaš protivnik.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predavati na muke i ubijati vas. </w:t>
            </w:r>
            <w:r w:rsidRPr="006E486F">
              <w:rPr>
                <w:rFonts w:ascii="Arial" w:hAnsi="Arial" w:cs="Arial"/>
                <w:u w:val="single"/>
              </w:rPr>
              <w:t xml:space="preserve">Predavat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na smrt brat brata i otac sina. Djeca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ustajati na roditelje i ubijati ih.</w:t>
            </w:r>
            <w:r w:rsidRPr="006E486F">
              <w:rPr>
                <w:rFonts w:ascii="Arial" w:hAnsi="Arial" w:cs="Arial"/>
                <w:i/>
              </w:rPr>
              <w:t xml:space="preserve"> A predavat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vas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ak i vaši roditelji i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a, ro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aci i prijatelji. Neke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od vas i ubiti.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narodi zamrziti zbog imena moga. </w:t>
            </w:r>
            <w:r w:rsidRPr="006E486F">
              <w:rPr>
                <w:rFonts w:ascii="Arial" w:hAnsi="Arial" w:cs="Arial"/>
                <w:i/>
              </w:rPr>
              <w:t>Ali ni vlas vam s glave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propasti.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Svojom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se postojanoš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spasiti.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Mnogi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tada sablazniti, izdavat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jedni druge i mrziti se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sobom. Ustat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 proroci i mnoge zavesti. Razmahat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bezakonje i ohladnjeti ljubav mnogih.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Ali tko ustraje do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etka,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"I propovijedat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ovo evan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elje Kraljevstva po svem svijetu za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anstvo svim narodima.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etak."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Kad ugledate da vojska opkoljuje Jeruzalem, tada znajte: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ilo se njegovo opustošenje. </w:t>
            </w:r>
            <w:r w:rsidRPr="006E486F">
              <w:rPr>
                <w:rFonts w:ascii="Arial" w:hAnsi="Arial" w:cs="Arial"/>
                <w:u w:val="single"/>
              </w:rPr>
              <w:t>I kad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dakle </w:t>
            </w:r>
            <w:r w:rsidRPr="006E486F">
              <w:rPr>
                <w:rFonts w:ascii="Arial" w:hAnsi="Arial" w:cs="Arial"/>
                <w:u w:val="single"/>
              </w:rPr>
              <w:t>vidite da grozota pustoši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 proro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tvu Daniela proroka, </w:t>
            </w:r>
            <w:r w:rsidRPr="006E486F">
              <w:rPr>
                <w:rFonts w:ascii="Arial" w:hAnsi="Arial" w:cs="Arial"/>
                <w:u w:val="single"/>
              </w:rPr>
              <w:t>stoluje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svetome mjestu </w:t>
            </w:r>
            <w:r w:rsidRPr="006E486F">
              <w:rPr>
                <w:rFonts w:ascii="Arial" w:hAnsi="Arial" w:cs="Arial"/>
                <w:u w:val="single"/>
              </w:rPr>
              <w:t xml:space="preserve">gdje joj nije mjesto - tko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ita, neka razumije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koji se tada zateknu u Judeji, neka bje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u gore!</w:t>
            </w:r>
            <w:r w:rsidRPr="006E486F">
              <w:rPr>
                <w:rFonts w:ascii="Arial" w:hAnsi="Arial" w:cs="Arial"/>
                <w:i/>
              </w:rPr>
              <w:t xml:space="preserve"> A koji u Gradu, neka ga napuste; </w:t>
            </w:r>
            <w:r w:rsidRPr="006E486F">
              <w:rPr>
                <w:rFonts w:ascii="Arial" w:hAnsi="Arial" w:cs="Arial"/>
                <w:u w:val="single"/>
              </w:rPr>
              <w:t>Tko bude na krovu, neka ne silazi i ne ulazi 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da iz nje što uzme.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tko bude u polju, neka se ne okre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natrag da uzme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haljinu, </w:t>
            </w:r>
            <w:r w:rsidRPr="006E486F">
              <w:rPr>
                <w:rFonts w:ascii="Arial" w:hAnsi="Arial" w:cs="Arial"/>
                <w:u w:val="single"/>
              </w:rPr>
              <w:t>ogrta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>jer to su dani odmazde, da se ispuni sve što je pisano.</w:t>
            </w:r>
            <w:r w:rsidRPr="006E486F">
              <w:rPr>
                <w:rFonts w:ascii="Arial" w:hAnsi="Arial" w:cs="Arial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jao </w:t>
            </w:r>
            <w:r w:rsidRPr="006E486F">
              <w:rPr>
                <w:rFonts w:ascii="Arial" w:hAnsi="Arial" w:cs="Arial"/>
                <w:u w:val="single"/>
              </w:rPr>
              <w:t>trudnicama i dojiljama u one dane!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molite da to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bijeg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ne bude zimi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ili subotom, </w:t>
            </w:r>
            <w:r w:rsidRPr="006E486F">
              <w:rPr>
                <w:rFonts w:ascii="Arial" w:hAnsi="Arial" w:cs="Arial"/>
                <w:u w:val="single"/>
              </w:rPr>
              <w:t xml:space="preserve">jer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onih dana biti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jad velik na zemlji i gnjev nad ovim narodom,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velika </w:t>
            </w:r>
            <w:r w:rsidRPr="006E486F">
              <w:rPr>
                <w:rFonts w:ascii="Arial" w:hAnsi="Arial" w:cs="Arial"/>
                <w:u w:val="single"/>
              </w:rPr>
              <w:t>tjeskoba kakve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od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etka stvorenja, koje stvori Bog,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etka svijeta sve do sada, </w:t>
            </w:r>
            <w:r w:rsidRPr="006E486F">
              <w:rPr>
                <w:rFonts w:ascii="Arial" w:hAnsi="Arial" w:cs="Arial"/>
                <w:u w:val="single"/>
              </w:rPr>
              <w:t>a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 ni biti.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kad Gospodin ne bi skratio dane one, nitko se ne bi spasio. No poradi izabranih, koje on sebi izabra, skratio je on te dane</w:t>
            </w:r>
            <w:r w:rsidRPr="006E486F">
              <w:rPr>
                <w:rFonts w:ascii="Arial" w:hAnsi="Arial" w:cs="Arial"/>
              </w:rPr>
              <w:t xml:space="preserve">." </w:t>
            </w:r>
            <w:r w:rsidRPr="006E486F">
              <w:rPr>
                <w:rFonts w:ascii="Arial" w:hAnsi="Arial" w:cs="Arial"/>
                <w:i/>
              </w:rPr>
              <w:t xml:space="preserve">Padat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od oštrice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a, odvodit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ih kao roblje po svim narodima. I Jeruzalem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gaziti pogani sve dok se ne navrše vremena pogana.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Ako vam tada tko rekne</w:t>
            </w:r>
            <w:r w:rsidRPr="006E486F">
              <w:rPr>
                <w:rFonts w:ascii="Arial" w:hAnsi="Arial" w:cs="Arial"/>
              </w:rPr>
              <w:t>: '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Gle, </w:t>
            </w:r>
            <w:r w:rsidRPr="006E486F">
              <w:rPr>
                <w:rFonts w:ascii="Arial" w:hAnsi="Arial" w:cs="Arial"/>
                <w:u w:val="single"/>
              </w:rPr>
              <w:t>evo Krista ovdje</w:t>
            </w:r>
            <w:r w:rsidRPr="006E486F">
              <w:rPr>
                <w:rFonts w:ascii="Arial" w:hAnsi="Arial" w:cs="Arial"/>
              </w:rPr>
              <w:t xml:space="preserve">!'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ili: '</w:t>
            </w:r>
            <w:r w:rsidRPr="006E486F">
              <w:rPr>
                <w:rFonts w:ascii="Arial" w:hAnsi="Arial" w:cs="Arial"/>
                <w:u w:val="single"/>
              </w:rPr>
              <w:t>Eno ondje!' -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 povjerujte! </w:t>
            </w:r>
            <w:r w:rsidRPr="006E486F">
              <w:rPr>
                <w:rFonts w:ascii="Arial" w:hAnsi="Arial" w:cs="Arial"/>
                <w:u w:val="single"/>
              </w:rPr>
              <w:t xml:space="preserve">Ustat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doista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ni kristi i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ni proroci i tvorit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velika </w:t>
            </w:r>
            <w:r w:rsidRPr="006E486F">
              <w:rPr>
                <w:rFonts w:ascii="Arial" w:hAnsi="Arial" w:cs="Arial"/>
                <w:u w:val="single"/>
              </w:rPr>
              <w:t xml:space="preserve">znamenja 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udesa da, bude li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zavedu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 w:rsidRPr="006E486F">
              <w:rPr>
                <w:rFonts w:ascii="Arial" w:hAnsi="Arial" w:cs="Arial"/>
                <w:u w:val="single"/>
              </w:rPr>
              <w:t>izabrane.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Vi dakle budite na oprezu! Evo, prorekao sam vam sve!"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"Reknu li vam dakle: &gt;Evo, u pustinji je!&lt;, ne izlazite; &gt;evo ga u 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nicama!&lt;, ne vjerujte. Jer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munja izlazi od istoka i bljesne do zapada,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i s dolaskom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jega." "Gdje bude strvine,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skupljati orlovi."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Nego, u one dane,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odmah </w:t>
            </w:r>
            <w:r w:rsidRPr="006E486F">
              <w:rPr>
                <w:rFonts w:ascii="Arial" w:hAnsi="Arial" w:cs="Arial"/>
                <w:u w:val="single"/>
              </w:rPr>
              <w:t>nakon one nevolje,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nakon nevolje onih dana, </w:t>
            </w:r>
            <w:r w:rsidRPr="006E486F">
              <w:rPr>
                <w:rFonts w:ascii="Arial" w:hAnsi="Arial" w:cs="Arial"/>
                <w:i/>
              </w:rPr>
              <w:t xml:space="preserve">bit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znaci na suncu, mjesecu i zvijezdama, </w:t>
            </w:r>
            <w:r w:rsidRPr="006E486F">
              <w:rPr>
                <w:rFonts w:ascii="Arial" w:hAnsi="Arial" w:cs="Arial"/>
                <w:u w:val="single"/>
              </w:rPr>
              <w:t xml:space="preserve">sunce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pomr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ati i mjesec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više svijetljeti a zvijezde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 neba padati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i/>
              </w:rPr>
              <w:t xml:space="preserve"> a na zemlji bezizlazna tjeskoba naroda zbog huke mora i valovlja.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Izdisat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ljudi od straha i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ekivanja onoga što prijeti svijetu. Doista, sile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nebeske poljuljati.</w:t>
            </w:r>
            <w:r w:rsidRPr="006E486F">
              <w:rPr>
                <w:rFonts w:ascii="Arial" w:hAnsi="Arial" w:cs="Arial"/>
                <w:u w:val="single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Kad se sve to stane zbivati, uspravite se i podignite glave jer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uje vaše otkupljenje.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pojaviti znak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 na nebu. I 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proplakati sva plemena zemlje. </w:t>
            </w:r>
            <w:r w:rsidRPr="006E486F">
              <w:rPr>
                <w:rFonts w:ascii="Arial" w:hAnsi="Arial" w:cs="Arial"/>
                <w:u w:val="single"/>
              </w:rPr>
              <w:t xml:space="preserve">Tada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ugledati Sina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jega gdje dolazi na oblacima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nebeskim </w:t>
            </w:r>
            <w:r w:rsidRPr="006E486F">
              <w:rPr>
                <w:rFonts w:ascii="Arial" w:hAnsi="Arial" w:cs="Arial"/>
                <w:u w:val="single"/>
              </w:rPr>
              <w:t>s velikom 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 slavom.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I razaslat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svoje s trubljom velikom </w:t>
            </w:r>
            <w:r w:rsidRPr="006E486F">
              <w:rPr>
                <w:rFonts w:ascii="Arial" w:hAnsi="Arial" w:cs="Arial"/>
                <w:u w:val="single"/>
              </w:rPr>
              <w:t xml:space="preserve">i sabrati svoje izabranike s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etiri vjetra, s kraja zemlje do na kraj neba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 jednoga kraja neba do drugoga</w:t>
            </w:r>
            <w:r w:rsidRPr="006E486F">
              <w:rPr>
                <w:rFonts w:ascii="Arial" w:hAnsi="Arial" w:cs="Arial"/>
                <w:u w:val="single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od smokve se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 prispodobi!</w:t>
            </w:r>
            <w:r w:rsidRPr="006E486F">
              <w:rPr>
                <w:rFonts w:ascii="Arial" w:hAnsi="Arial" w:cs="Arial"/>
                <w:i/>
              </w:rPr>
              <w:t xml:space="preserve"> Pogledajte smokvu i sva stabla.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Kad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propupaju, </w:t>
            </w:r>
            <w:r w:rsidRPr="006E486F">
              <w:rPr>
                <w:rFonts w:ascii="Arial" w:hAnsi="Arial" w:cs="Arial"/>
                <w:u w:val="single"/>
              </w:rPr>
              <w:t>kad joj grana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omekša i liš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potjera,</w:t>
            </w:r>
            <w:r w:rsidRPr="006E486F">
              <w:rPr>
                <w:rFonts w:ascii="Arial" w:hAnsi="Arial" w:cs="Arial"/>
                <w:i/>
              </w:rPr>
              <w:t xml:space="preserve"> i sami vidite i </w:t>
            </w:r>
            <w:r w:rsidRPr="006E486F">
              <w:rPr>
                <w:rFonts w:ascii="Arial" w:hAnsi="Arial" w:cs="Arial"/>
                <w:u w:val="single"/>
              </w:rPr>
              <w:t>znate: ljeto je</w:t>
            </w:r>
            <w:r w:rsidRPr="006E486F">
              <w:rPr>
                <w:rFonts w:ascii="Arial" w:hAnsi="Arial" w:cs="Arial"/>
                <w:i/>
              </w:rPr>
              <w:t xml:space="preserve">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blizu.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Tako i vi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kad sve to ugledate, </w:t>
            </w:r>
            <w:r w:rsidRPr="006E486F">
              <w:rPr>
                <w:rFonts w:ascii="Arial" w:hAnsi="Arial" w:cs="Arial"/>
                <w:u w:val="single"/>
              </w:rPr>
              <w:t>kad vidite da se to zbiva, znajte:</w:t>
            </w:r>
            <w:r w:rsidRPr="006E486F">
              <w:rPr>
                <w:rFonts w:ascii="Arial" w:hAnsi="Arial" w:cs="Arial"/>
                <w:i/>
              </w:rPr>
              <w:t xml:space="preserve"> blizu je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je, </w:t>
            </w:r>
            <w:r w:rsidRPr="006E486F">
              <w:rPr>
                <w:rFonts w:ascii="Arial" w:hAnsi="Arial" w:cs="Arial"/>
                <w:u w:val="single"/>
              </w:rPr>
              <w:t>blizu je, na vratima!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uminuti naraštaj ovaj dok se sve to ne zbude.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Nebo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 zemlja uminuti, ali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moje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uminuti."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"A o onom danu 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asu nitko ne zna, pa ni 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eli na nebu, ni Sin, nego samo Otac."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Kao u dane Noine,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i Dolazak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jega.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su u dane one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prije potopa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jeli i pili,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enili se i udavali do dana kad Noa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korablju 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nisu ni slutili dok ne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potop i sve odnije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tako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biti i Dolazak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Dvojica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tada biti u polju: jedan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uzeti, drugi ostaviti. Dvije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mljeti u mlinu: jedna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uzeti, druga ostaviti."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"Pazite! Bdijte jer ne znate kada je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koji dan Gospodin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dolazi.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Pazite na se da vam srca ne ote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aju u pro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drljivosti, pijanstvu i u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ivotnim brigama te vas iznenada ne zatekne onaj Dan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jer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kao zamka nado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na sve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itelje po svoj zemlji."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ovo znajte: kad bi doma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 znao o kojoj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kradljivac dolazi, bdio bi i ne bi dopustio potkopati 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Zato i vi budite pripravni jer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kad i ne mislite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dolazi."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Kao kad ono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neki polaze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na put ostavi svoju ku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upravu povjeri slugama, svakomu svoj posao, a vrataru zapovjedi da bdije.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Bdijte, dakle, jer ne znate kad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doma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in vratiti - da li 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ili o pono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i, da li za prvih pijetlova ili ujutro -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da vas ne bi našao pozaspale ako iznenada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"Što vama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em, svima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em: Bdijte!"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"Tko li je onaj vjerni i razumni sluga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gospodar postavi nad svojim uku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anima da im izda hranu u pravo vrijeme? Blago onome sluzi kojega gospodar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tako radi!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postavit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nad svim imanjem svojim. No rekne li taj zli sluga u srcu: &gt;Okasnit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gospodar moj&lt; pa stane tu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sudrugove, jesti i piti s pijanicama,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gospodar toga sluge u dan u koji mu se ne nada i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u koji i ne sluti; rasje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i dodijeliti mu udes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licemjerima.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krgut zubi.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"Stoga budni budite i u svako doba molite da uzmognete uma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svemu tomu što se ima zbiti i stati pred Sina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jega."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Danju je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io u Hramu, a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bi izlazio i no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io na gori zvanoj Maslinska.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 sav bi narod rano hrlio k njemu u Hram da ga sluša.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10 djevica (</w:t>
            </w:r>
            <w:r w:rsidRPr="006E486F">
              <w:rPr>
                <w:rFonts w:ascii="Arial" w:hAnsi="Arial" w:cs="Arial"/>
              </w:rPr>
              <w:t>Mt 25.1-13)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kraljevstvo nebesko biti kao kad deset djevica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svoje svjetiljke i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susret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niku. Pet ih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ludih, a pet mudrih.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Lude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svjetiljke, ali ne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 sobom ulja.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Mudre pak zajedno sa svjetiljkama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posudama ulja."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"Budu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je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 okasnio, sve one zadrijema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pozaspa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 pono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nasta vika: &gt;Evo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nika!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mu u susret!&lt;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ustado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sve one djevice i uredi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svoje svetiljke.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Lude tada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mudrima: &gt;Dajte nam od svoga ulja, gase nam se svjetiljke!&lt;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Mudre im odgovore: &gt;Nipo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to! Ne bi doteklo nama i vama.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radije k prodava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ima i kupite!&lt;"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"Dok one odo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kupiti,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nik: koje bijahu pripravne,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njim na svadbu i zatvore se vrata.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Poslije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i ostale djevice pa stanu dozivati: &gt;Gospodine! Gospodine! Otvori nam!&lt;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im odgovori: &gt;Zaista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vam, ne poznam vas!&lt;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Bdijte dakle jer ne znate dana ni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asa!"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Talanti (</w:t>
            </w:r>
            <w:r w:rsidRPr="006E486F">
              <w:rPr>
                <w:rFonts w:ascii="Arial" w:hAnsi="Arial" w:cs="Arial"/>
              </w:rPr>
              <w:t>Mt 25.14-30)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"Doista, kao kad ono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ovjek, polaze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 put, dozva sluge i dade im svoj imetak. Jednomu dade pet talenata, drugomu dva, a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emu jedan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svakomu po njegovoj sposobnosti.  I otputova.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Onaj koji je primio pet talenata odmah ode, upotrijebi ih i stekne drugih pet.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Isto tako i onaj sa dva stekne druga dva.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Onaj naprotiv koji je primio jedan ode, otkopa zemlju i sakri novac gospodarov."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"Nakon dugo vremena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gospodar tih slugu i zatra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njih ra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Pristupi mu onaj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primio pet talenata i donese drugih pet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&gt;Gospodaru! Pet si mi talenata predao. Evo, drugih sam pet talenata stekao!&lt;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gospodar: &gt;Valja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slugo dobri i vjerni! U malome si bio vjeran, nad mnogim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te postaviti!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radost gospodara svoga!&lt;"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"Pristupi i onaj sa dva talenta te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&gt;Gospodaru! Dva si mi talenta predao. Evo, druga sam dva talenta stekao!&lt;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gospodar: &gt;Valja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slugo dobri i vjerni! U malome si bio vjeran, nad mnogim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te postaviti!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radost gospodara svoga.&lt;"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"A pristupi i onaj koji je primio jedan talenat te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&gt;Gospodaru! Znadoh te: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 si strog,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gdje nisi sijao i 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gdje nisi vijao.&lt; Pobojah se stoga, odoh i sakrih talenat tvoj u zemlju. Evo ti tvoje!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gospodar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&gt;Slugo zli i lijeni! Znao si da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anjem gdje nisam sijao i kupim gdje nisam vijao! Trebalo je dakle da ulo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moj novac kod nov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ara i ja bih po povratku izvadio svoje s dobitkom.&lt;" "Uzmite stoga od njega talenat i podajte onomu koji ih ima deset.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Doista, onomu koji ima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dati, neka ima u izobilju, a od onoga koji nema oduzet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i ono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ima. A beskorisnoga slugu izbacite van u tamu.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biti pla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krgut zubi."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Ovce i jarci (</w:t>
            </w:r>
            <w:r w:rsidRPr="006E486F">
              <w:rPr>
                <w:rFonts w:ascii="Arial" w:hAnsi="Arial" w:cs="Arial"/>
              </w:rPr>
              <w:t>Mt 25.31-46)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"Kad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slavi i svi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eli njegovi s njime, sjest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 prijestolje slave svoje. I sabrat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pred njim svi narodi, a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 jedne od drugih razlu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iti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pastir razlu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ovce od jaraca. Postavit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ovce sebi zdesna, a jarce slijeva."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kralj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onima sebi zdesna: &gt;Do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ite, blagoslovljeni Oca mojega! Primite u ba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tinu Kraljevstvo pripravljeno za vas od postanka svijeta! Jer ogladnjeh i dadoste mi jesti;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ednjeh i napojiste me; stranac bijah i primiste me; gol i zaogrnuste me; oboljeh i pohodiste me; u tamnici bijah 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oste k meni.&lt;"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pravednici odgovoriti: &gt;Gospodine, kada te to vidjesmo gladna i nahranismo te; ili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edna i napojismo te? Kada te vidjesmo kao stranca i primismo; ili gola i zaogrnusmo te? Kada te vidjesmo bolesna ili u tamnici 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osmo k tebi?&lt;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kralj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odgovoriti: &gt;Zaista,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iniste jednomu od ove moje najmanje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meni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iniste!&lt;"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"Zatim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onima slijeva: &gt;Odlazite od mene, prokleti, u oganj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ni, pripravljen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avlu i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elima njegovim! Jer ogladnjeh i ne dadoste mi jesti;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ednjeh i ne dadoste mi piti; stranac bijah i ne primiste me; gol i ne zaogrnuste me; bolestan i u tamnici i ne pohodiste me!&lt;"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i oni odgovoriti: &gt;Gospodine, a kada te to vidjesmo gladna, ili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edna, ili stranca, ili gola, ili bolesna, ili u tamnici, i ne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ismo te?&lt;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on odgovoriti: &gt;Zaista,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ne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iniste jednomu od ovih najmanjih, ni meni ne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iniste.&lt;"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"I oti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ovi u muku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nu, a pravednici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Priprema za Pashu (</w:t>
            </w:r>
            <w:r w:rsidRPr="006E486F">
              <w:rPr>
                <w:rFonts w:ascii="Arial" w:hAnsi="Arial" w:cs="Arial"/>
              </w:rPr>
              <w:t xml:space="preserve">Mt 26.17-19; </w:t>
            </w:r>
            <w:r w:rsidRPr="006E486F">
              <w:rPr>
                <w:rFonts w:ascii="Arial" w:hAnsi="Arial" w:cs="Arial"/>
                <w:u w:val="single"/>
              </w:rPr>
              <w:t>Mk 14.12-16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22.7-13)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2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Prvoga dana Beskvasnih kruhova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Isusu i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"Gdje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ti pripravimo te blaguje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pashu?"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"Idite u grad tomu i tomu i recite mu: &gt;U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 veli: Vrijeme je moje blizu, kod tebe slavim pashu sa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enicima.&lt;"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kako im naredi Isus i priprave pashu.</w:t>
            </w:r>
          </w:p>
        </w:tc>
        <w:tc>
          <w:tcPr>
            <w:tcW w:w="411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 xml:space="preserve">Prvoga dana Beskvasnih kruhova, kad se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rtvovala pasha, upitaju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Isusa: "Gdje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blagovati pashu, da odemo i pripravimo?"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On pošalje dvojicu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enika i rekne im: "Idite u grad i namjerit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se na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koji nosi kr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ag vode.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ite za njim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pa gdje on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recite doma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inu: 'U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 pita: Gdje mi je svratište u kojem bih blagovao pashu sa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enicima?'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 xml:space="preserve">I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vam pokazati na katu veliko blagovalište, prostrto i spremljeno. Ondje nam pripravite."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odu,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u grad i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kako im on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te priprave pashu.</w:t>
            </w:r>
          </w:p>
        </w:tc>
        <w:tc>
          <w:tcPr>
            <w:tcW w:w="435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>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Dan beskvasnih kruhova, u koji je trebalo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rtvovati pashu,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posla Isus Petra i Ivana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"Hajdete, pripravite nam da blagujemo pashu."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Rekoše mu: "Gdje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da pripravimo?"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"Evo,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ete u grad, namjerit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ete se 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koji nosi kr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ag vode.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ite za njim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u koju uni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i recite doma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inu te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'U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itelj veli: Gdje je svratište u kojem bih blagovao pashu sa svojim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enicima?'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 xml:space="preserve">I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vam pokazati na katu veliko blagovalište prostrto: ondje pripravite."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Oni odu,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kako im je rekao i priprave pashu.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Prvoga dana Beskvasnih kruhova, kad se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rtvovala pasha,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Isusu i upita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Gdje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blagovati pashu, da odemo i pripravimo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On pošalje dvojicu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enika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Petra i Ivana </w:t>
            </w:r>
            <w:r w:rsidRPr="006E486F">
              <w:rPr>
                <w:rFonts w:ascii="Arial" w:hAnsi="Arial" w:cs="Arial"/>
                <w:u w:val="single"/>
              </w:rPr>
              <w:t>i rekne im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i/>
              </w:rPr>
              <w:t>"Hajdete, pripravite nam da blagujemo pashu."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Rekoše mu: "Gdje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da pripravimo?"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>"Idite u grad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tomu i tomu. </w:t>
            </w:r>
            <w:r w:rsidRPr="006E486F">
              <w:rPr>
                <w:rFonts w:ascii="Arial" w:hAnsi="Arial" w:cs="Arial"/>
                <w:i/>
              </w:rPr>
              <w:t xml:space="preserve">Evo,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ete u grad, </w:t>
            </w:r>
            <w:r w:rsidRPr="006E486F">
              <w:rPr>
                <w:rFonts w:ascii="Arial" w:hAnsi="Arial" w:cs="Arial"/>
                <w:u w:val="single"/>
              </w:rPr>
              <w:t xml:space="preserve">namjerit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se na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koji nosi kr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ag vode. 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ite za njim</w:t>
            </w:r>
            <w:r w:rsidRPr="006E486F">
              <w:rPr>
                <w:rFonts w:ascii="Arial" w:hAnsi="Arial" w:cs="Arial"/>
                <w:i/>
              </w:rPr>
              <w:t xml:space="preserve"> u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u koju uni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e, </w:t>
            </w:r>
            <w:r w:rsidRPr="006E486F">
              <w:rPr>
                <w:rFonts w:ascii="Arial" w:hAnsi="Arial" w:cs="Arial"/>
                <w:u w:val="single"/>
              </w:rPr>
              <w:t>pa gdje on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recite doma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inu</w:t>
            </w:r>
            <w:r w:rsidRPr="006E486F">
              <w:rPr>
                <w:rFonts w:ascii="Arial" w:hAnsi="Arial" w:cs="Arial"/>
                <w:i/>
              </w:rPr>
              <w:t xml:space="preserve"> te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>'U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 pita: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Vrijeme je moje blizu, kod tebe slavim pashu sa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enicima. </w:t>
            </w:r>
            <w:r w:rsidRPr="006E486F">
              <w:rPr>
                <w:rFonts w:ascii="Arial" w:hAnsi="Arial" w:cs="Arial"/>
                <w:u w:val="single"/>
              </w:rPr>
              <w:t>Gdje mi je svratište u kojem bih blagovao pashu sa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</w:t>
            </w:r>
            <w:r w:rsidRPr="006E486F">
              <w:rPr>
                <w:rFonts w:ascii="Arial" w:hAnsi="Arial" w:cs="Arial"/>
              </w:rPr>
              <w:t>?'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I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vam pokazati na katu veliko blagovalište, prostrto i spremljeno. Ondje nam pripravite."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 odu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kako im naredi Isus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u grad i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kako im on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te priprave pashu.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Praznovanje Pashe </w:t>
            </w:r>
            <w:r w:rsidRPr="006E486F">
              <w:rPr>
                <w:rFonts w:ascii="Arial" w:hAnsi="Arial" w:cs="Arial"/>
                <w:b w:val="0"/>
              </w:rPr>
              <w:t xml:space="preserve">(Mt 26.20; </w:t>
            </w:r>
            <w:r w:rsidRPr="006E486F">
              <w:rPr>
                <w:rFonts w:ascii="Arial" w:hAnsi="Arial" w:cs="Arial"/>
                <w:b w:val="0"/>
                <w:u w:val="single"/>
              </w:rPr>
              <w:t>Mk 14.17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22.14-16)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2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za stolom s dvanaestoricom.</w:t>
            </w:r>
          </w:p>
        </w:tc>
        <w:tc>
          <w:tcPr>
            <w:tcW w:w="18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A 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on s dvanaestoricom.</w:t>
            </w:r>
          </w:p>
        </w:tc>
        <w:tc>
          <w:tcPr>
            <w:tcW w:w="6871" w:type="dxa"/>
            <w:gridSpan w:val="6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as, sjede Isus za stol i apostoli s njim.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im: "Svom sam dušom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eznuo ovu pashu blagovati s vama prije svoje muke.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Jer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je više blagovati dok se ona ne završi u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A 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on s dvanaestoricom.</w:t>
            </w:r>
            <w:r w:rsidRPr="006E486F">
              <w:rPr>
                <w:rFonts w:ascii="Arial" w:hAnsi="Arial" w:cs="Arial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as, sjede Isus za stol i apostoli s njim.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za stolom s dvanaestoricom.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im: "Svom sam dušom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eznuo ovu pashu blagovati s vama prije svoje muke.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Jer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je više blagovati dok se ona ne završi u kraljevstvu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jem."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Prepiranje ko je najve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>i (</w:t>
            </w:r>
            <w:r w:rsidRPr="006E486F">
              <w:rPr>
                <w:rFonts w:ascii="Arial" w:hAnsi="Arial" w:cs="Arial"/>
              </w:rPr>
              <w:t>Lk 22.24-30)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Uto nasta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njima prepirka tko bi od njih bio najve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on im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 "Kraljevi gospoduju svojim narodima i vlastodršci nazivaju sebe dobrotvorima. Vi nemojte tako! Naprotiv, najve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vama neka bude kao najmla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i; i predstojnik kao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itelj.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 tko je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i? Koji je za stolom ili koji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uje? Zar ne onaj koji je za stolom? A ja sam posred vas kao onaj koji poslu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"Da, vi ste sa mnom ustrajali u mojim kušnjama.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Ja vam stoga u baštinu predajem kraljevstvo što ga je meni predao moj Otac: da jedete i pijete za mojim stolom u kraljevstvu mojemu i sjedite na prijestoljima sude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dvanaest plemena Izraelovih."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Pranje nogu (</w:t>
            </w:r>
            <w:r w:rsidRPr="006E486F">
              <w:rPr>
                <w:rFonts w:ascii="Arial" w:hAnsi="Arial" w:cs="Arial"/>
              </w:rPr>
              <w:t>Iv 13.1-20)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pred blagdan Pashe. Isus je znao da 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njegov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da prije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ovoga svijeta Ocu, budu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je ljubio svoje, one u svijetu, do kraja ih je ljubio.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za 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erom je 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bio ubacio u srce Judi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imuna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kariotskoga da ga izda. A Isus je znao da mu je Otac sve predao u ruke i da je od Boga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te da k Bogu ide pa usta od 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ere, odlo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haljine, uze ubrus i opasa se. Nalije zatim vodu u praonik i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 prati noge i otirati ih ubrusom kojim je bio opasan.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tako do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imuna Petra. A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"Gospodine! Zar ti da meni pere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noge?"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 Isus: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inim, ti sada ne 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ali shvatit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poslije."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Petar: "Ne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mi prati nogu nikada!"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mu odvrati: "Ako te ne operem,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imati dijela sa mnom."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Petar: "Gospodine, onda ne samo noge, nego i ruke i glavu!"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Isus: "Tko je okupan, ne treba drugo da opere nego noge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sav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ist! I vi 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isti, ali ne svi!" Jer znao je tko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 izdati. Stoga je i rekao: "Niste svi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im dakle opra noge, uze svoje haljine, opet sjede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im: "Razumijete 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sam vam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inio? Vi me zovete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iteljem i Gospodinom. Pravo velite jer to i jesam! Ako dakle ja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>Gospodin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vama oprah noge, teba da i vi jedni drugima perete noge. Primjer sam vam dao da i vi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inite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ja vama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inih."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nije sluga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 gospodara niti poslanik od onoga koji ga posla. Ako to znate, blago vama budete li tako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inili!"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"Ne govorim o svima vama! Ja znam koje izabrah! Ali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neka se ispuni Pismo: Koji blaguje kruh moj, petu na me podi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vam sada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em, prije negoli se dogodi, da kad se dogodi vjerujete da Ja jesam.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Tko primi onoga kojega ja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aljem, mene prima. A tko mene primi, prima onoga koji je mene poslao."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posljednja ve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era (Ve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era Gospodnja) (</w:t>
            </w:r>
            <w:r w:rsidRPr="006E486F">
              <w:rPr>
                <w:rFonts w:ascii="Arial" w:hAnsi="Arial" w:cs="Arial"/>
              </w:rPr>
              <w:t xml:space="preserve">Mt 26.26-29; </w:t>
            </w:r>
            <w:r w:rsidRPr="006E486F">
              <w:rPr>
                <w:rFonts w:ascii="Arial" w:hAnsi="Arial" w:cs="Arial"/>
                <w:u w:val="single"/>
              </w:rPr>
              <w:t>Mk 14.22-25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22.17-20)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37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dok su blagovali, uze Isus kruh, izre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blagoslov pa razlomi, dade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"Uzmite i jedite! Ovo je tijelo moje!"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uze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zahvali i dade im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"Pijte iz nje svi!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Ovo je krv moja, krv Saveza koja se za mnoge prolijeva na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tenje grijeha.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vam: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od sada piti od ovog roda trsova do onoga dana kad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ga – novoga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s vama piti u kraljevstvu Oca svojega.</w:t>
            </w:r>
          </w:p>
        </w:tc>
        <w:tc>
          <w:tcPr>
            <w:tcW w:w="350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I dok su blagovali, on uze kruh, izre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blagoslov pa razlomi, dade im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"Uzmite, ovo je tijelo moje."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 xml:space="preserve">I uze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ašu, zahvali i dade im. I svi su iz nje pili.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"Ovo je krv moja, krv Saveza, koja se za mnoge prolijeva.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više piti od ovoga roda trsova do onoga dana kad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ga - novoga – piti u kraljevstvu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jem."</w:t>
            </w:r>
          </w:p>
        </w:tc>
        <w:tc>
          <w:tcPr>
            <w:tcW w:w="376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 xml:space="preserve">I uze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ašu, zahvali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"Uzmite je i razdijelite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sobom.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Jer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ne,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više piti od roda trsova dok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 ne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19 </w:t>
            </w:r>
            <w:r w:rsidRPr="006E486F">
              <w:rPr>
                <w:rFonts w:ascii="Arial" w:hAnsi="Arial" w:cs="Arial"/>
                <w:i/>
              </w:rPr>
              <w:t>I uze kruh, zahvali, razlomi i dade im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"Ovo je tijelo moje koje se za vas predaje. Ovo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meni na spomen."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 xml:space="preserve">Tako 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ašu, pošto ve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eraše,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"Ova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aša novi je Savez u mojoj krvi koja se za vas prolijeva."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dok su blagovali, uze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</w:t>
            </w:r>
            <w:r w:rsidRPr="006E486F">
              <w:rPr>
                <w:rFonts w:ascii="Arial" w:hAnsi="Arial" w:cs="Arial"/>
                <w:u w:val="single"/>
              </w:rPr>
              <w:t>kruh,</w:t>
            </w:r>
            <w:r w:rsidRPr="006E486F">
              <w:rPr>
                <w:rFonts w:ascii="Arial" w:hAnsi="Arial" w:cs="Arial"/>
                <w:i/>
              </w:rPr>
              <w:t xml:space="preserve"> zahvali, </w:t>
            </w:r>
            <w:r w:rsidRPr="006E486F">
              <w:rPr>
                <w:rFonts w:ascii="Arial" w:hAnsi="Arial" w:cs="Arial"/>
                <w:u w:val="single"/>
              </w:rPr>
              <w:t>izre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blagoslov pa razlomi, dade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u w:val="single"/>
              </w:rPr>
              <w:t>"Uzmite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jedite! O</w:t>
            </w:r>
            <w:r w:rsidRPr="006E486F">
              <w:rPr>
                <w:rFonts w:ascii="Arial" w:hAnsi="Arial" w:cs="Arial"/>
                <w:u w:val="single"/>
              </w:rPr>
              <w:t>vo je tijelo moje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koje se za vas predaje. Ovo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inite meni na spomen."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i/>
              </w:rPr>
              <w:t xml:space="preserve">Tako </w:t>
            </w:r>
            <w:r w:rsidRPr="006E486F">
              <w:rPr>
                <w:rFonts w:ascii="Arial" w:hAnsi="Arial" w:cs="Arial"/>
                <w:u w:val="single"/>
              </w:rPr>
              <w:t>uze</w:t>
            </w:r>
            <w:r w:rsidRPr="006E486F">
              <w:rPr>
                <w:rFonts w:ascii="Arial" w:hAnsi="Arial" w:cs="Arial"/>
                <w:i/>
              </w:rPr>
              <w:t xml:space="preserve"> 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ašu, pošto ve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eraše, </w:t>
            </w:r>
            <w:r w:rsidRPr="006E486F">
              <w:rPr>
                <w:rFonts w:ascii="Arial" w:hAnsi="Arial" w:cs="Arial"/>
                <w:u w:val="single"/>
              </w:rPr>
              <w:t>zahvali i dade im</w:t>
            </w:r>
            <w:r w:rsidRPr="006E486F">
              <w:rPr>
                <w:rFonts w:ascii="Arial" w:hAnsi="Arial" w:cs="Arial"/>
              </w:rPr>
              <w:t xml:space="preserve"> govore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 w:rsidRPr="006E486F">
              <w:rPr>
                <w:rFonts w:ascii="Arial" w:hAnsi="Arial" w:cs="Arial"/>
                <w:i/>
              </w:rPr>
              <w:t>Uzmite je i razdijelite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sobom.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Pijte iz nje svi!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svi su iz nje pili.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i/>
              </w:rPr>
              <w:t xml:space="preserve">Ova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aša </w:t>
            </w:r>
            <w:r w:rsidRPr="006E486F">
              <w:rPr>
                <w:rFonts w:ascii="Arial" w:hAnsi="Arial" w:cs="Arial"/>
                <w:u w:val="single"/>
              </w:rPr>
              <w:t>je krv moja, krv Saveza, koja se za mnoge prolijeva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otpu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tenje grijeha, </w:t>
            </w:r>
            <w:r w:rsidRPr="006E486F">
              <w:rPr>
                <w:rFonts w:ascii="Arial" w:hAnsi="Arial" w:cs="Arial"/>
                <w:i/>
              </w:rPr>
              <w:t>novi je Savez u mojoj krvi koja se za vas prolijeva.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vam, ne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od sada </w:t>
            </w:r>
            <w:r w:rsidRPr="006E486F">
              <w:rPr>
                <w:rFonts w:ascii="Arial" w:hAnsi="Arial" w:cs="Arial"/>
                <w:u w:val="single"/>
              </w:rPr>
              <w:t>više piti od ovoga roda trsova</w:t>
            </w:r>
            <w:r w:rsidRPr="006E486F">
              <w:rPr>
                <w:rFonts w:ascii="Arial" w:hAnsi="Arial" w:cs="Arial"/>
                <w:i/>
              </w:rPr>
              <w:t xml:space="preserve"> dok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 ne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e, </w:t>
            </w:r>
            <w:r w:rsidRPr="006E486F">
              <w:rPr>
                <w:rFonts w:ascii="Arial" w:hAnsi="Arial" w:cs="Arial"/>
                <w:u w:val="single"/>
              </w:rPr>
              <w:t xml:space="preserve">do onoga dana kad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ga - novoga</w:t>
            </w:r>
            <w:r w:rsidRPr="006E486F">
              <w:rPr>
                <w:rFonts w:ascii="Arial" w:hAnsi="Arial" w:cs="Arial"/>
              </w:rPr>
              <w:t xml:space="preserve"> –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vama </w:t>
            </w:r>
            <w:r w:rsidRPr="006E486F">
              <w:rPr>
                <w:rFonts w:ascii="Arial" w:hAnsi="Arial" w:cs="Arial"/>
                <w:u w:val="single"/>
              </w:rPr>
              <w:t>piti u kraljevstvu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jem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kraljevstvu Oca svojega</w:t>
            </w:r>
            <w:r w:rsidRPr="006E486F">
              <w:rPr>
                <w:rFonts w:ascii="Arial" w:hAnsi="Arial" w:cs="Arial"/>
              </w:rPr>
              <w:t>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Otkrivanje izdajnika (</w:t>
            </w:r>
            <w:r w:rsidRPr="006E486F">
              <w:rPr>
                <w:rFonts w:ascii="Arial" w:hAnsi="Arial" w:cs="Arial"/>
              </w:rPr>
              <w:t xml:space="preserve">Mt 26.21-25; </w:t>
            </w:r>
            <w:r w:rsidRPr="006E486F">
              <w:rPr>
                <w:rFonts w:ascii="Arial" w:hAnsi="Arial" w:cs="Arial"/>
                <w:u w:val="single"/>
              </w:rPr>
              <w:t>Mk 14.18-21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22.21-23; </w:t>
            </w:r>
            <w:r w:rsidRPr="006E486F">
              <w:rPr>
                <w:rFonts w:ascii="Arial" w:hAnsi="Arial" w:cs="Arial"/>
                <w:b/>
              </w:rPr>
              <w:t>Iv 13.21-30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blPrEx>
          <w:tblCellMar>
            <w:left w:w="85" w:type="dxa"/>
            <w:right w:w="85" w:type="dxa"/>
          </w:tblCellMar>
        </w:tblPrEx>
        <w:trPr>
          <w:gridBefore w:val="1"/>
          <w:gridAfter w:val="2"/>
          <w:wBefore w:w="23" w:type="dxa"/>
          <w:wAfter w:w="28" w:type="dxa"/>
        </w:trPr>
        <w:tc>
          <w:tcPr>
            <w:tcW w:w="2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dok su blagovali,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vam, jedan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me od vas izdati."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Silno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eni, stanu mu jedan za drugim govoriti: "Da nisam ja, Gospodine?"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 odgovori: "Onaj koji umo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sa mnom ruku u zdjelu, taj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me izdati.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ji, istina, odlazi kako je o njemu pisano, ali jao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ovjeku onomu koji predaje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jega. Tome bi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ovjeku bolje bilo da se ni rodio nije."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Juda, izdajnik,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"Da nisam ja,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itelju?"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"Ti kaza."</w:t>
            </w:r>
          </w:p>
        </w:tc>
        <w:tc>
          <w:tcPr>
            <w:tcW w:w="241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I dok bijahu za stolom te blagovahu,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Isus: "Zaista,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em vam, jedan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me od vas izdati - koji sa mnom blaguje."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aloš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eni, stanu mu govoriti jedan za drugim: "Da nisam ja?"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"Jedan od dvanaestorice koji uma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sa mnom u zdjelicu.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 xml:space="preserve">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ji, istina, odlazi kako je o njemu pisano, ali jao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ovjeku onomu koji ga predaje. Tomu bi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ovjeku bolje bilo da se ni rodio nije!"</w:t>
            </w:r>
          </w:p>
        </w:tc>
        <w:tc>
          <w:tcPr>
            <w:tcW w:w="14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"A evo, ruka mog izdajice sa mnom je na stolu.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 xml:space="preserve">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ji, istina, ide kako je odre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eno, ali jao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 onomu koji ga predaje."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I oni se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eše ispitivati tko bi od njih mogao takvo što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initi.</w:t>
            </w:r>
          </w:p>
        </w:tc>
        <w:tc>
          <w:tcPr>
            <w:tcW w:w="451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13.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21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to, potresen u duhu Isus posvjedo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i: "Zaista, zaista,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em vam: jedan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me od vas izdati!"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se zgledahu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sobom u nedoumici o kome to govori.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jedan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onaj kojega je Isus ljubio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za stolom Isusu do krila.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24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 dade mu znak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"Pitaj tko je taj o kome govori."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Ovaj se privine Isusu uz prsa i upita: "Gospodine, tko je taj?"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odgovori: "Onaj je kome ja dadnem umo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 zalogaj."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umo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zalogaj, uze ga i dade Judi,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imuna 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kariotskoga. Nakon zalogaja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 nj Sotona. Nato mu Isus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,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ini brzo!"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Nijedan od sustolnika nije razumio 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mu je to rekao.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Budu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da je Juda imao kesu, neki su mislili da mu je Isus rekao: "Kupi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nam treba za blagdan!"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ili neka poda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siromasima.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 dakle uzme zalogaj i odmah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 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  <w:vertAlign w:val="superscript"/>
              </w:rPr>
            </w:pPr>
            <w:r w:rsidRPr="006E486F">
              <w:rPr>
                <w:rFonts w:ascii="Arial" w:hAnsi="Arial" w:cs="Arial"/>
                <w:u w:val="single"/>
              </w:rPr>
              <w:t>I dok bijahu za stolom te blagovahu,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potresen u duhu Isus posvjedo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i/>
              </w:rPr>
              <w:t xml:space="preserve">A evo, ruka mog izdajice sa mnom je na stolu. </w:t>
            </w:r>
            <w:r w:rsidRPr="006E486F">
              <w:rPr>
                <w:rFonts w:ascii="Arial" w:hAnsi="Arial" w:cs="Arial"/>
                <w:u w:val="single"/>
              </w:rPr>
              <w:t>Zaista,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zaista, </w:t>
            </w:r>
            <w:r w:rsidRPr="006E486F">
              <w:rPr>
                <w:rFonts w:ascii="Arial" w:hAnsi="Arial" w:cs="Arial"/>
                <w:u w:val="single"/>
              </w:rPr>
              <w:t>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em vam, jedan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me od vas izdati - koji sa mnom blaguje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se zgledahu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sobom u nedoumici o kome to govori.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Silno 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eni, </w:t>
            </w:r>
            <w:r w:rsidRPr="006E486F">
              <w:rPr>
                <w:rFonts w:ascii="Arial" w:hAnsi="Arial" w:cs="Arial"/>
                <w:i/>
              </w:rPr>
              <w:t>oni se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eše ispitivati tko bi od njih mogao takvo što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initi i </w:t>
            </w:r>
            <w:r w:rsidRPr="006E486F">
              <w:rPr>
                <w:rFonts w:ascii="Arial" w:hAnsi="Arial" w:cs="Arial"/>
                <w:u w:val="single"/>
              </w:rPr>
              <w:t>stanu mu govoriti jedan za drugim: "Da nisam ja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Gospodine?"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jedan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onaj kojega je Isus ljubio –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za stolom Isusu do krila.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 dade mu znak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"Pitaj tko je taj o kome govori."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Ovaj se privine Isusu uz prsa i upita: "Gospodine, tko je taj?"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A on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"Jedan od dvanaestorice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onaj koji umo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sa mnom ruku u zdjelu,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onaj je kome ja dadnem umo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 zalogaj,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taj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 izdati.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ji, istina, odlazi kako je o njemu pisano, ali jao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ovjeku onomu koji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predaje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jega. </w:t>
            </w:r>
            <w:r w:rsidRPr="006E486F">
              <w:rPr>
                <w:rFonts w:ascii="Arial" w:hAnsi="Arial" w:cs="Arial"/>
                <w:u w:val="single"/>
              </w:rPr>
              <w:t xml:space="preserve">Tomu bi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ovjeku bolje bilo da se ni rodio nije!"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umo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zalogaj, uze ga i dade Judi,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imuna 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kariotskoga. Nakon zalogaja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 nj Sotona.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Juda, izdajnik, prihvati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"Da nisam ja,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itelju?"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"Ti kaza."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mu Isus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,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 brzo!"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Nijedan od sustolnika nije razumio 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mu je to rekao. Budu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da je Juda imao kesu, neki su mislili da mu je Isus rekao: "Kupi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nam treba za blagdan!"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ili neka poda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siromasima.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 dakle uzme zalogaj i odmah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 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Savjeti pred rastanak (</w:t>
            </w:r>
            <w:r w:rsidRPr="006E486F">
              <w:rPr>
                <w:rFonts w:ascii="Arial" w:hAnsi="Arial" w:cs="Arial"/>
              </w:rPr>
              <w:t>Iv 13.31-14.31)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Juda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Isus: "Sada je proslavljen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i Bog se proslavio u njemu! Ako se Bog proslavio u njemu, i njega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Bog proslaviti u sebi, i uskoro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proslaviti!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ice,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sam malo s vama.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me, ali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rekoh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idovima,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sada i vama: kamo ja odlazim, vi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Zapovijed vam novu dajem: ljubite jedni druge;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ja ljubio vas tako i vi ljubite jedni druge. Po ovom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svi znati da ste moji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enici: ako budete imali ljubavi jedni za druge."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"Neka se ne uznemiruje srce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e! Vjerujte u Boga i u mene vjerujte!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domu Oca mojega ima mnogo stanova. Da nema, zar bih vam rekao: &gt;Idem pripraviti vam mjesto&lt;? Kad odem i pripravim vam mjesto, ponovno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uzeti vas k sebi da i vi budete gdje sam ja.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kamo ja odlazim, znate put."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Toma: "Gospodine, ne znamo kamo odlazi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Kako onda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put znati?"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mu Isus: "Ja sam Put i Istina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ivot: nitko ne dolazi Ocu osim po meni. Da ste upoznali mene, i Oca biste moga upoznali. Od sada ga i poznajete i vidjeli ste ga."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Filip: "Gospodine, 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nam Oca i dosta nam je!"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"Filipe, toliko sam vremena s vama 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me ne pozna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 "Tko je vidio mene, vidio je i Oca. Kako ti onda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nam Oca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Ne vjeruje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da sam ja u Ocu i Otac u meni?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koje vam govorim, od sebe ne govorim: Otac koji prebiva u meni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djela svoja. Vjerujte mi:ja sam u Ocu i Otac u meni. Ako ne ina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zbog samih djela vjerujte.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Tko vjeruje u mene,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djela koja ja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inim; 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od njih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jer ja odlazim Ocu.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 u moje ime,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u, da se proslavi Otac u Sinu.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Ako 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 u moje ime,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u."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"Ako me ljubite, zapovijedi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moje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uvati.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moliti Oca i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 dati drugoga Branitelja da bude s vama zauvijek: Duha Istine, kojega svijet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primiti jer ga ne vidi i ne poznaje. Vi ga poznajete jer kod vas ostaje i u vama je.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vas ostaviti kao siro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ad;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k vama.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malo i svijet me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vidjeti, no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me vidjeti jer ja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ivim i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ivjeti.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onaj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dan spoznati da sam ja u Ocu svom i vi u meni i ja u vama.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Tko ima moje zapovijedi 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 ih, taj me ljubi; a tko mene ljubi, njega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ljubiti Otac moj, i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ljubiti njega i njemu se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itovati."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Juda, ne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kariotski: "Gospodine, kako to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itovati nama, a ne svijetu?"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mu Isus: "Ako me tko ljubi,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moju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 Otac moj ljubiti njega i k njemu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kod njega se nastaniti.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Tko mene ne ljubi,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mojih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uva. A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koju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ate nije moja, nego Oca koji me posla.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sam vam govorio dok sam boravio s vama.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Branitelj – Duh Sveti, koga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Otac poslati u moje ime, pou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o svemu i dozivati vam u pamet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ja rekoh.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Mir vam ostavljam, mir vam svoj dajem. Dajem vam ga, ali ne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svijet daje. Neka se ne uznemiruje srce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neka se ne 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uli ste, rekoh vam: &gt;Odlazim i vra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am se k vama. Kad biste me ljubili, radovali biste se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idem Ocu jer Otac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mene.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Kazao sam vam to sada, prije negoli se dogodi, da vjerujete kad se dogodi.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vama mnogo govoriti jer dolazi knez svijeta. Protiv mene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neka svijet upozna da ja ljubim Oca i da tako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inim kako mi je zapovjedio Otac. Ustanite,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imo odavde!"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Opominjanje u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enika pred hap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enje (</w:t>
            </w:r>
            <w:r w:rsidRPr="006E486F">
              <w:rPr>
                <w:rFonts w:ascii="Arial" w:hAnsi="Arial" w:cs="Arial"/>
              </w:rPr>
              <w:t xml:space="preserve">Mt 26.30-35; </w:t>
            </w:r>
            <w:r w:rsidRPr="006E486F">
              <w:rPr>
                <w:rFonts w:ascii="Arial" w:hAnsi="Arial" w:cs="Arial"/>
                <w:u w:val="single"/>
              </w:rPr>
              <w:t>Mk 14.26-31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22.31-38; </w:t>
            </w:r>
            <w:r w:rsidRPr="006E486F">
              <w:rPr>
                <w:rFonts w:ascii="Arial" w:hAnsi="Arial" w:cs="Arial"/>
                <w:b/>
              </w:rPr>
              <w:t>Iv 13.36-38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5" w:type="dxa"/>
        </w:trPr>
        <w:tc>
          <w:tcPr>
            <w:tcW w:w="23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Otpjevav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hvalospjeve, zaputi se prema Maslinskoj gori.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Isus: "Svi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se vi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ove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sablazniti o mene. Ta pisano je: Udarit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pastira i stado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razbje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kad uskrsnem, i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pred vama u Galileju.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Petar: "Ako se i svi sablazne o tebe, ja se nikada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ti,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ove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i, prije negoli se pijetao oglasi, triput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me zatajiti!"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Petar: "Bude li trebalo i umrijeti s tobom, ne,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te zatajiti." Tako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svi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enici.</w:t>
            </w:r>
          </w:p>
        </w:tc>
        <w:tc>
          <w:tcPr>
            <w:tcW w:w="255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>Otpjevavši hvalospjeve, zaputiše se prema Maslinskoj gori.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im Isus: "Svi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se sablazniti. Ta pisano je: Udarit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pastira i ovce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razbje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Ali kad uskrsnem, 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pred vama u Galileju."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 xml:space="preserve">Nato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 Petar: "Ako se i svi sablazne, ja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A Isus mu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"Zaista,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ti, baš ti, danas, ove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i, prije nego se pijetao dvaput oglasi, triput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me zatajiti."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Ali on je upornije uvjeravao: "Bude li trebalo i umrijeti s tobom -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u te zatajiti." A tako su svi govorili. </w:t>
            </w:r>
          </w:p>
        </w:tc>
        <w:tc>
          <w:tcPr>
            <w:tcW w:w="396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"Šimune, Šimune, evo Sotona zaiska da vas prorešeta kao pšenicu.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Ali ja sam molio za tebe da ne malakše tvoja vjera. Pa kad k sebi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eš,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vrsti svoju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>Petar mu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"Gospodine, s tobom sam spreman i u tamnicu i u smrt."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 xml:space="preserve">A Isus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mu: "Ka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ti, Petre,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 danas oglasiti pijetao dok triput ne zatajiš da me poznaš."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35 </w:t>
            </w: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"Kad sam vas poslao bez kese i bez torbe i bez sandala, je li vam što nedostajalo?" Oni odgovore: "Ništa."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 xml:space="preserve">Nato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"No sada tko ima kesu, neka je uzme! Isto tako i torbu! A koji nema, neka proda svoju haljinu i neka kupi sebi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jer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ono što je napisano treba se ispuniti na meni: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zlikovce bi ubrojen. Uistinu, sve što se odnosi na mene ispunja se."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Oni mu rekoše: "Gospodine, evo ovdje dva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a!"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"Dosta je!"</w:t>
            </w:r>
          </w:p>
        </w:tc>
        <w:tc>
          <w:tcPr>
            <w:tcW w:w="20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 xml:space="preserve"> IVAN: 13.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Petar: "Gospodine, kamo to odlazi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?" Isus mu odgovori: "Kamo ja odlazim, ti zasad ne mo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za mnom. No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poslije."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Petar: "Gospodine, a 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sada ne bih mogao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za tobom?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ivot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svoj 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iti za tebe!"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 Isus: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ivot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svoj 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iti za mene? Zaista, zaista,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em ti: Pijetao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zapjevati dok me triput ne zataji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."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Otpjevavši hvalospjeve, zaputiše se prema Maslinskoj gori.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im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Isus: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"Šimune, Šimune, evo Sotona zaiska da vas prorešeta kao pšenicu.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Ali ja sam molio za tebe da ne malakše tvoja vjera. Pa kad k </w:t>
            </w:r>
            <w:r w:rsidRPr="006E486F">
              <w:rPr>
                <w:rFonts w:ascii="Arial" w:hAnsi="Arial" w:cs="Arial"/>
                <w:i/>
              </w:rPr>
              <w:lastRenderedPageBreak/>
              <w:t>sebi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eš,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vrsti svoju 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Svi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ove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>sablazniti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mene. </w:t>
            </w:r>
            <w:r w:rsidRPr="006E486F">
              <w:rPr>
                <w:rFonts w:ascii="Arial" w:hAnsi="Arial" w:cs="Arial"/>
                <w:u w:val="single"/>
              </w:rPr>
              <w:t xml:space="preserve">Ta pisano je: Udarit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pastira i ovce</w:t>
            </w:r>
            <w:r w:rsidRPr="006E486F">
              <w:rPr>
                <w:rFonts w:ascii="Arial" w:hAnsi="Arial" w:cs="Arial"/>
              </w:rPr>
              <w:t xml:space="preserve"> (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stado</w:t>
            </w:r>
            <w:r w:rsidRPr="006E486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 razbje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Ali kad uskrsnem, 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pred vama u Galileju."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Petar: "Gospodine, kamo to odlazi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mu odgovori: "Kamo ja odlazim, ti zasad ne mo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za mnom. No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poslije."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Nato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mu Petar</w:t>
            </w:r>
            <w:r w:rsidRPr="006E486F">
              <w:rPr>
                <w:rFonts w:ascii="Arial" w:hAnsi="Arial" w:cs="Arial"/>
              </w:rPr>
              <w:t>: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"Gospodine, a 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sada ne bih mogao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za tobom?</w:t>
            </w:r>
            <w:r w:rsidRPr="006E486F">
              <w:rPr>
                <w:rFonts w:ascii="Arial" w:hAnsi="Arial" w:cs="Arial"/>
                <w:i/>
              </w:rPr>
              <w:t xml:space="preserve"> Gospodine, s tobom sam spreman i u tamnicu i u smrt.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ivot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svoj 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iti za tebe! </w:t>
            </w:r>
            <w:r w:rsidRPr="006E486F">
              <w:rPr>
                <w:rFonts w:ascii="Arial" w:hAnsi="Arial" w:cs="Arial"/>
                <w:u w:val="single"/>
              </w:rPr>
              <w:t>Ako se i svi sablazne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 tebe, ja se nikada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Isus mu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ivot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svoj 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iti za mene? </w:t>
            </w:r>
            <w:r w:rsidRPr="006E486F">
              <w:rPr>
                <w:rFonts w:ascii="Arial" w:hAnsi="Arial" w:cs="Arial"/>
                <w:u w:val="single"/>
              </w:rPr>
              <w:t>Zaista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b/>
              </w:rPr>
              <w:t xml:space="preserve">zaista </w:t>
            </w:r>
            <w:r w:rsidRPr="006E486F">
              <w:rPr>
                <w:rFonts w:ascii="Arial" w:hAnsi="Arial" w:cs="Arial"/>
                <w:u w:val="single"/>
              </w:rPr>
              <w:t>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em ti</w:t>
            </w:r>
            <w:r w:rsidRPr="006E486F">
              <w:rPr>
                <w:rFonts w:ascii="Arial" w:hAnsi="Arial" w:cs="Arial"/>
                <w:i/>
              </w:rPr>
              <w:t xml:space="preserve"> Petre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baš ti, danas,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ove no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i, prije nego se pijetao dvaput oglasi, triput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me zatajiti</w:t>
            </w:r>
            <w:r w:rsidRPr="006E486F">
              <w:rPr>
                <w:rFonts w:ascii="Arial" w:hAnsi="Arial" w:cs="Arial"/>
                <w:i/>
              </w:rPr>
              <w:t xml:space="preserve"> da me poznaš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Ali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Petar </w:t>
            </w:r>
            <w:r w:rsidRPr="006E486F">
              <w:rPr>
                <w:rFonts w:ascii="Arial" w:hAnsi="Arial" w:cs="Arial"/>
                <w:u w:val="single"/>
              </w:rPr>
              <w:t>je upornije uvjeravao: "Bude li trebalo i umrijeti s tobom -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te zatajiti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Tako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svi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"Kad sam vas poslao bez kese i bez torbe i bez sandala, je li vam što nedostajalo?"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Oni odgovore: "Ništa."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Nato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"No sada tko ima kesu, neka je uzme! Isto tako i torbu! A koji nema, neka proda svoju haljinu i neka kupi sebi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jer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em vam, ono što je napisano treba se ispuniti na meni: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zlikovce bi ubrojen. Uistinu, sve što se odnosi na mene ispunja se."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Oni mu rekoše: "Gospodine, evo ovdje dva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"Dosta je!"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 xml:space="preserve">Pravi </w:t>
            </w:r>
            <w:r>
              <w:rPr>
                <w:rFonts w:ascii="Arial" w:hAnsi="Arial" w:cs="Arial"/>
                <w:b/>
              </w:rPr>
              <w:t>č</w:t>
            </w:r>
            <w:r w:rsidRPr="006E486F">
              <w:rPr>
                <w:rFonts w:ascii="Arial" w:hAnsi="Arial" w:cs="Arial"/>
                <w:b/>
              </w:rPr>
              <w:t>okot (</w:t>
            </w:r>
            <w:r w:rsidRPr="006E486F">
              <w:rPr>
                <w:rFonts w:ascii="Arial" w:hAnsi="Arial" w:cs="Arial"/>
              </w:rPr>
              <w:t>Iv 15.1-17)</w:t>
            </w:r>
          </w:p>
        </w:tc>
      </w:tr>
      <w:tr w:rsidR="00E133FD" w:rsidRPr="006E486F">
        <w:trPr>
          <w:gridAfter w:val="3"/>
          <w:wAfter w:w="53" w:type="dxa"/>
          <w:cantSplit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"Ja sam istinski trs, a Otac moj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vinogradar. Svaku lozu na meni koja ne donosi roda on sije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a svaku koja rod donosi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isti da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roda donese. Vi ste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po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koju sam vam zborio.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Ostanite u meni i ja u vama.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loza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donijeti roda sama od sebe, ako ne ostane na trsu, tako ni vi ako ne ostanete u meni.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 sam trs, vi loze. Tko ostaje u meni i ja u njemu, taj donosi mnogo roda. Uistinu, bez mene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Ako tko ne ostane u meni, izbace ga kao lozu i usahne. Takve onda skupe i bace u oganj te gore.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Ako ostanete u meni 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moje ako ostanu u vama,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tite i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vam. Ovim se proslavlja Otac moj: da donosite mnogo roda i da budete moji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Otac ljubio mene tako sam i ja ljubio vas; ostanite u mojoj ljubavi.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Budete li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uvali moje zapovijedi ostat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u mojoj ljubavi;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i ja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uvao zapovijedi Oca svoga te ostajem u ljubavi njegovoj.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sam vam govorio da moja radost bude u vama i da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radost bude potpuna.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Ovo je moja zapovijed: ljubite jedni druge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sam ja vas ljubio!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ljubavi nitko nema od ove: da tko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svoj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za svoje prijatelje. Vi ste prijatelji moji ako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zapovijedam.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ne zovem slugama jer sluga ne zna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radi njegov gospodar; vas sam nazvao prijateljima jer vam priop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ih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uo od Oca svoga.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Ne izabraste vi mene nego ja izabrah vas i postavih vas da idete i rod donosite i rod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ostane te vam Otac dadne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god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tete u moje ime.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Ovo vam zapovijedam: da ljubite jedni druge."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Opomena o progonu (</w:t>
            </w:r>
            <w:r w:rsidRPr="006E486F">
              <w:rPr>
                <w:rFonts w:ascii="Arial" w:hAnsi="Arial" w:cs="Arial"/>
              </w:rPr>
              <w:t>Iv 15.18-16.4)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"Ako vas svijet mrzi, znajte da je mene mrzio prije vas. Kad biste bili od svijeta, svijet bi svoje ljubio; no budu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niste od svijeta, nego sam vas ja izabrao iz svijeta, zbog toga vas svijet mrzi. Sje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ajte se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koju vam rekoh: &gt;Nije sluga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 svoga gospodara.&lt; Ako su mene progonili, i vas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progoniti; ako su moju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uvali, 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uvati.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sve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to poduzimati protiv vas poradi imena moga jer ne znaju onoga koji mene posla.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Da nisam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i da im nisam govorio, ne bi imali grijeha; no sada nemaju izgovora za svoj grijeh. 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Tko mene mrzi, mrzi i Oca mojega. Da nisam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njima djela kojih nitko drugi 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ini, ne bi imali grijeha; a sada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pa ipak zamrzi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mene i Oca mojega.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No neka se ispuni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napisana u njihovu Zakonu: Mrze me niza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Branitelj koga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vam poslati od Oca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Duh Istine koji od Oca izlazi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za mene.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 jer ste od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sa mnom.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sam vam govorio da se ne sablaznite.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Izop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vas iz sinagoga.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 kad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svaki koji vas ubije misliti da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Bogu. A 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jer ne upozna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 Oca ni mene.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Govorio sam vam ovo da se, kad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vrijeme, sjetite da sam vam rekao." "S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vam ne rekoh ovo jer bijah s vama.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Utje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itelj (</w:t>
            </w:r>
            <w:r w:rsidRPr="006E486F">
              <w:rPr>
                <w:rFonts w:ascii="Arial" w:hAnsi="Arial" w:cs="Arial"/>
              </w:rPr>
              <w:t>Iv 16.5-33)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sada odlazim k onome koji me posla, i nitko me od vas ne pita: &gt;Kamo ide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?&lt; Naprotiv,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se ispunilo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srce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vam ovo kazah.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No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vam istinu: bolje je za vas da ja odem: jer ako ne odem, Branitelj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 vama; ako pak odem, poslat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ga k vama.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kad on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pokazat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svijetu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grijeh,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li pravednost, 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osuda: grijeh je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ne vjeruju u mene; pravednost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odlazim k Ocu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me ne vidite; a osuda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knez ovoga svijeta osu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vam mnogo imam kazati, ali sada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nositi.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No kada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on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Duh Istine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upu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vas u svu istinu; jer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govoriti sam od sebe, nego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govoriti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 i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vam ono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dolazi. On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mene proslavljati jer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mojega uzimati i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ivati vama.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ima Otac, moje je. Zbog toga vam rekoh: od mojega uzima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"Malo,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vidjeti; i opet malo,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vidjeti."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se neki od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zapitkivahu: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nam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&gt;Malo,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me vidjeti, i opet malo,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vidjeti&lt; i &gt;Odlazim Ocu&lt;?" Govorahu dakle: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je to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&gt;Malo&lt;? Ne znamo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govori."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spozna da su ga htjeli pitati pa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"Pitate se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sobom o tome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kazah: &gt;Malo, 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me vidjeti; i opet malo,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me vidjeti&lt;?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plakati i jaukati, a svijet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veseliti. Vi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se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alostiti, ali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okrenuti u radost.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 kad 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a,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alosna je jer 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njezin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as; ali kad rodi djete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ce, ne spominje se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muke od radosti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rodio na svijet.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Tako dakle i vi: sad ste 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alosti, no ja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vas opet vidjeti; i srce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 se radovati i radosti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nitko vam oteti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 onaj me dan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pitati. Zaista, zaista,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god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tete od Oca, dat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vam u moje ime. Dosad niste iskali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u moje ime.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tite i primit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da radost 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bude potpuna!"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"To sam vam govorio u poredbama.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kad vam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govoriti u poredbama, nego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vam otvoreno navje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ivati Oca.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onaj dan iskat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u moje ime i ne velim vam 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ja moliti Oca za vas. Ta sam vas Otac ljubi jer vi ste mene ljubili i vjerovali da sam ja od Boga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ao.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sam od Oca i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na svijet. Opet ostavljam svijet i odlazim Ocu."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mu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enici: "Evo, sad otvoreno zbori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nikakvon se poredbom ne 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Sada znamo da sve 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ne treba da te tko pita. Stoga vjerujemo da si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od Boga."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Odgovori im Isus: "Sada vjerujete? Evo dolazi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ao: raspr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se svaki na svoju stranu i mene ostaviti sama. No ja nisam sam jer Otac je sa mnom.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rekoh da u meni mir imate. U svijetu imate muku, ali hrabri budite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ja sam pobijedio svijet!"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Isusova posredni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ka molitva </w:t>
            </w:r>
            <w:r w:rsidRPr="006E486F">
              <w:rPr>
                <w:rFonts w:ascii="Arial" w:hAnsi="Arial" w:cs="Arial"/>
                <w:b w:val="0"/>
              </w:rPr>
              <w:t>(Iv 17.1-26)</w:t>
            </w:r>
          </w:p>
        </w:tc>
      </w:tr>
      <w:tr w:rsidR="00E133FD" w:rsidRPr="006E486F">
        <w:trPr>
          <w:gridAfter w:val="3"/>
          <w:wAfter w:w="53" w:type="dxa"/>
          <w:cantSplit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Isus dore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a onda podi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 nebu i progovori: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je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as: proslavi Sina svoga da Sin proslavi tebe i da vla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koju si mu dao nad svakim tijelom dade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svima koje si mu dao.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ovo je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ni: da upoznaju tebe, jedinoga istinskog Boga, i koga si poslao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Isusa Krista.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 tebe proslavih na zemlji dovr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djelo koje si mi dao izvr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iti. A sada ti,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proslavi mene kod sebe onom slavom koju imadoh kod tebe prije negoli je svijeta bilo.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Objavio sam ime tvoje ljudima koje si mi dao od svijeta. Tvoji bijahu, a ti ih meni dade i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su tvoju sa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uvali. Sad upozna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je od tebe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si mi dao jer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koje si mi dao njima predadoh i oni ih primi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uistinu spozna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sam od tebe izi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te povjerova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si me ti poslao.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Ja za njih molim; ne molim za svijet, nego za one koje si mi dao jer su tvoji. I sve moje tvoje je, i tvoje moje, i ja se proslavih u njima.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nisam u svijetu, no oni su u svijetu, a ja idem k tebi.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sveti, sa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uvaj ih u svom imenu koje si mi dao: da budu jedno kao i mi.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Dok sam ja bio s njima, ja sam ih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uvao u tvom imenu, njih koje si mi dao;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titio ih, te nijedan od njih ne propade osim sina propasti, da se Pismo ispuni.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sada k tebi idem i ovo govorim u svijetu da imaju puninu moje radosti u sebi.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Ja sam im predao tvoju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a svijet ih zamrzi jer nisu od svijeta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ni ja nisam od svijeta. Ne molim te da ih uzme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 svijeta, nego da ih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od Zloga. Oni nisu od svijeta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ni ja nisam od svijeta.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Posveti ih u istini: tvoja je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istina.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mene posla u svijet tako i ja poslah njih u svijet.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za njih posve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ujem samog sebe da i oni budu posve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 u istini.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Ne molim samo za ove nego i za one koji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njihovu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vjerovati u mene: da svi budu jedno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si ti,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u meni i ja u tebi, neka i oni u nama budu da svijet uzvjeruje da si me ti poslao.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slavu koju si ti dao meni ja dadoh njima: da budu jedno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smo mi jedno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ja u njima i ti u meni, da tako budu savr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eno jedno da svijet upozna da si me ti poslao i ljubio njih kao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si mene ljubio.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da i oni koje si mi dao budu gdje sam ja, da i oni budu sa mnom: da gledaju moju slavu, slavu koju si mi dao jer si me ljubio prije postanka svijeta.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pravedni, svijet te nije upoznao, ja te upoznah; a i ovi upozna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si me ti poslao.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njima sam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itovao tvoje ime, 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itovati, da ljubav kojom si ti mene ljubio bude u njima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i ja u njima."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Getsemani (</w:t>
            </w:r>
            <w:r w:rsidRPr="006E486F">
              <w:rPr>
                <w:rFonts w:ascii="Arial" w:hAnsi="Arial" w:cs="Arial"/>
              </w:rPr>
              <w:t xml:space="preserve">Mt 26.36-56; </w:t>
            </w:r>
            <w:r w:rsidRPr="006E486F">
              <w:rPr>
                <w:rFonts w:ascii="Arial" w:hAnsi="Arial" w:cs="Arial"/>
                <w:u w:val="single"/>
              </w:rPr>
              <w:t>Mk 14.32-52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22.39-53; </w:t>
            </w:r>
            <w:r w:rsidRPr="006E486F">
              <w:rPr>
                <w:rFonts w:ascii="Arial" w:hAnsi="Arial" w:cs="Arial"/>
                <w:b/>
              </w:rPr>
              <w:t>Iv 18.1-11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4" w:type="dxa"/>
        </w:trPr>
        <w:tc>
          <w:tcPr>
            <w:tcW w:w="34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s njima u predio zvan Getsemani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enicima: "Sjednite ovdje dok ja odem onamo pomoliti se."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povede sa sobom Petra i oba sina Zebedejeva. Spopade ga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 i tjeskoba.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"Du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mi je nasmrt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alosna. Ostanite ovdje i bdijte sa mnom!"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ode malo dalje, pade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mole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moj! Ako je 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neka me mimoi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ova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a. Ali ne kako ja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nego kako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i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 pozaspale pa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Petru: "Tako, zar niste mogli jedan sat probdjeti sa mnom?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Bdijte i molite da ne padnete u napast! Duh je, istina, voljan, no tijelo je slabo."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Opet, po drugi put, ode i pomoli se: "O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moj! Ako nije 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me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mine da je ne pijem, budi volja tvoja!"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ponovno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 pozaspale,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im se sklapale.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Opet ih ostavi,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pomoli se po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put ponavljaju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iste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"Samo spavajte i po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ivajte! Evo,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as! Sin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predaje se u ruke gre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Ustanite, hajdemo! Evo, pribli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io se moj izdajica."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je on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govorio, gle,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Juda, jedan od dvanaestorice, i s njime silna svjetina s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evima i toljagama poslana od glavara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kih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ina narodnih.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izdajica im dao znak: "Koga poljubim, taj je, njega uhvatite!"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odmah pristupi Isusu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"Zdravo,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itelju!" I poljubi 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"Prijatelju,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ti ovdje!" Tada pristupe, podignu ruke na Isusa i uhvate 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jedan od onih koji bijahu s Isusom 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se rukom, trgnu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udari slugu velikoga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i odsije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uho.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tada Isus: "Vrati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njegovo mjesto jer svi koji se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od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 xml:space="preserve">ginu.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zar misli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ja ne mogu zamoliti Oca svojega i eto umah uza me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dvanaest legija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ela?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No kako bi se onda ispunila Pisma da tako mora biti?"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taj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 svjetini: "Kao na razbojnika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oste s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evima i toljagama da me uhvatite? Danomice sje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ah u Hramu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 ne uhvatiste me."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sve se to dogodilo da se ispune Pisma proro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ka. Tada ga svi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ostave i pobjegnu. </w:t>
            </w:r>
          </w:p>
        </w:tc>
        <w:tc>
          <w:tcPr>
            <w:tcW w:w="30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u predio imenom Getsemani. 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Isus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enicima: "Sjednite ovdje dok se ne pomolim."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u w:val="single"/>
              </w:rPr>
              <w:t>I povede sa sobom Petra, Jakova i Ivana. Spopade ga 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as i tjeskoba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pa im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"Duša mi je nasmrt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alosna! Ostanite ovdje i bdijte!"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Ode malo dalje i ruše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se na zemlju molio je da ga, ako je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mimoi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ovaj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Govoraše: "Abba!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e! Tebi je sve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e! Otkloni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ašu ovu od mene! Ali ne što ja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nego što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ti!"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I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ih pozaspale pa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Petru: "Šimune, spavaš? Jedan sat nisi mogao probdjeti?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Bdijte i molite da ne padnete u napast. Duh je, istina, voljan, no tijelo je slabo."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Opet ode i pomoli se istim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u w:val="single"/>
              </w:rPr>
              <w:t>Ponovno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ih pozaspale.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im se sklapale i nisu znali što da mu odgovore.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put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"Samo spavajte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ivajte! Gotovo je!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as! Evo, predaje se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u ruke grešni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u w:val="single"/>
              </w:rPr>
              <w:t>Ustanite, hajdemo! Evo, izdajica se moj pribli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io!"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43 </w:t>
            </w:r>
            <w:r w:rsidRPr="006E486F">
              <w:rPr>
                <w:rFonts w:ascii="Arial" w:hAnsi="Arial" w:cs="Arial"/>
                <w:u w:val="single"/>
              </w:rPr>
              <w:t>Uto, dok je on još govorio, sti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Juda, jedan od dvanaestorice, i s njime svjetina s ma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evima i toljagama, poslana od glavara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kih, pismoznanaca i starješina.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u w:val="single"/>
              </w:rPr>
              <w:t>A izdajica im njegov dade znak: "Koga poljubim, taj je! Uhvatite ga i oprezno odvedite!"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u w:val="single"/>
              </w:rPr>
              <w:t>I kako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odmah pristupi k njemu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itelju!" I poljubi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u w:val="single"/>
              </w:rPr>
              <w:t>Oni podignu na nj ruke i uhvate ga.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u w:val="single"/>
              </w:rPr>
              <w:t>A jedan od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nih trgnu ma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, udari slugu velikoga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 i odsije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mu uho.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u w:val="single"/>
              </w:rPr>
              <w:t>Isus im prozbori: "Kao na razbojnika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oste s ma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evima i toljagama da me uhvatite.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u w:val="single"/>
              </w:rPr>
              <w:t>Danomice bijah vam u Hramu,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avah i ne uhvatiste me. No neka se ispune Pisma!"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u w:val="single"/>
              </w:rPr>
              <w:t>I svi ga ostave i pobjegnu.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u w:val="single"/>
              </w:rPr>
              <w:t>A jedan je mladi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išao za njim, ogrnut samo plahtom. I njega htjedoše uhvatiti,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u w:val="single"/>
              </w:rPr>
              <w:t>no on ostavi plahtu i gol pobje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</w:t>
            </w:r>
          </w:p>
        </w:tc>
        <w:tc>
          <w:tcPr>
            <w:tcW w:w="241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Tada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te se po obi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aju zaputi na Maslinsku goru. Za njim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 njegovi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onamo,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"Molite da ne padnete u napast!"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I otrgnu se od njih koliko bi se kamenom dobacilo, pade na koljena pa se molio: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"O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e! Ako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eš, otkloni ovu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ašu od mene. Ali ne moja volja, nego tvoja neka bude!"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>A ukaza mu se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eo s neba koji ga ohrabri. A kad je bio u smrtnoj muci, usrdnije se molio.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>I bijaše znoj njegov kao kaplje krvi koje su padale na zemlju.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>Usta od molitve,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enicima 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ih snene od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alosti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pa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"Što spavate? Ustanite! Molite da ne padnete u napast!"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47 </w:t>
            </w:r>
            <w:r w:rsidRPr="006E486F">
              <w:rPr>
                <w:rFonts w:ascii="Arial" w:hAnsi="Arial" w:cs="Arial"/>
                <w:i/>
              </w:rPr>
              <w:t>Dok je on još govorio, eto svjetine, a pred njom jedan od dvanaestorice, zvani Juda. On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Isusu da ga poljubi.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>Isus mu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"Juda, poljupcem Sina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jeg predaješ?"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i/>
              </w:rPr>
              <w:t>A oni oko njega, vidjevši što se zbiva, rekoše: "Gospodine, da udarimo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em?"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i/>
              </w:rPr>
              <w:t>I jedan od njih udari slugu velikoga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enika i odsije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mu desno uho.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i/>
              </w:rPr>
              <w:t>Isus odgovori: "Pustite! Dosta!" Onda se dota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 uha i </w:t>
            </w:r>
            <w:r w:rsidRPr="006E486F">
              <w:rPr>
                <w:rFonts w:ascii="Arial" w:hAnsi="Arial" w:cs="Arial"/>
                <w:i/>
              </w:rPr>
              <w:lastRenderedPageBreak/>
              <w:t>zacijeli ga.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i/>
              </w:rPr>
              <w:t>Nato Isus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onima koji se digoše na nj, glavarima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kim, zapovjednicima hramskim i starješinama: "Kao na razbojnika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oste s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evima i toljagama!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53 </w:t>
            </w:r>
            <w:r w:rsidRPr="006E486F">
              <w:rPr>
                <w:rFonts w:ascii="Arial" w:hAnsi="Arial" w:cs="Arial"/>
                <w:i/>
              </w:rPr>
              <w:t xml:space="preserve">Danomice bijah s vama u Hramu i ne digoste ruke na me. No ovo je vaš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 i vlast Tmina."</w:t>
            </w:r>
          </w:p>
        </w:tc>
        <w:tc>
          <w:tcPr>
            <w:tcW w:w="2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IVAN: 18.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zaputi se Isus sa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enicima na drugu stranu potoka Cedrona. Ondje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vrt u koji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 i njegovi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poznava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to mjesto i Juda, njegov izdajica, jer se Isus tu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esto sastajao sa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enicima.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Juda onda uze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etu i od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kih glavara i farizeja sluge te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onamo sa zubljama, svjetiljkama i oru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jem.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Znaju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sve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 njim biti, istupi Isus naprijed te ih upita: "Koga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ite?"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Odgovore mu: "Isusa Nazare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anina."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 Isus: "Ja sam!" A staja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 njima i Juda, njegov izdajica.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Kad im dakle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"Ja sam!"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oni ustuknu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popada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na zemlju.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Ponovno ih tada upita: "Koga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ite?" Oni odgovore: "Isusa Nazare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anina."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odvrati: "Rekoh vam da sam ja. Ako dakle mene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ite, pustite ove da odu"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da se ispuni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koju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"Ne izgubih ni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 xml:space="preserve">jednoga od onih koje si mi dao."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 isu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koji je imao uza se pa udari slugu velikoga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enika i odsije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desno uho. Sluga se zvao Malho.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Isus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Petru: "Djeni ma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u korice!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koju mi dade Otac zar da ne pijem?"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To 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zaputi se Isus sa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enicima na drugu stranu potoka Cedrona.</w:t>
            </w:r>
            <w:r w:rsidRPr="006E486F">
              <w:rPr>
                <w:rFonts w:ascii="Arial" w:hAnsi="Arial" w:cs="Arial"/>
                <w:i/>
              </w:rPr>
              <w:t xml:space="preserve"> Tada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te se po obi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aju zaputi na Maslinsku goru.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Za njim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i njegovi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enici.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 s njima </w:t>
            </w:r>
            <w:r w:rsidRPr="006E486F">
              <w:rPr>
                <w:rFonts w:ascii="Arial" w:hAnsi="Arial" w:cs="Arial"/>
                <w:u w:val="single"/>
              </w:rPr>
              <w:t>u predio</w:t>
            </w:r>
            <w:r w:rsidRPr="006E486F">
              <w:rPr>
                <w:rFonts w:ascii="Arial" w:hAnsi="Arial" w:cs="Arial"/>
              </w:rPr>
              <w:t xml:space="preserve"> zvan </w:t>
            </w:r>
            <w:r w:rsidRPr="006E486F">
              <w:rPr>
                <w:rFonts w:ascii="Arial" w:hAnsi="Arial" w:cs="Arial"/>
                <w:u w:val="single"/>
              </w:rPr>
              <w:t>imenom Getsemani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Ondje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vrt u koji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 i njegovi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enici. A poznava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to mjesto i Juda, njegov izdajica, jer se Isus tu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esto sastajao sa svojim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enicima.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Isus svojim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enicima: "Sjednite ovdje dok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ja odem onamo pomoliti se."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I povede sa sobom Petra, Jakova i Ivana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oba sina Zebedejeva. </w:t>
            </w:r>
            <w:r w:rsidRPr="006E486F">
              <w:rPr>
                <w:rFonts w:ascii="Arial" w:hAnsi="Arial" w:cs="Arial"/>
                <w:u w:val="single"/>
              </w:rPr>
              <w:t>Spopade ga 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as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 </w:t>
            </w:r>
            <w:r w:rsidRPr="006E486F">
              <w:rPr>
                <w:rFonts w:ascii="Arial" w:hAnsi="Arial" w:cs="Arial"/>
                <w:u w:val="single"/>
              </w:rPr>
              <w:t>i tjeskoba</w:t>
            </w:r>
            <w:r w:rsidRPr="006E486F">
              <w:rPr>
                <w:rFonts w:ascii="Arial" w:hAnsi="Arial" w:cs="Arial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</w:t>
            </w:r>
            <w:r w:rsidRPr="006E486F">
              <w:rPr>
                <w:rFonts w:ascii="Arial" w:hAnsi="Arial" w:cs="Arial"/>
                <w:u w:val="single"/>
              </w:rPr>
              <w:t xml:space="preserve">"Duša mi je nasmrt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alosna! Ostanite ovdje i bdijte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 mnom!"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ode </w:t>
            </w:r>
            <w:r w:rsidRPr="006E486F">
              <w:rPr>
                <w:rFonts w:ascii="Arial" w:hAnsi="Arial" w:cs="Arial"/>
                <w:u w:val="single"/>
              </w:rPr>
              <w:t>malo dalje 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pade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ice </w:t>
            </w:r>
            <w:r w:rsidRPr="006E486F">
              <w:rPr>
                <w:rFonts w:ascii="Arial" w:hAnsi="Arial" w:cs="Arial"/>
                <w:u w:val="single"/>
              </w:rPr>
              <w:t>ruše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se na zemlju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Molio je da ga, ako je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mimoi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ovaj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Govoraše: "Abba! 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moj! </w:t>
            </w:r>
            <w:r w:rsidRPr="006E486F">
              <w:rPr>
                <w:rFonts w:ascii="Arial" w:hAnsi="Arial" w:cs="Arial"/>
                <w:u w:val="single"/>
              </w:rPr>
              <w:t>Tebi je sve mogu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 xml:space="preserve">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je 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neka me mimoi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ova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a. </w:t>
            </w:r>
            <w:r w:rsidRPr="006E486F">
              <w:rPr>
                <w:rFonts w:ascii="Arial" w:hAnsi="Arial" w:cs="Arial"/>
                <w:u w:val="single"/>
              </w:rPr>
              <w:t xml:space="preserve">Otkloni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ašu ovu od mene! Ali ne što ja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u, nego što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ti</w:t>
            </w:r>
            <w:r w:rsidRPr="006E486F">
              <w:rPr>
                <w:rFonts w:ascii="Arial" w:hAnsi="Arial" w:cs="Arial"/>
              </w:rPr>
              <w:t>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onamo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ih pozaspale pa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Petru: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Tako, zar niste mogli jedan sat probdjeti sa mnom? </w:t>
            </w:r>
            <w:r w:rsidRPr="006E486F">
              <w:rPr>
                <w:rFonts w:ascii="Arial" w:hAnsi="Arial" w:cs="Arial"/>
                <w:u w:val="single"/>
              </w:rPr>
              <w:t>"Šimune, spavaš? Jedan sat nisi mogao probdjeti?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Bdijte i molite da ne padnete u napast. Duh je, istina, voljan, no tijelo je slabo."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Opet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po drugi put. </w:t>
            </w:r>
            <w:r w:rsidRPr="006E486F">
              <w:rPr>
                <w:rFonts w:ascii="Arial" w:hAnsi="Arial" w:cs="Arial"/>
                <w:i/>
              </w:rPr>
              <w:t xml:space="preserve">I otrgnu se od njih koliko bi se kamenom dobacilo, </w:t>
            </w:r>
            <w:r w:rsidRPr="006E486F">
              <w:rPr>
                <w:rFonts w:ascii="Arial" w:hAnsi="Arial" w:cs="Arial"/>
                <w:u w:val="single"/>
              </w:rPr>
              <w:t>ode i</w:t>
            </w:r>
            <w:r w:rsidRPr="006E486F">
              <w:rPr>
                <w:rFonts w:ascii="Arial" w:hAnsi="Arial" w:cs="Arial"/>
                <w:i/>
              </w:rPr>
              <w:t xml:space="preserve"> pade na koljena pa se </w:t>
            </w:r>
            <w:r w:rsidRPr="006E486F">
              <w:rPr>
                <w:rFonts w:ascii="Arial" w:hAnsi="Arial" w:cs="Arial"/>
                <w:u w:val="single"/>
              </w:rPr>
              <w:t>pomoli istim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ima</w:t>
            </w:r>
            <w:r w:rsidRPr="006E486F">
              <w:rPr>
                <w:rFonts w:ascii="Arial" w:hAnsi="Arial" w:cs="Arial"/>
              </w:rPr>
              <w:t xml:space="preserve">: </w:t>
            </w:r>
            <w:r w:rsidRPr="006E486F">
              <w:rPr>
                <w:rFonts w:ascii="Arial" w:hAnsi="Arial" w:cs="Arial"/>
                <w:i/>
              </w:rPr>
              <w:t>"O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moj!</w:t>
            </w:r>
            <w:r w:rsidRPr="006E486F">
              <w:rPr>
                <w:rFonts w:ascii="Arial" w:hAnsi="Arial" w:cs="Arial"/>
                <w:i/>
              </w:rPr>
              <w:t xml:space="preserve"> Ako ho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eš, otkloni ovu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ašu od mene.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nije mogu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 me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mine da je ne pijem, budi volja tvoja! </w:t>
            </w:r>
            <w:r w:rsidRPr="006E486F">
              <w:rPr>
                <w:rFonts w:ascii="Arial" w:hAnsi="Arial" w:cs="Arial"/>
                <w:i/>
              </w:rPr>
              <w:t>Ne moja volja, nego tvoja neka bude!"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ponovno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ih pozaspale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u w:val="single"/>
              </w:rPr>
              <w:t>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im se sklapale i nisu znali što da mu odgovore.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Opet ih ostavi,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pomoli se po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put ponavljaju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iste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ukaza mu se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eo s neba koji ga ohrabri.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kad je bio u smrtnoj muci, usrdnije se molio.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I bijaše znoj njegov kao kaplje krvi koje su padale na zemlju.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 w:rsidRPr="006E486F">
              <w:rPr>
                <w:rFonts w:ascii="Arial" w:hAnsi="Arial" w:cs="Arial"/>
                <w:i/>
              </w:rPr>
              <w:t xml:space="preserve">usta od molitve,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 </w:t>
            </w:r>
            <w:r w:rsidRPr="006E486F">
              <w:rPr>
                <w:rFonts w:ascii="Arial" w:hAnsi="Arial" w:cs="Arial"/>
                <w:i/>
              </w:rPr>
              <w:t>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ih snene od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alosti </w:t>
            </w:r>
            <w:r w:rsidRPr="006E486F">
              <w:rPr>
                <w:rFonts w:ascii="Arial" w:hAnsi="Arial" w:cs="Arial"/>
                <w:u w:val="single"/>
              </w:rPr>
              <w:t>i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put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"Samo spavajte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ivajte!</w:t>
            </w:r>
            <w:r w:rsidRPr="006E486F">
              <w:rPr>
                <w:rFonts w:ascii="Arial" w:hAnsi="Arial" w:cs="Arial"/>
                <w:i/>
              </w:rPr>
              <w:t xml:space="preserve"> "Što spavate? Ustanite! </w:t>
            </w:r>
            <w:r w:rsidRPr="006E486F">
              <w:rPr>
                <w:rFonts w:ascii="Arial" w:hAnsi="Arial" w:cs="Arial"/>
                <w:u w:val="single"/>
              </w:rPr>
              <w:t>Gotovo je!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as! Evo, predaje se Sin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ji u ruke grešni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ke!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Ustanite, hajdemo! Evo, izdajica se moj pribli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Juda onda uze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etu i od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kih glavara i farizeja sluge te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onamo sa zubljama, svjetiljkama i oru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jem.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Uto, dok je on još govorio,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gle, </w:t>
            </w:r>
            <w:r w:rsidRPr="006E486F">
              <w:rPr>
                <w:rFonts w:ascii="Arial" w:hAnsi="Arial" w:cs="Arial"/>
                <w:u w:val="single"/>
              </w:rPr>
              <w:t>sti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Juda, jedan od dvanaestorice, i s njime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silna </w:t>
            </w:r>
            <w:r w:rsidRPr="006E486F">
              <w:rPr>
                <w:rFonts w:ascii="Arial" w:hAnsi="Arial" w:cs="Arial"/>
                <w:u w:val="single"/>
              </w:rPr>
              <w:t>svjetina s ma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evima i toljagama, poslana od glavara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kih, pismoznanaca i starješina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narodnih. </w:t>
            </w:r>
            <w:r w:rsidRPr="006E486F">
              <w:rPr>
                <w:rFonts w:ascii="Arial" w:hAnsi="Arial" w:cs="Arial"/>
                <w:i/>
              </w:rPr>
              <w:t>A pred svetinom Juda.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izdajica im njegov dade znak: "Koga poljubim, taj je! Uhvatite ga i oprezno odvedite!"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On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 Isusu da ga poljubi. </w:t>
            </w:r>
            <w:r w:rsidRPr="006E486F">
              <w:rPr>
                <w:rFonts w:ascii="Arial" w:hAnsi="Arial" w:cs="Arial"/>
                <w:u w:val="single"/>
              </w:rPr>
              <w:t>I kako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e, odmah pristupi k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Isusu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"Zdravo, 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itelju!" I poljubi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Isus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"Prijatelju,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ti ovdje!</w:t>
            </w:r>
            <w:r w:rsidRPr="006E486F">
              <w:rPr>
                <w:rFonts w:ascii="Arial" w:hAnsi="Arial" w:cs="Arial"/>
                <w:i/>
              </w:rPr>
              <w:t xml:space="preserve"> Juda, poljupcem Sina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jeg predaješ?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Znaju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sve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 njim biti, istupi Isus naprijed te ih upita: "Koga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ite?"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Odgovore mu: "Isusa Nazare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anina."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 Isus: "Ja sam!"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staja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 njima i Juda, njegov izdajica.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Kad im dakle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"Ja sam!"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oni ustuknu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popada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zemlju.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Ponovno ih tada upita: "Koga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ite?"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Oni odgovore: "Isusa Nazare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anina."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odvrati: "Rekoh vam da sam ja. Ako dakle mene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ite, pustite ove da odu"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da se ispuni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koju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"Ne izgubih ni jednoga od onih koje si mi dao."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pristupe, </w:t>
            </w:r>
            <w:r w:rsidRPr="006E486F">
              <w:rPr>
                <w:rFonts w:ascii="Arial" w:hAnsi="Arial" w:cs="Arial"/>
                <w:u w:val="single"/>
              </w:rPr>
              <w:t>podignu ruke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Isusa </w:t>
            </w:r>
            <w:r w:rsidRPr="006E486F">
              <w:rPr>
                <w:rFonts w:ascii="Arial" w:hAnsi="Arial" w:cs="Arial"/>
                <w:u w:val="single"/>
              </w:rPr>
              <w:t>i uhvate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"A oni oko njega, vidjevši što se zbiva, rekoše: "Gospodine, da udarimo 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jedan od onih koji bijahu s Isusom,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imun Petar,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se rukom,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ma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koji je imao uza se, pa </w:t>
            </w:r>
            <w:r w:rsidRPr="006E486F">
              <w:rPr>
                <w:rFonts w:ascii="Arial" w:hAnsi="Arial" w:cs="Arial"/>
                <w:u w:val="single"/>
              </w:rPr>
              <w:t>udari slugu velikoga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 i odsije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mu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desno </w:t>
            </w:r>
            <w:r w:rsidRPr="006E486F">
              <w:rPr>
                <w:rFonts w:ascii="Arial" w:hAnsi="Arial" w:cs="Arial"/>
                <w:u w:val="single"/>
              </w:rPr>
              <w:t>uho.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Sluga se zvao Malho.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Isus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Petru: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  <w:r w:rsidRPr="006E486F">
              <w:rPr>
                <w:rFonts w:ascii="Arial" w:hAnsi="Arial" w:cs="Arial"/>
                <w:i/>
              </w:rPr>
              <w:t xml:space="preserve">Pustite! Dosta!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Vrati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na njegovo mjesto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korice,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jer svi koji se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la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aju od ma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 ginu.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koju mi dade Otac zar da ne pijem?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zar misli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ja ne mogu zamoliti Oca svojega i eto umah uza me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od dvanaest legija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ela? No kako bi se onda ispunila Pisma da tako mora biti?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Onda se dota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uha i zacijeli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taj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 svjetini, </w:t>
            </w:r>
            <w:r w:rsidRPr="006E486F">
              <w:rPr>
                <w:rFonts w:ascii="Arial" w:hAnsi="Arial" w:cs="Arial"/>
                <w:i/>
              </w:rPr>
              <w:t>onima koji se digoše na nj, glavarima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kim, zapovjednicima hramskim i starješinama: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"Kao na razbojnika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oste s ma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evima i toljagama da me uhvatite.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Danomice bijah vam</w:t>
            </w:r>
            <w:r w:rsidRPr="006E486F">
              <w:rPr>
                <w:rFonts w:ascii="Arial" w:hAnsi="Arial" w:cs="Arial"/>
                <w:i/>
              </w:rPr>
              <w:t xml:space="preserve"> s vama </w:t>
            </w:r>
            <w:r w:rsidRPr="006E486F">
              <w:rPr>
                <w:rFonts w:ascii="Arial" w:hAnsi="Arial" w:cs="Arial"/>
                <w:u w:val="single"/>
              </w:rPr>
              <w:t>u Hramu, nau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avah</w:t>
            </w:r>
            <w:r w:rsidRPr="006E486F">
              <w:rPr>
                <w:rFonts w:ascii="Arial" w:hAnsi="Arial" w:cs="Arial"/>
                <w:i/>
              </w:rPr>
              <w:t xml:space="preserve"> i ne digoste ruke na me </w:t>
            </w:r>
            <w:r w:rsidRPr="006E486F">
              <w:rPr>
                <w:rFonts w:ascii="Arial" w:hAnsi="Arial" w:cs="Arial"/>
                <w:u w:val="single"/>
              </w:rPr>
              <w:t>i ne uhvatiste me.</w:t>
            </w:r>
            <w:r w:rsidRPr="006E486F">
              <w:rPr>
                <w:rFonts w:ascii="Arial" w:hAnsi="Arial" w:cs="Arial"/>
                <w:i/>
              </w:rPr>
              <w:t xml:space="preserve"> No ovo je vaš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as i vlast Tmina. </w:t>
            </w:r>
            <w:r w:rsidRPr="006E486F">
              <w:rPr>
                <w:rFonts w:ascii="Arial" w:hAnsi="Arial" w:cs="Arial"/>
                <w:u w:val="single"/>
              </w:rPr>
              <w:t>Neka se ispune Pisma!"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sve se to dogodilo da se ispune Pisma proro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ga svi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 </w:t>
            </w:r>
            <w:r w:rsidRPr="006E486F">
              <w:rPr>
                <w:rFonts w:ascii="Arial" w:hAnsi="Arial" w:cs="Arial"/>
                <w:u w:val="single"/>
              </w:rPr>
              <w:t>ostave i pobjegnu.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A jedan je mladi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išao za njim, ogrnut samo plahtom. I njega htjedoše uhvatiti,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no on ostavi plahtu i gol pobje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e.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Saslu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anje (</w:t>
            </w:r>
            <w:r w:rsidRPr="006E486F">
              <w:rPr>
                <w:rFonts w:ascii="Arial" w:hAnsi="Arial" w:cs="Arial"/>
              </w:rPr>
              <w:t>Iv 18.12-24)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eta, zapovjednik 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idovski sluge uhvati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Isusa te ga sveza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Odvedo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najprije Ani jer on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tast Kajfe, velikoga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one godine.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Kajfa pak ono svjetova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idove: "Bolje da jedan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umre za narod."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Za Isusom su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Petar i drugi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enik. Taj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poznat s velikim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enikom pa s Isusom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dvori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velikoga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enika. Petar osta vani kod vrata. Tada taj drugi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enik, znanac velikoga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enika,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vratarici te uvede Petra.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kinja, vratarica, Petru: "Da nisi i ti od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 odvrati: "Nisam!"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stajahu ondje sluge i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ari, raspirivahu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eravicu jer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studeno i grijahu se. S njima je stajao i Petar i grijao se.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Veliki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zapita Isusa o njegovim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i o njegovu nauku.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 Isus: "Ja sam javno govorio svijetu. Uvijek sam nau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avao u sinagogi i u Hramu gdje se skupljaju svi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idovi.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nisam u tajnosti govorio.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mene pita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 Pitaj one koji su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im govorio. Oni eto znaju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sam govorio."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 te njegove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jedan od nazo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nih slugu pljusne Isusa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"Tako li odgovara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velikom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eniku?"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 Isus: "Ako sam krivo rekao, doka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je krivo! Ako li pravo,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me udara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Ana ga zatim posla svezana Kajfi, velikom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eniku.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No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>no saslu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anje – Sinedrion (</w:t>
            </w:r>
            <w:r w:rsidRPr="006E486F">
              <w:rPr>
                <w:rFonts w:ascii="Arial" w:hAnsi="Arial" w:cs="Arial"/>
              </w:rPr>
              <w:t xml:space="preserve">Mt 26.57-75; </w:t>
            </w:r>
            <w:r w:rsidRPr="006E486F">
              <w:rPr>
                <w:rFonts w:ascii="Arial" w:hAnsi="Arial" w:cs="Arial"/>
                <w:u w:val="single"/>
              </w:rPr>
              <w:t>Mk 14.53-72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22.54-65; </w:t>
            </w:r>
            <w:r w:rsidRPr="006E486F">
              <w:rPr>
                <w:rFonts w:ascii="Arial" w:hAnsi="Arial" w:cs="Arial"/>
                <w:b/>
              </w:rPr>
              <w:t>Iv 18.25-27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36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26.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57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Nato uhvati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Isusa i odvedo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velikom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eniku Kajfi, kod kojega se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pismoznanci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Petar je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za njim izdaleka do dvora velikog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enika; i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unutra, sjedne sa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arima da vidi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etak.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cijelo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ili su kakvo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anstvo protiv Isusa da bi ga mogli pogubiti.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ne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premda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 svjedoci. Napokon pristupe dvojica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reknu: "Ovaj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&gt;Mogu razvaliti Hram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 i za tri ga dana sagraditi."&lt;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Usta nato veliki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i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"Zar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ne odgovara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?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to ovi protiv tebe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je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utio.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veliki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enik: "Zaklinjem te Bogom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ivim: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nam jesi li ti Krist,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Isus: "Ti kaza!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Odsada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gledati Sina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jega gdje sjedi zdesna Sile i dolazi na oblacima nebeskim."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Nato veliki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razdrije haljine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"Pohulio je!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nam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trebaju svjedoci! Evo, sada 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uli hulu!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66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vam se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ini?" Oni 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"Smrt zaslu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su mu pljuvali u lice i udarali ga, a drugi ga pljuskali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"Proreci nam, Kriste, tko te udario?"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Petar je sjedio vani u dvori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tu. I pristupi mu jedna slu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kinja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"I ti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Isusom Galilejcem."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pred svima zanijeka: "Ne znam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predvorje, spazi ga druga 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nazo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nima: "Ovaj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Isusom Nazare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aninom."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opet zanijeka sa zakletvom: "Ne znam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Malo zatim nazo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Petru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"Doista, i ti si od njih! Ta govor te tvoj izdaje!"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se tada stane zaklinjati i preklinjati: "Ne znam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ovjeka." I odmah se oglasi pijetao.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spomenu se Petar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koju mu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"Prije nego se pijetao oglasi, triput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me zatajiti." I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gorko zaplaka.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14.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53 </w:t>
            </w:r>
            <w:r w:rsidRPr="006E486F">
              <w:rPr>
                <w:rFonts w:ascii="Arial" w:hAnsi="Arial" w:cs="Arial"/>
                <w:u w:val="single"/>
              </w:rPr>
              <w:t>Zatim odvedoše Isusa velikom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eniku. I skupe se svi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ki, starješine i pismoznanci.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54 </w:t>
            </w:r>
            <w:r w:rsidRPr="006E486F">
              <w:rPr>
                <w:rFonts w:ascii="Arial" w:hAnsi="Arial" w:cs="Arial"/>
                <w:u w:val="single"/>
              </w:rPr>
              <w:t>Petar je izdaleka išao za njim do u dvor velikog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enika. Tu je sjedio sa stra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arima i grijao se uz vatru.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55 </w:t>
            </w:r>
            <w:r w:rsidRPr="006E486F">
              <w:rPr>
                <w:rFonts w:ascii="Arial" w:hAnsi="Arial" w:cs="Arial"/>
                <w:u w:val="single"/>
              </w:rPr>
              <w:t>A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cijelo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da bi mogli pogubiti Isusa,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ili su protiv njega kakvo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anstvo, ali nikako da ga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56 </w:t>
            </w:r>
            <w:r w:rsidRPr="006E486F">
              <w:rPr>
                <w:rFonts w:ascii="Arial" w:hAnsi="Arial" w:cs="Arial"/>
                <w:u w:val="single"/>
              </w:rPr>
              <w:t>Mnogi su doduše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no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ili protiv njega, ali im se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anstva ne slagahu.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57 </w:t>
            </w:r>
            <w:r w:rsidRPr="006E486F">
              <w:rPr>
                <w:rFonts w:ascii="Arial" w:hAnsi="Arial" w:cs="Arial"/>
                <w:u w:val="single"/>
              </w:rPr>
              <w:t>Ustali su neki i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no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ili protiv njega: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58 </w:t>
            </w:r>
            <w:r w:rsidRPr="006E486F">
              <w:rPr>
                <w:rFonts w:ascii="Arial" w:hAnsi="Arial" w:cs="Arial"/>
                <w:u w:val="single"/>
              </w:rPr>
              <w:t xml:space="preserve">"Mi smo ga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uli govoriti: 'Ja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razvaliti ovaj rukotvoreni Hram i za tri dana sagraditi drugi, nerukotvoreni!'"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59 </w:t>
            </w:r>
            <w:r w:rsidRPr="006E486F">
              <w:rPr>
                <w:rFonts w:ascii="Arial" w:hAnsi="Arial" w:cs="Arial"/>
                <w:u w:val="single"/>
              </w:rPr>
              <w:t>Ali ni u tom im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 ne bijaše slo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60 </w:t>
            </w:r>
            <w:r w:rsidRPr="006E486F">
              <w:rPr>
                <w:rFonts w:ascii="Arial" w:hAnsi="Arial" w:cs="Arial"/>
                <w:u w:val="single"/>
              </w:rPr>
              <w:t>Usta nato veliki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 na sredinu i upita Isusa: "Zar ništa ne odgovaraš? Što to ovi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protiv tebe?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61 </w:t>
            </w:r>
            <w:r w:rsidRPr="006E486F">
              <w:rPr>
                <w:rFonts w:ascii="Arial" w:hAnsi="Arial" w:cs="Arial"/>
                <w:u w:val="single"/>
              </w:rPr>
              <w:t>A on je šutio i ništa mu nije odgovarao. Veliki ga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 ponovo upita: "Ti li si Krist, Sin Blagoslovljenoga?"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62 </w:t>
            </w:r>
            <w:r w:rsidRPr="006E486F">
              <w:rPr>
                <w:rFonts w:ascii="Arial" w:hAnsi="Arial" w:cs="Arial"/>
                <w:u w:val="single"/>
              </w:rPr>
              <w:t>A Isus mu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"Ja jesam! I gledat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Sina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jega gdje sjedi zdesna Sile i dolazi s oblacima nebeskim."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63 </w:t>
            </w:r>
            <w:r w:rsidRPr="006E486F">
              <w:rPr>
                <w:rFonts w:ascii="Arial" w:hAnsi="Arial" w:cs="Arial"/>
                <w:u w:val="single"/>
              </w:rPr>
              <w:t>Nato veliki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 razdrije haljine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"Što nam još trebaju svjedoci?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64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uli ste hulu. Što vam se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ini?" Oni svi presudiše da zaslu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uje smrt.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65 </w:t>
            </w:r>
            <w:r w:rsidRPr="006E486F">
              <w:rPr>
                <w:rFonts w:ascii="Arial" w:hAnsi="Arial" w:cs="Arial"/>
                <w:u w:val="single"/>
              </w:rPr>
              <w:t>I neki stanu pljuvati po njemu, zastirati mu lice i udarati ga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i: "Proreci!" I sluge ga stadoše pljuskati.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66 </w:t>
            </w:r>
            <w:r w:rsidRPr="006E486F">
              <w:rPr>
                <w:rFonts w:ascii="Arial" w:hAnsi="Arial" w:cs="Arial"/>
                <w:u w:val="single"/>
              </w:rPr>
              <w:t>I dok je Petar bio dolje u dvoru,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jedna sluškinja velikoga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enika;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67 </w:t>
            </w:r>
            <w:r w:rsidRPr="006E486F">
              <w:rPr>
                <w:rFonts w:ascii="Arial" w:hAnsi="Arial" w:cs="Arial"/>
                <w:u w:val="single"/>
              </w:rPr>
              <w:t>ugledavši Petra gdje se grije, upre u nj pogled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"I ti bijaše s Nazare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aninom, Isusom."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68 </w:t>
            </w:r>
            <w:r w:rsidRPr="006E486F">
              <w:rPr>
                <w:rFonts w:ascii="Arial" w:hAnsi="Arial" w:cs="Arial"/>
                <w:u w:val="single"/>
              </w:rPr>
              <w:t>On zanijeka: "Niti znam niti razumijem što govoriš." I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van u predvorje, a pijetao se oglasi.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69 </w:t>
            </w:r>
            <w:r w:rsidRPr="006E486F">
              <w:rPr>
                <w:rFonts w:ascii="Arial" w:hAnsi="Arial" w:cs="Arial"/>
                <w:u w:val="single"/>
              </w:rPr>
              <w:t>Sluškinja ga ugleda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opet govoriti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nima: "Ovaj je od njih!"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70 </w:t>
            </w:r>
            <w:r w:rsidRPr="006E486F">
              <w:rPr>
                <w:rFonts w:ascii="Arial" w:hAnsi="Arial" w:cs="Arial"/>
                <w:u w:val="single"/>
              </w:rPr>
              <w:t>On opet nijekaše. Domalo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 opet stanu govoriti Petru: "Doista, i ti si od njih! Ta Galilejac si!"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71 </w:t>
            </w:r>
            <w:r w:rsidRPr="006E486F">
              <w:rPr>
                <w:rFonts w:ascii="Arial" w:hAnsi="Arial" w:cs="Arial"/>
                <w:u w:val="single"/>
              </w:rPr>
              <w:t xml:space="preserve">On se tada stane kleti i preklinjati: "Ne znam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o kom govorite!"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72 </w:t>
            </w:r>
            <w:r w:rsidRPr="006E486F">
              <w:rPr>
                <w:rFonts w:ascii="Arial" w:hAnsi="Arial" w:cs="Arial"/>
                <w:u w:val="single"/>
              </w:rPr>
              <w:t>I odmah se po drugi put oglasi pijetao. I spomenu se Petar one besjede, kako mu ono Isus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"Prije nego se pijetao dvaput oglasi, triput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me zatajiti." I briznu u pla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24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54 </w:t>
            </w:r>
            <w:r w:rsidRPr="006E486F">
              <w:rPr>
                <w:rFonts w:ascii="Arial" w:hAnsi="Arial" w:cs="Arial"/>
                <w:i/>
              </w:rPr>
              <w:t>Uhvatiše ga dakle, odvedoše i uvedoše u dom velikoga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enika. Petar je išao za njim izdaleka.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55 </w:t>
            </w:r>
            <w:r w:rsidRPr="006E486F">
              <w:rPr>
                <w:rFonts w:ascii="Arial" w:hAnsi="Arial" w:cs="Arial"/>
                <w:i/>
              </w:rPr>
              <w:t>A posred dvorišta nalo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iše vatru i posjedaše uokolo.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njih sjedne Petar.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56 </w:t>
            </w:r>
            <w:r w:rsidRPr="006E486F">
              <w:rPr>
                <w:rFonts w:ascii="Arial" w:hAnsi="Arial" w:cs="Arial"/>
                <w:i/>
              </w:rPr>
              <w:t>Ugleda ga neka sluškinja gdje sjedi kraj vatre, oštro ga pogleda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"I ovaj bijaše s njim!"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57 </w:t>
            </w:r>
            <w:r w:rsidRPr="006E486F">
              <w:rPr>
                <w:rFonts w:ascii="Arial" w:hAnsi="Arial" w:cs="Arial"/>
                <w:i/>
              </w:rPr>
              <w:t xml:space="preserve">A on zanijeka: "Ne znam ga,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eno!"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58 </w:t>
            </w:r>
            <w:r w:rsidRPr="006E486F">
              <w:rPr>
                <w:rFonts w:ascii="Arial" w:hAnsi="Arial" w:cs="Arial"/>
                <w:i/>
              </w:rPr>
              <w:t>Malo zatim opazi ga netko drugi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"I ti si od njih!" A Petar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e, nisam!"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59 </w:t>
            </w:r>
            <w:r w:rsidRPr="006E486F">
              <w:rPr>
                <w:rFonts w:ascii="Arial" w:hAnsi="Arial" w:cs="Arial"/>
                <w:i/>
              </w:rPr>
              <w:t>I nakon otprilike jedne ure drugi neki navaljivaše: "Doista, i ovaj bijaše s njim! Ta Galilejac je!"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60 </w:t>
            </w:r>
            <w:r w:rsidRPr="006E486F">
              <w:rPr>
                <w:rFonts w:ascii="Arial" w:hAnsi="Arial" w:cs="Arial"/>
                <w:i/>
              </w:rPr>
              <w:t xml:space="preserve">A Petar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e, ne znam što govoriš!" I umah, dok je on još govorio, oglasi se pijetao.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61 </w:t>
            </w:r>
            <w:r w:rsidRPr="006E486F">
              <w:rPr>
                <w:rFonts w:ascii="Arial" w:hAnsi="Arial" w:cs="Arial"/>
                <w:i/>
              </w:rPr>
              <w:t>Gospodin se obazre i upre pogled u Petra, a Petar se spomenu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Gospodinove, kako mu ono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"Prije nego se danas pijetao oglasi, zatajit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me tri puta."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62 </w:t>
            </w:r>
            <w:r w:rsidRPr="006E486F">
              <w:rPr>
                <w:rFonts w:ascii="Arial" w:hAnsi="Arial" w:cs="Arial"/>
                <w:i/>
              </w:rPr>
              <w:t>I izi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te gorko zaplaka.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63 </w:t>
            </w:r>
            <w:r w:rsidRPr="006E486F">
              <w:rPr>
                <w:rFonts w:ascii="Arial" w:hAnsi="Arial" w:cs="Arial"/>
                <w:i/>
              </w:rPr>
              <w:t xml:space="preserve">A ljudi koji su Isusa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uvali udaraju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ga poigravali se njime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64 </w:t>
            </w:r>
            <w:r w:rsidRPr="006E486F">
              <w:rPr>
                <w:rFonts w:ascii="Arial" w:hAnsi="Arial" w:cs="Arial"/>
                <w:i/>
              </w:rPr>
              <w:t>i zastiru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mu lice, zapitkivali ga: "Proreci tko te udario!"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65 </w:t>
            </w:r>
            <w:r w:rsidRPr="006E486F">
              <w:rPr>
                <w:rFonts w:ascii="Arial" w:hAnsi="Arial" w:cs="Arial"/>
                <w:i/>
              </w:rPr>
              <w:t xml:space="preserve">I mnogim se drugim pogrdama nabacivali na nj. </w:t>
            </w:r>
          </w:p>
        </w:tc>
        <w:tc>
          <w:tcPr>
            <w:tcW w:w="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18.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25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 stajao je ondje i grijao se.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mu: "Da nisi i ti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enika?" On zanijeka: "Nisam!"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jedan od slugu velikog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enika, ro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ak onoga komu je Petar bio odsjekao uho: "Nisam li te ja vidio u vrtu s njime?"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Petar opet zanijeka, a pijetao odmah zapjeva.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Nato uhvati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Isusa i odvedo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velikom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eniku Kajfi </w:t>
            </w:r>
            <w:r w:rsidRPr="006E486F">
              <w:rPr>
                <w:rFonts w:ascii="Arial" w:hAnsi="Arial" w:cs="Arial"/>
                <w:i/>
              </w:rPr>
              <w:t>u dom</w:t>
            </w:r>
            <w:r w:rsidRPr="006E486F">
              <w:rPr>
                <w:rFonts w:ascii="Arial" w:hAnsi="Arial" w:cs="Arial"/>
                <w:i/>
                <w:spacing w:val="-2"/>
                <w:lang w:val="hr-HR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kod kojega se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u w:val="single"/>
              </w:rPr>
              <w:t>svi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ki, starješine i pismoznanci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Petar je izdaleka išao za njim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do dvora velikog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A posred dvorišta nalo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iše vatru i posjedaše uokolo.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unutra, </w:t>
            </w:r>
            <w:r w:rsidRPr="006E486F">
              <w:rPr>
                <w:rFonts w:ascii="Arial" w:hAnsi="Arial" w:cs="Arial"/>
                <w:i/>
              </w:rPr>
              <w:t>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njih sjedne Petar.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Tu je sjedio sa stra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arima i grijao se uz vatru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vidi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etak.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  <w:vertAlign w:val="superscript"/>
              </w:rPr>
            </w:pPr>
            <w:r w:rsidRPr="006E486F">
              <w:rPr>
                <w:rFonts w:ascii="Arial" w:hAnsi="Arial" w:cs="Arial"/>
                <w:u w:val="single"/>
              </w:rPr>
              <w:t>A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i cijelo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e, da bi mogli pogubiti Isusa,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ili su protiv njega kakvo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anstvo, ali nikako da ga na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premda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mnogi la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 svjedoci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Mnogi su doduše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no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ili protiv njega, ali im se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anstva ne slagahu. Ustali su neki i 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no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ili protiv njega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Pristupe dvojica i reknu: </w:t>
            </w:r>
            <w:r w:rsidRPr="006E486F">
              <w:rPr>
                <w:rFonts w:ascii="Arial" w:hAnsi="Arial" w:cs="Arial"/>
                <w:u w:val="single"/>
              </w:rPr>
              <w:t xml:space="preserve">"Mi smo ga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uli govoriti: 'Ja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u razvaliti ovaj rukotvoreni Hram i za tri dana sagraditi drugi, nerukotvoreni!'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Mogu razvaliti Hram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i za tri ga dana sagraditi."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Ali ni u tom im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anstvo ne bijaše slo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Usta nato veliki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 na sredinu i upita Isusa: "Zar ništa ne odgovaraš? Što to ovi svjedo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protiv tebe?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 </w:t>
            </w:r>
            <w:r w:rsidRPr="006E486F">
              <w:rPr>
                <w:rFonts w:ascii="Arial" w:hAnsi="Arial" w:cs="Arial"/>
                <w:u w:val="single"/>
              </w:rPr>
              <w:t>je šutio i ništa mu nije odgovarao.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Veliki ga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 ponovo upita: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"Zaklinjem te Bogom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ivim: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nam jesi li ti Krist,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ji, </w:t>
            </w:r>
            <w:r w:rsidRPr="006E486F">
              <w:rPr>
                <w:rFonts w:ascii="Arial" w:hAnsi="Arial" w:cs="Arial"/>
                <w:u w:val="single"/>
              </w:rPr>
              <w:t>Sin Blagoslovljenoga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Isus mu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"Ja jesam!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Ti kaza!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 vam: Odsada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gledati </w:t>
            </w:r>
            <w:r w:rsidRPr="006E486F">
              <w:rPr>
                <w:rFonts w:ascii="Arial" w:hAnsi="Arial" w:cs="Arial"/>
                <w:u w:val="single"/>
              </w:rPr>
              <w:t xml:space="preserve">Sina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jega gdje sjedi zdesna Sile i dolazi s oblacima nebeskim."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Nato veliki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 razdrije haljine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"Pohulio je! </w:t>
            </w:r>
            <w:r w:rsidRPr="006E486F">
              <w:rPr>
                <w:rFonts w:ascii="Arial" w:hAnsi="Arial" w:cs="Arial"/>
                <w:u w:val="single"/>
              </w:rPr>
              <w:t>Što nam još trebaju svjedoci?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Evo, sada ste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uli hulu! </w:t>
            </w:r>
            <w:r w:rsidRPr="006E486F">
              <w:rPr>
                <w:rFonts w:ascii="Arial" w:hAnsi="Arial" w:cs="Arial"/>
                <w:u w:val="single"/>
              </w:rPr>
              <w:t xml:space="preserve">Što vam se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Oni svi presudiše da zaslu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uje smrt.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"Smrt zaslu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</w:t>
            </w:r>
            <w:r w:rsidRPr="006E486F">
              <w:rPr>
                <w:rFonts w:ascii="Arial" w:hAnsi="Arial" w:cs="Arial"/>
                <w:u w:val="single"/>
              </w:rPr>
              <w:t>neki stanu pljuvati po njemu,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pljuvali su mu u lice, </w:t>
            </w:r>
            <w:r w:rsidRPr="006E486F">
              <w:rPr>
                <w:rFonts w:ascii="Arial" w:hAnsi="Arial" w:cs="Arial"/>
                <w:u w:val="single"/>
              </w:rPr>
              <w:t>zastirati mu lice i udarati ga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"Proreci nam, Kriste, tko te udario?"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sluge ga stadoše pljuskati.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imun Petar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 sjedio vani u dvori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tu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ondje i grijao se. </w:t>
            </w:r>
            <w:r w:rsidRPr="006E486F">
              <w:rPr>
                <w:rFonts w:ascii="Arial" w:hAnsi="Arial" w:cs="Arial"/>
                <w:u w:val="single"/>
              </w:rPr>
              <w:t>I dok je Petar bio dolje u dvoru,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jedna sluškinja velikoga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enika;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ugledavši Petra</w:t>
            </w:r>
            <w:r w:rsidRPr="006E486F">
              <w:rPr>
                <w:rFonts w:ascii="Arial" w:hAnsi="Arial" w:cs="Arial"/>
                <w:i/>
              </w:rPr>
              <w:t xml:space="preserve"> sjedi kraj vatre </w:t>
            </w:r>
            <w:r w:rsidRPr="006E486F">
              <w:rPr>
                <w:rFonts w:ascii="Arial" w:hAnsi="Arial" w:cs="Arial"/>
                <w:u w:val="single"/>
              </w:rPr>
              <w:t>gdje se grije,</w:t>
            </w:r>
            <w:r w:rsidRPr="006E486F">
              <w:rPr>
                <w:rFonts w:ascii="Arial" w:hAnsi="Arial" w:cs="Arial"/>
                <w:i/>
              </w:rPr>
              <w:t xml:space="preserve"> oštro ga pogleda, </w:t>
            </w:r>
            <w:r w:rsidRPr="006E486F">
              <w:rPr>
                <w:rFonts w:ascii="Arial" w:hAnsi="Arial" w:cs="Arial"/>
                <w:u w:val="single"/>
              </w:rPr>
              <w:t>upre u nj pogled 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i/>
              </w:rPr>
              <w:t xml:space="preserve"> I ovaj bijaše s njim! </w:t>
            </w:r>
            <w:r w:rsidRPr="006E486F">
              <w:rPr>
                <w:rFonts w:ascii="Arial" w:hAnsi="Arial" w:cs="Arial"/>
                <w:u w:val="single"/>
              </w:rPr>
              <w:t>I ti bijaše 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Isusom Galilejcem, </w:t>
            </w:r>
            <w:r w:rsidRPr="006E486F">
              <w:rPr>
                <w:rFonts w:ascii="Arial" w:hAnsi="Arial" w:cs="Arial"/>
                <w:u w:val="single"/>
              </w:rPr>
              <w:t>Nazare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aninom.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Da nisi i ti od njegovih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enika?</w:t>
            </w:r>
            <w:r w:rsidRPr="006E486F">
              <w:rPr>
                <w:rFonts w:ascii="Arial" w:hAnsi="Arial" w:cs="Arial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A on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pred svima </w:t>
            </w:r>
            <w:r w:rsidRPr="006E486F">
              <w:rPr>
                <w:rFonts w:ascii="Arial" w:hAnsi="Arial" w:cs="Arial"/>
                <w:u w:val="single"/>
              </w:rPr>
              <w:t>zanijeka: "Niti znam niti razumijem što govoriš</w:t>
            </w:r>
            <w:r w:rsidRPr="006E486F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eno</w:t>
            </w:r>
            <w:r w:rsidRPr="006E486F">
              <w:rPr>
                <w:rFonts w:ascii="Arial" w:hAnsi="Arial" w:cs="Arial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van u predvorje, a pijetao se oglasi.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Malo zatim,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kad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predvorje, spazi ga druga </w:t>
            </w:r>
            <w:r w:rsidRPr="006E486F">
              <w:rPr>
                <w:rFonts w:ascii="Arial" w:hAnsi="Arial" w:cs="Arial"/>
                <w:u w:val="single"/>
              </w:rPr>
              <w:t>sluškinja 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opet govoriti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nima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i/>
              </w:rPr>
              <w:t xml:space="preserve"> I ti si od njih! </w:t>
            </w:r>
            <w:r w:rsidRPr="006E486F">
              <w:rPr>
                <w:rFonts w:ascii="Arial" w:hAnsi="Arial" w:cs="Arial"/>
                <w:u w:val="single"/>
              </w:rPr>
              <w:t>Ovaj je od njih!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Ovaj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Isusom Nazare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aninom.</w:t>
            </w:r>
            <w:r w:rsidRPr="006E486F">
              <w:rPr>
                <w:rFonts w:ascii="Arial" w:hAnsi="Arial" w:cs="Arial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A Petar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opet zanijeka sa zakletvom: "Ne znam toga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ovjeka.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e, nisam!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Domalo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zatim, </w:t>
            </w:r>
            <w:r w:rsidRPr="006E486F">
              <w:rPr>
                <w:rFonts w:ascii="Arial" w:hAnsi="Arial" w:cs="Arial"/>
                <w:i/>
              </w:rPr>
              <w:t>nakon otprilike jedne ure drugi neki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pristupi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Petru, </w:t>
            </w:r>
            <w:r w:rsidRPr="006E486F">
              <w:rPr>
                <w:rFonts w:ascii="Arial" w:hAnsi="Arial" w:cs="Arial"/>
                <w:i/>
              </w:rPr>
              <w:t xml:space="preserve">navaljivaše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u w:val="single"/>
              </w:rPr>
              <w:t xml:space="preserve">opet mu stanu govoriti: "Doista, i ti si od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njih! Ta Galilejac si</w:t>
            </w:r>
            <w:r w:rsidRPr="006E486F">
              <w:rPr>
                <w:rFonts w:ascii="Arial" w:hAnsi="Arial" w:cs="Arial"/>
              </w:rPr>
              <w:t>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 govor te tvoj izdaje!</w:t>
            </w:r>
            <w:r w:rsidRPr="006E486F">
              <w:rPr>
                <w:rFonts w:ascii="Arial" w:hAnsi="Arial" w:cs="Arial"/>
                <w:i/>
              </w:rPr>
              <w:t xml:space="preserve"> Doista, i ovaj bijaše s njim! Ta Galilejac je!"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Nato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jedan od slugu velikog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enika, ro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ak onoga komu je Petar bio odsjekao uho: "Nisam li te ja vidio u vrtu s njime?"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A Petar  </w:t>
            </w:r>
            <w:r w:rsidRPr="006E486F">
              <w:rPr>
                <w:rFonts w:ascii="Arial" w:hAnsi="Arial" w:cs="Arial"/>
                <w:u w:val="single"/>
              </w:rPr>
              <w:t>se tada stane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zaklinjati </w:t>
            </w:r>
            <w:r w:rsidRPr="006E486F">
              <w:rPr>
                <w:rFonts w:ascii="Arial" w:hAnsi="Arial" w:cs="Arial"/>
                <w:u w:val="single"/>
              </w:rPr>
              <w:t>i preklinjati</w:t>
            </w:r>
            <w:r w:rsidRPr="006E486F">
              <w:rPr>
                <w:rFonts w:ascii="Arial" w:hAnsi="Arial" w:cs="Arial"/>
              </w:rPr>
              <w:t>: "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e, ne znam što govoriš! </w:t>
            </w:r>
            <w:r w:rsidRPr="006E486F">
              <w:rPr>
                <w:rFonts w:ascii="Arial" w:hAnsi="Arial" w:cs="Arial"/>
                <w:u w:val="single"/>
              </w:rPr>
              <w:t xml:space="preserve">Ne znam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ovjeka o kom govorite!"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odmah</w:t>
            </w:r>
            <w:r w:rsidRPr="006E486F">
              <w:rPr>
                <w:rFonts w:ascii="Arial" w:hAnsi="Arial" w:cs="Arial"/>
                <w:i/>
              </w:rPr>
              <w:t xml:space="preserve">, dok je on još govorio, </w:t>
            </w:r>
            <w:r w:rsidRPr="006E486F">
              <w:rPr>
                <w:rFonts w:ascii="Arial" w:hAnsi="Arial" w:cs="Arial"/>
                <w:u w:val="single"/>
              </w:rPr>
              <w:t>po drugi put se oglasi pijetao.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Gospodin se obazre i upre pogled u Petra, a Petar se spomenu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Gospodinove, kako mu ono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"Prije nego se danas pijetao oglasi, zatajit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me tri puta."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 I spomenu se Petar one besjede, kako mu ono Isus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"Prije nego se pijetao dvaput oglasi, triput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eš me zatajiti."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briznu u pla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gorko zaplaka.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 xml:space="preserve">A ljudi koji su Isusa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uvali udaraju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ga poigravali se njime i zastiru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mu lice, zapitkivali ga: "Proreci tko te udario!"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I mnogim se drugim pogrdama nabacivali na nj.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0986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 xml:space="preserve">Pred Sinedrionom - dan </w:t>
            </w:r>
            <w:r w:rsidRPr="006E486F">
              <w:rPr>
                <w:rFonts w:ascii="Arial" w:hAnsi="Arial" w:cs="Arial"/>
                <w:b w:val="0"/>
              </w:rPr>
              <w:t xml:space="preserve">(Mt 27.1; </w:t>
            </w:r>
            <w:r w:rsidRPr="006E486F">
              <w:rPr>
                <w:rFonts w:ascii="Arial" w:hAnsi="Arial" w:cs="Arial"/>
                <w:b w:val="0"/>
                <w:u w:val="single"/>
              </w:rPr>
              <w:t>Mk 15.1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22.66-71)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1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kad objutri, svi su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narodne odr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ali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anje protiv Isusa da ga pogube.</w:t>
            </w:r>
          </w:p>
        </w:tc>
        <w:tc>
          <w:tcPr>
            <w:tcW w:w="241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15.1 Odmah izjutra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zajedno sa starješinama i pismoznancima - cijelo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- uprili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ili su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anje pa Isusa svezali, odveli i predali Pilatu.</w:t>
            </w:r>
          </w:p>
        </w:tc>
        <w:tc>
          <w:tcPr>
            <w:tcW w:w="6767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22.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66 </w:t>
            </w:r>
            <w:r w:rsidRPr="006E486F">
              <w:rPr>
                <w:rFonts w:ascii="Arial" w:hAnsi="Arial" w:cs="Arial"/>
                <w:i/>
              </w:rPr>
              <w:t>A kad se razdanilo, sabra se starješinstvo narodno, glavari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pismoznanci te ga dovedoše pred svoje 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67 </w:t>
            </w:r>
            <w:r w:rsidRPr="006E486F">
              <w:rPr>
                <w:rFonts w:ascii="Arial" w:hAnsi="Arial" w:cs="Arial"/>
                <w:i/>
              </w:rPr>
              <w:t xml:space="preserve">i rekoše: "Ako si ti Krist, reci nam!" 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"Ako vam reknem,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vjerovati;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68 </w:t>
            </w:r>
            <w:r w:rsidRPr="006E486F">
              <w:rPr>
                <w:rFonts w:ascii="Arial" w:hAnsi="Arial" w:cs="Arial"/>
                <w:i/>
              </w:rPr>
              <w:t>ako vas zapitam,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odgovoriti.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69 </w:t>
            </w:r>
            <w:r w:rsidRPr="006E486F">
              <w:rPr>
                <w:rFonts w:ascii="Arial" w:hAnsi="Arial" w:cs="Arial"/>
                <w:i/>
              </w:rPr>
              <w:t xml:space="preserve">No od sada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sjedjeti zdesna Sile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70 </w:t>
            </w:r>
            <w:r w:rsidRPr="006E486F">
              <w:rPr>
                <w:rFonts w:ascii="Arial" w:hAnsi="Arial" w:cs="Arial"/>
                <w:i/>
              </w:rPr>
              <w:t>Nato svi rekoše: "Ti si, dakle, Sin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ji!"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"Vi velite! Ja jesam!"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71 </w:t>
            </w:r>
            <w:r w:rsidRPr="006E486F">
              <w:rPr>
                <w:rFonts w:ascii="Arial" w:hAnsi="Arial" w:cs="Arial"/>
                <w:i/>
              </w:rPr>
              <w:t xml:space="preserve">Nato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oni: "Što nam još svjedo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anstvo treba? Ta sami smo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uli iz njegovih usta!"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BodyTextIndent2"/>
              <w:rPr>
                <w:rFonts w:ascii="Arial" w:hAnsi="Arial" w:cs="Arial"/>
                <w:u w:val="none"/>
              </w:rPr>
            </w:pPr>
            <w:r w:rsidRPr="006E486F">
              <w:rPr>
                <w:rFonts w:ascii="Arial" w:hAnsi="Arial" w:cs="Arial"/>
                <w:i/>
                <w:u w:val="none"/>
              </w:rPr>
              <w:t xml:space="preserve">A kad se razdanilo, </w:t>
            </w:r>
            <w:r w:rsidRPr="006E486F">
              <w:rPr>
                <w:rFonts w:ascii="Arial" w:hAnsi="Arial" w:cs="Arial"/>
              </w:rPr>
              <w:t>odmah izjutra</w:t>
            </w:r>
            <w:r w:rsidRPr="006E486F">
              <w:rPr>
                <w:rFonts w:ascii="Arial" w:hAnsi="Arial" w:cs="Arial"/>
                <w:u w:val="none"/>
              </w:rPr>
              <w:t>,</w:t>
            </w:r>
            <w:r w:rsidRPr="006E486F">
              <w:rPr>
                <w:rFonts w:ascii="Arial" w:hAnsi="Arial" w:cs="Arial"/>
                <w:spacing w:val="-2"/>
                <w:u w:val="none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  <w:u w:val="none"/>
              </w:rPr>
              <w:t xml:space="preserve">sabra se starješinstvo narodno, </w:t>
            </w:r>
            <w:r w:rsidRPr="006E486F">
              <w:rPr>
                <w:rFonts w:ascii="Arial" w:hAnsi="Arial" w:cs="Arial"/>
                <w:spacing w:val="-2"/>
                <w:u w:val="none"/>
                <w:lang w:val="hr-HR"/>
              </w:rPr>
              <w:t xml:space="preserve">svi </w:t>
            </w:r>
            <w:r w:rsidRPr="006E486F">
              <w:rPr>
                <w:rFonts w:ascii="Arial" w:hAnsi="Arial" w:cs="Arial"/>
              </w:rPr>
              <w:t>glavari 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ki zajedno pismoznancima - cijelo Vije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 - </w:t>
            </w:r>
            <w:r w:rsidRPr="006E486F">
              <w:rPr>
                <w:rFonts w:ascii="Arial" w:hAnsi="Arial" w:cs="Arial"/>
                <w:i/>
                <w:u w:val="none"/>
              </w:rPr>
              <w:t>te ga dovedoše pred svoje Vije</w:t>
            </w:r>
            <w:r>
              <w:rPr>
                <w:rFonts w:ascii="Arial" w:hAnsi="Arial" w:cs="Arial"/>
                <w:i/>
                <w:u w:val="none"/>
              </w:rPr>
              <w:t>ć</w:t>
            </w:r>
            <w:r w:rsidRPr="006E486F">
              <w:rPr>
                <w:rFonts w:ascii="Arial" w:hAnsi="Arial" w:cs="Arial"/>
                <w:i/>
                <w:u w:val="none"/>
              </w:rPr>
              <w:t>e.</w:t>
            </w:r>
            <w:r w:rsidRPr="006E486F">
              <w:rPr>
                <w:rFonts w:ascii="Arial" w:hAnsi="Arial" w:cs="Arial"/>
                <w:u w:val="none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 rekoše: "Ako si ti Krist, reci nam!"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"Ako vam reknem,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vjerovati;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ako vas zapitam, ne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ete odgovoriti.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No od sada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sjedjeti zdesna Sile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Nato svi rekoše: "Ti si, dakle, Sin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"Vi velite! Ja jesam!"</w:t>
            </w:r>
          </w:p>
          <w:p w:rsidR="00E133FD" w:rsidRPr="006E486F" w:rsidRDefault="006E486F">
            <w:pPr>
              <w:pStyle w:val="BodyTextIndent2"/>
              <w:rPr>
                <w:rFonts w:ascii="Arial" w:hAnsi="Arial" w:cs="Arial"/>
                <w:u w:val="none"/>
              </w:rPr>
            </w:pPr>
            <w:r w:rsidRPr="006E486F">
              <w:rPr>
                <w:rFonts w:ascii="Arial" w:hAnsi="Arial" w:cs="Arial"/>
                <w:i/>
                <w:u w:val="none"/>
              </w:rPr>
              <w:t xml:space="preserve">Nato </w:t>
            </w:r>
            <w:r>
              <w:rPr>
                <w:rFonts w:ascii="Arial" w:hAnsi="Arial" w:cs="Arial"/>
                <w:i/>
                <w:u w:val="none"/>
              </w:rPr>
              <w:t>ć</w:t>
            </w:r>
            <w:r w:rsidRPr="006E486F">
              <w:rPr>
                <w:rFonts w:ascii="Arial" w:hAnsi="Arial" w:cs="Arial"/>
                <w:i/>
                <w:u w:val="none"/>
              </w:rPr>
              <w:t>e oni: "Što nam još svjedo</w:t>
            </w:r>
            <w:r>
              <w:rPr>
                <w:rFonts w:ascii="Arial" w:hAnsi="Arial" w:cs="Arial"/>
                <w:i/>
                <w:u w:val="none"/>
              </w:rPr>
              <w:t>č</w:t>
            </w:r>
            <w:r w:rsidRPr="006E486F">
              <w:rPr>
                <w:rFonts w:ascii="Arial" w:hAnsi="Arial" w:cs="Arial"/>
                <w:i/>
                <w:u w:val="none"/>
              </w:rPr>
              <w:t xml:space="preserve">anstvo treba? Ta sami smo </w:t>
            </w:r>
            <w:r>
              <w:rPr>
                <w:rFonts w:ascii="Arial" w:hAnsi="Arial" w:cs="Arial"/>
                <w:i/>
                <w:u w:val="none"/>
              </w:rPr>
              <w:t>č</w:t>
            </w:r>
            <w:r w:rsidRPr="006E486F">
              <w:rPr>
                <w:rFonts w:ascii="Arial" w:hAnsi="Arial" w:cs="Arial"/>
                <w:i/>
                <w:u w:val="none"/>
              </w:rPr>
              <w:t>uli iz njegovih usta!"</w:t>
            </w:r>
          </w:p>
          <w:p w:rsidR="00E133FD" w:rsidRPr="006E486F" w:rsidRDefault="006E486F">
            <w:pPr>
              <w:pStyle w:val="BodyTextIndent2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</w:rPr>
              <w:t>Uprili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ili vije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anje</w:t>
            </w:r>
            <w:r w:rsidRPr="006E486F">
              <w:rPr>
                <w:rFonts w:ascii="Arial" w:hAnsi="Arial" w:cs="Arial"/>
                <w:u w:val="none"/>
              </w:rPr>
              <w:t xml:space="preserve"> protiv Isusa</w:t>
            </w:r>
            <w:r w:rsidRPr="006E486F">
              <w:rPr>
                <w:rFonts w:ascii="Arial" w:hAnsi="Arial" w:cs="Arial"/>
                <w:spacing w:val="-2"/>
                <w:u w:val="none"/>
                <w:lang w:val="hr-HR"/>
              </w:rPr>
              <w:t xml:space="preserve"> da ga pogube</w:t>
            </w:r>
            <w:r w:rsidRPr="006E486F">
              <w:rPr>
                <w:rFonts w:ascii="Arial" w:hAnsi="Arial" w:cs="Arial"/>
                <w:u w:val="none"/>
              </w:rPr>
              <w:t xml:space="preserve">, </w:t>
            </w:r>
            <w:r w:rsidRPr="006E486F">
              <w:rPr>
                <w:rFonts w:ascii="Arial" w:hAnsi="Arial" w:cs="Arial"/>
              </w:rPr>
              <w:t>pa su Isusa svezali, odveli i predali Pilatu.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Judino priznanje (</w:t>
            </w:r>
            <w:r w:rsidRPr="006E486F">
              <w:rPr>
                <w:rFonts w:ascii="Arial" w:hAnsi="Arial" w:cs="Arial"/>
              </w:rPr>
              <w:t>Mt 27.3-10)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75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Kada Juda, njegov izdajica, vidje da je Isus osu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en, pokaja se i vrati trideset srebrnjaka glavarima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kim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inama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"Sagrije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ih predav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krv nedu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nu!"</w:t>
            </w:r>
          </w:p>
          <w:p w:rsidR="00E133FD" w:rsidRPr="006E486F" w:rsidRDefault="006E486F">
            <w:pPr>
              <w:ind w:firstLine="275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to nas ti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e? To je tvoja stvar!"</w:t>
            </w:r>
          </w:p>
          <w:p w:rsidR="00E133FD" w:rsidRPr="006E486F" w:rsidRDefault="006E486F">
            <w:pPr>
              <w:ind w:firstLine="275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baciv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srebrnjake u Hram, ode te se objesi.</w:t>
            </w:r>
          </w:p>
          <w:p w:rsidR="00E133FD" w:rsidRPr="006E486F" w:rsidRDefault="006E486F">
            <w:pPr>
              <w:ind w:firstLine="275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srebrnjake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"Nije dopu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teno staviti ih u hramsku riznicu jer su krvarina." Posavjetuju se i kupe za njih lon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arevu njivu za ukop stranaca. Stoga se ona njiva zove "Krvava njiva" sve do danas.</w:t>
            </w:r>
          </w:p>
          <w:p w:rsidR="00E133FD" w:rsidRPr="006E486F" w:rsidRDefault="006E486F">
            <w:pPr>
              <w:ind w:firstLine="275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se ispuni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eno po proroku Jeremiji: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trideset srebrnjaka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cijenu Neprocenjivoga kojega procijeni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sinovi Izraelovi i 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ih za njivu lon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arevu kako mi naredi Gospodin.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Pred Pilatom prvi put (</w:t>
            </w:r>
            <w:r w:rsidRPr="006E486F">
              <w:rPr>
                <w:rFonts w:ascii="Arial" w:hAnsi="Arial" w:cs="Arial"/>
              </w:rPr>
              <w:t xml:space="preserve">Mt 27.2,11-14; </w:t>
            </w:r>
            <w:r w:rsidRPr="006E486F">
              <w:rPr>
                <w:rFonts w:ascii="Arial" w:hAnsi="Arial" w:cs="Arial"/>
                <w:u w:val="single"/>
              </w:rPr>
              <w:t>Mk 15.2-5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23.1-5; </w:t>
            </w:r>
            <w:r w:rsidRPr="006E486F">
              <w:rPr>
                <w:rFonts w:ascii="Arial" w:hAnsi="Arial" w:cs="Arial"/>
                <w:b/>
              </w:rPr>
              <w:t>Iv 18.28-38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0" w:type="dxa"/>
        </w:trPr>
        <w:tc>
          <w:tcPr>
            <w:tcW w:w="19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</w:rPr>
              <w:t>MATEJ: 27.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svezana ga odveli i predali upravitelju Pilatu. </w:t>
            </w:r>
          </w:p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dakle Isusa pred upravitelja. Upita ga upravitelj: "Ti li si kralj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idovski?" On odgovori: "Ti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dok su ga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narodne optu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ivale,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 nije odgovarao.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Pilat: "Ne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sve protiv tebe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ne odgovori mu ni na jednu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te se upravitelj silno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udio.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15.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 xml:space="preserve">I upita ga Pilat: "Ti li si kralj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idovski?" On mu odgovori: "Ti ka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eš."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I glavari ga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teško optu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ivahu.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Pilat ga opet upita: "Ništa ne odgovaraš? Gle, koliko te optu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uju."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 xml:space="preserve">A Isus ništa više ne odgovori te se Pilat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udio.</w:t>
            </w:r>
          </w:p>
        </w:tc>
        <w:tc>
          <w:tcPr>
            <w:tcW w:w="226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23. I ustade sva ona svjetina. Odvedoše ga Pilatu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i stadoše ga optu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ivati: "Ovoga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osmo kako zavodi naš narod i brani davati caru porez te za sebe tvrdi da je Krist, kralj."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 xml:space="preserve">Pilat ga upita: "Ti li si kralj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idovski?" On mu odgovori: "Ti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eš!"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>Tada Pilat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glavarima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kim i svjetini: "Nikakve krivnje ne nalazim na ovom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>No oni navaljivahu: "Buni narod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po svoj Judeji,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evši od Galileje pa dovde!"</w:t>
            </w:r>
          </w:p>
        </w:tc>
        <w:tc>
          <w:tcPr>
            <w:tcW w:w="5352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18.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28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odvedo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Isusa od Kajfe u dvor upraviteljev. Bilo je rano ujutro. I oni ne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 se ne okaljaju,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da mognu blagovati pashu.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Pilat tada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pred njih i upita: "Kakvu tu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bu iznosite protiv ovoga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ovjeka?"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Odgovore mu: "Kad on ne bi bio zlo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inac, ne bismo ga predali tebi."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 nato Pilat: "Uzmite ga vi i sudite mu po svom zakonu." Odgovori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idovi: "Nama nije dopu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teno nikoga pogubiti"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da se ispuni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Isusova kojom je ozna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io kakvom mu je smr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umrijeti.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Pilat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opet u dvor, pozove Isusa i upita ga: "Ti li si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 kralj?"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odgovori: "Govori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li ti sam od sebe ili ti to drugi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o meni?"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Pilat odvrati: "Zar sam 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idov? Tvoj narod i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predado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te meni.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inio?"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Odgovori Isus: "Kraljevstvo moje nije od ovoga svijeta. Kad bi moje kraljevstvo bilo od ovoga svijeta, moje bi se sluge borile da ne budem predan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idovima. Ali kraljevstvo moje nije odavde."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mu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Pilat: "Ti si dakle kralj?" Isus odgovori: "Ti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: ja sam kralj. Ja sam se zato rodio 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na svijet da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 za istinu. Tko je god od istine, slu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moj glas."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Pilat: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je istina?"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I ustade sva ona svjetina.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svezana ga odveli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 Kajfe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predali upravitelju Pilatu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u dvor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Dovedo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dakle Isusa pred upravitelja.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Bilo je rano ujutro. I oni ne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 se ne okaljaju,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da mognu blagovati pashu.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Pilat tada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pred njih i upita: "Kakvu tu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bu iznosite protiv ovoga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ovjeka?"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Odgovore mu: "Kad on ne bi bio zlo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inac, ne bismo ga predali tebi."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 nato Pilat: "Uzmite ga vi i sudite mu po svom zakonu."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idovi: "Nama nije dopu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teno nikoga pogubiti"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da se ispuni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Isusova kojom je ozna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io kakvom mu je smr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umrijeti.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 stadoše ga optu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ivati: "Ovoga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osmo kako zavodi naš narod i brani davati caru porez te za sebe tvrdi da je Krist, kralj."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dok su ga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narodne </w:t>
            </w:r>
            <w:r w:rsidRPr="006E486F">
              <w:rPr>
                <w:rFonts w:ascii="Arial" w:hAnsi="Arial" w:cs="Arial"/>
                <w:u w:val="single"/>
              </w:rPr>
              <w:t>teško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optu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ivale,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nije odgovarao.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Pilat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opet u dvor, pozove Isusa i upita ga: "Ti li si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idovski kralj?"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odgovori: "Govori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li ti sam od sebe ili ti to drugi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o meni?"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Pilat odvrati: "Zar sam 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idov? Tvoj narod i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predado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te meni.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si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Odgovori Isus: "Kraljevstvo moje nije od ovoga svijeta. Kad bi moje kraljevstvo bilo od ovoga svijeta, moje bi se sluge borile da ne budem predan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idovima. Ali kraljevstvo moje nije odavde."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mu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Pilat: "Ti si dakle kralj?"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odgovori: "Ti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: ja sam kralj. Ja sam se zato rodio 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na svijet da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im za istinu. Tko je god od istine,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slu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moj glas."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Pilat: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je istina?"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Tada Pilat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glavarima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kim i svjetini: "Nikakve krivnje ne nalazim na ovom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No oni navaljivahu: "Buni narod nau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avaju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po svoj Judeji,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evši od Galileje pa dovde!"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Tada </w:t>
            </w:r>
            <w:r w:rsidRPr="006E486F">
              <w:rPr>
                <w:rFonts w:ascii="Arial" w:hAnsi="Arial" w:cs="Arial"/>
                <w:u w:val="single"/>
              </w:rPr>
              <w:t>ga Pilat opet upita: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"Ne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sve protiv tebe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e? </w:t>
            </w:r>
            <w:r w:rsidRPr="006E486F">
              <w:rPr>
                <w:rFonts w:ascii="Arial" w:hAnsi="Arial" w:cs="Arial"/>
                <w:u w:val="single"/>
              </w:rPr>
              <w:t>Ništa ne odgovaraš? Gle, koliko te optu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uju."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A 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mu </w:t>
            </w:r>
            <w:r w:rsidRPr="006E486F">
              <w:rPr>
                <w:rFonts w:ascii="Arial" w:hAnsi="Arial" w:cs="Arial"/>
                <w:u w:val="single"/>
              </w:rPr>
              <w:t>ništa više ne odgovori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ni na jednu rije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te se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upravitelj </w:t>
            </w:r>
            <w:r w:rsidRPr="006E486F">
              <w:rPr>
                <w:rFonts w:ascii="Arial" w:hAnsi="Arial" w:cs="Arial"/>
                <w:u w:val="single"/>
              </w:rPr>
              <w:t>Pilat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silno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udio.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Herod Antipa saslu</w:t>
            </w:r>
            <w:r>
              <w:rPr>
                <w:rFonts w:ascii="Arial" w:hAnsi="Arial" w:cs="Arial"/>
                <w:b/>
              </w:rPr>
              <w:t>š</w:t>
            </w:r>
            <w:r w:rsidRPr="006E486F">
              <w:rPr>
                <w:rFonts w:ascii="Arial" w:hAnsi="Arial" w:cs="Arial"/>
                <w:b/>
              </w:rPr>
              <w:t>ava Isusa (</w:t>
            </w:r>
            <w:r w:rsidRPr="006E486F">
              <w:rPr>
                <w:rFonts w:ascii="Arial" w:hAnsi="Arial" w:cs="Arial"/>
              </w:rPr>
              <w:t>Lk 23.6-12)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uvši to, Pilat propita da li je taj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Galilejac. Saznavši da je iz oblasti Herodove, posla ga Herodu, koji i sam bijaše onih dana u Jeruzalemu.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kad Herod ugleda Isusa, veoma se obradova jer ga je 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 odavna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elio vidjeti zbog onoga što je o njemu slušao te se nadao od njega vidjeti koje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udo.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Postavljao mu je mnoga pitanja, ali mu Isus uop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nije odgovarao.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stajahu ondje i glavari 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ki i pismoznanci optu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uju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ga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estoko.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Herod ga zajedno sa svojom vojskom prezre i ismija: obu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ga u bijelu haljinu i posla natrag Pilatu.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Onoga se dana Herod i Pilat sprijateljiše, jer prije bijahu neprijatelji.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Pred Pilatom drugi put (</w:t>
            </w:r>
            <w:r w:rsidRPr="006E486F">
              <w:rPr>
                <w:rFonts w:ascii="Arial" w:hAnsi="Arial" w:cs="Arial"/>
              </w:rPr>
              <w:t xml:space="preserve">Mt 27.15-31; </w:t>
            </w:r>
            <w:r w:rsidRPr="006E486F">
              <w:rPr>
                <w:rFonts w:ascii="Arial" w:hAnsi="Arial" w:cs="Arial"/>
                <w:u w:val="single"/>
              </w:rPr>
              <w:t>Mk 15.6-19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23.13-25; </w:t>
            </w:r>
            <w:r w:rsidRPr="006E486F">
              <w:rPr>
                <w:rFonts w:ascii="Arial" w:hAnsi="Arial" w:cs="Arial"/>
                <w:b/>
              </w:rPr>
              <w:t>Iv 18.39-19.16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30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 Blagdanu upravitelj je obi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 svjetini pustiti jednoga uznika, koga bi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htjeli.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upravo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njih poznati uznik zvani Baraba.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se dakle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Pilat: "Koga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da vam pustim: Barabu ili Isusa koji se zove Krist?"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Znao je doista da ga predado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iz zavisti.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je sjedio na suda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koj stolici, poru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nu njegova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ena: "Mani se ti onoga pravednika jer sam danas u snu mnogo pretrpjela zbog njega."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utim,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nagovore svjetinu da zai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 Barabu, a Isus da se pogubi.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Upita ih dakle upravitelj: "Kojega od ove dvojice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 da vam pustim?" A oni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"Barabu!"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Pilat: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dakle da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inim s Isusom koji se zove Krist?" Oni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"Neka se razapne."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on upita: "A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zla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inio?" Vikahu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"Neka se razapne!"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Pilat vidje da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ne koristi, nego da biva sve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mete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uzme vodu i opere ruke pred svjetinom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i: "Nevin sam od krvi ove! Vi se pazite!"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Sav narod nato odvrati: "Krv njegova na nas i na djecu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im pusti Barabu, a Isusa, izbi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evana, preda da se razapne.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Onda vojnici upraviteljevi uvedo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Isusa u dvor upraviteljev i skupi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oko njega cijelu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Svuko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pa zaogrnu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skrletnim 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tem.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Spleto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zatim vijenac od trnja i stavi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na glavu, a tako i trsku u desnicu. Prigibaju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pred njim koljena, izrugivahu ga: "Zdravo, kralju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idovski!"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Onda pljuju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 njemu, uzimahu trsku i udarahu ga njome po glavi.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izruga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svuko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t, obuko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njegove haljine pa ga odvedo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ga razapnu.</w:t>
            </w:r>
          </w:p>
        </w:tc>
        <w:tc>
          <w:tcPr>
            <w:tcW w:w="2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15.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>O Blagdanu bi im pustio uznika koga bi zaiskali.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A zajedno s pobunjenicima koji u pobuni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iniše umorstvo bijaše u okove ba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zvani Baraba.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I uzi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svjetina te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od Pilata iskati ono što im obi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avaše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u w:val="single"/>
              </w:rPr>
              <w:t>A on im odgovori: "Ho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li da vam pustim kralja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idovskoga?"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Znao je doista da ga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bijahu predali iz zavisti.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>Ali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podjare svjetinu da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neka im radije pusti Barabu.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Pilat ih opet upita: "Što dakle da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inim s ovim kojega zovete kraljem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idovskim?"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A oni opet povikaše: "Raspni ga!"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 Pilat: "Ta što je zla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inio?" Povikaše još 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"Raspni ga!"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Hote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ugoditi svjetini, Pilat im pusti Barabu, a Isusa izbi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eva i preda da se razapne.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16 </w:t>
            </w:r>
            <w:r w:rsidRPr="006E486F">
              <w:rPr>
                <w:rFonts w:ascii="Arial" w:hAnsi="Arial" w:cs="Arial"/>
                <w:u w:val="single"/>
              </w:rPr>
              <w:t xml:space="preserve">Vojnici ga odvedu u unutarnjost dvora, to jest u pretorij, pa sazovu cijelu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etu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>i zaogrnu ga grimizom; spletu trnov vijenac i stave mu na glavu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 xml:space="preserve">te ga stanu pozdravljati: "Zdravo, kralju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idovski!"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I udarahu ga trskom po glavi, pljuvahu po njemu i klanjahu mu se prigibaju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koljena.</w:t>
            </w:r>
          </w:p>
        </w:tc>
        <w:tc>
          <w:tcPr>
            <w:tcW w:w="19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23.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A Pilat dade sazvati glavare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ke, 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nike i narod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te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"Doveli ste mi ovoga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kao da buni narod. Ja ga evo ispitah pred vama pa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oh na njemu ni jedne krivice za koju ga optu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ujete.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A ni Herod jer ga posla natrag nama. Evo, on nije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inio ništa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ime bi zaslu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smrt.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 xml:space="preserve">Kaznit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ga dakle i pustiti."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>#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I povikaše svi uglas: "Smakni ovoga, a pusti nam Barabu!"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>A taj bijaše ba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 u tamnicu zbog neke pobune u gradu i ubojstva.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Pilat im stoga ponovno progovori hote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osloboditi Isusa.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Ali oni vikahu: "Raspni, raspni ga!"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>On im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put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"Ta što je on zla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inio?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oh na njemu smrtne krivice. Kaznit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ga dakle i pustiti."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Ali oni navaljivahu iza glasa ištu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 se razapne. I vika im bivala sve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Pilat presudi da im bude što ištu.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i/>
              </w:rPr>
              <w:t>Pusti onoga koji zbog pobune i ubojstva bijaše ba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 u tamnicu, koga su iskali, a Isusa preda njima na volju.</w:t>
            </w:r>
          </w:p>
        </w:tc>
        <w:tc>
          <w:tcPr>
            <w:tcW w:w="3792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</w:rPr>
              <w:t>IVAN: 18.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39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to, opet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pred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idove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im: "Ja ne nalazim na njemu nikakve krivice. A u vas je obi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aj da vam o Pashi nekoga pustim. Ho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ete li dakle da vam pustim kralja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idovskoga?"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Povika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nato opet: "Ne toga, nego Barabu!" A Baraba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razbojnik.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19.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Pilat uze i izbi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eva Isusa.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vojnici spleto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vijenac od trnja i stavi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ga na glavu; i zaogrnu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ga grimiznim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tem.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prilazili su mu i govorili: "Zdravo kralju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idovski!" I pljuskali su ga.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Pilat ponovno iza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im: "Evo vam ga izvodim da znate: ne nalazim na njemu nikakve krivice."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tada Isus s trnovim vijencem, u grimiznom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tu. A Pilat im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"Evo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ovjeka!"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kad ga ugleda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i sluge, povika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"Raspni, raspni!"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im Pilat: "Uzmite ga vi i raspnite jer ja ne nalazim na njemu krivice."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idovi: "Mi imamo Zakon i po Zakonu on mora umrijeti jer se pravio Sinom Bo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jim."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Kad je Pilat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uo te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se 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prestra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pa ponovno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 dvor 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Isusu: "Odakle si ti?" No Isus mu ne dade odgovora.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mu Pilat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"Zar meni ne odgovara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 Ne 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li da imam vlast da te pustim i da imam vlast da te razapnem?"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 mu Isus: "Ne bi imao nada mnom nikakve vlasti da ti nije dano odozgor. Zbog toga ima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grijeh onaj koji me predao tebi."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Od tada ga je Pilat nastojao pustiti. No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vikahu: "Ako ovoga pusti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, nisi prijatelj caru. Tko se god pravi kraljem, protivi se caru."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13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te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Pilat izvede Isusa i posadi na suda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ku stolicu na mjestu kojese zove Litostrotos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Plo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nik, hebrejski Gabata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upravo priprava za Pashu, oko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este ure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idovima: "Evo kralja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ega!"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Oni nato povika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"Ukloni! Ukloni! Raspni ga!"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 Pilat: "Zar kralja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ega da razapnem?" Odgovori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ki: "Mi nemamo kralja osim cara!"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im ga preda da se razapne. 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dakle Isusa.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Pilat dade sazvati glavare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ke, 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nike i narod te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"Doveli ste mi ovoga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kao da buni narod. Ja ga evo ispitah pred vama pa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oh na njemu ni jedne krivice za koju ga optu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ujete.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 ni Herod jer ga posla natrag nama. Evo, on nije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inio ništa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ime bi zaslu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io smrt.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Kaznit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ga dakle i pustiti."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Dok je sjedio na suda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koj stolici, poru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nu njegova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ena: "Mani se ti onoga pravednika jer sam danas u snu mnogo pretrpjela zbog njega."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Pilat uze i izbi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eva Isusa.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vojnici spleto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vijenac od trnja i stavi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ga na glavu; i zaogrnu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ga grimiznim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tem.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prilazili su mu i govorili: "Zdravo kralju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idovski!" I pljuskali su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to, opet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pred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idove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Pilat: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"Ja ne nalazim na njemu nikakve krivice.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tada Isus s trnovim vijencem, u grimiznom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A Pilat im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"Evo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ovjeka!"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kad ga ugleda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i sluge, povika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"Raspni, raspni!"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 Pilat: "Uzmite ga vi i raspnite jer ja ne nalazim na njemu krivice."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idovi: "Mi imamo Zakon i po Zakonu on mora umrijeti jer se pravio Sinom Bo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jim."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Kad je Pilat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uo te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se 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prestra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pa ponovno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 dvor 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Isusu: "Odakle si ti?"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No Isus mu ne dade odgovora.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mu Pilat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"Zar meni ne odgovara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 Ne 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li da imam vlast da te pustim i da imam vlast da te razapnem?"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 mu Isus: "Ne bi imao nada mnom nikakve vlasti da ti nije dano odozgor. Zbog toga ima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grijeh onaj koji me predao tebi."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 tada ga je Pilat nastojao pustiti.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vikahu: "Ako ovoga pusti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, nisi prijatelj caru. Tko se god pravi kraljem, protivi se caru."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te rije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Pilat izvede Isusa i posadi na suda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ku stolicu na mjestu kojese zove Litostrotos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Plo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nik, hebrejski Gabata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upravo priprava za Pashu, oko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este ure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idovima: "Evo kralja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ega!"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Oni nato povika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"Ukloni! Ukloni! Raspni ga!"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 Pilat: "Zar kralja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ega da razapnem?"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ki: "Mi nemamo kralja osim cara!"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 Blagdanu upravitelj je obi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avao svjetini pustiti jednoga uznika, koga bi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htjeli, </w:t>
            </w:r>
            <w:r w:rsidRPr="006E486F">
              <w:rPr>
                <w:rFonts w:ascii="Arial" w:hAnsi="Arial" w:cs="Arial"/>
                <w:u w:val="single"/>
              </w:rPr>
              <w:t>koga bi zaiskali.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upravo, </w:t>
            </w:r>
            <w:r w:rsidRPr="006E486F">
              <w:rPr>
                <w:rFonts w:ascii="Arial" w:hAnsi="Arial" w:cs="Arial"/>
                <w:u w:val="single"/>
              </w:rPr>
              <w:t>zajedno s pobunjenicima koji u pobuni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iniše umorstvo, bijaše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njih </w:t>
            </w:r>
            <w:r w:rsidRPr="006E486F">
              <w:rPr>
                <w:rFonts w:ascii="Arial" w:hAnsi="Arial" w:cs="Arial"/>
                <w:u w:val="single"/>
              </w:rPr>
              <w:t>u okove ba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poznati uznik,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zvani Baraba.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uzi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svjetina te po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od Pilata iskati ono što im obi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avaše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initi.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se dakle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upita ih dakle upravitelj Pilat: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u vas je obi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aj da vam o Pashi nekoga pustim.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Koga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od ove dvojice da vam pustim: Barabu ili Isusa koji se zove Krist? </w:t>
            </w:r>
            <w:r w:rsidRPr="006E486F">
              <w:rPr>
                <w:rFonts w:ascii="Arial" w:hAnsi="Arial" w:cs="Arial"/>
                <w:u w:val="single"/>
              </w:rPr>
              <w:t>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ete li da vam pustim kralja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idovskoga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Znao je doista da ga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bijahu predali iz zavisti.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utim, </w:t>
            </w:r>
            <w:r w:rsidRPr="006E486F">
              <w:rPr>
                <w:rFonts w:ascii="Arial" w:hAnsi="Arial" w:cs="Arial"/>
                <w:u w:val="single"/>
              </w:rPr>
              <w:t>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ine nagovore svjetinu </w:t>
            </w:r>
            <w:r w:rsidRPr="006E486F">
              <w:rPr>
                <w:rFonts w:ascii="Arial" w:hAnsi="Arial" w:cs="Arial"/>
                <w:u w:val="single"/>
              </w:rPr>
              <w:t>da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neka im radije pusti Barabu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Isus da se pogubi.</w:t>
            </w:r>
          </w:p>
          <w:p w:rsidR="00E133FD" w:rsidRPr="006E486F" w:rsidRDefault="006E486F">
            <w:pPr>
              <w:suppressAutoHyphens/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I povikaše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opet</w:t>
            </w:r>
            <w:r w:rsidRPr="006E486F">
              <w:rPr>
                <w:rFonts w:ascii="Arial" w:hAnsi="Arial" w:cs="Arial"/>
                <w:i/>
              </w:rPr>
              <w:t xml:space="preserve"> svi uglas: "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Ne toga, </w:t>
            </w:r>
            <w:r w:rsidRPr="006E486F">
              <w:rPr>
                <w:rFonts w:ascii="Arial" w:hAnsi="Arial" w:cs="Arial"/>
                <w:i/>
              </w:rPr>
              <w:t>smakni ovoga, a pusti nam Barabu!"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A Baraba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razbojnik </w:t>
            </w:r>
            <w:r w:rsidRPr="006E486F">
              <w:rPr>
                <w:rFonts w:ascii="Arial" w:hAnsi="Arial" w:cs="Arial"/>
                <w:i/>
              </w:rPr>
              <w:t>ba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 u tamnicu zbog neke pobune u gradu i ubojstva.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Pilat ih opet upita: "Što dakle da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 Isusom koji se zove Krist, </w:t>
            </w:r>
            <w:r w:rsidRPr="006E486F">
              <w:rPr>
                <w:rFonts w:ascii="Arial" w:hAnsi="Arial" w:cs="Arial"/>
                <w:u w:val="single"/>
              </w:rPr>
              <w:t xml:space="preserve">s ovim kojega zovete kraljem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idovskim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oni opet povikaše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i/>
              </w:rPr>
              <w:t xml:space="preserve">Raspni, </w:t>
            </w:r>
            <w:r w:rsidRPr="006E486F">
              <w:rPr>
                <w:rFonts w:ascii="Arial" w:hAnsi="Arial" w:cs="Arial"/>
                <w:u w:val="single"/>
              </w:rPr>
              <w:t>raspni ga!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Neka se razapne."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Pilat im stoga ponovno progovori hote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osloboditi Isusa: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u w:val="single"/>
              </w:rPr>
              <w:t>Ta što je zla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inio</w:t>
            </w:r>
            <w:r w:rsidRPr="006E486F">
              <w:rPr>
                <w:rFonts w:ascii="Arial" w:hAnsi="Arial" w:cs="Arial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Povikaše još ja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e: "Raspni ga!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Neka se razapne!"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Pilat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im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put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oh na njemu smrtne krivice. Kaznit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u ga dakle i pustiti.</w:t>
            </w:r>
            <w:r w:rsidRPr="006E486F">
              <w:rPr>
                <w:rFonts w:ascii="Arial" w:hAnsi="Arial" w:cs="Arial"/>
              </w:rPr>
              <w:t>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Navaljivahu iza glasa ištu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 se razapne. I vika im bivala sve ja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Pilat vidje da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 ne koristi, nego da biva sve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mete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uzme vodu i opere ruke pred svjetinom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"Nevin sam od krvi ove! Vi se pazite!"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Sav narod nato odvrati: "Krv njegova na nas i na djecu 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Pilat ponovno iza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im: "Evo vam ga izvodim da znate: ne nalazim na njemu nikakve krivice."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Pilat presudi da im bude što ištu. </w:t>
            </w:r>
            <w:r w:rsidRPr="006E486F">
              <w:rPr>
                <w:rFonts w:ascii="Arial" w:hAnsi="Arial" w:cs="Arial"/>
                <w:u w:val="single"/>
              </w:rPr>
              <w:t>Hote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ugoditi svjetini, Pilat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</w:t>
            </w:r>
            <w:r w:rsidRPr="006E486F">
              <w:rPr>
                <w:rFonts w:ascii="Arial" w:hAnsi="Arial" w:cs="Arial"/>
                <w:u w:val="single"/>
              </w:rPr>
              <w:t>pusti</w:t>
            </w:r>
            <w:r w:rsidRPr="006E486F">
              <w:rPr>
                <w:rFonts w:ascii="Arial" w:hAnsi="Arial" w:cs="Arial"/>
                <w:i/>
              </w:rPr>
              <w:t xml:space="preserve"> onoga </w:t>
            </w:r>
            <w:r w:rsidRPr="006E486F">
              <w:rPr>
                <w:rFonts w:ascii="Arial" w:hAnsi="Arial" w:cs="Arial"/>
                <w:u w:val="single"/>
              </w:rPr>
              <w:t>Barabu</w:t>
            </w:r>
            <w:r w:rsidRPr="006E486F">
              <w:rPr>
                <w:rFonts w:ascii="Arial" w:hAnsi="Arial" w:cs="Arial"/>
                <w:i/>
              </w:rPr>
              <w:t xml:space="preserve"> koji zbog pobune i ubojstva bijaše ba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en u tamnicu, koga su iskali, a Isusa </w:t>
            </w:r>
            <w:r w:rsidRPr="006E486F">
              <w:rPr>
                <w:rFonts w:ascii="Arial" w:hAnsi="Arial" w:cs="Arial"/>
                <w:u w:val="single"/>
              </w:rPr>
              <w:t>izbi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eva i preda da se razapne</w:t>
            </w:r>
            <w:r w:rsidRPr="006E486F">
              <w:rPr>
                <w:rFonts w:ascii="Arial" w:hAnsi="Arial" w:cs="Arial"/>
                <w:i/>
              </w:rPr>
              <w:t xml:space="preserve"> njima na volju.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dakle Isusa.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Onda vojnici upraviteljevi uvedo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Isusa u </w:t>
            </w:r>
            <w:r w:rsidRPr="006E486F">
              <w:rPr>
                <w:rFonts w:ascii="Arial" w:hAnsi="Arial" w:cs="Arial"/>
                <w:u w:val="single"/>
              </w:rPr>
              <w:t>unutarnjost dvora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upraviteljevevog, </w:t>
            </w:r>
            <w:r w:rsidRPr="006E486F">
              <w:rPr>
                <w:rFonts w:ascii="Arial" w:hAnsi="Arial" w:cs="Arial"/>
                <w:u w:val="single"/>
              </w:rPr>
              <w:t>to jest u pretorij, pa sazovu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oko njega </w:t>
            </w:r>
            <w:r w:rsidRPr="006E486F">
              <w:rPr>
                <w:rFonts w:ascii="Arial" w:hAnsi="Arial" w:cs="Arial"/>
                <w:u w:val="single"/>
              </w:rPr>
              <w:t xml:space="preserve">cijelu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etu</w:t>
            </w:r>
            <w:r w:rsidRPr="006E486F">
              <w:rPr>
                <w:rFonts w:ascii="Arial" w:hAnsi="Arial" w:cs="Arial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Svuko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 pa zaogrnu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skrletnim 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tem, </w:t>
            </w:r>
            <w:r w:rsidRPr="006E486F">
              <w:rPr>
                <w:rFonts w:ascii="Arial" w:hAnsi="Arial" w:cs="Arial"/>
                <w:u w:val="single"/>
              </w:rPr>
              <w:t>grimizom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 Spleto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zatim vijenac od trnja i stavi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na glavu, a tako i trsku u desnicu, </w:t>
            </w:r>
            <w:r w:rsidRPr="006E486F">
              <w:rPr>
                <w:rFonts w:ascii="Arial" w:hAnsi="Arial" w:cs="Arial"/>
                <w:u w:val="single"/>
              </w:rPr>
              <w:t>te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prigibaju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pred njim koljena, </w:t>
            </w:r>
            <w:r w:rsidRPr="006E486F">
              <w:rPr>
                <w:rFonts w:ascii="Arial" w:hAnsi="Arial" w:cs="Arial"/>
                <w:u w:val="single"/>
              </w:rPr>
              <w:t>stanu ga pozdravljati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izrugivahu ga: "Zdravo, kralju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Onda pljuju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po njemu, uzimahu trsku i udarahu ga njome po glavi, </w:t>
            </w:r>
            <w:r w:rsidRPr="006E486F">
              <w:rPr>
                <w:rFonts w:ascii="Arial" w:hAnsi="Arial" w:cs="Arial"/>
                <w:u w:val="single"/>
              </w:rPr>
              <w:t>pljuvahu po njemu i klanjahu mu se prigibaju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koljena.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izruga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svuko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pla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t, obuko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njegove haljine pa ga odvedo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da ga razapnu.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Raspe</w:t>
            </w:r>
            <w:r>
              <w:rPr>
                <w:rFonts w:ascii="Arial" w:hAnsi="Arial" w:cs="Arial"/>
                <w:b/>
              </w:rPr>
              <w:t>ć</w:t>
            </w:r>
            <w:r w:rsidRPr="006E486F">
              <w:rPr>
                <w:rFonts w:ascii="Arial" w:hAnsi="Arial" w:cs="Arial"/>
                <w:b/>
              </w:rPr>
              <w:t>e (</w:t>
            </w:r>
            <w:r w:rsidRPr="006E486F">
              <w:rPr>
                <w:rFonts w:ascii="Arial" w:hAnsi="Arial" w:cs="Arial"/>
              </w:rPr>
              <w:t xml:space="preserve">Mt 27.32-56; </w:t>
            </w:r>
            <w:r w:rsidRPr="006E486F">
              <w:rPr>
                <w:rFonts w:ascii="Arial" w:hAnsi="Arial" w:cs="Arial"/>
                <w:u w:val="single"/>
              </w:rPr>
              <w:t>Mk 15.20-40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23.26-49; </w:t>
            </w:r>
            <w:r w:rsidRPr="006E486F">
              <w:rPr>
                <w:rFonts w:ascii="Arial" w:hAnsi="Arial" w:cs="Arial"/>
                <w:b/>
              </w:rPr>
              <w:t>Iv 19.17-37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26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32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Izlaze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nekoga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 Cirenca, imenom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imuna, i prisile ga da mu ponese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na mjesto zvano Golgota, to jest Lubanjsko mjesto,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piti vino sa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ano. I kad okusi, ne htjede piti.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razape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razdijeli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se haljine njegove baciv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kocku.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sjede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ondje,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uvahu ga.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stavi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ponad glave krivicu napisanu: "Ovo je Isus, kralj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idovski."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razape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njime dva razbojnika, jednoga zdesna, drugoga slijeva.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prolaznici su ga pogr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ivali ma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glavama: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"Ti koji razvaljuje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Hram i za tri ga dana sagradi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spasi sam sebe! Ako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ji,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Sli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no i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s pismoznancima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inama, rugaju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se, govorahu: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"Druge je spasio, sebe ne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spasiti! Kralj je Izraelov! Neka sada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pa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emo povjerovati u nj!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Uzdao se u Boga! Neka ga sad izbavi ako mu omilje! Ta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govorio je: &gt;Sin sam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ji!&lt;"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Tako ga vrije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ahu i s njime raspeti razbojnici.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Od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este ure nasta tama po svoj zemlji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do ure devete.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 devetoj uri povika Isus iz glasa: "Eli, Eli, lema sabahtani?" To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moj,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moj, 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si me ostavio?"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neki od nazo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nih,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to, govorahu: "Ovaj zove Iliju."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odmah pritr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jedan od njih, uze spu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vu, natopi je octom, natakne je na trsku i pru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mu piti.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ostali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"Pusti da vidimo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Ilija da ga spasi."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Isus opet povika iz glasa i ispusti duh.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gle, zavjesa se hramska razdrije odozgor dodolje, nadvoje; zemlja se potrese,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se raspuko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e,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grobovi otvori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tjelesa mnogih svetih preminulih uskrsnu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te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grobova nakon njegova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sveti grad i pokaza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se mnogima.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satnik i oni koji su s njime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uvali Isusa 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potres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zbiva, silno se prestra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"Uistinu,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ovaj."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bijahu ondje i izdaleka promatrahu mnoge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su iz Galileje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le za Isusom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mu;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njima Marija Magdalena i Marija, Jakovljeva i Josipova majka, i majka sinova Zebedejevih.</w:t>
            </w:r>
          </w:p>
        </w:tc>
        <w:tc>
          <w:tcPr>
            <w:tcW w:w="25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MARKO: 15.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A pošto ga izrugaše, svukoše mu grimiz i obukoše mu njegove haljine. I izvedu ga da ga razapnu.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u w:val="single"/>
              </w:rPr>
              <w:t>I prisile nekog prolaznika koji je dolazio s polja, Šimuna Cirenca, oca Aleksandrova i Rufova, da mu ponese kri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u w:val="single"/>
              </w:rPr>
              <w:t>I dovuku ga na mjesto Golgotu, što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Lubanjsko mjesto.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u w:val="single"/>
              </w:rPr>
              <w:t>I nu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ahu mu piti namirisana vina, ali on ne uze.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u w:val="single"/>
              </w:rPr>
              <w:t>Kad ga razapeše, razdijele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se haljine njegove bacivši za njih kocku - što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tko uzeti.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25 </w:t>
            </w:r>
            <w:r w:rsidRPr="006E486F">
              <w:rPr>
                <w:rFonts w:ascii="Arial" w:hAnsi="Arial" w:cs="Arial"/>
                <w:u w:val="single"/>
              </w:rPr>
              <w:t>A bijaše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ura kad ga razapeše.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u w:val="single"/>
              </w:rPr>
              <w:t xml:space="preserve">Bijaše napisan i natpis o njegovoj krivici: "Kralj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idovski."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u w:val="single"/>
              </w:rPr>
              <w:t>A zajedno s njime razapnu i dva razbojnika, jednoga njemu zdesna, drugoga slijeva.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u w:val="single"/>
              </w:rPr>
              <w:t>#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u w:val="single"/>
              </w:rPr>
              <w:t>Prolaznici su ga pogr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ivali mašu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glavama: "Ej, ti, koji razvaljuješ Hram i sagradiš ga za tri dana,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u w:val="single"/>
              </w:rPr>
              <w:t>spasi sam sebe, si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 s kri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u w:val="single"/>
              </w:rPr>
              <w:t>Sli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no i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s pismoznancima rugaju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i se govorahu jedni drugima: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"Druge je spasio, sebe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spasiti!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u w:val="single"/>
              </w:rPr>
              <w:t>Krist, kralj Izraelov! Neka sad si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 kri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 da vidimo i povjerujemo!" Vrije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ahu ga i oni koji bijahu s njim raspeti.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33 </w:t>
            </w:r>
            <w:r w:rsidRPr="006E486F">
              <w:rPr>
                <w:rFonts w:ascii="Arial" w:hAnsi="Arial" w:cs="Arial"/>
                <w:u w:val="single"/>
              </w:rPr>
              <w:t>A o šestoj uri tama nasta po svoj zemlji - sve do ure devete.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u w:val="single"/>
              </w:rPr>
              <w:t>O devetoj uri povika Isus iza glasa: "Eloi, Eloi lama sabahtani?" 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i: "Bo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moj,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moj, zašto si me ostavio?"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u w:val="single"/>
              </w:rPr>
              <w:t>Neki od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nih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uvši to govorahu: "Gle, Iliju zove."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u w:val="single"/>
              </w:rPr>
              <w:t>A jedan otr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a, natopi spu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vu octom, natakne na trsku i pru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mu piti govore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i: "Pustite da vidimo ho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li do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Ilija da ga skine."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u w:val="single"/>
              </w:rPr>
              <w:t>A Isus zavapi jakim glasom i izdahnu.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u w:val="single"/>
              </w:rPr>
              <w:t>I zavjesa se hramska razdrije nadvoje, odozgor dodolje.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u w:val="single"/>
              </w:rPr>
              <w:t>A kad satnik koji stajaše njemu nasuprot vidje da tako izdahnu,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e: "Zaista, ovaj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bijaše Sin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ji!"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40 </w:t>
            </w:r>
            <w:r w:rsidRPr="006E486F">
              <w:rPr>
                <w:rFonts w:ascii="Arial" w:hAnsi="Arial" w:cs="Arial"/>
                <w:u w:val="single"/>
              </w:rPr>
              <w:t xml:space="preserve">Izdaleka promatrahu i neke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ene: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njima Marija Magdalena i Marija, majka Jakova Mla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ega i Josipa, i Saloma -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u w:val="single"/>
              </w:rPr>
              <w:t>te su ga pratile kad bijaše u Galileji i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ivale mu - i mnoge druge koje uzi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s njim u Jeruzalem.</w:t>
            </w:r>
          </w:p>
        </w:tc>
        <w:tc>
          <w:tcPr>
            <w:tcW w:w="28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LUKA: 23.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26 </w:t>
            </w:r>
            <w:r w:rsidRPr="006E486F">
              <w:rPr>
                <w:rFonts w:ascii="Arial" w:hAnsi="Arial" w:cs="Arial"/>
                <w:i/>
              </w:rPr>
              <w:t>Kad ga odvedoše, uhvatiše nekog Šimuna Cirenca koji je dolazio s polja i stave na nj kri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 da ga nosi za Isusom.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 xml:space="preserve">Za njim je išlo silno mnoštvo svijeta, napose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ena, koje su plakale i naricale za njim.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Isus se okrenu prema njima pa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eri Jeruzalemske, ne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 nada mnom, nego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 nad sobom i nad djecom svojom.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 xml:space="preserve">Jer evo idu dani kad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govoriti: 'Blago nerotkinjama, utrobama koje ne rodiše i sisama koje ne dojiše.'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 xml:space="preserve">Tad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eti govoriti gorama: 'Padnite na nas!' i bregovima: 'Pokrijte nas!'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 xml:space="preserve">Jer ako se tako postupa sa zelenim stablom, što li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biti sa suhim?"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A vodili su i drugu dvojicu,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ince, da ih s njime pogube.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33 </w:t>
            </w:r>
            <w:r w:rsidRPr="006E486F">
              <w:rPr>
                <w:rFonts w:ascii="Arial" w:hAnsi="Arial" w:cs="Arial"/>
                <w:i/>
              </w:rPr>
              <w:t>I 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na mjesto zvano Lubanja, ondje razapeše njega i te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ince, jednoga zdesna, drugoga slijeva.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A Isus je govorio: "O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e, oprosti im, ne znaju što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ine!" I razdijeliše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se haljine njegove bacivši kocke.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 xml:space="preserve">Stajao je ondje narod i promatrao. A podrugivali se i </w:t>
            </w:r>
            <w:r w:rsidRPr="006E486F">
              <w:rPr>
                <w:rFonts w:ascii="Arial" w:hAnsi="Arial" w:cs="Arial"/>
                <w:i/>
              </w:rPr>
              <w:lastRenderedPageBreak/>
              <w:t>glavari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"Druge je spasio, neka spasi sam sebe ako je on Krist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ji, Izabranik!"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36 </w:t>
            </w:r>
            <w:r w:rsidRPr="006E486F">
              <w:rPr>
                <w:rFonts w:ascii="Arial" w:hAnsi="Arial" w:cs="Arial"/>
                <w:i/>
              </w:rPr>
              <w:t>Izrugivali ga i vojnici, prilazili mu i nudili ga octom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"Ako si ti kralj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idovski, spasi sam sebe!"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 xml:space="preserve">A bijaše i natpis ponad njega: "Ovo je kralj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idovski."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39 </w:t>
            </w:r>
            <w:r w:rsidRPr="006E486F">
              <w:rPr>
                <w:rFonts w:ascii="Arial" w:hAnsi="Arial" w:cs="Arial"/>
                <w:i/>
              </w:rPr>
              <w:t>Jedan ga je od obješenih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inaca pogr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ivao: "Nisi li ti Krist? Spasi sebe i nas!"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A drugi ovoga prekoravaše: "Zar se ne bojiš Boga ni ti, koji si pod istom osudom?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>Ali mi po pravdi jer primamo što smo djelima zaslu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ili, a on - on ništa opako ne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Onda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"Isuse, sjeti me se 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eš u kraljevstvo svoje."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mu: "Zaista ti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em: danas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eš biti sa mnom u raju!"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44 </w:t>
            </w:r>
            <w:r w:rsidRPr="006E486F">
              <w:rPr>
                <w:rFonts w:ascii="Arial" w:hAnsi="Arial" w:cs="Arial"/>
                <w:i/>
              </w:rPr>
              <w:t>Bijaše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oko šeste ure kad nasta tama po svoj zemlji - sve do ure devete,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>jer sunce pomr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a, a hramska se zavjesa razdrije po sredini.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I povika Isus iza glasa: "O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e, u ruke tvoje predajem duh svoj!" To rekavši, izdahnu.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i/>
              </w:rPr>
              <w:t xml:space="preserve">Kad satnik vidje što se zbiva, stane slaviti Boga: "Zbilja,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ovaj bijaše pravednik!"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>I kad je sav svijet koji se zgrnuo na taj prizor vidio što se zbiva, vra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ao se biju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se u prsa.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i/>
              </w:rPr>
              <w:t xml:space="preserve">Stajahu podalje i gledahu to svi znanci njegovi 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koje su za njim išle iz Galileje.</w:t>
            </w:r>
          </w:p>
        </w:tc>
        <w:tc>
          <w:tcPr>
            <w:tcW w:w="294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IVAN: 19.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 nose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svoj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, izi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on na mjesto zvano Lubanjsko, hebrejski Golgota.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Ondje ga razape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e, a s njim i drugu dvojicu, s jedne i druge strane, a Isusa u sredini.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napisa Pilat i natpis te ga postavi na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. Bilo je napisano: "Isus Nazare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anin, kralj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Taj su natpis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itali mnogi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jer mjesto gdje je Isus bio raspet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blizu grada, a bilo je napisano hebrejski, latinski i gr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Pilatu: "Nemoj pisati: &gt;Kralj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idovski&lt;, nego da je on rekao: &gt;Kralj sam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idovski.&lt;"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Pilat odgovori: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napisah, napisah!"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Vojnici pak, po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razape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Isusa, 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njegove haljine i razdijeli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ih na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etiri djela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svakom vojniku po dio. A 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donju haljinu, koja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ivena, otkana u komadu odozgor dodolje.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zato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sobom: "Ne derimo je, nego bacimo za nju kocku pa komu dopane"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da se ispuni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Pismo koje veli: Razdijeli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se haljine moje, za odje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moju baci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kocku. I vojnici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tako.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Uz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su Isusov stajale majka njegova, zatim sestra njegove majke, Marija Kleofina, i Marija Magdalena.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Kad Isus vidje majku i kraj nje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enika kojega je ljubio,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majci: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eno! Evo ti sina!" Zatim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eniku: "Evo ti majke!"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od toga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asa uze je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 k sebi.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Nakon toga, kako je Isus znao da je sve dovr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eno, da bi se ispunilo Pismo,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edan sam."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ondje je stajala posuda puna octa. I natako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izopovu trsku spu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vu natopljenu octom pa je primako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njegovim ustima.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30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 Isus uze ocat,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"Dovr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eno je!" I prignuv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glavu, preda duh.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Kako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Priprava, da ne bi tijela ostala na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subotom, jer velik je dan bio one subote,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zamoli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Pilata da se raspetima prebiju golijeni i da se skinu.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dakle vojnici i prebi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golijeni prvom i drugom koji su s Isusom bili raspeti.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Kada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do Isusa i vidje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 je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umro, ne prebi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golijeni,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nego mu jedan od vojnika kopljem probode bok i odmah pote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krv i voda.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Onaj koji je vidio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i istinito je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anstvo njegovo. On zna da govori istinu da i vi vjerujete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jer se to dogodilo da se ispuni Pismo: Nijedna mu se kost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slomiti.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drugo opet Pismo veli: Gledat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onoga koga su proboli.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lastRenderedPageBreak/>
              <w:t>A pošto ga izrugaše, svukoše mu grimiz i obukoše mu njegove haljine.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Nose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svoj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izvedu ga da ga razapnu.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Kad ga odvedoše,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izlaze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 w:rsidRPr="006E486F">
              <w:rPr>
                <w:rFonts w:ascii="Arial" w:hAnsi="Arial" w:cs="Arial"/>
                <w:i/>
              </w:rPr>
              <w:t>uhvatiše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nekoga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ovjeka Cirenca, </w:t>
            </w:r>
            <w:r w:rsidRPr="006E486F">
              <w:rPr>
                <w:rFonts w:ascii="Arial" w:hAnsi="Arial" w:cs="Arial"/>
                <w:u w:val="single"/>
              </w:rPr>
              <w:t>prolaznika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imenom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imuna, </w:t>
            </w:r>
            <w:r w:rsidRPr="006E486F">
              <w:rPr>
                <w:rFonts w:ascii="Arial" w:hAnsi="Arial" w:cs="Arial"/>
                <w:u w:val="single"/>
              </w:rPr>
              <w:t>oca Aleksandrova i Rufova, koji je dolazio s polja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prisile ga da mu ponese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Stave na nj kri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 da ga nosi za Isusom.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Za njim je išlo silno mnoštvo svijeta, napose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ena, koje su plakale i naricale za njim.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Isus se okrenu prema njima pa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"K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eri Jeruzalemske, ne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 nada mnom, nego pla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ite nad sobom i nad djecom svojom.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Jer evo idu dani kad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e se govoriti: 'Blago nerotkinjama, utrobama koje ne rodiše i sisama koje ne dojiše.' Tad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eti govoriti gorama: 'Padnite na nas!' i bregovima: 'Pokrijte nas!'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Jer ako se tako postupa sa zelenim stablom, što li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biti sa suhim?"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vodili su i drugu dvojicu,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ince, da ih s njime pogube.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I dovuku ga na mjesto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zvano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hebrejski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Golgota, </w:t>
            </w:r>
            <w:r w:rsidRPr="006E486F">
              <w:rPr>
                <w:rFonts w:ascii="Arial" w:hAnsi="Arial" w:cs="Arial"/>
                <w:u w:val="single"/>
              </w:rPr>
              <w:t>što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 Lubanjsko mjesto</w:t>
            </w:r>
            <w:r w:rsidRPr="006E486F">
              <w:rPr>
                <w:rFonts w:ascii="Arial" w:hAnsi="Arial" w:cs="Arial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I nu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ahu mu piti namirisana vina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pomije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ano. I kad okusi, ne htjede piti.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Ondje razapeše njega,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s njim i drugu dvojicu,</w:t>
            </w:r>
            <w:r w:rsidRPr="006E486F">
              <w:rPr>
                <w:rFonts w:ascii="Arial" w:hAnsi="Arial" w:cs="Arial"/>
                <w:i/>
              </w:rPr>
              <w:t xml:space="preserve"> te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ince,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s jedne i druge strane, </w:t>
            </w:r>
            <w:r w:rsidRPr="006E486F">
              <w:rPr>
                <w:rFonts w:ascii="Arial" w:hAnsi="Arial" w:cs="Arial"/>
                <w:i/>
              </w:rPr>
              <w:t xml:space="preserve">jednoga zdesna, drugoga slijeva,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Isusa u sredini</w:t>
            </w:r>
            <w:r w:rsidRPr="006E486F">
              <w:rPr>
                <w:rFonts w:ascii="Arial" w:hAnsi="Arial" w:cs="Arial"/>
                <w:i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Isus je govorio: "O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e, oprosti im, ne znaju što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napisa Pilat i natpis te ga postavi na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stavi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mu ponad glave </w:t>
            </w:r>
            <w:r w:rsidRPr="006E486F">
              <w:rPr>
                <w:rFonts w:ascii="Arial" w:hAnsi="Arial" w:cs="Arial"/>
                <w:u w:val="single"/>
              </w:rPr>
              <w:t>i natpis o njegovoj krivici</w:t>
            </w:r>
            <w:r w:rsidRPr="006E486F">
              <w:rPr>
                <w:rFonts w:ascii="Arial" w:hAnsi="Arial" w:cs="Arial"/>
              </w:rPr>
              <w:t xml:space="preserve">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Bilo je napisano: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"Ovo je Isus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Nazare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anin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, kralj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idovski."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Taj su natpis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itali mnogi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jer mjesto gdje je Isus bio raspet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blizu grada, a bilo je napisano hebrejski, latinski i gr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Nato glavari sve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ki 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Pilatu: "Nemoj pisati: &gt;Kralj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idovski&lt;, nego da je on rekao: &gt;Kralj sam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idovski.&lt;"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Pilat odgovori: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napisah, napisah!"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</w:t>
            </w:r>
            <w:r w:rsidRPr="006E486F">
              <w:rPr>
                <w:rFonts w:ascii="Arial" w:hAnsi="Arial" w:cs="Arial"/>
                <w:u w:val="single"/>
              </w:rPr>
              <w:t>kad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Isusa </w:t>
            </w:r>
            <w:r w:rsidRPr="006E486F">
              <w:rPr>
                <w:rFonts w:ascii="Arial" w:hAnsi="Arial" w:cs="Arial"/>
                <w:u w:val="single"/>
              </w:rPr>
              <w:t>razapeše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vojnici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njegove haljine i razdijeli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ih na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etiri djela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svakom vojniku po dio. A 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donju haljinu, koja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ivena, otkana u komadu odozgor dodolje.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zato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sobom: "Ne derimo je, nego bacimo za nju kocku pa komu dopane"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da se ispuni Pismo koje veli: Razdijeli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se haljine moje, za odje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moju baci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kocku. I vojnici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tako, </w:t>
            </w:r>
            <w:r w:rsidRPr="006E486F">
              <w:rPr>
                <w:rFonts w:ascii="Arial" w:hAnsi="Arial" w:cs="Arial"/>
                <w:u w:val="single"/>
              </w:rPr>
              <w:t>razdijele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se haljine njegove bacivši za njih kocku - što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tko uzeti.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sjede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ondje,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uvahu 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bijaše tre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ura kad ga razapeše.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</w:t>
            </w:r>
            <w:r w:rsidRPr="006E486F">
              <w:rPr>
                <w:rFonts w:ascii="Arial" w:hAnsi="Arial" w:cs="Arial"/>
                <w:u w:val="single"/>
              </w:rPr>
              <w:t>zajedno s njime razapnu i dva razbojnika, jednoga njemu zdesna, drugoga slijeva.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Uz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su Isusov stajale majka njegova, zatim sestra njegove majke, Marija Kleofina, i Marija Magdalena.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Kad Isus vidje majku i kraj nje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enika kojega je ljubio,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majci: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eno! Evo ti sina!"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Zatim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eniku: "Evo ti majke!"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od toga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asa uze je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 k sebi.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Stajao je ondje narod i promatrao.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  <w:vertAlign w:val="superscript"/>
              </w:rPr>
            </w:pPr>
            <w:r w:rsidRPr="006E486F">
              <w:rPr>
                <w:rFonts w:ascii="Arial" w:hAnsi="Arial" w:cs="Arial"/>
                <w:u w:val="single"/>
              </w:rPr>
              <w:t>Prolaznici su ga pogr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ivali mašu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glavama: "Ej, ti, koji razvaljuješ Hram i sagradiš ga za tri dana,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spasi sam sebe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 Ako si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ji,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s kri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a!"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Sli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no i glavari sve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eni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ki s pismoznancima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inama, </w:t>
            </w:r>
            <w:r w:rsidRPr="006E486F">
              <w:rPr>
                <w:rFonts w:ascii="Arial" w:hAnsi="Arial" w:cs="Arial"/>
                <w:u w:val="single"/>
              </w:rPr>
              <w:t>rugaju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se govorahu jedni drugima: "Druge je spasio, sebe ne mo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spasiti!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Krist, kralj Izraelov! Neka sad si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 kri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 da vidimo i povjerujemo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nj! Uzdao se u Boga! Neka ga sad izbavi ako mu omilje! Ta govorio je: &gt;Sin sam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ji!&lt;"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podrugivali se i glavari 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i: "Druge je spasio, neka spasi sam sebe ako je on Krist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ji, Izabranik!"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Izrugivali ga i vojnici, prilazili mu i nudili ga octom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govore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i: "Ako si ti kralj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idovski, spasi sam sebe!"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Tako ga vrije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ahu i </w:t>
            </w:r>
            <w:r w:rsidRPr="006E486F">
              <w:rPr>
                <w:rFonts w:ascii="Arial" w:hAnsi="Arial" w:cs="Arial"/>
                <w:u w:val="single"/>
              </w:rPr>
              <w:t>oni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razbojnici </w:t>
            </w:r>
            <w:r w:rsidRPr="006E486F">
              <w:rPr>
                <w:rFonts w:ascii="Arial" w:hAnsi="Arial" w:cs="Arial"/>
                <w:u w:val="single"/>
              </w:rPr>
              <w:t>koji bijahu s njim raspeti.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Jedan ga je od obješenih zlo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inaca pogr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ivao: "Nisi li ti Krist? Spasi sebe i nas!"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drugi ovoga prekoravaše: "Zar se ne bojiš Boga ni ti, koji si pod istom osudom?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Ali mi po pravdi jer primamo što smo djelima zaslu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ili, a on - on ništa opako ne 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Onda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"Isuse, sjeti me se kada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eš u kraljevstvo svoje."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mu: "Zaista ti ka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em: danas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eš biti sa mnom u raju!"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A o šestoj uri tama nasta po svoj zemlji - sve do ure devete</w:t>
            </w:r>
            <w:r w:rsidRPr="006E486F">
              <w:rPr>
                <w:rFonts w:ascii="Arial" w:hAnsi="Arial" w:cs="Arial"/>
                <w:i/>
              </w:rPr>
              <w:t>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jer sunce pomr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 devetoj uri povika Isus iza glasa: "Eloi, Eloi lama sabahtani?" To zna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i: "Bo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moj,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 moj, zašto si me ostavio?"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neki </w:t>
            </w:r>
            <w:r w:rsidRPr="006E486F">
              <w:rPr>
                <w:rFonts w:ascii="Arial" w:hAnsi="Arial" w:cs="Arial"/>
                <w:u w:val="single"/>
              </w:rPr>
              <w:t>od nazo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nih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uvši to govorahu: "Gle, Iliju zove."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Nakon toga, kako je Isus znao da je sve dovr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eno, da bi se ispunilo Pismo,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edan sam."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ondje je stajala posuda puna octa.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odmah </w:t>
            </w:r>
            <w:r w:rsidRPr="006E486F">
              <w:rPr>
                <w:rFonts w:ascii="Arial" w:hAnsi="Arial" w:cs="Arial"/>
                <w:u w:val="single"/>
              </w:rPr>
              <w:t>jedan otr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jedan od njih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uze spu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vu, natopi je octom, </w:t>
            </w:r>
            <w:r w:rsidRPr="006E486F">
              <w:rPr>
                <w:rFonts w:ascii="Arial" w:hAnsi="Arial" w:cs="Arial"/>
                <w:u w:val="single"/>
              </w:rPr>
              <w:t>natakne na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izopovu </w:t>
            </w:r>
            <w:r w:rsidRPr="006E486F">
              <w:rPr>
                <w:rFonts w:ascii="Arial" w:hAnsi="Arial" w:cs="Arial"/>
                <w:u w:val="single"/>
              </w:rPr>
              <w:t>trsku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spu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vu natopljenu octom pa je primako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njegovim ustima </w:t>
            </w:r>
            <w:r w:rsidRPr="006E486F">
              <w:rPr>
                <w:rFonts w:ascii="Arial" w:hAnsi="Arial" w:cs="Arial"/>
                <w:u w:val="single"/>
              </w:rPr>
              <w:t>i pru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mu piti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ostali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"Pusti da vidimo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li do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Ilija da ga spasi, </w:t>
            </w:r>
            <w:r w:rsidRPr="006E486F">
              <w:rPr>
                <w:rFonts w:ascii="Arial" w:hAnsi="Arial" w:cs="Arial"/>
                <w:u w:val="single"/>
              </w:rPr>
              <w:t>da ga skine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 Isus uze ocat,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"Dovr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eno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A Isus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opet </w:t>
            </w:r>
            <w:r w:rsidRPr="006E486F">
              <w:rPr>
                <w:rFonts w:ascii="Arial" w:hAnsi="Arial" w:cs="Arial"/>
                <w:u w:val="single"/>
              </w:rPr>
              <w:t>zavapi jakim glasom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i/>
              </w:rPr>
              <w:t>Povika Isus iza glasa: "O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e, u ruke tvoje predajem duh svoj!" To rekavši,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prignu glavu,</w:t>
            </w:r>
            <w:r w:rsidRPr="006E486F">
              <w:rPr>
                <w:rFonts w:ascii="Arial" w:hAnsi="Arial" w:cs="Arial"/>
                <w:u w:val="single"/>
              </w:rPr>
              <w:t xml:space="preserve"> izdahnu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ispusti i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preda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duh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</w:t>
            </w:r>
            <w:r w:rsidRPr="006E486F">
              <w:rPr>
                <w:rFonts w:ascii="Arial" w:hAnsi="Arial" w:cs="Arial"/>
                <w:u w:val="single"/>
              </w:rPr>
              <w:t>zavjesa se hramska razdrije nadvoje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po sredini, </w:t>
            </w:r>
            <w:r w:rsidRPr="006E486F">
              <w:rPr>
                <w:rFonts w:ascii="Arial" w:hAnsi="Arial" w:cs="Arial"/>
                <w:u w:val="single"/>
              </w:rPr>
              <w:t>odozgor dodolje.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Zemlja se potrese, pe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ine se raspuko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grobovi otvori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tjelesa mnogih svetih preminulih uskrsnu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grobova nakon njegova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sveti grad i pokaza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mnogima.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A satnik koji stajaše njemu nasuprot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vidje što se zbiva, </w:t>
            </w:r>
            <w:r w:rsidRPr="006E486F">
              <w:rPr>
                <w:rFonts w:ascii="Arial" w:hAnsi="Arial" w:cs="Arial"/>
                <w:u w:val="single"/>
              </w:rPr>
              <w:t>vidje da tako izdahnu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i/>
              </w:rPr>
              <w:t xml:space="preserve">stane slaviti Boga: "Zbilja,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ovaj bijaše pravednik!"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</w:rPr>
              <w:t>I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oni koji su s njime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uvali Isusa, </w:t>
            </w:r>
            <w:r w:rsidRPr="006E486F">
              <w:rPr>
                <w:rFonts w:ascii="Arial" w:hAnsi="Arial" w:cs="Arial"/>
                <w:u w:val="single"/>
              </w:rPr>
              <w:t>kad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vidje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potres 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zbiva, silno se prestra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 w:rsidRPr="006E486F">
              <w:rPr>
                <w:rFonts w:ascii="Arial" w:hAnsi="Arial" w:cs="Arial"/>
              </w:rPr>
              <w:t>: "</w:t>
            </w:r>
            <w:r w:rsidRPr="006E486F">
              <w:rPr>
                <w:rFonts w:ascii="Arial" w:hAnsi="Arial" w:cs="Arial"/>
                <w:u w:val="single"/>
              </w:rPr>
              <w:t xml:space="preserve">Zaista, ovaj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ovjek bijaše Sin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ji</w:t>
            </w:r>
            <w:r w:rsidRPr="006E486F">
              <w:rPr>
                <w:rFonts w:ascii="Arial" w:hAnsi="Arial" w:cs="Arial"/>
              </w:rPr>
              <w:t>!"</w:t>
            </w:r>
            <w:r w:rsidRPr="006E486F">
              <w:rPr>
                <w:rFonts w:ascii="Arial" w:hAnsi="Arial" w:cs="Arial"/>
                <w:i/>
              </w:rPr>
              <w:t xml:space="preserve"> I kad je sav svijet koji se zgrnuo na taj prizor vidio što se zbiva, vra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ao se biju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se u prsa.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bijahu ondje, </w:t>
            </w:r>
            <w:r w:rsidRPr="006E486F">
              <w:rPr>
                <w:rFonts w:ascii="Arial" w:hAnsi="Arial" w:cs="Arial"/>
                <w:i/>
              </w:rPr>
              <w:t>stajahu podalje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izdaleka </w:t>
            </w:r>
            <w:r w:rsidRPr="006E486F">
              <w:rPr>
                <w:rFonts w:ascii="Arial" w:hAnsi="Arial" w:cs="Arial"/>
                <w:u w:val="single"/>
              </w:rPr>
              <w:t>promatrahu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to svi znanci njegovi 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</w:t>
            </w:r>
            <w:r w:rsidRPr="006E486F">
              <w:rPr>
                <w:rFonts w:ascii="Arial" w:hAnsi="Arial" w:cs="Arial"/>
              </w:rPr>
              <w:t xml:space="preserve"> mnoge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ene</w:t>
            </w:r>
            <w:r w:rsidRPr="006E4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su iz Galileje 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le za Isusom poslu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mu;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njima </w:t>
            </w:r>
            <w:r w:rsidRPr="006E486F">
              <w:rPr>
                <w:rFonts w:ascii="Arial" w:hAnsi="Arial" w:cs="Arial"/>
                <w:u w:val="single"/>
              </w:rPr>
              <w:t>Marija Magdalena i Marija, majka Jakova Mla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ega i Josipa, i Saloma</w:t>
            </w:r>
            <w:r w:rsidRPr="006E486F">
              <w:rPr>
                <w:rFonts w:ascii="Arial" w:hAnsi="Arial" w:cs="Arial"/>
              </w:rPr>
              <w:t xml:space="preserve">,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majka sinova Zebedejevih</w:t>
            </w:r>
            <w:r w:rsidRPr="006E486F">
              <w:rPr>
                <w:rFonts w:ascii="Arial" w:hAnsi="Arial" w:cs="Arial"/>
              </w:rPr>
              <w:t xml:space="preserve"> -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te su ga pratile kad bijaše u Galileji i poslu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ivale mu - i mnoge druge koje uzi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oše s njim u Jeruzalem.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Kako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Priprava, da ne bi tijela ostala na kri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subotom, jer velik je dan bio one subote,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idovi zamoli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Pilata da se raspetima prebiju golijeni i da se skinu.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dakle vojnici i prebi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golijeni prvom i drugom koji su s Isusom bili raspeti. Kada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do Isusa i vidje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da je 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umro, ne prebi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golijeni, nego mu jedan od vojnika kopljem probode bok i odmah pote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krv i voda.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Onaj koji je vidio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i istinito je svjedo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anstvo njegovo. On zna da govori istinu da i vi vjerujete jer se to dogodilo da se ispuni Pismo: Nijedna mu se kost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slomiti. I drugo opet Pismo veli: Gledat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onoga koga su proboli.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Pogreb (</w:t>
            </w:r>
            <w:r w:rsidRPr="006E486F">
              <w:rPr>
                <w:rFonts w:ascii="Arial" w:hAnsi="Arial" w:cs="Arial"/>
              </w:rPr>
              <w:t xml:space="preserve">Mt 27.57-61; </w:t>
            </w:r>
            <w:r w:rsidRPr="006E486F">
              <w:rPr>
                <w:rFonts w:ascii="Arial" w:hAnsi="Arial" w:cs="Arial"/>
                <w:u w:val="single"/>
              </w:rPr>
              <w:t>Mk 15.41-47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23.50-56; </w:t>
            </w:r>
            <w:r w:rsidRPr="006E486F">
              <w:rPr>
                <w:rFonts w:ascii="Arial" w:hAnsi="Arial" w:cs="Arial"/>
                <w:b/>
              </w:rPr>
              <w:t>Iv 19.38-42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3" w:type="dxa"/>
        </w:trPr>
        <w:tc>
          <w:tcPr>
            <w:tcW w:w="2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27.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57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neki bogat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ovjek iz Arimateje, imenom Josip, koji i sam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 Isusov.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On pristupi Pilatu i zaiska tijelo Isusovo. Tada Pilat zapovjedi da mu se dadne.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Josip uze tijelo, povi ga 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isto platno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polo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 svoj novi grob koji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isklesao u stijeni. Dokotrlja velik kamen na grobna vrata i 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bijahu ondje Marija Magdalena i druga Marija: sjedile su nasuprot grobu.</w:t>
            </w:r>
          </w:p>
        </w:tc>
        <w:tc>
          <w:tcPr>
            <w:tcW w:w="269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15.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u w:val="single"/>
              </w:rPr>
              <w:t>A 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er, 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da je bila Priprava, to jest predve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erje subote,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Josip iz Arimateje, ugledan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nik, koji tako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er is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ekivaše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je: odva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se,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Pilatu i zaiska tijelo Isusovo.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u w:val="single"/>
              </w:rPr>
              <w:t>Pilat se za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udi da je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umro pa dozva satnika i upita ga je li odavna umro.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u w:val="single"/>
              </w:rPr>
              <w:t>Kad sazna od satnika, darova Josipu tijelo.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u w:val="single"/>
              </w:rPr>
              <w:t>Josip kupi platno, skine tijelo i zavije ga u platno te polo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u grob, koji bijaše izduben iz stijene. I dokotrlja kamen na grobna vrata.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u w:val="single"/>
              </w:rPr>
              <w:t>A Marija Magdalena i Marija Josipova promatrahu kamo ga pola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u.</w:t>
            </w:r>
          </w:p>
        </w:tc>
        <w:tc>
          <w:tcPr>
            <w:tcW w:w="283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23.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i/>
              </w:rPr>
              <w:t>I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 imenom Josip, 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nik,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estit i pravedan;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i/>
              </w:rPr>
              <w:t>on ne privoli njihovoj odluci i postupku. Bijaše iz Arimateje, grada judejskoga i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ekivaše kraljevstvo Bo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i/>
              </w:rPr>
              <w:t>Taj dakle pristupi Pilatu i zaiska tijelo Isusovo.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53 </w:t>
            </w:r>
            <w:r w:rsidRPr="006E486F">
              <w:rPr>
                <w:rFonts w:ascii="Arial" w:hAnsi="Arial" w:cs="Arial"/>
                <w:i/>
              </w:rPr>
              <w:t>Zatim ga skinu, povi u platno i polo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u grob isklesan u koji još ne bijaše nitko polo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54 </w:t>
            </w:r>
            <w:r w:rsidRPr="006E486F">
              <w:rPr>
                <w:rFonts w:ascii="Arial" w:hAnsi="Arial" w:cs="Arial"/>
                <w:i/>
              </w:rPr>
              <w:t>Bijaše dan Priprave; subota je svitala.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55 </w:t>
            </w:r>
            <w:r w:rsidRPr="006E486F">
              <w:rPr>
                <w:rFonts w:ascii="Arial" w:hAnsi="Arial" w:cs="Arial"/>
                <w:i/>
              </w:rPr>
              <w:t xml:space="preserve">A pratile to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koje su s Isusom došle iz Galileje: motrile grob i kako je polo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eno tijelo njegovo.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56 </w:t>
            </w:r>
            <w:r w:rsidRPr="006E486F">
              <w:rPr>
                <w:rFonts w:ascii="Arial" w:hAnsi="Arial" w:cs="Arial"/>
                <w:i/>
              </w:rPr>
              <w:t>Zatim se vrate i priprave miomirise i pomasti. U subotu mirovahu po propisu.</w:t>
            </w:r>
          </w:p>
        </w:tc>
        <w:tc>
          <w:tcPr>
            <w:tcW w:w="322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19.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38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Nakon toga Josip iz Arimateje, koji je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kriomice, u strahu od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idova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bio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enik Isusov, zamoli Pilata da smije skinuti tijelo Isusovo. I dopusti mu Pilat. Josip dakle ode i skine Isusovo tijelo.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 Nikodem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koji je ono prije bio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Isusu 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i donese sa sobom oko sto libara smjese smirne i aloja.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Uzmu dakle tijelo Isusovo i poviju ga u povoje s miomirisima, kako je 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idova obi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aj za ukop.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na mjestu gdje je Isus bio raspet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vrt i u vrtu nov grob u koji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nitko ne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Ondje dakle zbog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idovske Priprave, jer grob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blizu, 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Nakon toga </w:t>
            </w:r>
            <w:r w:rsidRPr="006E486F">
              <w:rPr>
                <w:rFonts w:ascii="Arial" w:hAnsi="Arial" w:cs="Arial"/>
                <w:u w:val="single"/>
              </w:rPr>
              <w:t>uve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er, budu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i da je bila Priprava, to jest predve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erje subote,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neki bogat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ovjek, </w:t>
            </w:r>
            <w:r w:rsidRPr="006E486F">
              <w:rPr>
                <w:rFonts w:ascii="Arial" w:hAnsi="Arial" w:cs="Arial"/>
                <w:u w:val="single"/>
              </w:rPr>
              <w:t>Josip iz</w:t>
            </w:r>
            <w:r w:rsidRPr="006E486F">
              <w:rPr>
                <w:rFonts w:ascii="Arial" w:hAnsi="Arial" w:cs="Arial"/>
                <w:i/>
              </w:rPr>
              <w:t xml:space="preserve"> grada judejskoga </w:t>
            </w:r>
            <w:r w:rsidRPr="006E486F">
              <w:rPr>
                <w:rFonts w:ascii="Arial" w:hAnsi="Arial" w:cs="Arial"/>
                <w:u w:val="single"/>
              </w:rPr>
              <w:t>Arimateje, ugledan vije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nik,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ovjek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estit i pravedan, </w:t>
            </w:r>
            <w:r w:rsidRPr="006E486F">
              <w:rPr>
                <w:rFonts w:ascii="Arial" w:hAnsi="Arial" w:cs="Arial"/>
                <w:u w:val="single"/>
              </w:rPr>
              <w:t>koji tako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er is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ekivaše kraljevstvo Bo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je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sam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kriomice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Isusov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u strahu od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 ne privoli njihovoj odluci i postupku.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Odva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 se, u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k Pilatu i zaiska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da smije skinuti </w:t>
            </w:r>
            <w:r w:rsidRPr="006E486F">
              <w:rPr>
                <w:rFonts w:ascii="Arial" w:hAnsi="Arial" w:cs="Arial"/>
                <w:u w:val="single"/>
              </w:rPr>
              <w:t>tijelo Isusovo.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Pilat se za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udi da je ve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 umro pa dozva satnika i upita ga je li odavna umro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Kad sazna od satnika, darova Josipu tijelo</w:t>
            </w:r>
            <w:r w:rsidRPr="006E486F">
              <w:rPr>
                <w:rFonts w:ascii="Arial" w:hAnsi="Arial" w:cs="Arial"/>
              </w:rPr>
              <w:t>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Tada Pilat zapovjedi da mu se dadne.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Josip kupi platno, skine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Isusovo </w:t>
            </w:r>
            <w:r w:rsidRPr="006E486F">
              <w:rPr>
                <w:rFonts w:ascii="Arial" w:hAnsi="Arial" w:cs="Arial"/>
                <w:u w:val="single"/>
              </w:rPr>
              <w:t>tijelo</w:t>
            </w:r>
            <w:r w:rsidRPr="006E486F">
              <w:rPr>
                <w:rFonts w:ascii="Arial" w:hAnsi="Arial" w:cs="Arial"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 Nikodem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koji je ono prije bio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Isusu no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i donese sa sobom oko sto libara smjese smirne i aloja.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Uzmu dakle tijelo Isusovo i poviju ga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isto </w:t>
            </w:r>
            <w:r w:rsidRPr="006E486F">
              <w:rPr>
                <w:rFonts w:ascii="Arial" w:hAnsi="Arial" w:cs="Arial"/>
                <w:u w:val="single"/>
              </w:rPr>
              <w:t>platno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u povoje s miomirisima, kako je u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idova obi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aj za ukop.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na mjestu gdje je Isus bio raspet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vrt i u vrtu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(Josipov)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nov grob </w:t>
            </w:r>
            <w:r w:rsidRPr="006E486F">
              <w:rPr>
                <w:rFonts w:ascii="Arial" w:hAnsi="Arial" w:cs="Arial"/>
                <w:u w:val="single"/>
              </w:rPr>
              <w:t>koji bijaše izduben iz stijene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koji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nitko ne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lastRenderedPageBreak/>
              <w:t>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en. Ondje dakle zbog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idovske Priprave, jer grob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blizu, polo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dokotrlja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velik </w:t>
            </w:r>
            <w:r w:rsidRPr="006E486F">
              <w:rPr>
                <w:rFonts w:ascii="Arial" w:hAnsi="Arial" w:cs="Arial"/>
                <w:u w:val="single"/>
              </w:rPr>
              <w:t>kamen na grobna vrata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Bijaše dan Priprave; subota je svitala.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 xml:space="preserve">A pratile to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ene koje su s Isusom došle iz Galileje: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Marija Magdalena i druga Marija, </w:t>
            </w:r>
            <w:r w:rsidRPr="006E486F">
              <w:rPr>
                <w:rFonts w:ascii="Arial" w:hAnsi="Arial" w:cs="Arial"/>
                <w:u w:val="single"/>
              </w:rPr>
              <w:t>Marija Josipova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: sjedile su nasuprot grobu, </w:t>
            </w:r>
            <w:r w:rsidRPr="006E486F">
              <w:rPr>
                <w:rFonts w:ascii="Arial" w:hAnsi="Arial" w:cs="Arial"/>
                <w:i/>
              </w:rPr>
              <w:t>motrile grob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i promatrahu kamo pola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tijelo njegovo.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Zatim se vrate i priprave miomirise i pomasti. U subotu mirovahu po propisu.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Stra</w:t>
            </w:r>
            <w:r>
              <w:rPr>
                <w:rFonts w:ascii="Arial" w:hAnsi="Arial" w:cs="Arial"/>
                <w:b/>
              </w:rPr>
              <w:t>ž</w:t>
            </w:r>
            <w:r w:rsidRPr="006E486F">
              <w:rPr>
                <w:rFonts w:ascii="Arial" w:hAnsi="Arial" w:cs="Arial"/>
                <w:b/>
              </w:rPr>
              <w:t>a (</w:t>
            </w:r>
            <w:r w:rsidRPr="006E486F">
              <w:rPr>
                <w:rFonts w:ascii="Arial" w:hAnsi="Arial" w:cs="Arial"/>
              </w:rPr>
              <w:t>Mt 27.62-66)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Sutradan, to jest dan nakon Priprave,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glavari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ki i farizeji kod Pilata te mu 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"Gospodaru, sjetismo se da onaj varalica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za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ivota kaza: &gt;Nakon tri dana uskrsnut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u.&lt; Zapovjedi dakle da se grob osigura sve do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ega dana da ne bi mo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da 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enici, ukrali ga pa rekli narodu: &gt;Uskrsnuo je od mrtvih!&lt; I bit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posljednja prijevara gora od prve."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Pilat: "Imate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u! Idite i osigurajte kako znate!" Nato oni odu i osiguraju grob: zape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ate kamen i postave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Uskrsenje (</w:t>
            </w:r>
            <w:r w:rsidRPr="006E486F">
              <w:rPr>
                <w:rFonts w:ascii="Arial" w:hAnsi="Arial" w:cs="Arial"/>
              </w:rPr>
              <w:t xml:space="preserve">Mt 27.52,53; 28.1-15; </w:t>
            </w:r>
            <w:r w:rsidRPr="006E486F">
              <w:rPr>
                <w:rFonts w:ascii="Arial" w:hAnsi="Arial" w:cs="Arial"/>
                <w:u w:val="single"/>
              </w:rPr>
              <w:t>Mk 16.1-11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24.1-12; </w:t>
            </w:r>
            <w:r w:rsidRPr="006E486F">
              <w:rPr>
                <w:rFonts w:ascii="Arial" w:hAnsi="Arial" w:cs="Arial"/>
                <w:b/>
              </w:rPr>
              <w:t>Iv 20.1-18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29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28.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 suboti, u osvit prvoga dana u tjednu,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Marija Magdalena i druga Marija pogledati grob.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nastade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estok potres jer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Gospodnji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neba, pristupi, otkotrlja kamen i sjede na nj.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Lice mu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kao munja, a odje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bijela kao snijeg.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 straha pred njim zadrhta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ari i obamrije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eo progovori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enama: "Vi se ne bojte! Ta znam: Isusa Raspetoga 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Nije ovdje! Uskrsnu kako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 Hajde, vidite mjesto gdje je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ao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urno i javite njegovim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 da uskrsnu od mrtvih. I evo, ide pred vama u Galileju.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ete ga vidjeti. Evo, rekoh vam."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One 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urno s groba te sa strahom i velikom rado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otr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javiti njegovim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enicima.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eto im Isusa u susret!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"Zdravo!" One polete k njemu, obujme mu noge i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ice mu se poklone.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Tada im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bojte se! Idite, javite mojoj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u Galileju!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me vidjeti!"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Dok su one odlazile, gle, neki od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grad i javi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glavarima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kim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se dogodilo.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se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inama na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anje,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mnogo novaca i 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vojnicima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"Recite: &gt;No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dok smo mi spavali,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 ukrado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ga.&lt;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Ako to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upravitelj, mi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ga uvjeriti i sve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initi da vi budete bez brige."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Oni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novac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bijahu pou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eni. I razglasilo se to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idovima – sve do danas.</w:t>
            </w:r>
          </w:p>
        </w:tc>
        <w:tc>
          <w:tcPr>
            <w:tcW w:w="241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16. Kad pro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subota, Marija Magdalena i Marija Jakovljeva i Saloma kupiše miomirisa da odu pomazati Isusa.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u w:val="single"/>
              </w:rPr>
              <w:t>I prvoga dana u tjednu, veoma rano, o izlasku sun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evu, 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na grob.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u w:val="single"/>
              </w:rPr>
              <w:t>I razgovarahu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sobom: "Tko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nam otkotrljati kamen s vrata grobnih?"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u w:val="single"/>
              </w:rPr>
              <w:t>Pogledaju, a ono kamen otkotrljan. Bijaše doista veoma velik.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u w:val="single"/>
              </w:rPr>
              <w:t>I ušavši u grob, ugledaju mladi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zaogrnuta bijelom haljinom gdje sjedi zdesna. I preplaše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u w:val="single"/>
              </w:rPr>
              <w:t xml:space="preserve">A on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im: "Ne plašite se! Isusa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ite, Nazare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anina, Raspetoga? Uskrsnu! Nije ovdje! Evo mjesta kamo ga polo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u w:val="single"/>
              </w:rPr>
              <w:t>Nego idite, recite njegovim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enicima i Petru: Ide pred vama u Galileju! Ondje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ga vidjeti, kamo vam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e!"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u w:val="single"/>
              </w:rPr>
              <w:t>One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 i stanu bje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 xml:space="preserve">ati od groba: spopade ih strah i trepet. I nikomu ništa ne rekoše jer se bojahu. 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9 </w:t>
            </w:r>
            <w:r w:rsidRPr="006E486F">
              <w:rPr>
                <w:rFonts w:ascii="Arial" w:hAnsi="Arial" w:cs="Arial"/>
                <w:u w:val="single"/>
              </w:rPr>
              <w:t>Uskrsnuvši dakle rano prvog dana u tjednu, ukaza se najprije Mariji Magdaleni iz koje bijaše istjerao sedam zloduha.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u w:val="single"/>
              </w:rPr>
              <w:t>Ona ode i dojavi njegovima, tu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nima i zaplakanima.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u w:val="single"/>
              </w:rPr>
              <w:t xml:space="preserve">Kad su oni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uli da je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 i da ga je ona vidjela, ne povjerovaše.</w:t>
            </w:r>
          </w:p>
        </w:tc>
        <w:tc>
          <w:tcPr>
            <w:tcW w:w="20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24. Prvoga dana u tjednu, veoma rano,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one na grob s miomirisima što ih pripraviše.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  <w:i/>
              </w:rPr>
              <w:t>Kamen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otkotrljan od groba.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oše, ali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tijela Gospodina Isusa.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  <w:i/>
              </w:rPr>
              <w:t xml:space="preserve">I dok su stajale zbunjene nad tim, gle, dva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u blistavoj odje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stadoše do njih.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  <w:i/>
              </w:rPr>
              <w:t xml:space="preserve">Zastrašene obore lica k zemlji, a oni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"Što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ite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ivoga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mrtvima?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6 </w:t>
            </w:r>
            <w:r w:rsidRPr="006E486F">
              <w:rPr>
                <w:rFonts w:ascii="Arial" w:hAnsi="Arial" w:cs="Arial"/>
                <w:i/>
              </w:rPr>
              <w:t>Nije ovdje, nego uskrsnu! Sjetite se kako vam je govorio dok je još bio u Galileji: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  <w:i/>
              </w:rPr>
              <w:t xml:space="preserve">'Treba da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bude predan u ruke grešnika, i raspet, i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dan da ustane.'"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  <w:i/>
              </w:rPr>
              <w:t>I sjetiše se one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njegovih,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  <w:i/>
              </w:rPr>
              <w:t>vratiše se s groba te javiše sve to jedanaestorici i svima drugima.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  <w:i/>
              </w:rPr>
              <w:t>A bile su to: Marija Magdalena, Ivana i Marija Jakovljeva. I ostale zajedno s njima govorahu to apostolima,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  <w:i/>
              </w:rPr>
              <w:t>ali njima se te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pri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iniše kao tlapnja, te im ne vjerovahu.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i/>
              </w:rPr>
              <w:t>A Petar usta i potr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 na grob. Sagnuvši se, opazi samo povoje. I vrati se ku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ude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se tome što se zbilo.</w:t>
            </w:r>
          </w:p>
        </w:tc>
        <w:tc>
          <w:tcPr>
            <w:tcW w:w="358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20.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Prvog dana u tjednu rano ujutro,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za mraka,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Marija Magdalena na grob i opazi da je kamen s groba dignut.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Otr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stoga 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k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imunu Petru i drugom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eniku, kojega je Isus ljubio, pa im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Gospodina iz groba i ne znamo gdje ga stavi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Uputi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se onda Petar i onaj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 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na grob.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ahu obojica zajedno, ali onaj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 prestignu Petra i 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prvi na grob.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Sagne se i opazi povoje gdje 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ali ne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Uto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 koji je 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za njim 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 grob. Ugleda povoje gdje 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ubrus koji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na glavi Isusovoj, ali nije bio uz povoje, nego napose svijen na jednome mjestu.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onaj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 koji prvi 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na grob i vidje i povjerova.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Jer oni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ne upozna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Pisma da Isus treba da ustane od mrtvih.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Potom se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vrati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ku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 Marija je stajala vani kod groba i plakala.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Zaplakana zaviri u grob i ugleda dva an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ela u bjelini kako sjede na mjestu gdje je 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alo tijelo Isusovo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jedan kod glave, drugi kod nogu.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joj oni: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eno,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?" Odgovori im: "Uze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Gospodina mojega i ne znam gdje ga stavi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to, obazre se i ugleda Isusa gdje stoji, ali nije znala da je to Isus.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joj Isus: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eno,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 Koga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?" Misle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da je to vrtlar,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ona: "Gospodine, ako si ga ti odnio, reci mi gdje si ga stavio i 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ga uzeti."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joj Isus: "Marijo!" Ona se okrene te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hebrejski: "Rabbuni!"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i: "U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itelju!"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joj Isus: "Ne zadr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avaj se sa mnom jer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ne uzi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oh Ocu, nego idi mojoj bra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i javi im: Uzlazim Ocu svomu i Ocu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emu, Bogu svomu i Bogu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emu."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Ode dakle Marija Magdalena i navijesti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enicima: "Vidjela sam Gospodina i on mi je to rekao."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gle, nastade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estok potres jer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eo Gospodnji si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s neba, pristupi, otkotrlja kamen i sjede na nj.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 straha pred njim zadrhta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stra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ari i obamrije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Kad pro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 subota,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u osvit prvoga dana u tjednu, </w:t>
            </w:r>
            <w:r w:rsidRPr="006E486F">
              <w:rPr>
                <w:rFonts w:ascii="Arial" w:hAnsi="Arial" w:cs="Arial"/>
                <w:i/>
              </w:rPr>
              <w:t>veoma rano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o izlasku sun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evu</w:t>
            </w:r>
            <w:r w:rsidRPr="006E486F">
              <w:rPr>
                <w:rFonts w:ascii="Arial" w:hAnsi="Arial" w:cs="Arial"/>
                <w:i/>
              </w:rPr>
              <w:t xml:space="preserve">, </w:t>
            </w:r>
            <w:r w:rsidRPr="006E486F">
              <w:rPr>
                <w:rFonts w:ascii="Arial" w:hAnsi="Arial" w:cs="Arial"/>
                <w:u w:val="single"/>
              </w:rPr>
              <w:t>Marija Magdalena i Marija Jakovljeva i Saloma kupiše miomirisa da odu pomazati Isusa.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Prvog dana u tjednu rano ujutro,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za mraka,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Marija Magdalena na grob i opazi da je kamen s groba dignut. Otr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stoga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(u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enicima).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Do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  <w:i/>
              </w:rPr>
              <w:t xml:space="preserve"> one (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ene) na grob s miomirisima što ih pripraviše.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I razgovarahu me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 xml:space="preserve">u sobom: "Tko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nam otkotrljati kamen s vrata grobnih?"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Pogledaju, a ono kamen otkotrljan. Bijaše doista veoma velik.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u w:val="single"/>
              </w:rPr>
              <w:t>I ušavši u grob,</w:t>
            </w:r>
            <w:r w:rsidRPr="006E486F">
              <w:rPr>
                <w:rFonts w:ascii="Arial" w:hAnsi="Arial" w:cs="Arial"/>
                <w:i/>
              </w:rPr>
              <w:t xml:space="preserve"> ne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tijela Gospodina Isusa.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I dok su stajale zbunjene nad tim, gle, dva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ovjeka u blistavoj odje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stadoše do njih. </w:t>
            </w:r>
            <w:r w:rsidRPr="006E486F">
              <w:rPr>
                <w:rFonts w:ascii="Arial" w:hAnsi="Arial" w:cs="Arial"/>
                <w:u w:val="single"/>
              </w:rPr>
              <w:t>Ugledaju mladi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 zaogrnuta bijelom haljinom gdje sjedi zdesna.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Lice mu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kao munja, a odje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bijela kao snijeg.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 xml:space="preserve">Zastrašene obore lica k zemlji. </w:t>
            </w:r>
            <w:r w:rsidRPr="006E486F">
              <w:rPr>
                <w:rFonts w:ascii="Arial" w:hAnsi="Arial" w:cs="Arial"/>
                <w:u w:val="single"/>
              </w:rPr>
              <w:t>I preplaše se</w:t>
            </w:r>
            <w:r w:rsidRPr="006E486F">
              <w:rPr>
                <w:rFonts w:ascii="Arial" w:hAnsi="Arial" w:cs="Arial"/>
              </w:rPr>
              <w:t xml:space="preserve">.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Od straha pred njim zadrhta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ari i obamrije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an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eo progovori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enama: </w:t>
            </w:r>
            <w:r w:rsidRPr="006E486F">
              <w:rPr>
                <w:rFonts w:ascii="Arial" w:hAnsi="Arial" w:cs="Arial"/>
              </w:rPr>
              <w:t>"</w:t>
            </w:r>
            <w:r w:rsidRPr="006E486F">
              <w:rPr>
                <w:rFonts w:ascii="Arial" w:hAnsi="Arial" w:cs="Arial"/>
                <w:i/>
              </w:rPr>
              <w:t>Što tra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ite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ivoga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u mrtvima? </w:t>
            </w:r>
            <w:r w:rsidRPr="006E486F">
              <w:rPr>
                <w:rFonts w:ascii="Arial" w:hAnsi="Arial" w:cs="Arial"/>
                <w:u w:val="single"/>
              </w:rPr>
              <w:t>Ne plašite se!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Vi se ne bojte! Ta znam: </w:t>
            </w:r>
            <w:r w:rsidRPr="006E486F">
              <w:rPr>
                <w:rFonts w:ascii="Arial" w:hAnsi="Arial" w:cs="Arial"/>
                <w:u w:val="single"/>
              </w:rPr>
              <w:t>Isusa tra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ite, Nazare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anina, Raspetoga</w:t>
            </w:r>
            <w:r w:rsidRPr="006E486F">
              <w:rPr>
                <w:rFonts w:ascii="Arial" w:hAnsi="Arial" w:cs="Arial"/>
              </w:rPr>
              <w:t>?</w:t>
            </w:r>
            <w:r w:rsidRPr="006E486F">
              <w:rPr>
                <w:rFonts w:ascii="Arial" w:hAnsi="Arial" w:cs="Arial"/>
                <w:i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Nije ovdje</w:t>
            </w:r>
            <w:r w:rsidRPr="006E486F">
              <w:rPr>
                <w:rFonts w:ascii="Arial" w:hAnsi="Arial" w:cs="Arial"/>
                <w:i/>
              </w:rPr>
              <w:t>, nego uskrsnu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kako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 w:rsidRPr="006E486F">
              <w:rPr>
                <w:rFonts w:ascii="Arial" w:hAnsi="Arial" w:cs="Arial"/>
                <w:u w:val="single"/>
              </w:rPr>
              <w:t>!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Evo mjesta kamo ga polo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iše.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Hajde, vidite mjesto gdje je le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ao pa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urno i javite </w:t>
            </w:r>
            <w:r w:rsidRPr="006E486F">
              <w:rPr>
                <w:rFonts w:ascii="Arial" w:hAnsi="Arial" w:cs="Arial"/>
                <w:u w:val="single"/>
              </w:rPr>
              <w:lastRenderedPageBreak/>
              <w:t>njegovim u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enicima i Petru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uskrsnu od mrtvih. </w:t>
            </w:r>
            <w:r w:rsidRPr="006E486F">
              <w:rPr>
                <w:rFonts w:ascii="Arial" w:hAnsi="Arial" w:cs="Arial"/>
                <w:i/>
              </w:rPr>
              <w:t>Sjetite se kako vam je govorio dok je još bio u Galileji: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'Treba da Sin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ovje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ji bude predan u ruke grešnika, i raspet, i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i dan da ustane.'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evo, </w:t>
            </w:r>
            <w:r w:rsidRPr="006E486F">
              <w:rPr>
                <w:rFonts w:ascii="Arial" w:hAnsi="Arial" w:cs="Arial"/>
                <w:u w:val="single"/>
              </w:rPr>
              <w:t xml:space="preserve">ide pred vama u Galileju! Ondje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ete ga vidjeti, kamo vam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e!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Evo, rekoh vam."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 sjetiše se one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njegovih.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u w:val="single"/>
              </w:rPr>
              <w:t>One izi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u</w:t>
            </w:r>
            <w:r w:rsidRPr="006E486F">
              <w:rPr>
                <w:rFonts w:ascii="Arial" w:hAnsi="Arial" w:cs="Arial"/>
              </w:rPr>
              <w:t>,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oti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urno </w:t>
            </w:r>
            <w:r w:rsidRPr="006E486F">
              <w:rPr>
                <w:rFonts w:ascii="Arial" w:hAnsi="Arial" w:cs="Arial"/>
                <w:u w:val="single"/>
              </w:rPr>
              <w:t>i stanu bje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ati od groba: spopade ih strah i trepet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velikom rado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otr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u w:val="single"/>
              </w:rPr>
              <w:t>I nikomu ništa ne rekoše jer se bojahu.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eto im (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enama) Isusa u susret!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im: "Zdravo!" One polete k njemu, obujme mu noge i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mu se poklone.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im Isus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"Ne bojte se! Idite, javite mojoj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da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u Galileju! Ondje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me vidjeti!"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Dok su one odlazile, gle, neki od stra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grad i javi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glavarima sve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kim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se dogodilo. Oni se sabra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sa starje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inama na vije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anje,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mnogo novaca i dado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vojnicima govore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i: "Recite: &gt;No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dok smo mi spavali,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njegovi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i ukrado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ga.&lt; Ako to 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uje upravitelj, mi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emo ga uvjeriti i sve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initi da vi budete bez brige."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Oni uze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novac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kako bijahu pou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eni. I razglasilo se to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idovima – sve do danas.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(Marija Magdalena)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k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imunu Petru i drugom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eniku, kojega je Isus ljubio, pa im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Gospodina iz groba i ne znamo gdje ga stavi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Vratiše se s groba (ostale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ene) te javiše sve to jedanaestorici i svima drugima.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A bile su to: Marija Magdalena, Ivana i Marija Jakovljeva. I ostale zajedno s njima govorahu to apostolima,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ali njima se te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pri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iniše kao tlapnja, te im ne vjerovahu.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i/>
              </w:rPr>
              <w:t>A Petar usta i potr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 na grob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onaj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 i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grob. Tr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ahu obojica zajedno, ali onaj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 prestignu Petra i 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prvi na grob.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Sagne se i opazi povoje gdje 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ali ne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Uto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imun Petar koji je 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ao za njim 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u grob. Ugleda povoje gdje 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ubrus koji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glavi Isusovoj, ali nije bio uz povoje, nego napose svijen na jednome mjestu.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Tada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 onaj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enik koji prvi sti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na grob i vidje i povjerova.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Jer oni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ne upozna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Pisma da Isus treba da ustane od mrtvih.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Potom se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vrati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ku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i,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ude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se tome što se zbilo.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Uskrsnuvši dakle rano prvog dana u tjednu, ukaza se najprije Mariji Magdaleni iz koje bijaše istjerao sedam zloduha.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 Marija je stajala vani kod groba i plakala. Zaplakana zaviri u grob i ugleda dva an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ela u bjelini kako sjede na mjestu gdje je 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alo tijelo Isusovo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jedan kod glave, drugi kod nogu.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joj oni: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eno,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 im: "Uze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Gospodina mojega i ne znam gdje ga stavi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to, obazre se i ugleda Isusa gdje stoji, ali nije znala da je to Isus.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joj Isus: "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eno,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pla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 Koga tra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Misle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da je to vrtlar,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ona: "Gospodine, ako si ga ti odnio, reci mi gdje si ga stavio i 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ga uzeti."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joj Isus: "Marijo!"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Ona se okrene te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mu hebrejski: "Rabbuni!"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noBreakHyphen/>
              <w:t xml:space="preserve">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zna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i: "U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itelju!"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joj Isus: "Ne zadr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avaj se sa mnom jer jo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ne uzi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oh Ocu, nego idi mojoj bra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i javi im: Uzlazim Ocu svomu i Ocu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emu, Bogu svomu i Bogu 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emu."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Ode dakle Marija Magdalena </w:t>
            </w:r>
            <w:r w:rsidRPr="006E486F">
              <w:rPr>
                <w:rFonts w:ascii="Arial" w:hAnsi="Arial" w:cs="Arial"/>
                <w:u w:val="single"/>
              </w:rPr>
              <w:t>i dojavi njegovim</w:t>
            </w:r>
            <w:r w:rsidRPr="006E486F">
              <w:rPr>
                <w:rFonts w:ascii="Arial" w:hAnsi="Arial" w:cs="Arial"/>
              </w:rPr>
              <w:t xml:space="preserve">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enicima </w:t>
            </w:r>
            <w:r w:rsidRPr="006E486F">
              <w:rPr>
                <w:rFonts w:ascii="Arial" w:hAnsi="Arial" w:cs="Arial"/>
                <w:u w:val="single"/>
              </w:rPr>
              <w:t>tu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nima i zaplakanima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: "Vidjela sam Gospodina i on mi je to rekao."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 xml:space="preserve">Kad su oni 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uli da je </w:t>
            </w:r>
            <w:r>
              <w:rPr>
                <w:rFonts w:ascii="Arial" w:hAnsi="Arial" w:cs="Arial"/>
                <w:u w:val="single"/>
              </w:rPr>
              <w:t>ž</w:t>
            </w:r>
            <w:r w:rsidRPr="006E486F">
              <w:rPr>
                <w:rFonts w:ascii="Arial" w:hAnsi="Arial" w:cs="Arial"/>
                <w:u w:val="single"/>
              </w:rPr>
              <w:t>iv i da ga je ona vidjela, ne povjerovaše.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Tjelesa mnogih svetih preminulih uskrsnu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 grobova nakon njegova uskrsnu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a,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sveti grad i pokaza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se mnogima.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 xml:space="preserve">Na putu za Emaus </w:t>
            </w:r>
            <w:r w:rsidRPr="006E486F">
              <w:rPr>
                <w:rFonts w:ascii="Arial" w:hAnsi="Arial" w:cs="Arial"/>
                <w:b w:val="0"/>
              </w:rPr>
              <w:t>(</w:t>
            </w:r>
            <w:r w:rsidRPr="006E486F">
              <w:rPr>
                <w:rFonts w:ascii="Arial" w:hAnsi="Arial" w:cs="Arial"/>
                <w:b w:val="0"/>
                <w:u w:val="single"/>
              </w:rPr>
              <w:t>Mk 16.12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  <w:b w:val="0"/>
                <w:i/>
              </w:rPr>
              <w:t>Lk 24.13-33</w:t>
            </w:r>
            <w:r w:rsidRPr="006E486F">
              <w:rPr>
                <w:rFonts w:ascii="Arial" w:hAnsi="Arial" w:cs="Arial"/>
                <w:b w:val="0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16.12 A potom javi se na putu dvojici od njih u drugom obli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ju, kad su i</w:t>
            </w:r>
            <w:r>
              <w:rPr>
                <w:rFonts w:ascii="Arial" w:hAnsi="Arial" w:cs="Arial"/>
                <w:u w:val="single"/>
              </w:rPr>
              <w:t>š</w:t>
            </w:r>
            <w:r w:rsidRPr="006E486F">
              <w:rPr>
                <w:rFonts w:ascii="Arial" w:hAnsi="Arial" w:cs="Arial"/>
                <w:u w:val="single"/>
              </w:rPr>
              <w:t xml:space="preserve">li u selo. </w:t>
            </w:r>
          </w:p>
        </w:tc>
        <w:tc>
          <w:tcPr>
            <w:tcW w:w="9604" w:type="dxa"/>
            <w:gridSpan w:val="8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24.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i/>
              </w:rPr>
              <w:t>I gle, dvojica su od njih toga istog dana putovala u selo koje se zove Emaus, udaljeno od Jeruzalema šezdeset stadija.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i/>
              </w:rPr>
              <w:t>Razgovarahu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usobno o svemu što se dogodilo.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i/>
              </w:rPr>
              <w:t>I dok su tako razgovarali i raspravljali,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im se Isus i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 njima.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i/>
              </w:rPr>
              <w:t>Ali prepoznati ga – bijaše uskra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eno njihovim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i/>
              </w:rPr>
              <w:t>On ih upita: "Što to putem pretresate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sobom?" Oni se snu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deni zaustave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i/>
              </w:rPr>
              <w:t>te mu jedan od njih, imenom Kleofa, odgovori: "Zar si ti jedini stranac u Jeruzalemu te ne znaš što se u njemu dogodilo ovih dana?"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"Što to?" Odgovore mu: "Pa ono s Isusom Nazare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aninom, koji bijaše prorok - silan na djelu i na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pred Bogom i svim narodom: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i/>
              </w:rPr>
              <w:t>kako su ga glavari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nici naši predali da bude osu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 na smrt te ga razapeli.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  <w:i/>
              </w:rPr>
              <w:t>A mi se nadasmo da je on onaj koji ima otkupiti Izraela. Ali osim svega toga ovo 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dan što se to dogodilo.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  <w:i/>
              </w:rPr>
              <w:t xml:space="preserve">A zbuniše nas 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neke od naših: u praskozorje bijahu na grobu,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23 </w:t>
            </w:r>
            <w:r w:rsidRPr="006E486F">
              <w:rPr>
                <w:rFonts w:ascii="Arial" w:hAnsi="Arial" w:cs="Arial"/>
                <w:i/>
              </w:rPr>
              <w:t>ali nisu našle njegova tijela pa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te rekoše da su im se ukazali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eli koji su rekli da je on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24 </w:t>
            </w:r>
            <w:r w:rsidRPr="006E486F">
              <w:rPr>
                <w:rFonts w:ascii="Arial" w:hAnsi="Arial" w:cs="Arial"/>
                <w:i/>
              </w:rPr>
              <w:t>Odoše nato i neki naši na grob 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kako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 xml:space="preserve">ene rekoše, ali njega ne vidješe."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25 </w:t>
            </w: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"O bezumni i srca spora da vjerujete što god su proroci navijestili!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26 </w:t>
            </w:r>
            <w:r w:rsidRPr="006E486F">
              <w:rPr>
                <w:rFonts w:ascii="Arial" w:hAnsi="Arial" w:cs="Arial"/>
                <w:i/>
              </w:rPr>
              <w:t>Nije li trebalo da Krist sve to pretrpi te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svoju slavu?"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27 </w:t>
            </w:r>
            <w:r w:rsidRPr="006E486F">
              <w:rPr>
                <w:rFonts w:ascii="Arial" w:hAnsi="Arial" w:cs="Arial"/>
                <w:i/>
              </w:rPr>
              <w:t>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evši tada od Mojsija i svih proroka, protuma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im što u svim Pismima ima o njemu.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28 </w:t>
            </w:r>
            <w:r w:rsidRPr="006E486F">
              <w:rPr>
                <w:rFonts w:ascii="Arial" w:hAnsi="Arial" w:cs="Arial"/>
                <w:i/>
              </w:rPr>
              <w:t>Uto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selu kamo su išli, a on kao da htjede dalje.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29 </w:t>
            </w:r>
            <w:r w:rsidRPr="006E486F">
              <w:rPr>
                <w:rFonts w:ascii="Arial" w:hAnsi="Arial" w:cs="Arial"/>
                <w:i/>
              </w:rPr>
              <w:t xml:space="preserve">No oni navaljivahu: "Ostani s nama jer zamalo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er i dan je na izmaku!" I uni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da ostane s njima.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30 </w:t>
            </w:r>
            <w:r w:rsidRPr="006E486F">
              <w:rPr>
                <w:rFonts w:ascii="Arial" w:hAnsi="Arial" w:cs="Arial"/>
                <w:i/>
              </w:rPr>
              <w:t>Dok bijaše s njima za stolom, uze kruh, izre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blagoslov, razlomi te im davaše.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31 </w:t>
            </w:r>
            <w:r w:rsidRPr="006E486F">
              <w:rPr>
                <w:rFonts w:ascii="Arial" w:hAnsi="Arial" w:cs="Arial"/>
                <w:i/>
              </w:rPr>
              <w:t>Uto im se otvore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te ga prepoznaše, a on im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eznu s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iju.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32 </w:t>
            </w:r>
            <w:r w:rsidRPr="006E486F">
              <w:rPr>
                <w:rFonts w:ascii="Arial" w:hAnsi="Arial" w:cs="Arial"/>
                <w:i/>
              </w:rPr>
              <w:t>Tada rekoše jedan drugome: "Nije li gorjelo srce u nama dok nam je putem govorio, dok nam je otkrivao Pisma?"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BodyTextIndent2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A potom javi se na putu dvojici od njih u drugom obli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ju, kad su i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li u selo.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 gle, dvojica su od njih toga istog dana putovala u selo koje se zove Emaus, udaljeno od Jeruzalema šezdeset stadija.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Razgovarahu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usobno o svemu što se dogodilo.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 dok su tako razgovarali i raspravljali,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 im se Isus i po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s njima.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Ali prepoznati ga – bijaše uskra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eno njihovim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 ih upita: "Što to putem pretresate me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u sobom?"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Oni se snu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deni zaustave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te mu jedan od njih, imenom Kleofa, odgovori: "Zar si ti jedini stranac u Jeruzalemu te ne znaš što se u njemu dogodilo ovih dana?"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e: "Što to?"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Odgovore mu: "Pa ono s Isusom Nazare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aninom, koji bijaše prorok - silan na djelu i na rije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pred Bogom i svim narodom: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kako su ga glavari sve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ki i vije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nici naši predali da bude osu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en na smrt te ga razapeli.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 mi se nadasmo da je on onaj koji ima otkupiti Izraela. Ali osim svega toga ovo je ve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 xml:space="preserve">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dan što se to dogodilo.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A zbuniše nas i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neke od naših: u praskozorje bijahu na grobu,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ali nisu našle njegova tijela pa do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te rekoše da su im se ukazali an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eli koji su rekli da je on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iv.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Odoše nato i neki naši na grob i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 xml:space="preserve">oše kako 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ene rekoše, ali njega ne vidješe."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A on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im: "O bezumni i srca spora da vjerujete što god su proroci navijestili!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Nije li trebalo da Krist sve to pretrpi te u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u svoju slavu?"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>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evši tada od Mojsija i svih proroka, protuma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im što u svim Pismima ima o njemu.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Uto se pribli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selu kamo su išli, a on kao da htjede dalje.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No oni navaljivahu: "Ostani s nama jer zamalo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ve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er i dan je na izmaku!"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I uni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e da ostane s njima.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Dok bijaše s njima za stolom, uze kruh, izre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blagoslov, razlomi te im davaše.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Uto im se otvore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 te ga prepoznaše, a on im iš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eznu s 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iju.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i/>
              </w:rPr>
              <w:t>Tada rekoše jedan drugome: "Nije li gorjelo srce u nama dok nam je putem govorio, dok nam je otkrivao Pisma?"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Prvo javljanje u gornjoj sobi (</w:t>
            </w:r>
            <w:r w:rsidRPr="006E486F">
              <w:rPr>
                <w:rFonts w:ascii="Arial" w:hAnsi="Arial" w:cs="Arial"/>
                <w:u w:val="single"/>
              </w:rPr>
              <w:t>Mk 16.13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 xml:space="preserve">Lk 24.33-49; </w:t>
            </w:r>
            <w:r w:rsidRPr="006E486F">
              <w:rPr>
                <w:rFonts w:ascii="Arial" w:hAnsi="Arial" w:cs="Arial"/>
                <w:b/>
              </w:rPr>
              <w:t>Iv 20.19-23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2" w:type="dxa"/>
        </w:trPr>
        <w:tc>
          <w:tcPr>
            <w:tcW w:w="13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12 </w:t>
            </w:r>
            <w:r w:rsidRPr="006E486F">
              <w:rPr>
                <w:rFonts w:ascii="Arial" w:hAnsi="Arial" w:cs="Arial"/>
                <w:u w:val="single"/>
              </w:rPr>
              <w:t>Nakon toga ukazao se u drugome obli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ju dvojici od njih na putu dok su išli u selo.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  <w:u w:val="single"/>
              </w:rPr>
              <w:t>I oni odu i dojave drugima. Ni njima ne povjerovaše.</w:t>
            </w:r>
          </w:p>
        </w:tc>
        <w:tc>
          <w:tcPr>
            <w:tcW w:w="6804" w:type="dxa"/>
            <w:gridSpan w:val="7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24.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33 </w:t>
            </w:r>
            <w:r w:rsidRPr="006E486F">
              <w:rPr>
                <w:rFonts w:ascii="Arial" w:hAnsi="Arial" w:cs="Arial"/>
                <w:i/>
              </w:rPr>
              <w:t xml:space="preserve">U isti se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as digoše i vratiše u Jeruzalem. 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okupljenu jedanaestoricu i one koji bijahu s njima.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34 </w:t>
            </w:r>
            <w:r w:rsidRPr="006E486F">
              <w:rPr>
                <w:rFonts w:ascii="Arial" w:hAnsi="Arial" w:cs="Arial"/>
                <w:i/>
              </w:rPr>
              <w:t>Oni im rekoše: "Doista uskrsnu Gospodin i ukaza se Šimunu!"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35 </w:t>
            </w:r>
            <w:r w:rsidRPr="006E486F">
              <w:rPr>
                <w:rFonts w:ascii="Arial" w:hAnsi="Arial" w:cs="Arial"/>
                <w:i/>
              </w:rPr>
              <w:t xml:space="preserve">Nato oni pripovjede ono s puta i kako ga prepoznaše u lomljenju kruha. 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36 </w:t>
            </w:r>
            <w:r w:rsidRPr="006E486F">
              <w:rPr>
                <w:rFonts w:ascii="Arial" w:hAnsi="Arial" w:cs="Arial"/>
                <w:i/>
              </w:rPr>
              <w:t>Dok su oni o tom razgovarali, stane Isus posred njih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"Mir vama!"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37 </w:t>
            </w:r>
            <w:r w:rsidRPr="006E486F">
              <w:rPr>
                <w:rFonts w:ascii="Arial" w:hAnsi="Arial" w:cs="Arial"/>
                <w:i/>
              </w:rPr>
              <w:t>Oni, zbunjeni i prestrašeni, pomisliše da vide duha.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38 </w:t>
            </w: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 Isus: "Zašto se prepadoste? Zašto vam sumnje obuzimaju srce?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39 </w:t>
            </w:r>
            <w:r w:rsidRPr="006E486F">
              <w:rPr>
                <w:rFonts w:ascii="Arial" w:hAnsi="Arial" w:cs="Arial"/>
                <w:i/>
              </w:rPr>
              <w:t>Pogledajte ruke moje i noge! Ta ja sam! Opipajte me i vidite jer duh tijela ni kostiju nema kao što vidite da ja imam."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40 </w:t>
            </w:r>
            <w:r w:rsidRPr="006E486F">
              <w:rPr>
                <w:rFonts w:ascii="Arial" w:hAnsi="Arial" w:cs="Arial"/>
                <w:i/>
              </w:rPr>
              <w:t>Rekavši to, pokaza im ruke i noge.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41 </w:t>
            </w:r>
            <w:r w:rsidRPr="006E486F">
              <w:rPr>
                <w:rFonts w:ascii="Arial" w:hAnsi="Arial" w:cs="Arial"/>
                <w:i/>
              </w:rPr>
              <w:t xml:space="preserve">I dok oni od radosti još nisu vjerovali, nego se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udom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udili,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"Imate li ovdje što za jelo?"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42 </w:t>
            </w:r>
            <w:r w:rsidRPr="006E486F">
              <w:rPr>
                <w:rFonts w:ascii="Arial" w:hAnsi="Arial" w:cs="Arial"/>
                <w:i/>
              </w:rPr>
              <w:t>Oni mu pru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komad pe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ene ribe.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43 </w:t>
            </w:r>
            <w:r w:rsidRPr="006E486F">
              <w:rPr>
                <w:rFonts w:ascii="Arial" w:hAnsi="Arial" w:cs="Arial"/>
                <w:i/>
              </w:rPr>
              <w:t>On uzme i pred njima pojede.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44 </w:t>
            </w:r>
            <w:r w:rsidRPr="006E486F">
              <w:rPr>
                <w:rFonts w:ascii="Arial" w:hAnsi="Arial" w:cs="Arial"/>
                <w:i/>
              </w:rPr>
              <w:t>Nato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"To je ono što sam vam govorio dok sam još bio s vama: treba da se ispuni sve što je u Mojsijevu Zakonu, u Prorocima i Psalmima o meni napisano."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45 </w:t>
            </w:r>
            <w:r w:rsidRPr="006E486F">
              <w:rPr>
                <w:rFonts w:ascii="Arial" w:hAnsi="Arial" w:cs="Arial"/>
                <w:i/>
              </w:rPr>
              <w:t>Tada im otvori pamet da razumiju Pisma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46 </w:t>
            </w:r>
            <w:r w:rsidRPr="006E486F">
              <w:rPr>
                <w:rFonts w:ascii="Arial" w:hAnsi="Arial" w:cs="Arial"/>
                <w:i/>
              </w:rPr>
              <w:t>te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"Ovako je pisano: 'Krist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trpjeti i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dan ustati od mrtvih,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47 </w:t>
            </w:r>
            <w:r w:rsidRPr="006E486F">
              <w:rPr>
                <w:rFonts w:ascii="Arial" w:hAnsi="Arial" w:cs="Arial"/>
                <w:i/>
              </w:rPr>
              <w:t xml:space="preserve">i u njegovo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ime propovijedati obra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enje i otpuštenje grijeha po svim narodima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evši od Jeruzalema.'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48 </w:t>
            </w:r>
            <w:r w:rsidRPr="006E486F">
              <w:rPr>
                <w:rFonts w:ascii="Arial" w:hAnsi="Arial" w:cs="Arial"/>
                <w:i/>
              </w:rPr>
              <w:t>Vi ste tomu svjedoci.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49 </w:t>
            </w:r>
            <w:r w:rsidRPr="006E486F">
              <w:rPr>
                <w:rFonts w:ascii="Arial" w:hAnsi="Arial" w:cs="Arial"/>
                <w:i/>
              </w:rPr>
              <w:t>I evo, ja šaljem na vas Obe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anje Oca svojega. Ostanite zato u gradu dok se ne obu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ete u Silu odozgor."</w:t>
            </w:r>
          </w:p>
        </w:tc>
        <w:tc>
          <w:tcPr>
            <w:tcW w:w="279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20.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19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dok su uve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er toga istog dana, prvog u tjednu,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 u strahu od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idova bili zatvorili vrata,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Isus, stane u sredinu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im: "Mir vama!"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pokaza im svoje ruke i bok. I obradova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vidjev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Gospodina.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21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im stoga ponovno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"Mir vama! Kao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mene posla Otac i 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aljem vas."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22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dahne u njih 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im: "Primite Duha Svetoga.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23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Kojima otpustite grijehe, otpu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taju im se; kojima zadr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ite, zadr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ani su im."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 xml:space="preserve">U isti se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as </w:t>
            </w:r>
            <w:r w:rsidRPr="006E486F">
              <w:rPr>
                <w:rFonts w:ascii="Arial" w:hAnsi="Arial" w:cs="Arial"/>
                <w:u w:val="single"/>
              </w:rPr>
              <w:t>oni</w:t>
            </w:r>
            <w:r w:rsidRPr="006E486F">
              <w:rPr>
                <w:rFonts w:ascii="Arial" w:hAnsi="Arial" w:cs="Arial"/>
                <w:i/>
              </w:rPr>
              <w:t xml:space="preserve"> digoše i vratiše u Jeruzalem. </w:t>
            </w:r>
            <w:r w:rsidRPr="006E486F">
              <w:rPr>
                <w:rFonts w:ascii="Arial" w:hAnsi="Arial" w:cs="Arial"/>
                <w:u w:val="single"/>
              </w:rPr>
              <w:t>Odu i dojave drugima.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Na</w:t>
            </w:r>
            <w:r>
              <w:rPr>
                <w:rFonts w:ascii="Arial" w:hAnsi="Arial" w:cs="Arial"/>
                <w:i/>
              </w:rPr>
              <w:t>đ</w:t>
            </w:r>
            <w:r w:rsidRPr="006E486F">
              <w:rPr>
                <w:rFonts w:ascii="Arial" w:hAnsi="Arial" w:cs="Arial"/>
                <w:i/>
              </w:rPr>
              <w:t>oše okupljenu jedanaestoricu i one koji bijahu s njima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dok su uve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er toga istog dana, prvog u tjednu,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 u strahu od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idova bili zatvorili vrata</w:t>
            </w:r>
            <w:r w:rsidRPr="006E486F">
              <w:rPr>
                <w:rFonts w:ascii="Arial" w:hAnsi="Arial" w:cs="Arial"/>
                <w:i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Oni im rekoše: "Doista uskrsnu Gospodin i ukaza se Šimunu!"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Ni njima ne povjerovaše.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Nato oni pripovjede ono s puta i kako ga prepoznaše u lomljenju kruha.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 xml:space="preserve">Dok su oni o tom razgovarali, 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Isus, stane u sredinu</w:t>
            </w:r>
            <w:r w:rsidRPr="006E486F">
              <w:rPr>
                <w:rFonts w:ascii="Arial" w:hAnsi="Arial" w:cs="Arial"/>
                <w:i/>
              </w:rPr>
              <w:t xml:space="preserve"> i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im: "Mir vama!"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Oni, zbunjeni i prestrašeni, pomisliše da vide duha.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 im Isus: "Zašto se prepadoste? Zašto vam sumnje obuzimaju srce?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Pogledajte ruke moje i noge! Ta ja sam! Opipajte me i vidite jer duh tijela ni kostiju nema kao što vidite da ja imam."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Rekavši to, pokaza im ruke, noge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 i bok</w:t>
            </w:r>
            <w:r w:rsidRPr="006E486F">
              <w:rPr>
                <w:rFonts w:ascii="Arial" w:hAnsi="Arial" w:cs="Arial"/>
                <w:i/>
              </w:rPr>
              <w:t>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obradova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se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vidjev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i Gospodina. </w:t>
            </w:r>
            <w:r w:rsidRPr="006E486F">
              <w:rPr>
                <w:rFonts w:ascii="Arial" w:hAnsi="Arial" w:cs="Arial"/>
                <w:i/>
              </w:rPr>
              <w:t xml:space="preserve">I dok oni od radosti još nisu vjerovali, nego se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udom 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udili, on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"Imate li ovdje što za jelo?"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Oni mu pru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komad pe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ene ribe.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On uzme i pred njima pojede.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Nato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e: "To je ono što sam vam govorio dok sam još bio s vama: treba da se ispuni sve što je u Mojsijevu Zakonu, u Prorocima i Psalmima o meni napisano."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Tada im otvori pamet da razumiju Pisma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te im re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e: "Ovako je pisano: 'Krist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trpjeti i tre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i dan ustati od mrtvih,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i u njegovo 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 se ime propovijedati obra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enje i otpuštenje grijeha po svim narodima po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evši od Jeruzalema.'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>Vi ste tomu svjedoci.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Isus im stoga ponovno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"Mir vama! Kao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to mene posla Otac i ja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aljem vas."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To rekav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i, dahne u njih i ka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im: "Primite Duha Svetoga. Kojima otpustite grijehe, otpu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taju im se; kojima zadr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ite, zadr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ani su im.</w:t>
            </w:r>
            <w:r w:rsidRPr="006E486F">
              <w:rPr>
                <w:rFonts w:ascii="Arial" w:hAnsi="Arial" w:cs="Arial"/>
                <w:i/>
              </w:rPr>
              <w:t xml:space="preserve"> I evo, ja šaljem na vas Obe</w:t>
            </w:r>
            <w:r>
              <w:rPr>
                <w:rFonts w:ascii="Arial" w:hAnsi="Arial" w:cs="Arial"/>
                <w:i/>
              </w:rPr>
              <w:t>ć</w:t>
            </w:r>
            <w:r w:rsidRPr="006E486F">
              <w:rPr>
                <w:rFonts w:ascii="Arial" w:hAnsi="Arial" w:cs="Arial"/>
                <w:i/>
              </w:rPr>
              <w:t>anje Oca svojega. Ostanite zato u gradu dok se ne obu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ete u Silu odozgor."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pStyle w:val="Heading3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Drugo javljanje u gornjoj sobi </w:t>
            </w:r>
            <w:r w:rsidRPr="006E486F">
              <w:rPr>
                <w:rFonts w:ascii="Arial" w:hAnsi="Arial" w:cs="Arial"/>
                <w:b w:val="0"/>
              </w:rPr>
              <w:t>(</w:t>
            </w:r>
            <w:r w:rsidRPr="006E486F">
              <w:rPr>
                <w:rFonts w:ascii="Arial" w:hAnsi="Arial" w:cs="Arial"/>
                <w:b w:val="0"/>
                <w:u w:val="single"/>
              </w:rPr>
              <w:t>Mk 16.14</w:t>
            </w:r>
            <w:r w:rsidRPr="006E486F">
              <w:rPr>
                <w:rFonts w:ascii="Arial" w:hAnsi="Arial" w:cs="Arial"/>
                <w:b w:val="0"/>
              </w:rPr>
              <w:t xml:space="preserve">; </w:t>
            </w:r>
            <w:r w:rsidRPr="006E486F">
              <w:rPr>
                <w:rFonts w:ascii="Arial" w:hAnsi="Arial" w:cs="Arial"/>
              </w:rPr>
              <w:t>Iv 20.24-29)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28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  <w:u w:val="single"/>
              </w:rPr>
              <w:t>Napokon se ukaza jedanaestorici dok bijahu za stolom. Prekori njihovu nevjeru i okorjelost srca što ne povjerovaše onima koji ga vidješe uskrsla od mrtvih.</w:t>
            </w:r>
          </w:p>
        </w:tc>
        <w:tc>
          <w:tcPr>
            <w:tcW w:w="8186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IVAN: 20.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 xml:space="preserve"> 24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Ali Toma zvani Blizanac, jedan od dvanaestorice, ne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 njima kad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Isus.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25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Govorili su mu dakle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enici: "Vidjeli smo Gospodina!" On im odvrati: "Ako ne vidim na njegovim rukama biljeg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avala i ne stavim svoj prst u mjesto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avala, ako ne stavim svoju ruku u njegov bok,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u vjerovati."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26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nakon osam dana bijahu njegovi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opet unutra, a s njima i Toma. Vrata bijahu zatvorena, a Isus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stade u sredinu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e: "Mir vama!"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27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Zatim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Tomi: "Prinesi prst ovamo i pogledaj mi ruke! Prinesi ruku i stavi je u moj bok i ne budi nevjeran nego vjeran."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28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Odgovori mu Toma: "Gospodin moj i Bog moj!" </w:t>
            </w:r>
            <w:r w:rsidRPr="006E486F">
              <w:rPr>
                <w:rFonts w:ascii="Arial" w:hAnsi="Arial" w:cs="Arial"/>
                <w:b/>
                <w:spacing w:val="-2"/>
                <w:vertAlign w:val="superscript"/>
                <w:lang w:val="hr-HR"/>
              </w:rPr>
              <w:t>29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Isus: "Budu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da si me vidio, povjerovao si. Bla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 koji ne vidje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a vjeruju!"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Napokon se ukaza jedanaestorici dok bijahu za stolom.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Prekori njihovu nevjeru i okorjelost srca što ne povjerovaše onima koji ga vidješe uskrsla od mrtvih.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Ali Toma zvani Blizanac, jedan od dvanaestorice, ne bija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s njima kad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Isus.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Govorili su mu dakle drugi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enici: "Vidjeli smo Gospodina!"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On im odvrati: "Ako ne vidim na njegovim rukama biljeg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avala i ne stavim svoj prst u mjesto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avala, ako ne stavim svoju ruku u njegov bok, ne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u vjerovati."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nakon osam dana bijahu njegovi 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enici opet unutra, a s njima i Toma. Vrata bijahu zatvorena, a Isus do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stade u sredinu i 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e: "Mir vama!"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Zatim 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 xml:space="preserve">e Tomi: "Prinesi prst ovamo i pogledaj mi ruke! Prinesi ruku i stavi je u moj bok i ne budi nevjeran nego vjeran."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Odgovori mu Toma: "Gospodin moj i Bog moj!"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Re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 mu Isus: "Budu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i da si me vidio, povjerovao si. Bla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eni koji ne vidje</w:t>
            </w:r>
            <w:r>
              <w:rPr>
                <w:rFonts w:ascii="Arial" w:hAnsi="Arial" w:cs="Arial"/>
                <w:b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b/>
                <w:spacing w:val="-2"/>
                <w:lang w:val="hr-HR"/>
              </w:rPr>
              <w:t>e, a vjeruju!"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Javljanje kod Galilejskog jezera (</w:t>
            </w:r>
            <w:r w:rsidRPr="006E486F">
              <w:rPr>
                <w:rFonts w:ascii="Arial" w:hAnsi="Arial" w:cs="Arial"/>
              </w:rPr>
              <w:t>Iv 21.1-23)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Poslije toga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itova se Isus ponovno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na Tiberijadskomu moru.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itova se ovako: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Bijahu zajedno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Petar, Toma zvani Blizanac, Natanael iz Kane Galilejske, zatim Zebedejevi i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druga dva njegova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enika.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 Petar: "Idem ribariti."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e: "Idemo i mi s tobom."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Iza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u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u, ali te no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ne ulovi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ta. Kad je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svanulo, stade Isus na kraju, ali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nisu znali da je to Isus.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"Dje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ice, imate li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za prismok?"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lastRenderedPageBreak/>
              <w:t>Odgovori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"Nemamo."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on im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e: "Bacite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na desnu stranu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 na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Baci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oni i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je ne mogo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izvu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od mno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tva ribe.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Tada onaj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kojega je Isus ljubio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Petru: "Gospodin 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Kad je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imun Petar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uo da je to Gospodin, pripa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si gornju haljinu, jer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gol, te se baci u more.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Ostali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 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icom vuku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s ribom jer ne bijahu daleko od kraja, samo kojih dvjesta lakata. Kad izi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 na kraj, ugledahu pripravljenu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eravicu i na njoj pristavljenu ribu i kruh.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im Isus: "Donesite riba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ih sada uloviste."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Nato se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 Petar popne i izvu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 kraj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punu velikih riba, sto pedeset i tri. I premda ih je bilo toliko, mre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 se ne raskinu.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im Isus: "Hajde, doru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kujte!"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 nitko se od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enika ne usudi upitati ga: "Tko si ti?" Znali su da je Gospodin.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pristupi, uzme kruh i dade im, a tako i ribu.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To se ve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put 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itova Isus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po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uskrsnu od mrtvih.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Nakon doru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ka upita Isus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imuna Petra: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imune Ivanov, ljubi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me vi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nego ovi?"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mu: "Da, Gospodine, ti 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te volim."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"Pasi jaganjce moje!"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Upita ga po drugi put;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imune Ivanov, ljubi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me?"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mu: "Da, Gospodine, ti 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da te volim!"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mu: "Pasi ovce moje!"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Upita ga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put: "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imune Ivanov, voli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me?"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alosti se Petar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ga upita tre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put: "Voli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li me?" pa mu odgovori: "Gospodine, ti sve zna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! Tebi je poznato da te volim."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mu Isus: "Pasi ovce moje! Zaista, zaista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em ti: Dok si bio mla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i, sam si se opasivao i hodio kamo si htio; ali kad ostari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, ra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irit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ruke i drugi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te opasivati i voditi kamo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A to mu re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nagovje</w:t>
            </w:r>
            <w:r>
              <w:rPr>
                <w:rFonts w:ascii="Arial" w:hAnsi="Arial" w:cs="Arial"/>
                <w:spacing w:val="-2"/>
                <w:lang w:val="hr-HR"/>
              </w:rPr>
              <w:t>šć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kakvom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smr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proslaviti Boga.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Rekav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to doda: "Idi za mnom!"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Petar se okrene i opazi da ga slijedi onaj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kojega je Isus ljubio i koji se za ve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ere bija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privio Isusu uz prsa i upitao ga: "Gospodine, tko 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te to izdati?"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Vidjev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ga, Petar ka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Isusu: "Gospodine, 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s ovim?"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Odgovori mu Isus: "Ako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da on ostane dok ne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tebi do toga? Ti idi za mnom!"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Stoga se pronese me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bra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om glas da onaj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umrijeti. No Isus mu nije rekao: "Ne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umrijeti", nego: "Ako ho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u da on ostane dok ne do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em,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je tebi do toga?"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Javljanje na gori u Galileji (</w:t>
            </w:r>
            <w:r w:rsidRPr="006E486F">
              <w:rPr>
                <w:rFonts w:ascii="Arial" w:hAnsi="Arial" w:cs="Arial"/>
              </w:rPr>
              <w:t xml:space="preserve">Mt 28.16-20; </w:t>
            </w:r>
            <w:r w:rsidRPr="006E486F">
              <w:rPr>
                <w:rFonts w:ascii="Arial" w:hAnsi="Arial" w:cs="Arial"/>
                <w:u w:val="single"/>
              </w:rPr>
              <w:t>Mk 16.15-18</w:t>
            </w:r>
            <w:r w:rsidRPr="006E486F">
              <w:rPr>
                <w:rFonts w:ascii="Arial" w:hAnsi="Arial" w:cs="Arial"/>
              </w:rPr>
              <w:t>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563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MATEJ: 28.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 xml:space="preserve"> 16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Jedanaestorica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 u Galileju na goru kamo im je naredio Isus.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17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Kad ga ugleda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preda nj. A neki posumnja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e.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18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Isus im pristupi i prozbori: "Dana mi je sva vlast na nebu i na zemlji!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19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ite dakle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mojim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sve narode krste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ih u ime Oca i Sina i Duha Svetoga </w:t>
            </w:r>
            <w:r w:rsidRPr="006E486F">
              <w:rPr>
                <w:rFonts w:ascii="Arial" w:hAnsi="Arial" w:cs="Arial"/>
                <w:spacing w:val="-2"/>
                <w:vertAlign w:val="superscript"/>
                <w:lang w:val="hr-HR"/>
              </w:rPr>
              <w:t>20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ih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uvati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vam zapovjedio!" "I evo, ja sam s vama u sve dane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do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svijeta."</w:t>
            </w:r>
          </w:p>
        </w:tc>
        <w:tc>
          <w:tcPr>
            <w:tcW w:w="5351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15 </w:t>
            </w:r>
            <w:r w:rsidRPr="006E486F">
              <w:rPr>
                <w:rFonts w:ascii="Arial" w:hAnsi="Arial" w:cs="Arial"/>
                <w:u w:val="single"/>
              </w:rPr>
              <w:t>I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 im: "Po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ite po svem svijetu, propovijedajte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elje svemu stvorenju.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  <w:u w:val="single"/>
              </w:rPr>
              <w:t xml:space="preserve">Tko uzvjeruje i pokrsti se, spasit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se, a tko ne uzvjeruje, osudit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  <w:u w:val="single"/>
              </w:rPr>
              <w:t xml:space="preserve">A ovi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znakovi pratiti one koji uzvjeruju: u ime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moje izganjati zloduhe, novim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jezicima zboriti,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  <w:u w:val="single"/>
              </w:rPr>
              <w:t>zmije uzimati; i popiju li što smrtonosno,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 nauditi; na nemo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nike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ruke polagati, i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 dobro."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Jedanaestorica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u Galileju na goru kamo im je naredio Isus.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spacing w:val="-2"/>
                <w:lang w:val="hr-HR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Kad ga ugleda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e, pado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 ni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ice preda nj. A neki posumnja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im pristupi i prozbori: "Dana mi je sva vlast na nebu i na zemlji! Po</w:t>
            </w:r>
            <w:r>
              <w:rPr>
                <w:rFonts w:ascii="Arial" w:hAnsi="Arial" w:cs="Arial"/>
                <w:spacing w:val="-2"/>
                <w:lang w:val="hr-HR"/>
              </w:rPr>
              <w:t>đ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ite dakle </w:t>
            </w:r>
            <w:r w:rsidRPr="006E486F">
              <w:rPr>
                <w:rFonts w:ascii="Arial" w:hAnsi="Arial" w:cs="Arial"/>
                <w:u w:val="single"/>
              </w:rPr>
              <w:t>po svem svijetu, propovijedajte evan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elje svemu stvorenju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inite mojim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sve narode krste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ih u ime Oca i Sina i Duha Svetoga i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ih 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uvati sve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to sam vam zapovjedio! </w:t>
            </w:r>
            <w:r w:rsidRPr="006E486F">
              <w:rPr>
                <w:rFonts w:ascii="Arial" w:hAnsi="Arial" w:cs="Arial"/>
                <w:u w:val="single"/>
              </w:rPr>
              <w:t xml:space="preserve">Tko uzvjeruje i pokrsti se, spasit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se, a tko ne uzvjeruje, osudit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se.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 xml:space="preserve">A ovi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znakovi pratiti one koji uzvjeruju: u ime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moje izganjati zloduhe, novim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jezicima zboriti,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u w:val="single"/>
              </w:rPr>
              <w:t>zmije uzimati; i popiju li što smrtonosno, ne, ne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 nauditi; na nemo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nike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 xml:space="preserve">e ruke polagati, i bit </w:t>
            </w:r>
            <w:r>
              <w:rPr>
                <w:rFonts w:ascii="Arial" w:hAnsi="Arial" w:cs="Arial"/>
                <w:u w:val="single"/>
              </w:rPr>
              <w:t>ć</w:t>
            </w:r>
            <w:r w:rsidRPr="006E486F">
              <w:rPr>
                <w:rFonts w:ascii="Arial" w:hAnsi="Arial" w:cs="Arial"/>
                <w:u w:val="single"/>
              </w:rPr>
              <w:t>e im dobro.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I evo, ja sam s vama u sve dane 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noBreakHyphen/>
              <w:t xml:space="preserve"> do svr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etka svijeta."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Vaznesenje (</w:t>
            </w:r>
            <w:r w:rsidRPr="006E486F">
              <w:rPr>
                <w:rFonts w:ascii="Arial" w:hAnsi="Arial" w:cs="Arial"/>
              </w:rPr>
              <w:t xml:space="preserve">Dela 1.1-22; </w:t>
            </w:r>
            <w:r w:rsidRPr="006E486F">
              <w:rPr>
                <w:rFonts w:ascii="Arial" w:hAnsi="Arial" w:cs="Arial"/>
                <w:u w:val="single"/>
              </w:rPr>
              <w:t>Mk 16.19-20</w:t>
            </w:r>
            <w:r w:rsidRPr="006E486F">
              <w:rPr>
                <w:rFonts w:ascii="Arial" w:hAnsi="Arial" w:cs="Arial"/>
              </w:rPr>
              <w:t xml:space="preserve">; </w:t>
            </w:r>
            <w:r w:rsidRPr="006E486F">
              <w:rPr>
                <w:rFonts w:ascii="Arial" w:hAnsi="Arial" w:cs="Arial"/>
                <w:i/>
              </w:rPr>
              <w:t>Lk 24.50-53)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2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u w:val="single"/>
              </w:rPr>
              <w:t>MARKO: 16.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  <w:u w:val="single"/>
              </w:rPr>
              <w:t>I Gospodin Isus, pošto im to re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>e, bude uzet na nebo i sjede zdesna Bogu.</w:t>
            </w:r>
            <w:r w:rsidRPr="006E486F">
              <w:rPr>
                <w:rFonts w:ascii="Arial" w:hAnsi="Arial" w:cs="Arial"/>
                <w:u w:val="single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  <w:u w:val="single"/>
              </w:rPr>
              <w:t>Oni pak odoše i propovijedahu posvuda, a Gospodin sura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ivaše i utvr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ivaše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popratnim znakovima.</w:t>
            </w:r>
          </w:p>
        </w:tc>
        <w:tc>
          <w:tcPr>
            <w:tcW w:w="170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  <w:i/>
              </w:rPr>
            </w:pPr>
            <w:r w:rsidRPr="006E486F">
              <w:rPr>
                <w:rFonts w:ascii="Arial" w:hAnsi="Arial" w:cs="Arial"/>
                <w:i/>
              </w:rPr>
              <w:t>LUKA: 24.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50 </w:t>
            </w:r>
            <w:r w:rsidRPr="006E486F">
              <w:rPr>
                <w:rFonts w:ascii="Arial" w:hAnsi="Arial" w:cs="Arial"/>
                <w:i/>
              </w:rPr>
              <w:t>Zatim ih izvede do Betanije, podi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ruke pa ih blagoslovi.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51 </w:t>
            </w:r>
            <w:r w:rsidRPr="006E486F">
              <w:rPr>
                <w:rFonts w:ascii="Arial" w:hAnsi="Arial" w:cs="Arial"/>
                <w:i/>
              </w:rPr>
              <w:t>I dok ih blagoslivljaše, rasta se od njih i uznesen bi na nebo.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52 </w:t>
            </w:r>
            <w:r w:rsidRPr="006E486F">
              <w:rPr>
                <w:rFonts w:ascii="Arial" w:hAnsi="Arial" w:cs="Arial"/>
                <w:i/>
              </w:rPr>
              <w:t>Oni mu se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>ice poklone pa se s velikom radosti vrate u Jeruzalem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53 </w:t>
            </w:r>
            <w:r w:rsidRPr="006E486F">
              <w:rPr>
                <w:rFonts w:ascii="Arial" w:hAnsi="Arial" w:cs="Arial"/>
                <w:i/>
              </w:rPr>
              <w:t>te sve vrijeme u Hramu blagoslivljahu Boga.</w:t>
            </w:r>
          </w:p>
        </w:tc>
        <w:tc>
          <w:tcPr>
            <w:tcW w:w="8045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142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Dela Apostolska: 1.1b Prvu sam knjigu, Teofile, sastavio o svemu što je Isus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inio i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</w:t>
            </w:r>
            <w:r w:rsidRPr="006E486F">
              <w:rPr>
                <w:rFonts w:ascii="Arial" w:hAnsi="Arial" w:cs="Arial"/>
                <w:vertAlign w:val="superscript"/>
              </w:rPr>
              <w:t xml:space="preserve"> 2 </w:t>
            </w:r>
            <w:r w:rsidRPr="006E486F">
              <w:rPr>
                <w:rFonts w:ascii="Arial" w:hAnsi="Arial" w:cs="Arial"/>
              </w:rPr>
              <w:t>do dana kad je uznesen pošto je dao upute apostolima koje je izabrao po Duhu Svetome.</w:t>
            </w:r>
            <w:r w:rsidRPr="006E486F">
              <w:rPr>
                <w:rFonts w:ascii="Arial" w:hAnsi="Arial" w:cs="Arial"/>
                <w:vertAlign w:val="superscript"/>
              </w:rPr>
              <w:t xml:space="preserve"> 3 </w:t>
            </w:r>
            <w:r w:rsidRPr="006E486F">
              <w:rPr>
                <w:rFonts w:ascii="Arial" w:hAnsi="Arial" w:cs="Arial"/>
              </w:rPr>
              <w:t xml:space="preserve">Njima je poslije svoje muke mnogim dokazima pokazao da je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iv,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etrdeset im se dana ukazivao i govorio o kraljevstvu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jem.</w:t>
            </w:r>
            <w:r w:rsidRPr="006E486F">
              <w:rPr>
                <w:rFonts w:ascii="Arial" w:hAnsi="Arial" w:cs="Arial"/>
                <w:vertAlign w:val="superscript"/>
              </w:rPr>
              <w:t xml:space="preserve"> 4 </w:t>
            </w:r>
            <w:r w:rsidRPr="006E486F">
              <w:rPr>
                <w:rFonts w:ascii="Arial" w:hAnsi="Arial" w:cs="Arial"/>
              </w:rPr>
              <w:t xml:space="preserve">I dok je jednom s njima blagovao, zapovjedi im da ne napuštaju Jeruzalema, nego neka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ekaju Obe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anje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evo "koje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uste od mene:</w:t>
            </w:r>
            <w:r w:rsidRPr="006E486F">
              <w:rPr>
                <w:rFonts w:ascii="Arial" w:hAnsi="Arial" w:cs="Arial"/>
                <w:vertAlign w:val="superscript"/>
              </w:rPr>
              <w:t xml:space="preserve"> 5 </w:t>
            </w:r>
            <w:r w:rsidRPr="006E486F">
              <w:rPr>
                <w:rFonts w:ascii="Arial" w:hAnsi="Arial" w:cs="Arial"/>
              </w:rPr>
              <w:t xml:space="preserve">Ivan je krstio vodom, a vi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 naskoro nakon ovih dana biti kršteni Duhom Svetim." </w:t>
            </w:r>
            <w:r w:rsidRPr="006E486F">
              <w:rPr>
                <w:rFonts w:ascii="Arial" w:hAnsi="Arial" w:cs="Arial"/>
                <w:vertAlign w:val="superscript"/>
              </w:rPr>
              <w:t xml:space="preserve">6 </w:t>
            </w:r>
            <w:r w:rsidRPr="006E486F">
              <w:rPr>
                <w:rFonts w:ascii="Arial" w:hAnsi="Arial" w:cs="Arial"/>
              </w:rPr>
              <w:t>Nato ga sabrani upitaše: "Gospodine, ho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li u ovo vrijeme Izraelu opet uspostaviti kraljevstvo?"</w:t>
            </w:r>
            <w:r w:rsidRPr="006E486F">
              <w:rPr>
                <w:rFonts w:ascii="Arial" w:hAnsi="Arial" w:cs="Arial"/>
                <w:vertAlign w:val="superscript"/>
              </w:rPr>
              <w:t xml:space="preserve"> 7 </w:t>
            </w:r>
            <w:r w:rsidRPr="006E486F">
              <w:rPr>
                <w:rFonts w:ascii="Arial" w:hAnsi="Arial" w:cs="Arial"/>
              </w:rPr>
              <w:t>On im odgovori: "Nije vaše znati vremena i zgode koje je Otac podredio svojoj vlasti.</w:t>
            </w:r>
            <w:r w:rsidRPr="006E486F">
              <w:rPr>
                <w:rFonts w:ascii="Arial" w:hAnsi="Arial" w:cs="Arial"/>
                <w:vertAlign w:val="superscript"/>
              </w:rPr>
              <w:t xml:space="preserve"> 8 </w:t>
            </w:r>
            <w:r w:rsidRPr="006E486F">
              <w:rPr>
                <w:rFonts w:ascii="Arial" w:hAnsi="Arial" w:cs="Arial"/>
              </w:rPr>
              <w:t xml:space="preserve">Nego primit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 snagu Duha Svetoga koji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na vas i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mi svjedoci u Jeruzalemu, po svoj Judeji i Samariji i sve do kraja zemlje."</w:t>
            </w:r>
            <w:r w:rsidRPr="006E486F">
              <w:rPr>
                <w:rFonts w:ascii="Arial" w:hAnsi="Arial" w:cs="Arial"/>
                <w:vertAlign w:val="superscript"/>
              </w:rPr>
              <w:t xml:space="preserve"> 9 </w:t>
            </w:r>
            <w:r w:rsidRPr="006E486F">
              <w:rPr>
                <w:rFonts w:ascii="Arial" w:hAnsi="Arial" w:cs="Arial"/>
              </w:rPr>
              <w:t>Kada to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e, bi uzdignut njima nao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igled i oblak ga ote njihovim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ima.</w:t>
            </w:r>
            <w:r w:rsidRPr="006E486F">
              <w:rPr>
                <w:rFonts w:ascii="Arial" w:hAnsi="Arial" w:cs="Arial"/>
                <w:vertAlign w:val="superscript"/>
              </w:rPr>
              <w:t xml:space="preserve"> 10 </w:t>
            </w:r>
            <w:r w:rsidRPr="006E486F">
              <w:rPr>
                <w:rFonts w:ascii="Arial" w:hAnsi="Arial" w:cs="Arial"/>
              </w:rPr>
              <w:t xml:space="preserve">I dok su netremice gledali kako on odlazi na nebo, gle, dva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ovjeka stadoše kraj njih u bijeloj odje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</w:t>
            </w:r>
            <w:r w:rsidRPr="006E486F">
              <w:rPr>
                <w:rFonts w:ascii="Arial" w:hAnsi="Arial" w:cs="Arial"/>
                <w:vertAlign w:val="superscript"/>
              </w:rPr>
              <w:t xml:space="preserve"> 11 </w:t>
            </w:r>
            <w:r w:rsidRPr="006E486F">
              <w:rPr>
                <w:rFonts w:ascii="Arial" w:hAnsi="Arial" w:cs="Arial"/>
              </w:rPr>
              <w:t xml:space="preserve">i rekoše im: "Galilejci, što stojite i gledate u nebo? Ovaj Isus koji je od vas uznesen na nebo isto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tako 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kao što ste vidjeli da odlazi na nebo." </w:t>
            </w:r>
            <w:r w:rsidRPr="006E486F">
              <w:rPr>
                <w:rFonts w:ascii="Arial" w:hAnsi="Arial" w:cs="Arial"/>
                <w:vertAlign w:val="superscript"/>
              </w:rPr>
              <w:t xml:space="preserve">12 </w:t>
            </w:r>
            <w:r w:rsidRPr="006E486F">
              <w:rPr>
                <w:rFonts w:ascii="Arial" w:hAnsi="Arial" w:cs="Arial"/>
              </w:rPr>
              <w:t>Onda se vratiše u Jeruzalem s brda zvanoga Maslinsko, koje je blizu Jeruzalema, udaljeno jedan subotni hod.</w:t>
            </w:r>
            <w:r w:rsidRPr="006E486F">
              <w:rPr>
                <w:rFonts w:ascii="Arial" w:hAnsi="Arial" w:cs="Arial"/>
                <w:vertAlign w:val="superscript"/>
              </w:rPr>
              <w:t xml:space="preserve"> 13 </w:t>
            </w:r>
            <w:r w:rsidRPr="006E486F">
              <w:rPr>
                <w:rFonts w:ascii="Arial" w:hAnsi="Arial" w:cs="Arial"/>
              </w:rPr>
              <w:t>I pošto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u grad, uspnu se u gornju sobu gdje su boravili: Petar i Ivan i Jakov i Andrija, Filip i Toma, Bartolomej i Matej, Jakov Alfejev i Šimun Revnitelj i Juda Jakovljev -</w:t>
            </w:r>
            <w:r w:rsidRPr="006E486F">
              <w:rPr>
                <w:rFonts w:ascii="Arial" w:hAnsi="Arial" w:cs="Arial"/>
                <w:vertAlign w:val="superscript"/>
              </w:rPr>
              <w:t xml:space="preserve"> 14 </w:t>
            </w:r>
            <w:r w:rsidRPr="006E486F">
              <w:rPr>
                <w:rFonts w:ascii="Arial" w:hAnsi="Arial" w:cs="Arial"/>
              </w:rPr>
              <w:t xml:space="preserve">svi oni bijahu jednodušno postojani u molitvi sa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enama, i Marijom, majkom Isusovom, i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om njegovom. </w:t>
            </w:r>
            <w:r w:rsidRPr="006E486F">
              <w:rPr>
                <w:rFonts w:ascii="Arial" w:hAnsi="Arial" w:cs="Arial"/>
                <w:vertAlign w:val="superscript"/>
              </w:rPr>
              <w:t xml:space="preserve">15 </w:t>
            </w:r>
            <w:r w:rsidRPr="006E486F">
              <w:rPr>
                <w:rFonts w:ascii="Arial" w:hAnsi="Arial" w:cs="Arial"/>
              </w:rPr>
              <w:t>U one dane ustade Petar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om - a bijaše sakupljenog naroda oko sto i dvadeset duša -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</w:t>
            </w:r>
            <w:r w:rsidRPr="006E486F">
              <w:rPr>
                <w:rFonts w:ascii="Arial" w:hAnsi="Arial" w:cs="Arial"/>
                <w:vertAlign w:val="superscript"/>
              </w:rPr>
              <w:t xml:space="preserve"> 16 </w:t>
            </w:r>
            <w:r w:rsidRPr="006E486F">
              <w:rPr>
                <w:rFonts w:ascii="Arial" w:hAnsi="Arial" w:cs="Arial"/>
              </w:rPr>
              <w:t>"Bra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o! Trebalo je da se ispuni Pismo što ga na usta Davidova prore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Duh Sveti o Judi koji bijaše vo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 onih što uhvatiše Isusa.</w:t>
            </w:r>
            <w:r w:rsidRPr="006E486F">
              <w:rPr>
                <w:rFonts w:ascii="Arial" w:hAnsi="Arial" w:cs="Arial"/>
                <w:vertAlign w:val="superscript"/>
              </w:rPr>
              <w:t xml:space="preserve"> 17 </w:t>
            </w:r>
            <w:r w:rsidRPr="006E486F">
              <w:rPr>
                <w:rFonts w:ascii="Arial" w:hAnsi="Arial" w:cs="Arial"/>
              </w:rPr>
              <w:t>A Juda se ubrajao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nas i imao udio u ovoj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bi.</w:t>
            </w:r>
            <w:r w:rsidRPr="006E486F">
              <w:rPr>
                <w:rFonts w:ascii="Arial" w:hAnsi="Arial" w:cs="Arial"/>
                <w:vertAlign w:val="superscript"/>
              </w:rPr>
              <w:t xml:space="preserve"> 18 </w:t>
            </w:r>
            <w:r w:rsidRPr="006E486F">
              <w:rPr>
                <w:rFonts w:ascii="Arial" w:hAnsi="Arial" w:cs="Arial"/>
              </w:rPr>
              <w:t>On, eto, ste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predio cijenom nepravednosti pa se stropošta, raspu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po sredini i razli mu se sva utroba.</w:t>
            </w:r>
            <w:r w:rsidRPr="006E486F">
              <w:rPr>
                <w:rFonts w:ascii="Arial" w:hAnsi="Arial" w:cs="Arial"/>
                <w:vertAlign w:val="superscript"/>
              </w:rPr>
              <w:t xml:space="preserve"> 19 </w:t>
            </w:r>
            <w:r w:rsidRPr="006E486F">
              <w:rPr>
                <w:rFonts w:ascii="Arial" w:hAnsi="Arial" w:cs="Arial"/>
              </w:rPr>
              <w:t>I svim je Jeruzalemcima znano da se onaj predio njihovim jezikom zove Akeldama, to jest Predio smrti.</w:t>
            </w:r>
            <w:r w:rsidRPr="006E486F">
              <w:rPr>
                <w:rFonts w:ascii="Arial" w:hAnsi="Arial" w:cs="Arial"/>
                <w:vertAlign w:val="superscript"/>
              </w:rPr>
              <w:t xml:space="preserve"> 20 </w:t>
            </w:r>
            <w:r w:rsidRPr="006E486F">
              <w:rPr>
                <w:rFonts w:ascii="Arial" w:hAnsi="Arial" w:cs="Arial"/>
              </w:rPr>
              <w:t>Pisano je doista u Knjizi psalama: Njegova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nek opusti, nek ne bude stanovnika u njoj! Njegovo nadgledništvo nek dobije drugi!</w:t>
            </w:r>
            <w:r w:rsidRPr="006E486F">
              <w:rPr>
                <w:rFonts w:ascii="Arial" w:hAnsi="Arial" w:cs="Arial"/>
                <w:vertAlign w:val="superscript"/>
              </w:rPr>
              <w:t xml:space="preserve"> 21 </w:t>
            </w:r>
            <w:r w:rsidRPr="006E486F">
              <w:rPr>
                <w:rFonts w:ascii="Arial" w:hAnsi="Arial" w:cs="Arial"/>
              </w:rPr>
              <w:t>Jedan dakle od ovih ljudi što bijahu s nama za sve vrijeme što je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nama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ivio Gospodin Isus -</w:t>
            </w:r>
            <w:r w:rsidRPr="006E486F">
              <w:rPr>
                <w:rFonts w:ascii="Arial" w:hAnsi="Arial" w:cs="Arial"/>
                <w:vertAlign w:val="superscript"/>
              </w:rPr>
              <w:t xml:space="preserve"> 22 </w:t>
            </w:r>
            <w:r w:rsidRPr="006E486F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evši od krštenja Ivanova pa sve do dana kad bi uzet od nas - treba da bude svjedokom njegova uskrsnu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Prvu sam knjigu, Teofile, sastavio o svemu što je Isus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inio i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do dana kad je uznesen pošto je dao upute apostolima koje je izabrao po Duhu Svetome.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Njima je poslije svoje muke mnogim dokazima pokazao da je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 xml:space="preserve">iv,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etrdeset im se dana ukazivao i govorio o kraljevstvu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i/>
              </w:rPr>
              <w:lastRenderedPageBreak/>
              <w:t xml:space="preserve">Zatim ih izvede do Betanije. </w:t>
            </w:r>
            <w:r w:rsidRPr="006E486F">
              <w:rPr>
                <w:rFonts w:ascii="Arial" w:hAnsi="Arial" w:cs="Arial"/>
              </w:rPr>
              <w:t xml:space="preserve">I dok je jednom s njima blagovao, zapovjedi im da ne napuštaju Jeruzalema, nego neka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ekaju Obe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anje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evo "koje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uste od mene: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Ivan je krstio vodom, a vi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 naskoro nakon ovih dana biti kršteni Duhom Svetim."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vertAlign w:val="superscript"/>
              </w:rPr>
            </w:pPr>
            <w:r w:rsidRPr="006E486F">
              <w:rPr>
                <w:rFonts w:ascii="Arial" w:hAnsi="Arial" w:cs="Arial"/>
              </w:rPr>
              <w:t>Nato ga sabrani upitaše: "Gospodine, ho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eš li u ovo vrijeme Izraelu opet uspostaviti kraljevstvo?"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On im odgovori: "Nije vaše znati vremena i zgode koje je Otac podredio svojoj vlasti.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Nego primit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ete snagu Duha Svetoga koji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si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i na vas i bit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ete mi svjedoci u Jeruzalemu, po svoj Judeji i Samariji i sve do kraja zemlje."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u w:val="single"/>
              </w:rPr>
              <w:t>I Gospodin Isus,</w:t>
            </w:r>
            <w:r w:rsidRPr="006E486F">
              <w:rPr>
                <w:rFonts w:ascii="Arial" w:hAnsi="Arial" w:cs="Arial"/>
              </w:rPr>
              <w:t xml:space="preserve"> kada to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e, </w:t>
            </w:r>
            <w:r w:rsidRPr="006E486F">
              <w:rPr>
                <w:rFonts w:ascii="Arial" w:hAnsi="Arial" w:cs="Arial"/>
                <w:i/>
              </w:rPr>
              <w:t>podi</w:t>
            </w:r>
            <w:r>
              <w:rPr>
                <w:rFonts w:ascii="Arial" w:hAnsi="Arial" w:cs="Arial"/>
                <w:i/>
              </w:rPr>
              <w:t>ž</w:t>
            </w:r>
            <w:r w:rsidRPr="006E486F">
              <w:rPr>
                <w:rFonts w:ascii="Arial" w:hAnsi="Arial" w:cs="Arial"/>
                <w:i/>
              </w:rPr>
              <w:t>e ruke pa ih blagoslovi.</w:t>
            </w:r>
            <w:r w:rsidRPr="006E486F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  <w:i/>
              </w:rPr>
              <w:t xml:space="preserve">I dok ih blagoslivljaše, rasta se od njih i </w:t>
            </w:r>
            <w:r w:rsidRPr="006E486F">
              <w:rPr>
                <w:rFonts w:ascii="Arial" w:hAnsi="Arial" w:cs="Arial"/>
                <w:u w:val="single"/>
              </w:rPr>
              <w:t>bude uzet na nebo</w:t>
            </w:r>
            <w:r w:rsidRPr="006E486F">
              <w:rPr>
                <w:rFonts w:ascii="Arial" w:hAnsi="Arial" w:cs="Arial"/>
              </w:rPr>
              <w:t>, bi uzdignut njima nao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igled </w:t>
            </w:r>
            <w:r w:rsidRPr="006E486F">
              <w:rPr>
                <w:rFonts w:ascii="Arial" w:hAnsi="Arial" w:cs="Arial"/>
                <w:u w:val="single"/>
              </w:rPr>
              <w:t>i sjede zdesna Bogu</w:t>
            </w:r>
            <w:r w:rsidRPr="006E486F">
              <w:rPr>
                <w:rFonts w:ascii="Arial" w:hAnsi="Arial" w:cs="Arial"/>
              </w:rPr>
              <w:t>. I oblak ga ote njihovim 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ima.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6E486F">
              <w:rPr>
                <w:rFonts w:ascii="Arial" w:hAnsi="Arial" w:cs="Arial"/>
                <w:i/>
              </w:rPr>
              <w:t>Oni mu se ni</w:t>
            </w:r>
            <w:r>
              <w:rPr>
                <w:rFonts w:ascii="Arial" w:hAnsi="Arial" w:cs="Arial"/>
                <w:i/>
              </w:rPr>
              <w:t>č</w:t>
            </w:r>
            <w:r w:rsidRPr="006E486F">
              <w:rPr>
                <w:rFonts w:ascii="Arial" w:hAnsi="Arial" w:cs="Arial"/>
                <w:i/>
              </w:rPr>
              <w:t xml:space="preserve">ice poklone.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 dok su netremice gledali kako on odlazi na nebo, gle, dva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ovjeka stadoše kraj njih u bijeloj odje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i rekoše im: "Galilejci, što stojite i gledate u nebo? Ovaj Isus koji je od vas uznesen na nebo isto 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 tako do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 kao što ste vidjeli da odlazi na nebo."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Onda se </w:t>
            </w:r>
            <w:r w:rsidRPr="006E486F">
              <w:rPr>
                <w:rFonts w:ascii="Arial" w:hAnsi="Arial" w:cs="Arial"/>
                <w:i/>
              </w:rPr>
              <w:t>s velikom radosti</w:t>
            </w:r>
            <w:r w:rsidRPr="006E486F">
              <w:rPr>
                <w:rFonts w:ascii="Arial" w:hAnsi="Arial" w:cs="Arial"/>
              </w:rPr>
              <w:t xml:space="preserve"> vratiše u Jeruzalem s brda zvanoga Maslinsko, koje je blizu Jeruzalema, udaljeno jedan subotni hod</w:t>
            </w:r>
            <w:r w:rsidRPr="006E486F">
              <w:rPr>
                <w:rFonts w:ascii="Arial" w:hAnsi="Arial" w:cs="Arial"/>
                <w:i/>
              </w:rPr>
              <w:t xml:space="preserve"> te sve vrijeme u Hramu blagoslivljahu Boga.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 pošto u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u grad, uspnu se u gornju sobu gdje su boravili: Petar i Ivan i Jakov i Andrija, Filip i Toma, Bartolomej i Matej, Jakov Alfejev i Šimun Revnitelj i Juda Jakovljev -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 xml:space="preserve">svi oni bijahu jednodušno postojani u molitvi sa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enama, i Marijom, majkom Isusovom, i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om njegovom.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 one dane ustade Petar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om - a bijaše sakupljenog naroda oko sto i dvadeset duša - i 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e: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"Bra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o! Trebalo je da se ispuni Pismo što ga na usta Davidova prore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Duh Sveti o Judi koji bijaše vo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 onih što uhvatiše Isusa.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A Juda se ubrajao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u nas i imao udio u ovoj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bi.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On, eto, ste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predio cijenom nepravednosti pa se stropošta, raspu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po sredini i razli mu se sva utroba.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I svim je Jeruzalemcima znano da se onaj predio njihovim jezikom zove Akeldama, to jest Predio smrti.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Pisano je doista u Knjizi psalama: Njegova ku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nek opusti, nek ne bude stanovnika u njoj! Njegovo nadgledništvo nek dobije drugi!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Jedan dakle od ovih ljudi što bijahu s nama za sve vrijeme što je me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 xml:space="preserve">u nama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ivio Gospodin Isus -</w:t>
            </w:r>
            <w:r w:rsidRPr="006E486F">
              <w:rPr>
                <w:rFonts w:ascii="Arial" w:hAnsi="Arial" w:cs="Arial"/>
                <w:vertAlign w:val="superscript"/>
              </w:rPr>
              <w:t xml:space="preserve"> </w:t>
            </w:r>
            <w:r w:rsidRPr="006E486F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evši od krštenja Ivanova pa sve do dana kad bi uzet od nas - treba da bude svjedokom njegova uskrsnu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a.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u w:val="single"/>
              </w:rPr>
              <w:t>Oni pak odoše i propovijedahu posvuda, a Gospodin sura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ivaše i utvr</w:t>
            </w:r>
            <w:r>
              <w:rPr>
                <w:rFonts w:ascii="Arial" w:hAnsi="Arial" w:cs="Arial"/>
                <w:u w:val="single"/>
              </w:rPr>
              <w:t>đ</w:t>
            </w:r>
            <w:r w:rsidRPr="006E486F">
              <w:rPr>
                <w:rFonts w:ascii="Arial" w:hAnsi="Arial" w:cs="Arial"/>
                <w:u w:val="single"/>
              </w:rPr>
              <w:t>ivaše Rije</w:t>
            </w:r>
            <w:r>
              <w:rPr>
                <w:rFonts w:ascii="Arial" w:hAnsi="Arial" w:cs="Arial"/>
                <w:u w:val="single"/>
              </w:rPr>
              <w:t>č</w:t>
            </w:r>
            <w:r w:rsidRPr="006E486F">
              <w:rPr>
                <w:rFonts w:ascii="Arial" w:hAnsi="Arial" w:cs="Arial"/>
                <w:u w:val="single"/>
              </w:rPr>
              <w:t xml:space="preserve"> popratnim znakovima.</w:t>
            </w:r>
          </w:p>
        </w:tc>
      </w:tr>
      <w:tr w:rsidR="00E133FD" w:rsidRPr="006E486F">
        <w:trPr>
          <w:gridAfter w:val="3"/>
          <w:wAfter w:w="51" w:type="dxa"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lastRenderedPageBreak/>
              <w:t>Epilog (</w:t>
            </w:r>
            <w:r w:rsidRPr="006E486F">
              <w:rPr>
                <w:rFonts w:ascii="Arial" w:hAnsi="Arial" w:cs="Arial"/>
              </w:rPr>
              <w:t>Iv 20.30,31,24,25)</w:t>
            </w:r>
          </w:p>
        </w:tc>
      </w:tr>
      <w:tr w:rsidR="00E133FD" w:rsidRPr="006E486F">
        <w:trPr>
          <w:gridAfter w:val="3"/>
          <w:wAfter w:w="51" w:type="dxa"/>
          <w:cantSplit/>
        </w:trPr>
        <w:tc>
          <w:tcPr>
            <w:tcW w:w="10988" w:type="dxa"/>
            <w:gridSpan w:val="9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Isus je pred svojim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enicima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inio mnoga druga znamenja koja nisu zapisana u ovoj knjizi. A ova su zapisana da vjerujete: Isus je Krist, Sin Bo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ji, i da vjeruju</w:t>
            </w:r>
            <w:r>
              <w:rPr>
                <w:rFonts w:ascii="Arial" w:hAnsi="Arial" w:cs="Arial"/>
                <w:spacing w:val="-2"/>
                <w:lang w:val="hr-HR"/>
              </w:rPr>
              <w:t>ć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i imate </w:t>
            </w:r>
            <w:r>
              <w:rPr>
                <w:rFonts w:ascii="Arial" w:hAnsi="Arial" w:cs="Arial"/>
                <w:spacing w:val="-2"/>
                <w:lang w:val="hr-HR"/>
              </w:rPr>
              <w:t>ž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ivot u imenu njegovu.</w:t>
            </w:r>
            <w:r w:rsidRPr="006E486F">
              <w:rPr>
                <w:rFonts w:ascii="Arial" w:hAnsi="Arial" w:cs="Arial"/>
              </w:rPr>
              <w:t xml:space="preserve"> </w:t>
            </w:r>
          </w:p>
          <w:p w:rsidR="00E133FD" w:rsidRPr="006E486F" w:rsidRDefault="006E486F">
            <w:pPr>
              <w:ind w:firstLine="284"/>
              <w:jc w:val="both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  <w:spacing w:val="-2"/>
                <w:lang w:val="hr-HR"/>
              </w:rPr>
              <w:t>Taj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enik za ovo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 i ovo napisa. I znamo da je istinito svjedo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anstvo njegovo. A ima jo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 xml:space="preserve"> mnogo toga </w:t>
            </w:r>
            <w:r>
              <w:rPr>
                <w:rFonts w:ascii="Arial" w:hAnsi="Arial" w:cs="Arial"/>
                <w:spacing w:val="-2"/>
                <w:lang w:val="hr-HR"/>
              </w:rPr>
              <w:t>š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to u</w:t>
            </w:r>
            <w:r>
              <w:rPr>
                <w:rFonts w:ascii="Arial" w:hAnsi="Arial" w:cs="Arial"/>
                <w:spacing w:val="-2"/>
                <w:lang w:val="hr-HR"/>
              </w:rPr>
              <w:t>č</w:t>
            </w:r>
            <w:r w:rsidRPr="006E486F">
              <w:rPr>
                <w:rFonts w:ascii="Arial" w:hAnsi="Arial" w:cs="Arial"/>
                <w:spacing w:val="-2"/>
                <w:lang w:val="hr-HR"/>
              </w:rPr>
              <w:t>ini Isus i kad bi se sve redom popisalo, sav svijet, mislim, ne bi obuhvatio knjiga koje bi se napisale.</w:t>
            </w:r>
            <w:r w:rsidRPr="006E486F">
              <w:rPr>
                <w:rFonts w:ascii="Arial" w:hAnsi="Arial" w:cs="Arial"/>
              </w:rPr>
              <w:t xml:space="preserve"> </w:t>
            </w:r>
          </w:p>
        </w:tc>
      </w:tr>
    </w:tbl>
    <w:p w:rsidR="00E133FD" w:rsidRPr="006E486F" w:rsidRDefault="00E133FD">
      <w:pPr>
        <w:rPr>
          <w:rFonts w:ascii="Arial" w:hAnsi="Arial" w:cs="Arial"/>
        </w:rPr>
      </w:pPr>
    </w:p>
    <w:p w:rsidR="00E133FD" w:rsidRPr="006E486F" w:rsidRDefault="00E133FD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</w:tblGrid>
      <w:tr w:rsidR="00E133FD" w:rsidRPr="006E486F">
        <w:tc>
          <w:tcPr>
            <w:tcW w:w="8613" w:type="dxa"/>
            <w:gridSpan w:val="5"/>
          </w:tcPr>
          <w:p w:rsidR="00E133FD" w:rsidRPr="006E486F" w:rsidRDefault="006E486F">
            <w:pPr>
              <w:ind w:right="34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Č</w:t>
            </w:r>
            <w:r w:rsidRPr="006E486F">
              <w:rPr>
                <w:rFonts w:ascii="Arial" w:hAnsi="Arial" w:cs="Arial"/>
                <w:caps/>
              </w:rPr>
              <w:t>UDA ISUSA KRISTA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NASLOV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MARKO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LUKA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IVAN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Pretvara vodu u vino na svadbi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2.1-11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plemi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evog sina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4.46-54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Isterao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istog duha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1.23-28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4.33-37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Petrovu punicu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8.14-15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1.29-31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4.38-39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mnoge bijesne i bolesne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8.16-17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1.32-34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4.40-41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u Galileji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4.23-24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1.39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Prvi ulov riba 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5.4-9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gubavca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8.2-4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1.40-45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5.12-15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paralizovanog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9.2-8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2.1-12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5.17-26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nemo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nog u banji Betezdi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5.2-16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ovjeka sa oduzetom rukom u subotu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12.9-14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3.1-6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6.6-11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mnoge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3.10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od ne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istih duhova i bolesti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6.17-19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centurionovog slugu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8.5-13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7.1-10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Uskrsao sina udovice iz mrtvih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7.11-17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slijepe, hrome, gluhe...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11.2-5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7.19-22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Uti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ao oluju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8.23-27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4.35-41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8.22-25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Isterao Legion u svinje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8.28-34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5.1-20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8.26-39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neu od te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enja krvi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9.20-22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5.25-34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8.43-48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Uskrsao Jairovu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erku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9.18-19, 23-26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5.22-24, 35-43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8.41-42, 49-56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Dva slijepa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ovjeka 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9.27-31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Istjerao 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avola iz bijesnog, nemog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9.32-34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od svake bolesti i nemo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veliko mno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tvo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12.15-16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slijepog, nemog, besnog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12.22-23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"njihove bolesnike"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Nahranio 5000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14.14-21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6.34-44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9.11-17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6.1-14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Hodao po vodi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14.24-33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6.47-51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6.16-21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u Genizaretu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14.34-36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6.53-56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gluvog i besnog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7.31-37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erku Hananke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15.21-28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7.24-30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hromih, slijepih, i bijesnih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15.29-31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Nahranio 4000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15.32-38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8.1-9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slijepog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8.22-26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bijesnog mladi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17.14-21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9.14-30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9.37-43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Novac (statir) u ustima ribe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17.24-27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slijepog od 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9.1-41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io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enu bolesnu od duha 18 g.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13.10-17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io od te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ke bolesti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14.1-6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Uskrsao Lazara iz mrtvih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11.1-46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6E486F">
              <w:rPr>
                <w:rFonts w:ascii="Arial" w:hAnsi="Arial" w:cs="Arial"/>
              </w:rPr>
              <w:t>enje 10 gubavaca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17.12-19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mnogih ljudi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slijepog Vartimeja i dr.</w:t>
            </w:r>
          </w:p>
        </w:tc>
        <w:tc>
          <w:tcPr>
            <w:tcW w:w="1276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20.29-34</w:t>
            </w:r>
          </w:p>
        </w:tc>
        <w:tc>
          <w:tcPr>
            <w:tcW w:w="113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10.46-52</w:t>
            </w:r>
          </w:p>
        </w:tc>
        <w:tc>
          <w:tcPr>
            <w:tcW w:w="1275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18.35-43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u hramu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Proklinjanje smokve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21.18-22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11.12-14, 20-24 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Izlije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enje Malhovog uha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26.51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14.47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22.49-51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18.10</w:t>
            </w:r>
          </w:p>
        </w:tc>
      </w:tr>
      <w:tr w:rsidR="00E133FD" w:rsidRPr="006E486F">
        <w:tc>
          <w:tcPr>
            <w:tcW w:w="3794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Posljednji ulov riba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21.1-11</w:t>
            </w:r>
          </w:p>
        </w:tc>
      </w:tr>
    </w:tbl>
    <w:p w:rsidR="00E133FD" w:rsidRPr="006E486F" w:rsidRDefault="00E133FD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1701"/>
        <w:gridCol w:w="1276"/>
        <w:gridCol w:w="1275"/>
        <w:gridCol w:w="1134"/>
      </w:tblGrid>
      <w:tr w:rsidR="00E133FD" w:rsidRPr="006E486F">
        <w:trPr>
          <w:cantSplit/>
        </w:trPr>
        <w:tc>
          <w:tcPr>
            <w:tcW w:w="8533" w:type="dxa"/>
            <w:gridSpan w:val="5"/>
          </w:tcPr>
          <w:p w:rsidR="00E133FD" w:rsidRPr="006E486F" w:rsidRDefault="006E486F">
            <w:pPr>
              <w:pStyle w:val="Heading1"/>
              <w:rPr>
                <w:rFonts w:ascii="Arial" w:hAnsi="Arial" w:cs="Arial"/>
                <w:b w:val="0"/>
                <w:caps/>
                <w:sz w:val="18"/>
              </w:rPr>
            </w:pPr>
            <w:r w:rsidRPr="006E486F">
              <w:rPr>
                <w:rFonts w:ascii="Arial" w:hAnsi="Arial" w:cs="Arial"/>
                <w:b w:val="0"/>
                <w:caps/>
                <w:sz w:val="18"/>
              </w:rPr>
              <w:t>Isusove parabole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</w:tcPr>
          <w:p w:rsidR="00E133FD" w:rsidRPr="006E486F" w:rsidRDefault="006E486F">
            <w:pPr>
              <w:pStyle w:val="Heading2"/>
              <w:rPr>
                <w:rFonts w:ascii="Arial" w:hAnsi="Arial" w:cs="Arial"/>
                <w:b w:val="0"/>
                <w:sz w:val="18"/>
              </w:rPr>
            </w:pPr>
            <w:r w:rsidRPr="006E486F">
              <w:rPr>
                <w:rFonts w:ascii="Arial" w:hAnsi="Arial" w:cs="Arial"/>
                <w:b w:val="0"/>
                <w:sz w:val="18"/>
              </w:rPr>
              <w:t>Matej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Marko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Luka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Ivan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 xml:space="preserve">ta je Isus rekao o </w:t>
            </w:r>
          </w:p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parabolama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13.10-17,</w:t>
            </w:r>
          </w:p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13.34-35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4.10-12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8.9-10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Sija</w:t>
            </w:r>
            <w:r>
              <w:rPr>
                <w:rFonts w:ascii="Arial" w:hAnsi="Arial" w:cs="Arial"/>
              </w:rPr>
              <w:t>č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13.3-9,18-23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4.3-9,14-20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8.4-8,11-15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Svije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4.21-22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8.16-17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Sjeme koje samo raste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4.26-29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enica i kukolj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13.24-30,36-43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Dobri Samarjanin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10.25-37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Bogata</w:t>
            </w:r>
            <w:r>
              <w:rPr>
                <w:rFonts w:ascii="Arial" w:hAnsi="Arial" w:cs="Arial"/>
              </w:rPr>
              <w:t>š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12.13-21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Goru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ino zrno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13.31-32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4.30-32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13.18-19</w:t>
            </w:r>
          </w:p>
        </w:tc>
        <w:tc>
          <w:tcPr>
            <w:tcW w:w="1134" w:type="dxa"/>
          </w:tcPr>
          <w:p w:rsidR="00E133FD" w:rsidRPr="006E486F" w:rsidRDefault="00E133FD">
            <w:pPr>
              <w:jc w:val="center"/>
              <w:rPr>
                <w:rFonts w:ascii="Arial" w:hAnsi="Arial" w:cs="Arial"/>
              </w:rPr>
            </w:pP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Nerodna smokva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13.6-9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Kvasac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13.33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13.20-21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Parabole za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enike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4.33-34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Blago u polju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13.44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Skupoceni biser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13.45-46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Mre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13.47-50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Doma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in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13.52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Svadba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14.7-11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Velika 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14.12-24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Izgubljena ovca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15.1-7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Izgubljeni dinar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15.8-10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Izgubljeni sin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15.11-32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Nepo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teni pristav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16.1-8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Lazar i bogata</w:t>
            </w:r>
            <w:r>
              <w:rPr>
                <w:rFonts w:ascii="Arial" w:hAnsi="Arial" w:cs="Arial"/>
              </w:rPr>
              <w:t>š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16.19-31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Nepravedni sudija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18.1-8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Carinik i farizej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18.9-14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Radnici u vinogradu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20.1-16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19.11-27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Kese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Dva sina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21.28-32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Zli vinogradari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21.33-46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12.1-12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20.9-19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enidba carevog sina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22.1-14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Smokva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24.32-36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13.28-32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21.29-33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ovjek na dalekom </w:t>
            </w:r>
          </w:p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putovanju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13.34-37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 djevica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25.1-13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Talenti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25.14-30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Ovce i jarci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25.31-46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14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Dobri Pastir</w:t>
            </w:r>
          </w:p>
        </w:tc>
        <w:tc>
          <w:tcPr>
            <w:tcW w:w="1701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10.1-21</w:t>
            </w:r>
          </w:p>
        </w:tc>
      </w:tr>
    </w:tbl>
    <w:p w:rsidR="00E133FD" w:rsidRPr="006E486F" w:rsidRDefault="00E133FD">
      <w:pPr>
        <w:rPr>
          <w:rFonts w:ascii="Arial" w:hAnsi="Arial" w:cs="Arial"/>
        </w:rPr>
      </w:pPr>
    </w:p>
    <w:p w:rsidR="00E133FD" w:rsidRPr="006E486F" w:rsidRDefault="00E133FD">
      <w:pPr>
        <w:pStyle w:val="Heading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067"/>
        <w:gridCol w:w="1276"/>
        <w:gridCol w:w="1134"/>
        <w:gridCol w:w="1275"/>
        <w:gridCol w:w="1418"/>
      </w:tblGrid>
      <w:tr w:rsidR="00E133FD" w:rsidRPr="006E486F">
        <w:trPr>
          <w:cantSplit/>
        </w:trPr>
        <w:tc>
          <w:tcPr>
            <w:tcW w:w="8170" w:type="dxa"/>
            <w:gridSpan w:val="5"/>
            <w:tcBorders>
              <w:bottom w:val="single" w:sz="12" w:space="0" w:color="000000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SADR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AJ</w:t>
            </w:r>
          </w:p>
        </w:tc>
      </w:tr>
      <w:tr w:rsidR="00E133FD" w:rsidRPr="006E486F">
        <w:trPr>
          <w:cantSplit/>
        </w:trPr>
        <w:tc>
          <w:tcPr>
            <w:tcW w:w="3067" w:type="dxa"/>
            <w:tcBorders>
              <w:bottom w:val="single" w:sz="12" w:space="0" w:color="000000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MATEJ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MARKO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LUKA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E133FD" w:rsidRPr="006E486F" w:rsidRDefault="006E486F">
            <w:pPr>
              <w:jc w:val="center"/>
              <w:rPr>
                <w:rFonts w:ascii="Arial" w:hAnsi="Arial" w:cs="Arial"/>
                <w:b/>
              </w:rPr>
            </w:pPr>
            <w:r w:rsidRPr="006E486F">
              <w:rPr>
                <w:rFonts w:ascii="Arial" w:hAnsi="Arial" w:cs="Arial"/>
                <w:b/>
              </w:rPr>
              <w:t>IVAN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Stvaranje, plan spasenja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1.1-18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Uvod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1.1-4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Rodoslov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3.23-38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Nagovje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tenje 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enja Ivana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1.5-25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Objavljivanje Mariji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1.26-38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Susret Marije i Jelisavete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1.39-56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enje Ivana Krstitelja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1.57-80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Objavljivanje Josifu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 18-25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2.1-7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Pastiri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2.8-20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Obrezanje i posve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enje Isusa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1.25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2.21-38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Mudraci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2.1-12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Bekstvo u Egipat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2.13-18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Povratak u Nazaret, djetinjstvo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2.19-23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2.39,40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sa 12 godina u hramu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2.41-52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Rad Ivana Krstitelja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3.1-12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1.1-8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3.1-18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3.13-17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1.9-11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3.21-22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Ku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anje u pustinji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4.1-11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1.12-13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4.1-13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Svedo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anstvo Ivana Krstitelja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1.19-34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Pozivanje prvih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1.35-51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Svadba u Kani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2.1-12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Prvo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6E486F">
              <w:rPr>
                <w:rFonts w:ascii="Arial" w:hAnsi="Arial" w:cs="Arial"/>
              </w:rPr>
              <w:t>enje hrama (Prva Pasha)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2.13-25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Nikodem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3.1-21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Ivan Krstitelj o Isusu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3.22-36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Samarjanka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4.1-42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Iscjeljenje carevog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4.43-54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Ivan Krstitelj zatvoren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14.3-5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3.19,20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 Pasha, iscjeljenje kraj jezera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5.1-47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Odlazak iz Judeje u Galileju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1.14,15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4.14-15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Prvo odbacivanje u Nazaretu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4.16-30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Odlazak u Kapernaum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4.13-17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4.31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Poziv kod mora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4.18-22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1.16-20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5.1-11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Opsjednuti u sinagogi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1.21-28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4.32-37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Iscjeljenje Petrove punice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8.14-17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1.29-34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4.38-41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Prvo putovanje po Galileji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4.23-25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1.35-39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4.42-44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Prvi gubavac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8.1-4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1.40-45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5.12-16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Bolesnik spu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 kroz krov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9.1-8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2.1-12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5.17-26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Pozivanje Mateja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2.13,14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5.27,28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Trganje klasja subotom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12.1-8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2.23-28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6.1-5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sa suhom rukom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12.9-21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3.1-12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6.6-11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Pozivanje dvanaestorice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10.1-4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3.13-19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6.12-16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Propoved na Maslinskoj gori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5.1-7.29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6.17-48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Kapetanov sluga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8.5-13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7.1-10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Dva slijepa, nijem i opsjednut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9.27-34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Drugo putovanje po Galileji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8.1-3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Sin udovice iz Naina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7.11-17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Slijep, nijem, opsjednut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12.22-45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3.20-30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11.14-32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Poseta Marije i Isusove bra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12.46-49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3.31-35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9.19-21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Propoved uz more - uvod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13.44,45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Goru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ino zrno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13.31-32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4.30-34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Kukolj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13.24-43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Sakriveno blago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13.44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Sija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 xml:space="preserve"> i sjeme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13.1-23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4.1-29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9.4-18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Kvasac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13.33-36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Mre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13.47-53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Cijena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tva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8.19-22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Bura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8.18-27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4.35-41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8.22-25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Opsednuti iz Gergesenske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8.28-34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5.1-20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8.26-39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Matejeva gozba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9.10-13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2.15-17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5.29-32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Post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9.14-17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2.18-22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5.33-39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Uskrsenje Jairove k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erke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9.18-26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5.21-43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8.40-56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 o Ivanu Krstitelju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11.2-6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7.18-23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o Ivanu Krstitelju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11.7-30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7.24-35</w:t>
            </w:r>
          </w:p>
        </w:tc>
        <w:tc>
          <w:tcPr>
            <w:tcW w:w="1418" w:type="dxa"/>
          </w:tcPr>
          <w:p w:rsidR="00E133FD" w:rsidRPr="006E486F" w:rsidRDefault="00E133FD">
            <w:pPr>
              <w:jc w:val="center"/>
              <w:rPr>
                <w:rFonts w:ascii="Arial" w:hAnsi="Arial" w:cs="Arial"/>
              </w:rPr>
            </w:pP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Slanje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enika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9.36-11.1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6.7-13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9.1-6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Drugo odbacivanje u Nazaretu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13.54-58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6.1-6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Smrt Ivana Krstitelja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14.1-12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6.14-29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9.7-9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Tre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a Pasha - hrana za 5000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14.13-21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6.30-44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9.10-17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6.1-14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hoda po moru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14.22-36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6.45-56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6.15-21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Kruh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ivota - Petar o I.H.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6.22-7.1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Tradicija i ceremonije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15.1-20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7.1-23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Odlazak u Fenikiju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15.21-28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7.24-30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Gluhonijemi i druga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uda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15.29-31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7.31-37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Hrana za 4000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15.32-39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8.1-10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Znak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16.1-12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8.11-21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Slijepac iz Vitsaide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8.22-26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Odlazak u Cezareju, Petar o Isusu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16.13-28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8.27-9.1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9.18-27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Tajno putovanje po Galileji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17.22-23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9.30-32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9.43-45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Poniznost – pomirenje - opro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18.1-35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9.33-50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9.46-50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Preobra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17.1-13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9.2-13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9.28-36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Opsednuti de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ak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17.14-21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9.14-29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9.37-42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Porez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17.24-27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Sjenice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7.2-53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Preljubo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inica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8.1-11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Isusov govor o svojoj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bi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8.12-59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Iscjeljenje slijepog od ro</w:t>
            </w:r>
            <w:r>
              <w:rPr>
                <w:rFonts w:ascii="Arial" w:hAnsi="Arial" w:cs="Arial"/>
              </w:rPr>
              <w:t>đ</w:t>
            </w:r>
            <w:r w:rsidRPr="006E486F">
              <w:rPr>
                <w:rFonts w:ascii="Arial" w:hAnsi="Arial" w:cs="Arial"/>
              </w:rPr>
              <w:t>enja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9.1-41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Dobri pastir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10.1-21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ba u Samariji i Pereji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19.1-2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9.51-56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Ispit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tva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9.57-62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70-orica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10.1-24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Samarjanin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10.25-37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Marija i Marta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10.38-42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Praznik posve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enja hrama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10.22-42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 ljude da se mole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6.5-15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11.1-13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Videlo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11.33-36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Objed s farizejima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11.37-54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Kvasac farizeja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12.1-12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Lakomstvo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12.13-34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ekivanje gospodara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12.35-59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ja pravda i milost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13.1-9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Opsjednuta 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ena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13.10-17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Napredovanje carstva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13.18-30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ji sud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13.31-35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Objed s farizejskim knezom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14.1-24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Cijena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tva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14.25-35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Izgubljena ovca, dinar i sin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15.1-32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Nepo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teni pristav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16.1-18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Bogata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 xml:space="preserve"> i Lazar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16.19-31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Opro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tenje, vjera, slu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ba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17.1-10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Uskrsenje Lazara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11.1-53a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Odlazak u Efrajim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11.53b-56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 gubavaca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17.11-19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Kada i kako dolazi Bo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je carstvo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17.20-37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Nepravedni sudija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18.1-8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Farizej i carinik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18.9-14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Brak i razvod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19.3-12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10.2-12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Blagosiljanje djece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19.13-15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10.13-16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18.15-17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Mladi bogati knez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19.16-30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10.17-31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18.18-30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Radnici u vinogradu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20.1-16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prori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 svoju smrt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20.17-19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10.32-34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18.31-34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Ivan i Jakov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20.20-28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10.35-45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Slijepi Vartimej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20.29-34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10.46-52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18.35-43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Zakhej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19.1-10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Ugledni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i kese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19.11-28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Simonova gozba, pomazanje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26.6-13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14.3-9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7.36-50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12.1-8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Dogovor o izdaji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26.1-16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14.1-11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22.1-6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12.9-11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4. Pasha - Trijumfalni ulazak u Jerusalim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21.1-11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11.1-11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19.29-44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12.12-19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Nerodna smokva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21.18-22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11.12-26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6E486F">
              <w:rPr>
                <w:rFonts w:ascii="Arial" w:hAnsi="Arial" w:cs="Arial"/>
              </w:rPr>
              <w:t>enje hrama (drugi put)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21.12-17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11.15-19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19.45-48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Otkud Isusu vlast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21.23-27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11.27-33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20.1-8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Dva sina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21.28-32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Zli vinogradari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21.33-46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12.1-12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20.9-19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ovjek bez svadbenog odijela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22.1-14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Porez – danak caru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22.15-22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12.13-17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20.20-26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Brak i uskrsenje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22.23-33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12.18-27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20.27-40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Velika zapovjest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22.34-40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12.28-34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i kriti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ari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22.41-46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12.35-37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20.40b-44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Ukor farizejima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23.1-39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12.38-40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20.45-47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Dar siroma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ne udovice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12.41-44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21.1-4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Razgovor s Grcima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12.20-36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Kona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no odbacivanje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12.37-50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Znaci drugog dolaska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24.1-51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13.1-37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21.5-38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10 djevica, talanti, ovce i jarci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25.1-46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Priprema za Pashu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26.17-19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14.12-16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22.7-13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Praznovanje Pashe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2.20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22.14-16</w:t>
            </w:r>
          </w:p>
        </w:tc>
        <w:tc>
          <w:tcPr>
            <w:tcW w:w="1418" w:type="dxa"/>
          </w:tcPr>
          <w:p w:rsidR="00E133FD" w:rsidRPr="006E486F" w:rsidRDefault="00E133FD">
            <w:pPr>
              <w:jc w:val="center"/>
              <w:rPr>
                <w:rFonts w:ascii="Arial" w:hAnsi="Arial" w:cs="Arial"/>
              </w:rPr>
            </w:pP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Prepiranje ko je najve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22.24-30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 pere noge u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enicima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13.1-20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Posljednja ve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era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26.26-29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14.22-25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22.17-20</w:t>
            </w:r>
          </w:p>
        </w:tc>
        <w:tc>
          <w:tcPr>
            <w:tcW w:w="1418" w:type="dxa"/>
          </w:tcPr>
          <w:p w:rsidR="00E133FD" w:rsidRPr="006E486F" w:rsidRDefault="00E133FD">
            <w:pPr>
              <w:jc w:val="center"/>
              <w:rPr>
                <w:rFonts w:ascii="Arial" w:hAnsi="Arial" w:cs="Arial"/>
              </w:rPr>
            </w:pP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Otkrivanje izdajnika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26.21-25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14.18-21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22.21-23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13.21-30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Saveti pred rastanak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13.31-14.31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Opomene pred hap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enje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26.30-35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14.26-31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22.31-38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13.36-38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Pravi 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okot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15.1-17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Opomena o progonu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15.18-16.4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Utje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itelj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16.5-33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Isusova posredni</w:t>
            </w:r>
            <w:r>
              <w:rPr>
                <w:rFonts w:ascii="Arial" w:hAnsi="Arial" w:cs="Arial"/>
              </w:rPr>
              <w:t>č</w:t>
            </w:r>
            <w:r w:rsidRPr="006E486F">
              <w:rPr>
                <w:rFonts w:ascii="Arial" w:hAnsi="Arial" w:cs="Arial"/>
              </w:rPr>
              <w:t>ka molitva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17.1-26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Getsemani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26.36-56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14.32-52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22.39-53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18.1-11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Saslu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anje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18.12-24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no saslu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anje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26.57-75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14.53-72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22.54-65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18.25-27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lastRenderedPageBreak/>
              <w:t>Pred Sinedrionom - dan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22.66-71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Judino priznanje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27.3-10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Pred Pilatom prvi put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27.2,11-14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15.2-5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23.1-5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18.28-38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Herod Antipa saslu</w:t>
            </w:r>
            <w:r>
              <w:rPr>
                <w:rFonts w:ascii="Arial" w:hAnsi="Arial" w:cs="Arial"/>
              </w:rPr>
              <w:t>š</w:t>
            </w:r>
            <w:r w:rsidRPr="006E486F">
              <w:rPr>
                <w:rFonts w:ascii="Arial" w:hAnsi="Arial" w:cs="Arial"/>
              </w:rPr>
              <w:t>ava Isusa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23.6-12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 xml:space="preserve">Pred Pilatom drugi put 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27.15-31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15.6-19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23.13-25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18.39-19.16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Raspe</w:t>
            </w:r>
            <w:r>
              <w:rPr>
                <w:rFonts w:ascii="Arial" w:hAnsi="Arial" w:cs="Arial"/>
              </w:rPr>
              <w:t>ć</w:t>
            </w:r>
            <w:r w:rsidRPr="006E486F"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27.32-56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15.20-40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23.26-49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19.17-37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Pogreb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27.57-61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15.41-47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23.50-56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19.38-42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Stra</w:t>
            </w:r>
            <w:r>
              <w:rPr>
                <w:rFonts w:ascii="Arial" w:hAnsi="Arial" w:cs="Arial"/>
              </w:rPr>
              <w:t>ž</w:t>
            </w:r>
            <w:r w:rsidRPr="006E486F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27.62-66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Uskrsenje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27.52,53; 28.1-15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16.1-11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24.1-12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20.1-18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Na putu za Emaus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16.12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24.13-33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Prvo javljanje u gornjoj sobi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16.13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24.33-49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20.19-23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Drugo javljanje u gornjoj sobi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16.14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20.24-29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Javljanje kod Galilejskog jezera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21.1-23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Javljanje na gori u Galileji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28.16-20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16.15-18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Vaznesenje   (Dela 1.1-22)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16.19-20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24.50-53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</w:tr>
      <w:tr w:rsidR="00E133FD" w:rsidRPr="006E486F">
        <w:tc>
          <w:tcPr>
            <w:tcW w:w="3067" w:type="dxa"/>
          </w:tcPr>
          <w:p w:rsidR="00E133FD" w:rsidRPr="006E486F" w:rsidRDefault="006E486F">
            <w:pPr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Epilog</w:t>
            </w:r>
          </w:p>
        </w:tc>
        <w:tc>
          <w:tcPr>
            <w:tcW w:w="1276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E133FD" w:rsidRPr="006E486F" w:rsidRDefault="006E486F">
            <w:pPr>
              <w:jc w:val="center"/>
              <w:rPr>
                <w:rFonts w:ascii="Arial" w:hAnsi="Arial" w:cs="Arial"/>
              </w:rPr>
            </w:pPr>
            <w:r w:rsidRPr="006E486F">
              <w:rPr>
                <w:rFonts w:ascii="Arial" w:hAnsi="Arial" w:cs="Arial"/>
              </w:rPr>
              <w:t>20.30,31,24,25</w:t>
            </w:r>
          </w:p>
        </w:tc>
      </w:tr>
    </w:tbl>
    <w:p w:rsidR="00E133FD" w:rsidRPr="006E486F" w:rsidRDefault="00E133FD">
      <w:pPr>
        <w:rPr>
          <w:rFonts w:ascii="Arial" w:hAnsi="Arial" w:cs="Arial"/>
        </w:rPr>
      </w:pPr>
    </w:p>
    <w:sectPr w:rsidR="00E133FD" w:rsidRPr="006E486F">
      <w:pgSz w:w="11907" w:h="16840" w:code="9"/>
      <w:pgMar w:top="567" w:right="73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th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86F"/>
    <w:rsid w:val="006E486F"/>
    <w:rsid w:val="00D44C91"/>
    <w:rsid w:val="00E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AE8C6-8B5B-47E8-93D4-219AF37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YU Swiss" w:hAnsi="YU Swiss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ithos" w:hAnsi="Litho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ithos" w:hAnsi="Litho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284"/>
    </w:pPr>
    <w:rPr>
      <w:spacing w:val="-2"/>
      <w:lang w:val="hr-HR"/>
    </w:rPr>
  </w:style>
  <w:style w:type="paragraph" w:styleId="BodyTextIndent2">
    <w:name w:val="Body Text Indent 2"/>
    <w:basedOn w:val="Normal"/>
    <w:semiHidden/>
    <w:pPr>
      <w:ind w:firstLine="284"/>
      <w:jc w:val="both"/>
    </w:pPr>
    <w:rPr>
      <w:u w:val="single"/>
    </w:rPr>
  </w:style>
  <w:style w:type="paragraph" w:styleId="BodyTextIndent3">
    <w:name w:val="Body Text Indent 3"/>
    <w:basedOn w:val="Normal"/>
    <w:semiHidden/>
    <w:pPr>
      <w:ind w:firstLine="284"/>
      <w:jc w:val="both"/>
    </w:pPr>
    <w:rPr>
      <w:spacing w:val="-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79258</Words>
  <Characters>451772</Characters>
  <Application>Microsoft Office Word</Application>
  <DocSecurity>0</DocSecurity>
  <Lines>3764</Lines>
  <Paragraphs>1059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SINOPTI^KO EVAN\ELJE</vt:lpstr>
    </vt:vector>
  </TitlesOfParts>
  <Company>Petro-elektro GmbH</Company>
  <LinksUpToDate>false</LinksUpToDate>
  <CharactersWithSpaces>529971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SINOPTI^KO EVAN\ELJE</dc:title>
  <dc:subject/>
  <dc:creator>Dragica &amp; Dragan Djordjevic</dc:creator>
  <cp:keywords/>
  <cp:lastModifiedBy>Dragan Djordjevic</cp:lastModifiedBy>
  <cp:revision>3</cp:revision>
  <cp:lastPrinted>2014-05-10T16:22:00Z</cp:lastPrinted>
  <dcterms:created xsi:type="dcterms:W3CDTF">2014-05-10T16:22:00Z</dcterms:created>
  <dcterms:modified xsi:type="dcterms:W3CDTF">2014-05-10T17:09:00Z</dcterms:modified>
</cp:coreProperties>
</file>