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ACC3" w14:textId="5AB6816B" w:rsidR="00F64C63" w:rsidRPr="00270754" w:rsidRDefault="00F64C63" w:rsidP="00867E2D">
      <w:pPr>
        <w:pStyle w:val="BodyText"/>
        <w:ind w:left="0" w:right="40" w:firstLine="540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herubs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secret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–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how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to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read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biblical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b/>
          <w:bCs/>
          <w:w w:val="105"/>
          <w:sz w:val="22"/>
          <w:szCs w:val="22"/>
        </w:rPr>
        <w:t>story</w:t>
      </w:r>
    </w:p>
    <w:p w14:paraId="45BFDE43" w14:textId="5D465FA0" w:rsidR="00F64C63" w:rsidRDefault="00F64C63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6FCF53F7" w14:textId="6375316A" w:rsidR="00867E2D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67E2D">
        <w:rPr>
          <w:rFonts w:asciiTheme="minorHAnsi" w:hAnsiTheme="minorHAnsi" w:cstheme="minorHAnsi"/>
          <w:w w:val="105"/>
          <w:sz w:val="22"/>
          <w:szCs w:val="22"/>
        </w:rPr>
        <w:t xml:space="preserve">+++ </w:t>
      </w:r>
      <w:proofErr w:type="spellStart"/>
      <w:r w:rsidRPr="00867E2D">
        <w:rPr>
          <w:rFonts w:asciiTheme="minorHAnsi" w:hAnsiTheme="minorHAnsi" w:cstheme="minorHAnsi"/>
          <w:w w:val="105"/>
          <w:sz w:val="22"/>
          <w:szCs w:val="22"/>
        </w:rPr>
        <w:t>ČčŠšĆćŽžĐđ</w:t>
      </w:r>
      <w:proofErr w:type="spellEnd"/>
    </w:p>
    <w:p w14:paraId="21F599C2" w14:textId="6F2964E8" w:rsidR="00867E2D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221104A1" w14:textId="77777777" w:rsidR="00867E2D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2D1CA455" w14:textId="46A2D099" w:rsidR="00867E2D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67E2D">
        <w:rPr>
          <w:rFonts w:asciiTheme="minorHAnsi" w:hAnsiTheme="minorHAnsi" w:cstheme="minorHAnsi"/>
          <w:w w:val="105"/>
          <w:sz w:val="22"/>
          <w:szCs w:val="22"/>
        </w:rPr>
        <w:t xml:space="preserve">+++ </w:t>
      </w:r>
      <w:proofErr w:type="spellStart"/>
      <w:r w:rsidRPr="00867E2D">
        <w:rPr>
          <w:rFonts w:asciiTheme="minorHAnsi" w:hAnsiTheme="minorHAnsi" w:cstheme="minorHAnsi"/>
          <w:w w:val="105"/>
          <w:sz w:val="22"/>
          <w:szCs w:val="22"/>
        </w:rPr>
        <w:t>ČčŠšĆćŽžĐđ</w:t>
      </w:r>
      <w:proofErr w:type="spellEnd"/>
    </w:p>
    <w:p w14:paraId="386231FC" w14:textId="1F2767A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welc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back, thanks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ming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lks, a happy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tzei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Shabbat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 speaking actually here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audiences at the same time; we have an audience here live in pers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 the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ung Israel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dmere, and we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an audience live over the internet - hi guys,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as well. We're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pick up now, this is part 2,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missed part 1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have 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 in seeing it,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can find it, I believe, in the archive section at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alephbeta.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rg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,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pick it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 there. But we were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a number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questions last week; specifically we were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ich,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purp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simplicity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</w:p>
    <w:p w14:paraId="2A2471B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Generally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Genesis,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repeat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Genesis.</w:t>
      </w:r>
    </w:p>
    <w:p w14:paraId="54C8B4E3" w14:textId="2445553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 mentioned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last week that 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rically Biblical criticism, which is the Wellhausen 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Biblical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criticism,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Bible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not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single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redact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initially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pularized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Wellhausen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riginally</w:t>
      </w:r>
      <w:proofErr w:type="gramEnd"/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Genesis;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Genesis 2, and they seem like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different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 that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vide radically different 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 What we began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last week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these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 and suggest that they are related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intricate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elegant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ways.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slapped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gether by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auth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happened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this and then another auth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had an entirely different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rdinated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 things.</w:t>
      </w:r>
    </w:p>
    <w:p w14:paraId="7E4F70A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 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 bit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 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 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little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bit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 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significant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1.</w:t>
      </w:r>
    </w:p>
    <w:p w14:paraId="27326B0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But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again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theory; the theory is an elab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ration of Rabbi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veitchik's theory that I mentioned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last week. Rabbi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veitchik in his article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nely Man of Faith,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his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- I think his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nely Man of Faith - makes the argument that the reas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why there are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speak,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equally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valid.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[unclear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3:28]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war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dialectic,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struggle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another. The literary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device that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uses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describe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is 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 and creation 2.</w:t>
      </w:r>
    </w:p>
    <w:p w14:paraId="27FEF90C" w14:textId="70EFB16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began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elab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ration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spin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veitchik's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theory.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asked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fact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veitchik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nely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Faith,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ries?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ries.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began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veitchik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larger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on.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mpeting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valid,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="00270754" w:rsidRPr="00270754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creation of man is a subset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each.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depending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creation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will have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different view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man.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creation the way creation 1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 at creation, man will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lastRenderedPageBreak/>
        <w:t>creation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way.</w:t>
      </w:r>
    </w:p>
    <w:p w14:paraId="03A7AF08" w14:textId="28B83EB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behind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genre.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genre.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and it's seeking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guide human beings in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 their lives, in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 a nation and individuals within that nation 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relationships with each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</w:t>
      </w:r>
    </w:p>
    <w:p w14:paraId="3AF9785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things;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science,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phy,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always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certain perspective,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perspective of 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k. Which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it's not interested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per se, 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as an end in and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itself, it's not interested in science as an end in and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itself,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not interested in phil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phy as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 end in and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itself, the only thing it's really interested in is - as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suggests,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ra'ah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use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these disciplines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 purp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of guidance and 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 disciplines.</w:t>
      </w:r>
    </w:p>
    <w:p w14:paraId="52BF274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By the way, let me just say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- let me just elab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rate on that a little bit. In order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decided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decided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best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 The reas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why it's imp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 is because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basic things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man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guide mankind, is the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understanding - the people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understanding 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what they're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is.</w:t>
      </w:r>
    </w:p>
    <w:p w14:paraId="15321E3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extent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place in the universe and theref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 creation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 very,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ry. 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going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way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decides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creation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ry.</w:t>
      </w:r>
    </w:p>
    <w:p w14:paraId="3EBE805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rah's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interest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neither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nor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nor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guidance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means.</w:t>
      </w:r>
    </w:p>
    <w:p w14:paraId="384989EF" w14:textId="4F82A0C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theoretical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were a scientist and what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were still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- what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were interested in the scientific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creation?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said the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 thing. Fine,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a 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 but the fact 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events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ccurred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time.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there has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relationship between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events that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describes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270754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viding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events, but I still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have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 way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relating,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seeing,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scientific basis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 After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all, we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aren't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we?</w:t>
      </w:r>
    </w:p>
    <w:p w14:paraId="5ECAE791" w14:textId="193AF6B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This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ntinue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next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uple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say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scientist? Fine, it's a 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k's perspective of events, but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lution,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270754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13.4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billion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relativity,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quantum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physics?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related?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refer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all?</w:t>
      </w:r>
    </w:p>
    <w:p w14:paraId="2F682FC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fell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w,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suggest,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wing.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theory,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ng.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nal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theory,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nal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resp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nsibility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ng,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share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Metr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litan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Museum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Impressionist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wherever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beautiful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Renoir.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beautiful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Parisian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park</w:t>
      </w:r>
      <w:proofErr w:type="gramEnd"/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plaza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1858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men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fancy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hats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chatting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tall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ak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trees.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grass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dappled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very,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beautiful.</w:t>
      </w:r>
    </w:p>
    <w:p w14:paraId="59B58F8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entranced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gorgeous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lucky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 leaving the Metr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litan Museum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Art,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leave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the gift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 - that's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 they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 these things. In the gift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beh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ld there is this big,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 up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ster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buy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ne,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perch it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bed and that way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always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this idyllic, buc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lic scene painted by Renoir.</w:t>
      </w:r>
    </w:p>
    <w:p w14:paraId="1A45A2B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 what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- let's 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gize this - Renoir is giving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perspective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scene,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Impressionist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erspective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scene,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scene.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Asking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querying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different perspective within it.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imagine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 - this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never have been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Renoir's day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age,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 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science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mputer 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 that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like this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ssible.</w:t>
      </w:r>
    </w:p>
    <w:p w14:paraId="035DC38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it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create, using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3D animated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ftware,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input Renoir's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gram and be able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say, Renoir is giving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 particular perspective on this - and by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now I just actually mean an actual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view. Let's just say that it's a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view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bserver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70-degree angle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this particular trees. What if I said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scene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angle?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observer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perched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observer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sitting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scene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ked like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 wall.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it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- might it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-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imagine,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all the data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this painting and then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re-create Renoir's painting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observer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180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degrees,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wall?</w:t>
      </w:r>
    </w:p>
    <w:p w14:paraId="7E5E16B8" w14:textId="3216BE0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phisticated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gram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="00270754" w:rsidRPr="00270754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bed,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version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 if it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 painted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perspective 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guy sitting over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on 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 wall.</w:t>
      </w:r>
    </w:p>
    <w:p w14:paraId="1842398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phisticated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enough,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danger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like this.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we say, fine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a 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 I get that, I'm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tally willing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accept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guidance,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Renoir?</w:t>
      </w:r>
    </w:p>
    <w:p w14:paraId="3FA56C5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 if I then said, might it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what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giving me and 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 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that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particular perspective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of guidance, and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arrive at a different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events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wall?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Or,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events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of science?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it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input the data that we get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particular perspective,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guidance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ctive?</w:t>
      </w:r>
    </w:p>
    <w:p w14:paraId="2765B1C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phisticated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enough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algorithm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believe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uple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weeks.</w:t>
      </w:r>
    </w:p>
    <w:p w14:paraId="580E21B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But first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we're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this 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wly and the game plan is the first thing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intending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say?</w:t>
      </w:r>
    </w:p>
    <w:p w14:paraId="0C4C9E8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We'll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bit,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Pshat</w:t>
      </w:r>
      <w:proofErr w:type="spellEnd"/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were.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that</w:t>
      </w:r>
      <w:proofErr w:type="gramEnd"/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danger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mewhat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phisticated.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science;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wever,</w:t>
      </w:r>
      <w:r w:rsidRPr="0027075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happenings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science?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perspective?</w:t>
      </w:r>
    </w:p>
    <w:p w14:paraId="282596BD" w14:textId="14446DF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we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such a thing? I'll even give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a little bit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 idea of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we might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such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mathematical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equation,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guiding human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this,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centric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centric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man-centered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man-centered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talking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men, talking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humans,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place in the universe,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because it's talking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difference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 view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 view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man-centered.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="00270754"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happened.</w:t>
      </w:r>
    </w:p>
    <w:p w14:paraId="44090BB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non-man-centered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hundreds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billions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galaxies, we live in a very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rdinary galaxy in the edge of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super cluster,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Milky Way. We're in a very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rdinary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lar system,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a hundred billion stars, within that galax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y,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third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such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remarkable planet.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very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tiny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 fragile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it's not all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us -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scientific standp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int. But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z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in like 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gle Maps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 third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the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sun, and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put mankind at the center and then say what's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place in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this,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dramatize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centric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</w:p>
    <w:p w14:paraId="6839611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ut?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equals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this;</w:t>
      </w:r>
      <w:proofErr w:type="gramEnd"/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particular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things,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arrive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perspective?</w:t>
      </w:r>
    </w:p>
    <w:p w14:paraId="35E02351" w14:textId="203AFDD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This all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unds very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abstract,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expect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really understand what I'm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right now.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 it will just give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 basis that when I start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u'll see,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what he's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ing. It will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further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jump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 we are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rah, let's just let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guide us.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rah, what is it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us?</w:t>
      </w:r>
    </w:p>
    <w:p w14:paraId="72B7ADA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keep in mind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this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endeav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is what I called last week perspective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shifting,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shifting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perspectives.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simultaneously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true. The different perspectives can be summed up, I suggested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last week, in the first three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sentences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each creation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ry. Sentence 1 in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each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ther, sentence 2 in each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sentence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ther.</w:t>
      </w:r>
    </w:p>
    <w:p w14:paraId="72AEE408" w14:textId="50DF47B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Sentence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cast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players,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cast.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the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r? The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is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did 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created. What 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 create?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He created heaven and earth.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sentence number 1 tells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three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rtant things; it tells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subject is, what the verb is, and what the object is. Th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ere's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</w:p>
    <w:p w14:paraId="143B57D1" w14:textId="22DA70A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Interestingly,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 gets inverted in the first sentence of creation 2. In creation 2 we have;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translate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literally,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now if I ask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was the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now? The answer is heaven and earth. Heaven and earth are 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rs, which is mind-bl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wing, because it means what used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the object in creation 1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subject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subject,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earth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created, 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themselves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 and</w:t>
      </w:r>
      <w:r w:rsidR="00270754"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 if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father,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children.</w:t>
      </w:r>
    </w:p>
    <w:p w14:paraId="1ECCB408" w14:textId="6024454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as they were created, in as much as they were created.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rget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turn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 the day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created heaven and earth.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remember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parenthetical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inclusio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remember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rs.</w:t>
      </w:r>
    </w:p>
    <w:p w14:paraId="1C19AC0F" w14:textId="0D25F21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cup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inverting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[Verse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2/Sentence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21:40]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before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elements;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chaotic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a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water everywhere - element number 3.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water, very dark, very chaotic, that's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pre-creation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pre-creation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2? 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exact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inversion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this.</w:t>
      </w:r>
    </w:p>
    <w:p w14:paraId="01ED31E9" w14:textId="21E515E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picture of pre-creation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si'ach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yiheye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there 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vegetation in the land;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eisev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yitzmach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and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there was any grasses; Ki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10"/>
          <w:sz w:val="22"/>
          <w:szCs w:val="22"/>
        </w:rPr>
        <w:t>himtir</w:t>
      </w:r>
      <w:proofErr w:type="spellEnd"/>
      <w:r w:rsidRPr="00270754">
        <w:rPr>
          <w:rFonts w:asciiTheme="minorHAnsi" w:hAnsiTheme="minorHAnsi" w:cstheme="minorHAnsi"/>
          <w:w w:val="110"/>
          <w:sz w:val="22"/>
          <w:szCs w:val="22"/>
        </w:rPr>
        <w:t xml:space="preserve"> Hashem </w:t>
      </w:r>
      <w:proofErr w:type="spellStart"/>
      <w:r w:rsidRPr="00270754">
        <w:rPr>
          <w:rFonts w:asciiTheme="minorHAnsi" w:hAnsiTheme="minorHAnsi" w:cstheme="minorHAnsi"/>
          <w:w w:val="110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10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10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110"/>
          <w:sz w:val="22"/>
          <w:szCs w:val="22"/>
        </w:rPr>
        <w:t xml:space="preserve"> - because </w:t>
      </w:r>
      <w:r w:rsidR="00ED1D97">
        <w:rPr>
          <w:rFonts w:asciiTheme="minorHAnsi" w:hAnsiTheme="minorHAnsi" w:cstheme="minorHAnsi"/>
          <w:w w:val="110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 xml:space="preserve"> had not yet made it rain; </w:t>
      </w:r>
      <w:proofErr w:type="spellStart"/>
      <w:r w:rsidRPr="00270754">
        <w:rPr>
          <w:rFonts w:asciiTheme="minorHAnsi" w:hAnsiTheme="minorHAnsi" w:cstheme="minorHAnsi"/>
          <w:w w:val="110"/>
          <w:sz w:val="22"/>
          <w:szCs w:val="22"/>
        </w:rPr>
        <w:t>V'adam</w:t>
      </w:r>
      <w:proofErr w:type="spellEnd"/>
      <w:r w:rsidRPr="00270754">
        <w:rPr>
          <w:rFonts w:asciiTheme="minorHAnsi" w:hAnsiTheme="minorHAnsi" w:cstheme="minorHAnsi"/>
          <w:w w:val="110"/>
          <w:sz w:val="22"/>
          <w:szCs w:val="22"/>
        </w:rPr>
        <w:t xml:space="preserve"> ayin </w:t>
      </w:r>
      <w:proofErr w:type="spellStart"/>
      <w:r w:rsidRPr="00270754">
        <w:rPr>
          <w:rFonts w:asciiTheme="minorHAnsi" w:hAnsiTheme="minorHAnsi" w:cstheme="minorHAnsi"/>
          <w:w w:val="110"/>
          <w:sz w:val="22"/>
          <w:szCs w:val="22"/>
        </w:rPr>
        <w:t>la'av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d</w:t>
      </w:r>
      <w:proofErr w:type="spellEnd"/>
      <w:r w:rsidRPr="00270754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 implication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ducts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what? 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their interaction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now?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vegetation. That's why it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says;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there was any vegetation,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there was any rain.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there? There was just parched land.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just imagine the sun beating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wn, it's exactly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inverse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picture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it's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and there's not enough water.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understand? These are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 different views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things.</w:t>
      </w:r>
    </w:p>
    <w:p w14:paraId="396036C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23:41]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life-giving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substance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 gives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 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ff.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 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nothing.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brings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[verse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3/sentence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3].</w:t>
      </w:r>
    </w:p>
    <w:p w14:paraId="5AE5BEFB" w14:textId="1492907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glimmer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glimmer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bjects,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glimmer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or.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was it was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dark,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first glimmer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life is light.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number 2, the first glimmer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life is actually the opp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site. Instead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it was dark and now it's light,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2 is it was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uch sunlight, and then;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ya'aleh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 little bit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humidity went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ndensed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uds,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bscuring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sun,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quite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Vehishkah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life.</w:t>
      </w:r>
    </w:p>
    <w:p w14:paraId="3B3318A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suspect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cannot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suspicion,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 - is that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the reas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 why these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 are opp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another is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ries.</w:t>
      </w:r>
    </w:p>
    <w:p w14:paraId="3244C895" w14:textId="52DC35C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of heaven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 as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</w:p>
    <w:p w14:paraId="25C96E5B" w14:textId="29D9F46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there be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perspectives? One clue might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question of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say;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beginning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created 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earth, and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meone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ask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that 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earth, what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say it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means?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it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bably means? Everything,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right?</w:t>
      </w:r>
    </w:p>
    <w:p w14:paraId="53438DDE" w14:textId="017926E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saying that in the beginning there was this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 and it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ked like this,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ry.</w:t>
      </w:r>
    </w:p>
    <w:p w14:paraId="4623A053" w14:textId="218BB08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number 2,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heaven and earth mean in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2?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these are the generations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heaven and earth as they were being created, and;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si'ach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yiheye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ba'aretz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hadn't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yet.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then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sudden there was a mist that went up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heavens and came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 ont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earth as rain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 as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1? Seemingly not.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heaven and earth mean now? It means the third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sun.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see what happened? There's a shift already between Genesis 1 and Genesis 2. Genesis 1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 Genesis 2 is and now let's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third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sun. Let's take a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terrestrial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view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things. 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 man,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 on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rld,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up at the sky,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happened.</w:t>
      </w:r>
    </w:p>
    <w:p w14:paraId="70B06534" w14:textId="2CAAA18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seeing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earth,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 are objects. Light is the beginning of everything. In the terrestrial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ry;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 are the generations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heaven and earth,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rget,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ve'shamayim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Plus,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ntinue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a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le. Let's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le.</w:t>
      </w:r>
    </w:p>
    <w:p w14:paraId="7B07DEEF" w14:textId="3B0CE94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rs - literally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everything else in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start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sense. Let's read a little bit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of it. Next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verse;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urth verse of the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 which is actually verse 7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chapter.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7.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Vayitzhar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man is created here and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different it is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man's creation in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1. Man's creation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min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dirt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Vayipach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b'apav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nishmat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and breathed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 the breath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life;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l'nefesh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chayah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and made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Vayitzhar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dust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 blew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breath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 him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living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</w:p>
    <w:p w14:paraId="438D089B" w14:textId="478B804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different that is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1.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1's description of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man was created.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1, Genesis 1, verse 27;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Vayivrah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b'tzalm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b'tzelem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image,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Zachar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male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female.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being created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earth.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1, male and female,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are they created, they're created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gether.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number 2, first being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created?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Man, male. Female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not yet exist, that's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 later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strange.</w:t>
      </w:r>
    </w:p>
    <w:p w14:paraId="717B9E7A" w14:textId="71668CA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begin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 it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understand that this is a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that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tell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creation. It's creation,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speak,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perspective of heaven and earth.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perspective of heaven and earth,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was man created, what was a crucial ingredient? Earth.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tice that everything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earth, that's why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man is a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He's a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because notice that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had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happen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dirt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happen?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tells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fertility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Until 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dust,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out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dust,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clay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man,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fertile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 man.</w:t>
      </w:r>
    </w:p>
    <w:p w14:paraId="56B880E5" w14:textId="6B9EDC0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rain,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ft,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fertile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midwifes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creation;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midwife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sudden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man.</w:t>
      </w:r>
    </w:p>
    <w:p w14:paraId="4B9864ED" w14:textId="0ADD58E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next?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8;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Vayitah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gan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b'Eden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mikedem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es is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plants a garden - notice that this is all part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2 not part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1. Of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urse,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 and earth's perspective what is - why is man significant? The great significance of man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ective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tills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agriculturally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midwife its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gardener.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learn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garden?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taught 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Vayitah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gan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b'Eden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creates this garden, makes this garden,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the first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cultivate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special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special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made.</w:t>
      </w:r>
    </w:p>
    <w:p w14:paraId="5D0D6C70" w14:textId="1BF431F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Then;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Vayatzmach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 9, again,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 at the perspective of it. It's not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creates trees;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Vayatzmach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und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causes all these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 fertile trees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understand?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was created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earth, there were trees that were created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earth, there was vegetation that 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created.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V'eitz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hachaim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and then there were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these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special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trees; the tree of life, the tree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knowledge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evil.</w:t>
      </w:r>
    </w:p>
    <w:p w14:paraId="2DF792B2" w14:textId="18A8763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Then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sudden we have this what appears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 digression, but it's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 a digression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perspective;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perspective of heaven and earth it's not a digression at all.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the next 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hear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'nahar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tzeh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m'Eden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a river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went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Eden;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Lehashk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ha'gan</w:t>
      </w:r>
      <w:proofErr w:type="spell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u'misham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yipareid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vehaya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l'arba'ah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rashim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and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river diverged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became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headwaters. Shem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ha'echad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Pish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hu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vev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ha'Chavilah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Pish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goes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here, 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jewels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geography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less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middle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rivers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gold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jewels are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nderful? Why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 that?</w:t>
      </w:r>
    </w:p>
    <w:p w14:paraId="22A8353E" w14:textId="32A020B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answer is,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might not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 that, but this is heaven and earth's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of heaven and earth if life got its start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rain,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life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ntinue? If water is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great elixir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life,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has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happen? 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 it's not just dependent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rain, but water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 rivers,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what carries life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the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earth and what makes the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[fertile 34:42].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rivers.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rivers start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garden and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there 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diverge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headwaters,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jewels,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are the mineral dep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sits in 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und. That's what makes 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 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Kvelling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ung,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they've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made.</w:t>
      </w:r>
    </w:p>
    <w:p w14:paraId="2B31F82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 is man's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le?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here's an interesting question. Let's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man's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in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1 and let's 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man's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in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2. In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Alef - in Genesis 1, what is man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 in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rld?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define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is he here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when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hear it? We hear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it right after man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created,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the blessing of the sixth day. What is man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blessing 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sixth day? Right after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Vayivrah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b'tzalm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b'tzelem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zachar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6341580" w14:textId="09FEBE9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let's go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ment, let's put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our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glasses. Our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glasses are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different.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the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see?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see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That means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see?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behind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3A49786B" w14:textId="076AB98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And, by the way, I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argue that if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ev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lution,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is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interested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scientifically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lution?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like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2; everything 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urse there's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but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 and there's earth and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 all these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ducts and then one thing leads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another and there's this and there's that and it all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</w:p>
    <w:p w14:paraId="47C9E62B" w14:textId="014F2E8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Anyway,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spirituality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and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 when I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spirituality?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u?</w:t>
      </w:r>
    </w:p>
    <w:p w14:paraId="278FD8B6" w14:textId="20E41D1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Give it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me in just 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uple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rds. What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man 1 say? 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say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know much,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perfect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</w:p>
    <w:p w14:paraId="579C459D" w14:textId="2C00632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Because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see if I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as my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 and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exactly am I 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simple.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hug,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exactly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begins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an idea of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whatever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is, I am a little version of that. Which seems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indicate that my goal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imitate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10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10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feel</w:t>
      </w:r>
      <w:r w:rsidRPr="00270754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Him,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nnect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nnect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10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imitation.</w:t>
      </w:r>
    </w:p>
    <w:p w14:paraId="04BAE859" w14:textId="1381215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 in fact,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the blessing of the sixth day, that's exactly what the blessing of the sixth day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seeks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suggest.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Vayivrah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b'tzalm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b'tzelem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zachar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created man in His image, He created them male and female.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say well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 because I'm not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much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a theol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student yet, at the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 what's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 thing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creating.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myself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guess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what;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Zachar</w:t>
      </w:r>
      <w:proofErr w:type="spell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male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female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ability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0DA33A" w14:textId="0C5C1EB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r,</w:t>
      </w:r>
      <w:proofErr w:type="gramEnd"/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amazing.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invested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creativity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animals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sentient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beings,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ntr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mind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self-c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nscious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beings.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amazing,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amazing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rld.</w:t>
      </w:r>
    </w:p>
    <w:p w14:paraId="7E35F63B" w14:textId="0B6E276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blesses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Vayevarech</w:t>
      </w:r>
      <w:proofErr w:type="spell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tam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lahem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pru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u'revu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be fruitful and multiply. Use this gift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creativity that I've given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Plus,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w?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[Aside</w:t>
      </w:r>
      <w:r w:rsidRPr="002707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Discussion]</w:t>
      </w:r>
    </w:p>
    <w:p w14:paraId="267C5CA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Pru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u'revu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u'mile'u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vekivshuha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nquer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U'redu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b'degas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hayam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animals,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everything,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 the king of the animal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rk?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man 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lastRenderedPageBreak/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 over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rld?</w:t>
      </w:r>
    </w:p>
    <w:p w14:paraId="5F8E5C88" w14:textId="1442E00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Interestingly, the answer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by being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-like.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see 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blematic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 over the animal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exactly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rk?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imagine, 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hiking up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mewhere near El Capitan in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semite and it's all very beautiful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notice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gotten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cub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 bear is not very happy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this.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 bear is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maul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and attack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three 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keep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 bear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destr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El Capitan.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pull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Bibl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charge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animals and theref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I ask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bear,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please stand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wn? That's not likely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of much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help,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</w:p>
    <w:p w14:paraId="291E734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werful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can kill any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us - in the end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did we get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master bears? I mean, this blessing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managed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put bears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z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s?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 is…</w:t>
      </w:r>
    </w:p>
    <w:p w14:paraId="562EAEA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(Unclear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42:05)]</w:t>
      </w:r>
    </w:p>
    <w:p w14:paraId="07202EDB" w14:textId="64902D6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single man can master a bear, but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mmunity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mankind getting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gether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ages can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 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ls that can m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aster bears. We can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 things like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ws and arr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ws and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tguns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cages and things like that which 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us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master bears.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with 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gy, as a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 we can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implication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saying.</w:t>
      </w:r>
    </w:p>
    <w:p w14:paraId="67B523C5" w14:textId="2E92E9A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saying is,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really are like Me. I am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-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as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r,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manifested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humans.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[fiddled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42:47]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change things,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add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it,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 it a little different. That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cess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actions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that we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We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as well, and we build 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 and we call that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B2A1C6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minion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blessing,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share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urs.</w:t>
      </w:r>
    </w:p>
    <w:p w14:paraId="020403CA" w14:textId="2808BB5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This is all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picture. It's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picture of man's place in the universe.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ha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summarize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define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urself,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amazing,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 spirituality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when I imitate Him, and when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as little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what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as Big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fulfilling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mission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children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expression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I'm able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build 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 and build these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ls 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 master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Vekivshuha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and 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an expression of 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creativity. That is 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in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</w:p>
    <w:p w14:paraId="131A3D0F" w14:textId="32CE431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let's say,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 man - imagine our interview with man number 1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1.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we'd say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explain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relationship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land. What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man 1 say? The land? Excuse me? Yeah,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is?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270754">
        <w:rPr>
          <w:rFonts w:asciiTheme="minorHAnsi" w:hAnsiTheme="minorHAnsi" w:cstheme="minorHAnsi"/>
          <w:smallCap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land?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 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minate 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sandb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play,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thing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 given me as a plaything, as -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minate and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build up and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express 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 within. Because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1 - go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first sentence - what is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? 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things.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objects.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45:13]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sacred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with.</w:t>
      </w:r>
    </w:p>
    <w:p w14:paraId="0A1E99E9" w14:textId="18C7D3F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 at a certain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int, even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has its limits because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ends with a chilling thing, which 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Great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with a capital C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ps and that's Shabb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s, and calls it quits. The implication is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[little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45:46]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small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quits.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indeed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 when Shabb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 is intr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- creativity ad nauseam gets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danger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Babel,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mic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nuclear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war,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emulate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spirituality.</w:t>
      </w:r>
    </w:p>
    <w:p w14:paraId="3C9F000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Man 2 has an entirely different way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understanding himself.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never appear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define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third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clearly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sees?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changes.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me?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sandb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2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Man 2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 at land and sees what? A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 Land is sacred. Land is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m.</w:t>
      </w:r>
    </w:p>
    <w:p w14:paraId="56F56FF6" w14:textId="21088C1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behind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than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? It's different because first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all they are inanimate objects,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earth and sky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it might be where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mineral, 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 level, but I can't emulate 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thinkin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imitation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express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imitate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</w:p>
    <w:p w14:paraId="288ADE34" w14:textId="1697B8E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But there is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ne advantage I have with earth and sky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 trying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it, which is at least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tangible.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if I mess this up it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Zarah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but there is a non-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Zarah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-like way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relating spiritually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sacred earth and sky, and creation 2 gives it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ask creation 2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spirituality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like,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creation 2's answer. It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in the very next verse. Verse 15 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2;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Vayikach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vayanicheyhu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b'Gan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Eden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vdah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ul'sh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mrah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placed in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serve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land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guard 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mind-bl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description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purp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center,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center?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 is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center. 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garden,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 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r;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guard 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</w:p>
    <w:p w14:paraId="02AEFF54" w14:textId="2C966D9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Mitzv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Mitzv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vdah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ul'sh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mrah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guard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Mitzv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Mitzv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trees. The trees are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ducts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earth,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spirituality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number 2, which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them?</w:t>
      </w:r>
    </w:p>
    <w:p w14:paraId="423AE573" w14:textId="5922DF7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Vayatzmach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even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the trees are described. When the trees are first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 not described just as trees, they're described as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they're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man; as the gifts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man. 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did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create? 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 trees. What kind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trees?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strike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beautiful,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yearn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nnection 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trees.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recently,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studies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better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nature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stress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level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ps.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That's'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amazing,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murals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nature.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beautiful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enticing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existence and its beauty is itself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gift.</w:t>
      </w:r>
    </w:p>
    <w:p w14:paraId="41739919" w14:textId="5885969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first thing that the earth gives us as gifts is these trees that are;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But they're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just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they're;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they're delicious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eat. And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flav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 that we experience as ice cream w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ere initially fruit flav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rs. Vanilla, 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late, strawberry,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mean just go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ne by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ne,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them, and they're different plants, they're different fragrances that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plants.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delicious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experiences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these trees.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95FE9D4" w14:textId="014A181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 regarding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 trees,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says, I give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trees - and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the first Mitzvah is 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Mitzvat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Ta'aseh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not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tree of knowledge, it's not true.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actually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 at the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text</w:t>
      </w:r>
      <w:proofErr w:type="gramEnd"/>
      <w:r w:rsidRPr="0027075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very first Mitzvah with relationship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trees is;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ha'gan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the trees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garden;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Och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shall surely eat.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w,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Och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an imperati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ve. Eat, yes eat! It's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 like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 like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have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 trees.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no,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mmand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I made this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it's 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 gift.</w:t>
      </w:r>
    </w:p>
    <w:p w14:paraId="5D240EFA" w14:textId="5C31DD2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here,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have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 with earth and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 with sky have created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uquet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things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man. This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 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rgasb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things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man.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 they lay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lutionary 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gist, that's why fruits are delicious, the tree wants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fruits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scatter its seeds and that's the only way it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rks. The tree is supp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delicious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are these delicious trees that are gifts that the ear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 gives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and in return the earth wants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back.</w:t>
      </w:r>
    </w:p>
    <w:p w14:paraId="20E8A7D1" w14:textId="57FCA20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demands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vdah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ul'sh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mrah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take care of it.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there's a recipr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 relationship between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and the earth. The earth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vides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knowledge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evil.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 special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tree.</w:t>
      </w:r>
    </w:p>
    <w:p w14:paraId="37C81A54" w14:textId="4C5B50E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strange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in the first place? That seems like a nasty thing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Why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that? The answer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seemingly be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wants man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mething, which is that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trees and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danger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danger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might just accept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gifts and not understand that they're gifts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my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 I might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succumb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 illusion. What illusion is that? This is just the way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is. It just is this way,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lucky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charge,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everything,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 trees.</w:t>
      </w:r>
    </w:p>
    <w:p w14:paraId="27BF494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nstant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reminder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master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master.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want.</w:t>
      </w:r>
    </w:p>
    <w:p w14:paraId="73CCE7E4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 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want. As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want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same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 If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it is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kids?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kids?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give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kids,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kids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enj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y.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grandkids,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buy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grandkids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Star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Wars Lego battleships.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give them the Star Wars Lego battleship,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kid? Really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things; the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things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 -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see?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Let's just play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scene. I'm the grandparent, and I give my kid this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ful Star Wars Star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yer, Lego thingy, it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st $150 and it's like oh, Grandpa that's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great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see?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things.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see?</w:t>
      </w:r>
    </w:p>
    <w:p w14:paraId="05BD1124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first thing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 is I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want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 the kid enj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 the gift.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understand? In 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Grandpa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stays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shelf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next three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nths, like I'm not impressed by that. I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enj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 the gift, I 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-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ha'gan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och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eat all these delicious trees, I want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enj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delicious trees.</w:t>
      </w:r>
    </w:p>
    <w:p w14:paraId="676C3CEF" w14:textId="36BA08B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it's not because I'm such an egotist that I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my thank-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it's just 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'tree'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Lego,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 came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me.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And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thank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 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that.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 I've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better way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it,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even need a thank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just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eat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that tree.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As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 as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stay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away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that tree, that's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Me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understand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 in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with all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nsume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nsciousness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Me.</w:t>
      </w:r>
    </w:p>
    <w:p w14:paraId="19148CD5" w14:textId="3903FF2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mpare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interviews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270754">
        <w:rPr>
          <w:rFonts w:asciiTheme="minorHAnsi" w:hAnsiTheme="minorHAnsi" w:cstheme="minorHAnsi"/>
          <w:smallCap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 things.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Spirituality 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number 2 is what? It's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gifts,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accept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perly?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guard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return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perly?</w:t>
      </w:r>
    </w:p>
    <w:p w14:paraId="6B8E4722" w14:textId="4093752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If we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il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wn the spirituality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 number 1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 what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 be?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Imitatio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imitating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imitating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sentient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imitating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view.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 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primary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 tangible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things, and they give me tangible things.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spirituality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like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 2?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suggest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Hebrew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Deveikut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clinging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 it's physical, I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uch it, it's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ping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 with. It's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imitate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sacred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accepting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 that 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ffer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recipr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cating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perly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kind.</w:t>
      </w:r>
    </w:p>
    <w:p w14:paraId="1240E02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Let's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final relationship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man 1 and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2. Relationship between man and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is the relationship between man and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1?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ask Adam -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Vivend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- if everything I'm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is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- little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imitating Big 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she? She is my partner in creation, the one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I can't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this. We have a sacred ability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create but it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 happens when we're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gether, and neither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us have the ability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 biol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our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need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 needs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view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creation, in that view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creation man and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are cr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eated simultaneously, they're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equally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equally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share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neither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unilaterally,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create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bilaterally.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are.</w:t>
      </w:r>
    </w:p>
    <w:p w14:paraId="6F06D655" w14:textId="5CB44E2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 Eve as his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 and in fact, when he names her, that's not what he names her.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 name her?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happens?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2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puts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sleep and says,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Vayitzer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chayat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animals.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Adam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 that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usins.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Man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feel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mpleted with any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animals.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sleep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rib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presents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him.</w:t>
      </w:r>
    </w:p>
    <w:p w14:paraId="50F6C99C" w14:textId="1B69B3A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man? If, in the generations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heaven and earth, man is 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child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heaven and earth,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man? A grandchild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heaven and earth: These are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Man feels that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is missing, that his feminine side is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st, and he wants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reclaim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feminine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names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Isha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mei'ish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lukchah</w:t>
      </w:r>
      <w:proofErr w:type="spell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Isha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literally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taken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man.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ask man number 2 what his impetus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 with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 is,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get is very different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man 1's answer. Man 1 will definitively say,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rget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seeking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reclaim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feminine side.</w:t>
      </w:r>
    </w:p>
    <w:p w14:paraId="12172163" w14:textId="5771BAF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Everything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number 2 is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le. I have a sense that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mewhere; heaven and earth may not have created me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gnitively, but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heaven and 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theref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go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earth, in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way I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unify with earth.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unify with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earth? Well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ultimately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die and my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 goes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arth, and that's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way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it, but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mutual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 I can feel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way. I came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gave me all these trees, when I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laws,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my wife, she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me, I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 the ability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give her pleasure, she has the ability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 me pleasure.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even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ught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 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duct.</w:t>
      </w:r>
    </w:p>
    <w:p w14:paraId="7247DFB8" w14:textId="269102F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Adam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Adam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true.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Adam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Adam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ambition,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 is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me building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and making it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better place and that's what it's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and that 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very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1 way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at what it's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 When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I'm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sacred,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imitating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nderful,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ry.</w:t>
      </w:r>
    </w:p>
    <w:p w14:paraId="26F77B68" w14:textId="2E19FEF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number 2 has another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tell and it's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true.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number 2 is I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careful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sandb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heaven and earth are sacred, they're part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 created me, I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tect them, I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care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Hence,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safeguard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sacred in these things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which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me. It's not just my sandb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x. The way I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not just by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imitating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accepting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gifts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nnecting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Him.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 I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my wife it's she's not just my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-creat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that I use, but there's a relationship there,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achieve 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certain kind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leness and we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 that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ve.</w:t>
      </w:r>
    </w:p>
    <w:p w14:paraId="3B4622A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mandates,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extent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balance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them.</w:t>
      </w:r>
    </w:p>
    <w:p w14:paraId="1F8FC95C" w14:textId="589DCDD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guys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case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Steve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bs,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haven't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yet,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screenplay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rkin. But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did,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 with me in the office, he said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a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nflict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watch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Steve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bs.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meaning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Steve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easy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bring the iPad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if I can bring the iP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many lives I can change with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creativity,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trumps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 answer.</w:t>
      </w:r>
    </w:p>
    <w:p w14:paraId="49E4963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 then there are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2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nsiderations.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and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2 have a very,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language.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challenge;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balance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language?</w:t>
      </w:r>
    </w:p>
    <w:p w14:paraId="20104E3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daughter has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 piano recital that she has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rked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hard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piano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recital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nflicts,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ability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ambitious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creative,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that? Or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a father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 in Apple or any 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mpany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mpany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u're ambitious in and he's very successful.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imagine I'm a lawyer and I get $1,000 an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whatever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white-sh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firm.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bring-y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ur-parent-t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day.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bring-y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ur-parent-t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day,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parent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in and talks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their j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 and makes a little presentation.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if I'm the parent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if my kid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and says, Dad, will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my 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 and make a presentation on bring-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ur-parent-t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 well let me tell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what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I make $800 an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and 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presentation,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math,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</w:p>
    <w:p w14:paraId="2C96373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$3,200.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$3,200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presentation?</w:t>
      </w:r>
    </w:p>
    <w:p w14:paraId="1641AAD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 just happens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little kid's heart?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understand? What have I just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ne? I have tried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quantify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2 value in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 terms.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can't quantify the value of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 and making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presentation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kid's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quantification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reativity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mething. They are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entirely different systems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value; ambition, creativity and relationship, 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1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</w:p>
    <w:p w14:paraId="1197D50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talking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need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human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balance creativity with relationship as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go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rward in life, it's all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that. That's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talking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 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k.</w:t>
      </w:r>
    </w:p>
    <w:p w14:paraId="2FA3E0C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When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back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 week,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shift gears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play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nice,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Big Bang? What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all this stuff that science talks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still are telling me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 even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telling it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certain perspective, is there a way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guidance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science tells me? Is that there? Is that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 I think the answer is a res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unding yes,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next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I'll see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then.</w:t>
      </w:r>
    </w:p>
    <w:p w14:paraId="0E53797E" w14:textId="17E0D57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shifting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ability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perspectives.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applied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perspectives,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 perspective of creation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1 in Chapter 1,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creation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2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night, 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suggested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 going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 week,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aden 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 of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shifting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experimental,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tricky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playing.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game,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 what I mean by </w:t>
      </w:r>
      <w:proofErr w:type="spellStart"/>
      <w:proofErr w:type="gramStart"/>
      <w:r w:rsidRPr="00270754">
        <w:rPr>
          <w:rFonts w:asciiTheme="minorHAnsi" w:hAnsiTheme="minorHAnsi" w:cstheme="minorHAnsi"/>
          <w:sz w:val="22"/>
          <w:szCs w:val="22"/>
        </w:rPr>
        <w:t>that.I</w:t>
      </w:r>
      <w:proofErr w:type="spellEnd"/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suggested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 that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 xml:space="preserve">and again this is a little bit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f a review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>but I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rah is designed as a kind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and it's giving us a perspective 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just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summarize what we talked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last week in just a sentence or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say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the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creation 1 and creation 2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gether,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dual perspectives, are designed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in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live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life. It's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as a human being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universe,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fundamental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things.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children,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land,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 depend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understanding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again,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u.</w:t>
      </w:r>
    </w:p>
    <w:p w14:paraId="4AEE9D8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difficulties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often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try/when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2:34]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ncile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delusion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place, and I think a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per way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understanding is that science 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ne kind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and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 perspective,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buy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game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 us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 talking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creation.</w:t>
      </w:r>
    </w:p>
    <w:p w14:paraId="1B0CD1A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play a different game 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play the science game and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shift perspectives. Again, just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wing?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narrative,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 expect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 science,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But,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infer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what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thinks actually happened? In other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 can we play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science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game?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Granted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designed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 relating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stuff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w.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we try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shift perspectives away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guidanc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wards science and say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are the events that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rah is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talking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ut?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are?</w:t>
      </w:r>
    </w:p>
    <w:p w14:paraId="7B5BFFBA" w14:textId="5DD1398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Museum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Renoir,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painted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="00ED1D97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imagine feeding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data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Renoir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gram,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phisticate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gram,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re-create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painting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grassy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bench at a 70-degree angle, what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the same scene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like?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imagine a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phisticated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gram being able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take the data,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that perspective and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me what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this perspective.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with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rah?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say, all right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giving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guidance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arrive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happened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>?</w:t>
      </w:r>
    </w:p>
    <w:p w14:paraId="0F5CD18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speculative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experiment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designed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 it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this way.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main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difference between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scientific 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 creation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 on creation is that 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at it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 perspective of the particular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igure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their lives. Science in terms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actually happened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care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a particular perspective of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human beings, it's just what actually happened.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 order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arrive at a scientific definition of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happened, what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might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go back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perspective and try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perspective.</w:t>
      </w:r>
    </w:p>
    <w:p w14:paraId="795A3AC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overly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rphic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events,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emphasize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 perspective,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 talking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know, is there a way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human perspective? And if we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algebra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algebra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lve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things that aren't x, and there's things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divide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 sides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equation by the same thing.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rules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what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 out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arrive at x.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human element in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rah's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y, the human perspective, and arrive at what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happened?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night</w:t>
      </w:r>
      <w:proofErr w:type="gramEnd"/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speculative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endeav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that.</w:t>
      </w:r>
    </w:p>
    <w:p w14:paraId="2207E05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One device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use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help us in this is intertextuality.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been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the bl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sheds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creation;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intertextual pair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be,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rationale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behind this.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u'll see what I'm 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in a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ment, but what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is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fact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Jewish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life.</w:t>
      </w:r>
    </w:p>
    <w:p w14:paraId="6DC4634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may know that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 -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we 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s, has its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type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 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 39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categories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we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m, they are derived in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 the 39 categories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lab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which human beings inv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lved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themselves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establishing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Tabernacle,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desert.</w:t>
      </w:r>
    </w:p>
    <w:p w14:paraId="28731E88" w14:textId="5CEE9AA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vides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rationale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juxtap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Parsha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Vayakhel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Parsha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Vayakhel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thereafter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juxtap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infers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 is a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 between the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that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type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sed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stay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s.</w:t>
      </w:r>
    </w:p>
    <w:p w14:paraId="49F64780" w14:textId="48B0296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w that may be true in a legal sense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>the technical, legal answer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the question why is it that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patterned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HaMishkan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juxtap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beginning of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Vayakhel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as I just talked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ut. But what if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eone said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 but why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that be?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crazy,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arbitrary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patterned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 Why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it be that way? Why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such a fundamental aspect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Judaism, as the entire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nature of Sabbath law, be willy-nilly, rand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mly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 unrelated event just by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virtue of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 happenstance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 a juxtap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 texts?</w:t>
      </w:r>
    </w:p>
    <w:p w14:paraId="21ABFC4B" w14:textId="7E58A01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satisfying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underlying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texts…</w:t>
      </w:r>
      <w:r w:rsidR="00ED1D97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[Aside</w:t>
      </w:r>
      <w:r w:rsidRPr="00270754">
        <w:rPr>
          <w:rFonts w:asciiTheme="minorHAnsi" w:hAnsiTheme="minorHAnsi" w:cstheme="minorHAnsi"/>
          <w:spacing w:val="25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discussion]</w:t>
      </w:r>
    </w:p>
    <w:p w14:paraId="6F3903B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…it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underlying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juxtap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texts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thematic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sense. It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that there is a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 why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 just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bviously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meditate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discern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why.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way?</w:t>
      </w:r>
    </w:p>
    <w:p w14:paraId="3E1B914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It must be that it's just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bvious that it's that way. Here's what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u. It 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bvious in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certain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way.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it the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really are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sides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same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in;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s?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itself.</w:t>
      </w:r>
    </w:p>
    <w:p w14:paraId="59FF4030" w14:textId="1C3BFDE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 we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 deeply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asked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question,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did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first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making 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 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status qu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say?</w:t>
      </w:r>
    </w:p>
    <w:p w14:paraId="304E5744" w14:textId="278891E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 was the difference between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creation and after creation in just a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uple of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rds?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bviously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status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this;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biggest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crazy.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craziest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shifting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perspective.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re.</w:t>
      </w:r>
    </w:p>
    <w:p w14:paraId="696FEFB3" w14:textId="5DC8F99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status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 if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said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no 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blem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>,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see bef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 creation there was nothing and after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He'd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miffed;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mean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creation there was nothing? Hell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 What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Me? I existed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creation.</w:t>
      </w:r>
    </w:p>
    <w:p w14:paraId="65E356ED" w14:textId="2A1D651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site.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 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happened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 everything.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majestic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inverse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diminishment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deciding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this little space in everything,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ntract Myself, as it were - and this is 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Kabbalistic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Tzimtzum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fancy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Tzimtzum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ntraction,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Tzimtzum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ntract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Myself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Me.</w:t>
      </w:r>
    </w:p>
    <w:p w14:paraId="2AB80A69" w14:textId="6F07F1D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What happened?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wanted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a relationship with a creature, a human being, that was separate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apart and independent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Him, a little 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- as we talked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last week - that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survive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 had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him.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rious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cess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universe;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vessel,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nursery, as it were, where human beings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existence.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require the creation of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 and time itself.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require the creation of all the laws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physics and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se laws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physics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perfect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balance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rk.</w:t>
      </w:r>
    </w:p>
    <w:p w14:paraId="11865C6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 mean, the inverse square law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gravity has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actually always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rk. What if the inverse square law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gravity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rked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metimes?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depend 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nsistency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myriad laws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physics: Planck's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nstant, the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ur laws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dynamics,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ratio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nuclear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weak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nuclear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rk.</w:t>
      </w:r>
    </w:p>
    <w:p w14:paraId="17DDC077" w14:textId="7A21C19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phical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standp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G-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d's attending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laws, making sure that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laws are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nsistent, is itself an act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ve, an act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altruism.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necessary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necessary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inverse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square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gravity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Himself,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interest in any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these laws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physics. That which He keeps them 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ultimately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exist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ultimately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us.</w:t>
      </w:r>
    </w:p>
    <w:p w14:paraId="1E279B5B" w14:textId="054F177C" w:rsidR="00ED1D97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phers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inverse square law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gravity that exists here on earth applies the same way in the Andr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meda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Galaxy?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physics?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rand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discern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religious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religious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[no,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17:01]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lawgiver,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lawgiver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nature,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existence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lastRenderedPageBreak/>
        <w:t>way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life.</w:t>
      </w:r>
    </w:p>
    <w:p w14:paraId="4FFE0A4E" w14:textId="6E753D1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cess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himself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now is that the idea of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as a descript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mankind, as man created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tential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describe our destiny in terms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what we ought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what we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 Or where it is that 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truly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human.</w:t>
      </w:r>
    </w:p>
    <w:p w14:paraId="6B3A3608" w14:textId="27A0771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 I mean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that 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idea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 talked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last week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little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 further, 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That's in terms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his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tential. A human being has the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tential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capacity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 (writ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small),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(writ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large).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gift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creativity?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creative,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gift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creativity,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gift.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tential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creative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gift?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gift.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truly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Tzelem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when he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ses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 xml:space="preserve">what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did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 that gift.</w:t>
      </w:r>
    </w:p>
    <w:p w14:paraId="7DCB8305" w14:textId="78FB0C2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gift?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universe?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And then He did that; He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He kept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these laws in order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able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that</w:t>
      </w:r>
    </w:p>
    <w:p w14:paraId="036E5F0A" w14:textId="1B45A93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survive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relate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 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him. 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destiny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destiny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see? We're like fish in a fishb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wl,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can't see out the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fishb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wl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everything 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universe, 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everything.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space and time itself. We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at that little apartment 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created and that's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what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 it that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? What's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 destiny?</w:t>
      </w:r>
    </w:p>
    <w:p w14:paraId="1AE492D8" w14:textId="3F07636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destiny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apartment? A little place that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 a summer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in our everything, that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be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's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rld?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ourselves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bserve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rtable.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designed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designed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make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rtable the guests that we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bring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place. The apartment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Tabernacle.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keep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rk.</w:t>
      </w:r>
    </w:p>
    <w:p w14:paraId="795F01A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Tumah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Taharah,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all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 if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godly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laws, they're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cused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 beings,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Divine,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 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relevant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us.</w:t>
      </w:r>
    </w:p>
    <w:p w14:paraId="4CCFD65C" w14:textId="7029A71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relevant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keep them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keep them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 same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keeps the laws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physics.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keeps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laws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physics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rks,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keep the laws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Tumah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Taharah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maintain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in.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fine,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u.</w:t>
      </w:r>
    </w:p>
    <w:p w14:paraId="541182C4" w14:textId="6A941D4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reach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tential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artisan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named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Bezalel.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nym?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Sure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B'tzelem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 Bezalel is the one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fulfills the destiny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humankind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actually create this place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 one 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ve.</w:t>
      </w:r>
    </w:p>
    <w:p w14:paraId="2D855CC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centrality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rah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 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way,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center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half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Vayikra, the entire first half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they're all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It literally is the center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rah.</w:t>
      </w:r>
    </w:p>
    <w:p w14:paraId="305527F1" w14:textId="3D2CE12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kicked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eventually Avraham 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 that his children are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a special time but then end up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Mitzrayim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instead and the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really a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ming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ry. A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where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trying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bring people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people try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 kind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permanent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Hamikdash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ries.</w:t>
      </w:r>
    </w:p>
    <w:p w14:paraId="2859B092" w14:textId="2920332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self-evident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 -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 is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 just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reflection of the 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r's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s. The very first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keep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kept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veis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pped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rking,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let go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 did and that's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 is.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if I say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 the definition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definition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taking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break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activity,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definition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emulate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take a break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 all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we used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 apartment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 one that 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bviously</w:t>
      </w:r>
      <w:proofErr w:type="gram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break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519E441C" w14:textId="19BB842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HaMishkan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gous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engage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engages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engage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version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232AB8" w14:textId="22AE400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rubric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 is patterned after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Melechet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 that no, it makes perfect sense, it's really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 thing. That suggests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deep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nnection between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 used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was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 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 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a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way. I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 not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 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 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juxtap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mirror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us;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Him.</w:t>
      </w:r>
    </w:p>
    <w:p w14:paraId="5AC4A08B" w14:textId="1EDDD4F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Leading 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tantalizing 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way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jects?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apartments related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each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 in any way? Is there -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it be that if we are seeking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intelligent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twenty-first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century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 back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read the first chapter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the way we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get an insight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at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it was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nstructed. It's a parallel building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ject;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learn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 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 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 parallel building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jects.</w:t>
      </w:r>
    </w:p>
    <w:p w14:paraId="4494976A" w14:textId="166129A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extend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further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ffer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straight.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 between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 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 crazy,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understands what a human being is, and He understands the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 that He needs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build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laws.</w:t>
      </w:r>
    </w:p>
    <w:p w14:paraId="1381897D" w14:textId="7B68922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But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ask us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 an 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gous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Him,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rk? Like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supp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any idea what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rks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 Like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 no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4AD590FB" w14:textId="4AB8818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re-create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re-create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here.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true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have,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creating?</w:t>
      </w:r>
    </w:p>
    <w:p w14:paraId="566A0A18" w14:textId="2DEE9BA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ffer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radical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argue.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picture.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mplicated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</w:p>
    <w:p w14:paraId="79B7031A" w14:textId="3F3FD6A1" w:rsidR="00145CFB" w:rsidRPr="00270754" w:rsidRDefault="00ED1D97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nment.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easier.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="00867E2D"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Sadie.</w:t>
      </w:r>
      <w:r w:rsidR="00867E2D"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Sadie,</w:t>
      </w:r>
      <w:proofErr w:type="gramEnd"/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Sadie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lives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Detr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it;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Sadie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decides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she's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ve in f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 three m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nths.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 rem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del 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ur h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use because Aunt Sadie is a very special</w:t>
      </w:r>
      <w:r w:rsidR="00867E2D"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visit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figure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Jimmy's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m.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seven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years</w:t>
      </w:r>
      <w:r w:rsidR="00867E2D"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="00867E2D"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z w:val="22"/>
          <w:szCs w:val="22"/>
        </w:rPr>
        <w:t>u're</w:t>
      </w:r>
      <w:r w:rsidR="00867E2D"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z w:val="22"/>
          <w:szCs w:val="22"/>
        </w:rPr>
        <w:t xml:space="preserve"> give</w:t>
      </w:r>
      <w:r w:rsidR="00867E2D"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Sadie Jimmy's</w:t>
      </w:r>
      <w:r w:rsidR="00867E2D"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="00867E2D" w:rsidRPr="00270754">
        <w:rPr>
          <w:rFonts w:asciiTheme="minorHAnsi" w:hAnsiTheme="minorHAnsi" w:cstheme="minorHAnsi"/>
          <w:sz w:val="22"/>
          <w:szCs w:val="22"/>
        </w:rPr>
        <w:t>m f</w:t>
      </w:r>
      <w:r w:rsidR="00867E2D"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three</w:t>
      </w:r>
      <w:r w:rsidR="00867E2D"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m</w:t>
      </w:r>
      <w:r w:rsidR="00867E2D"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z w:val="22"/>
          <w:szCs w:val="22"/>
        </w:rPr>
        <w:t>nths.</w:t>
      </w:r>
    </w:p>
    <w:p w14:paraId="1E42DDDE" w14:textId="6E10D8D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But,</w:t>
      </w:r>
      <w:proofErr w:type="gramEnd"/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rtable,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fill the 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with Aunt Sadie mem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rabilia,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paint it her fav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rite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Sadie.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Sadie?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She's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ng-l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ED1D97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perfect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like.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537BF4E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attic?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like?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bunk bed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 Mets'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paraphernalia,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ratty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rug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mething, like there's all this little seven-year-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 stuff, there's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xing gl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ves, whatever there is,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Sadie?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at least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expunge all the seven-year-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stuff.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at least 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 Sadie a nice,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clean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pack up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stuff which makes this little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bby's 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little Jimmy's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at least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 her an nice, clean 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which she'll 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rate the way she wants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rate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it.</w:t>
      </w:r>
    </w:p>
    <w:p w14:paraId="3EF40BD3" w14:textId="0A29246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apartment,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 with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 of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inviting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apartment?</w:t>
      </w:r>
    </w:p>
    <w:p w14:paraId="33767B77" w14:textId="1A50CA5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proofErr w:type="gram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sure,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extraneous; like all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 Jimmy paraphernalia.</w:t>
      </w:r>
    </w:p>
    <w:p w14:paraId="25A65103" w14:textId="6216D45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extraneous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apartment.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 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perfect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 beings,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extraneous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need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 because that was just made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us. Which means 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creation, it means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stuff, it means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vegetation,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 every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rid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all.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by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stuff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creation,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get rid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all the laws,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get rid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space and time.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take</w:t>
      </w:r>
      <w:proofErr w:type="gramEnd"/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apart.</w:t>
      </w:r>
    </w:p>
    <w:p w14:paraId="2C2C2520" w14:textId="76CCE82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a deep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nstructing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nominally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nstruction 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ject because we engaged in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in order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make it, but what it really is, is 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apart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pristine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state,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clutter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backwards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 that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nstruction of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st like a reversal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creation. Everything is being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apart creation. It</w:t>
      </w:r>
      <w:r w:rsidRPr="00270754">
        <w:rPr>
          <w:rFonts w:asciiTheme="minorHAnsi" w:hAnsiTheme="minorHAnsi" w:cstheme="minorHAnsi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st like a dem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lition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ject.</w:t>
      </w:r>
    </w:p>
    <w:p w14:paraId="59EFF572" w14:textId="77777777" w:rsidR="00ED1D97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that's like a crazy, crazy idea.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 creation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make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 If 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answer that question, we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have ourselves a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number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very puzzling things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And, if we can answer that question, I believe we'll have a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number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puzzling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</w:p>
    <w:p w14:paraId="1867CE07" w14:textId="5054A2A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invent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 xml:space="preserve">think will go away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see this. Once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begin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see 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nstructing the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evap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rate.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blems.</w:t>
      </w:r>
    </w:p>
    <w:p w14:paraId="7C5EBEBB" w14:textId="011FFD7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referenced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review,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 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everywhere?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very beginning 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even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we hear;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proofErr w:type="gramEnd"/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it;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the starts, He creates the sun and the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and the star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s. The exception is water.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water there. Like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 did all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 water 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m?</w:t>
      </w:r>
    </w:p>
    <w:p w14:paraId="67982E4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1.</w:t>
      </w:r>
    </w:p>
    <w:p w14:paraId="0528DF26" w14:textId="6AA3ED3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3,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lves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vegetation,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lves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precede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Chacham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trees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urishing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fruit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trees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yet?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</w:p>
    <w:p w14:paraId="44425D9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Basic question number 3. If I asked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 three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being glad that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 system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ntains a sun, what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they be?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 suggested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say well, heat very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rtant, 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ssible,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no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 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297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Kelvin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 zer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 that much fun in 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 darkness. We know that these things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make life cease,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is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the sun is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rtant, and yet strangely,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rah's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mmentary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creation of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none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that.</w:t>
      </w:r>
    </w:p>
    <w:p w14:paraId="0EC62CA9" w14:textId="1C6103E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It says 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created the sun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be: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Vehayu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ul'm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ul'yamim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v'shanim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that it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 calendar markers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us. Th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 I know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guys,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festivals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need days and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nths and years,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help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track time. And in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fact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track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daylight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track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daylight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daylight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nth.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cycle in terms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days that are darker and lighter we call a year. When the days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and they're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year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elapsed.</w:t>
      </w:r>
    </w:p>
    <w:p w14:paraId="5460879D" w14:textId="18BC7AD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calendar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priority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sun, that's like a distant third after heat and light. Heat and light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he sun is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and yet, 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is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strange.</w:t>
      </w:r>
    </w:p>
    <w:p w14:paraId="1BE90D3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fancy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creation; questions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ask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are a twenty-first century physicist. I'm just 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basic questions that anyb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 at any time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ask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creation; these are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of the basic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tween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 are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 questions 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 creation that go away.</w:t>
      </w:r>
    </w:p>
    <w:p w14:paraId="4E4FC79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 me talk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questions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which are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go away. Here are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strange things 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ut the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 What's inside the 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ly Ark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>the Ar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n? We all know the Ten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mmandments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>the Tablets. But the Midrash tells us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 strange 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 the Ten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mmandments,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mmandments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written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fire.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psychedelic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weird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 with such a strange image of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black fire written on white fire? It's a strange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thing.</w:t>
      </w:r>
    </w:p>
    <w:p w14:paraId="43DB6751" w14:textId="5BEEED5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psychedelic,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weird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special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Mishna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rized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fashion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day during the year and if he went there in an unauth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rized way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not wearing the right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 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die.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if I was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said, that's very nasty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, here's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 very special place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kills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isn't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such a vengeful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killing people?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say well I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know the answer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hen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wears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rks.</w:t>
      </w:r>
    </w:p>
    <w:p w14:paraId="4449E767" w14:textId="56D9282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here's another question,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the 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hen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wear?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when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goes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Kippur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special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Bigdei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Lavan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thes?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 well normally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Kippur is wearing what's known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as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Bigdei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Zahav - golden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 be appr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priate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him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wear golden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Kateigor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Na'aseh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Saneigor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golden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nasty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Calf.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 the 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remind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Kippur,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divests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golden cl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thes and wears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ther cl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thes instead.</w:t>
      </w:r>
    </w:p>
    <w:p w14:paraId="2AFE999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Great,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golden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 it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not explain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the particular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 wears just happen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all white.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wears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3.</w:t>
      </w:r>
    </w:p>
    <w:p w14:paraId="28714038" w14:textId="14F0167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Question number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math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talks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ut. The math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 basically is, is that there's not enough space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math there's 10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side of the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 wall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10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side.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20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wide,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eino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ha'midah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</w:p>
    <w:p w14:paraId="311FFCD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expect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straight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face,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just didn't take up any space? And I'm just supp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yeah,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bviously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right?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expect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take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seriously 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tell me that the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didn't take - the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 is 10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wide,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dimensions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that 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sudden the dimensions aren't really there? It didn't take up any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space?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it 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dimensions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dimensions?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Crazy.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expecting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it?</w:t>
      </w:r>
    </w:p>
    <w:p w14:paraId="3745BF7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By the way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Harry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tter fan,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magic,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they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have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in Harry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big.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Harry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tter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856F18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 here's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other weird stuff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carefully 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stuff that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curtains,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 xml:space="preserve">the stuff even that the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Bigdei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hein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are made out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f,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u'll find that there's a 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denominat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in every last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of them.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They're all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out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Shatnez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 -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really had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it that way? It's like we all know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Shatnez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is like t</w:t>
      </w:r>
      <w:r w:rsidRPr="00270754">
        <w:rPr>
          <w:rFonts w:asciiTheme="minorHAnsi" w:hAnsiTheme="minorHAnsi" w:cstheme="minorHAnsi"/>
          <w:sz w:val="22"/>
          <w:szCs w:val="22"/>
        </w:rPr>
        <w:t>he 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rst, right,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why 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uld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Shatnez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be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everywhere in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 Like that's crazy.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u're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anti-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Shatnez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at least in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special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Shatnez</w:t>
      </w:r>
      <w:proofErr w:type="spell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right?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Okay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question.</w:t>
      </w:r>
    </w:p>
    <w:p w14:paraId="5619BDC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placement.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various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vessels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 Where in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hear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various vessels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 what they are,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nstructed,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guys?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Parshiy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Terumah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Tetzaveh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Vayakhel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Pekudei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exception,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have a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Chumash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ng,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therwise just listen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me, I'll just read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very quickly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ut.</w:t>
      </w:r>
    </w:p>
    <w:p w14:paraId="43D6BDB1" w14:textId="6DC4752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strange.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 all the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lidays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beginning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end and 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with the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lidays, 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warning,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Vayedaber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'adei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lidays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'adei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Vayedaber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she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leim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>and I'm reading now 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m Chapter 24 in Vayikra, verse 1. Tzav et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Bnei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Yisrael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people;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Veyikchu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eilecha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shemen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zayit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zach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katit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la'ma'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le'ha'al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ner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oil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Ner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Menorah.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Mei'erev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till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Menorah;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Hashem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it has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all night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ng - it has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always be there.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Chukat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l'der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teichem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ha'menorah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ya'ar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ha'neir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Menorah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always.</w:t>
      </w:r>
    </w:p>
    <w:p w14:paraId="1EE93117" w14:textId="4EA56CE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Very strange. Out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nowhere, immediately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hear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Menorah,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lidays,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digression.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implement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V'lakachta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12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aves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table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aves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bread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7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hanim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them.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ry.</w:t>
      </w:r>
    </w:p>
    <w:p w14:paraId="56E5D7D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implements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implements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discussed;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Mizbayach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Mizbayach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Ha'Ket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Mizbayach</w:t>
      </w:r>
      <w:proofErr w:type="spellEnd"/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Ha'Chitz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else.</w:t>
      </w:r>
    </w:p>
    <w:p w14:paraId="4A96714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little implements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pped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nowhere in the middle of - at the end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vast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recesses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Vayikra,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5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6253BD2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ject. It's dec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nstructing creation.</w:t>
      </w:r>
    </w:p>
    <w:p w14:paraId="55439ECB" w14:textId="6A6D929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 creation? This brings us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ne final question on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a 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title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series.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mystery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cherubs. Let's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mystery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cherubs. Cherubs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urse are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guarding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summer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summer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interesting,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guarding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entrance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flaming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cherubs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appear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ment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where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24A898B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It turns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that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actually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 fam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usly appear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 -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Ark,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three-dimensions.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shelter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Ark.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It turns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that there's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places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-dimensional images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tapestry,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divides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HaKed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Teruma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55856591" w14:textId="755480C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Okay, now let me ask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a very basic question. Why? Why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 think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appear in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all?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And,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precisely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appear?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rative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angels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prettiest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it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is?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we have pretty angels.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if the architect,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 thinks that it's really nice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pretty angels,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inlaid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Table,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Menorah</w:t>
      </w:r>
    </w:p>
    <w:p w14:paraId="7996439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Menorah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rations,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why?</w:t>
      </w:r>
    </w:p>
    <w:p w14:paraId="00254C06" w14:textId="6C41AB9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denominat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implements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Ark,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have these three-dimensional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and then the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places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-dimensional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outerm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layer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 denominat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r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all three of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se things?</w:t>
      </w:r>
      <w:r w:rsidR="00EC7545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Separate.]</w:t>
      </w:r>
    </w:p>
    <w:p w14:paraId="4E0061E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 the outside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rld and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they're the outerm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st barrier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The purp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- in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text -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separate between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HaKed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separates between what's i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nside - the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liness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what's inside the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utside.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levels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liness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separating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barriers.</w:t>
      </w:r>
    </w:p>
    <w:p w14:paraId="6D121B9A" w14:textId="46939F5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liness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fancy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pacing w:val="-1"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liness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is?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pacing w:val="-1"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liness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liness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separateness.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ly;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Tzevak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 is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ly,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ly. Interestingly three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linesses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levels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liness,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chambers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leading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airl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cks,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 It's 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 like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going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 these three airl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going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 crucial stages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universe,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until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primal stage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 its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basis.</w:t>
      </w:r>
    </w:p>
    <w:p w14:paraId="75D3970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orientation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urse,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vering over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n, has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ntal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rientation.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rientation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vertical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rientation.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rds.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ever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 why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 had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nfusing? 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were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kid in sch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 learning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didn't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always get them mixed up?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switched,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thing. They're just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kinds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rs;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is a vertical 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is a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r.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 flip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u get the other. If I flip the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I get the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 That's true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physically,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linguistically.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flip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letters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636352EA" w14:textId="673715C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0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riz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ntal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vertical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curtains?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curtains,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curtains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verlay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the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ntally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drape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vertically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sides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walls.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ntal,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vertical,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vertical-h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riz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ntal.</w:t>
      </w:r>
    </w:p>
    <w:p w14:paraId="28265D56" w14:textId="39B6147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 asked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denominat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these things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said 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rs. That's true.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angels.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barrier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angels.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rest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the separation was achieved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ugh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had a flaming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 and that flaming 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 kept us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going back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rld, but it's as if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says, hey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that I'm keeping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back, that's My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is My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that I created, that's the Garden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special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tally!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tice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keep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away,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usher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in.</w:t>
      </w:r>
    </w:p>
    <w:p w14:paraId="7C885B9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not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 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 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says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hewn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anathema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keeping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wed,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are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 bringing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in.</w:t>
      </w:r>
    </w:p>
    <w:p w14:paraId="3B3EACE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let's go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idea of 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angels, that's what they are, they're 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angels. The Hebrew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separation;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that's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uses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describe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53:11].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 that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hasn't been used since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when?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appears,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rah?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itself.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</w:p>
    <w:p w14:paraId="432127A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 in creation be mirr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red by these three separations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ne set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separations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line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other,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parallel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ther?</w:t>
      </w:r>
    </w:p>
    <w:p w14:paraId="57487957" w14:textId="4C12528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remember?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l'mayim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Vayavdel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mitachat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la'rakiyah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sky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Mavdil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ccurs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sun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stars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there;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ha'lailah</w:t>
      </w:r>
      <w:proofErr w:type="spellEnd"/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separate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day.</w:t>
      </w:r>
    </w:p>
    <w:p w14:paraId="54C123D1" w14:textId="58F9163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 now let's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these separations - the three separations in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the three separations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crucial?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They're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crucial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deconstruction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ject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particularly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crucial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why.</w:t>
      </w:r>
    </w:p>
    <w:p w14:paraId="49CDF6F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Let's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 first. If I were inv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lved in the business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lition, that was my thing.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business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buildings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living</w:t>
      </w:r>
      <w:proofErr w:type="gramEnd"/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skyscraper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rism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skyscraper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lished,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57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residential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area,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 apart -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lish that?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real expert in 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lition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 able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take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 very gently, just in its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tprint. I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n't want stuff flying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 the place and killing people,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quickly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efficiently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safely,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simply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llapses</w:t>
      </w:r>
      <w:r w:rsidRPr="00270754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strategy?</w:t>
      </w:r>
    </w:p>
    <w:p w14:paraId="6872D3CA" w14:textId="69C6537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Imagine that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as efficiently as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I'm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use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sives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but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use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minimum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sives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minimum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llateral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damage,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fall. What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I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I put the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sives?</w:t>
      </w:r>
      <w:r w:rsidR="00EC7545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undation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level.]</w:t>
      </w:r>
    </w:p>
    <w:p w14:paraId="421DAD4B" w14:textId="14FD5E1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divide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kinds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nstruction.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 has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 has what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might call superstructure, the stuff that gets built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infrastructure. Think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bearing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walls.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 when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 build things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und that 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can build.</w:t>
      </w:r>
    </w:p>
    <w:p w14:paraId="3277AA63" w14:textId="570EBCB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Similarly, if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take apart a building the first thing that I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if I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llapse the infrastructure. If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places,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charges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sives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llapse,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gone,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superstructure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sink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und.</w:t>
      </w:r>
    </w:p>
    <w:p w14:paraId="33D05A6D" w14:textId="10008F9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think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creation,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that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same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way.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 xml:space="preserve">When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built creation there were infrastructure things that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did, and then there was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superstructure creation 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did.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know the difference?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verbs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creation.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u'll find that there's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kinds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verbs in creation. The superstructure verbs are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kinds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 visible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eye,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making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new stuff.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Yatzar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meet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that;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Yatzar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know 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making superstructure, He's filling the universe with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things.</w:t>
      </w:r>
    </w:p>
    <w:p w14:paraId="28049EC1" w14:textId="154DAFA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But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verbs?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new,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setting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else.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stable,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rganize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better.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rganized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 is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 that can 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re stuff in it.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are really the infrastructure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</w:p>
    <w:p w14:paraId="5E61552C" w14:textId="4FD4E5D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Similarly,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urney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ugh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 will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like a backwards j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urney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ugh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creation. It's like I'm taking apart these infrastructure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essence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are.</w:t>
      </w:r>
    </w:p>
    <w:p w14:paraId="06E4086B" w14:textId="489EC5C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remaining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quick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run-thr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run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gize.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15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take a very quick run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 creation and see the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pments. 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goes.</w:t>
      </w:r>
    </w:p>
    <w:p w14:paraId="75239522" w14:textId="7E3EA24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 number 1, the very first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pment. Let's read;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everything was chaotic;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want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attention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verse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three clauses in it. We talked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three different infrastructure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ints, three 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actually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see that the three different infrastructure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ints are actually all 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relate back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primal verse that discusses the chaos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pre-creation. In a way, each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attempt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three elements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chaos; if I 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 an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 that takes away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 three of them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chaos anym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re.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 I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 the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universe.</w:t>
      </w:r>
    </w:p>
    <w:p w14:paraId="08B7540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1;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chaotic,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element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utter darkness. Darkness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our label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element 2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chaos, another way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seeing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third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be;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water.</w:t>
      </w:r>
    </w:p>
    <w:p w14:paraId="520623A2" w14:textId="2D66EF8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abstract;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abstract,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sense,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ncrete.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pre-creation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inhabitable,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is?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rld;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live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 give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ns.</w:t>
      </w:r>
    </w:p>
    <w:p w14:paraId="0939EE61" w14:textId="6100A6DF" w:rsidR="00145CFB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first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 give me 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much water. I'm not a fish, I can't survive in this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I have no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 space.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breathe,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walk, 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 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it?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darkness.</w:t>
      </w:r>
    </w:p>
    <w:p w14:paraId="11C86371" w14:textId="0F69DA7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Dark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me, I can't supp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 life, I need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me light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ver here.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 yeah, that's it,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blems?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nerves,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mixed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ming, I can't figure it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 fine,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 got rid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three things,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 be happy?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 say,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yeah.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 chaos,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place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breathe,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water,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give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d.</w:t>
      </w:r>
    </w:p>
    <w:p w14:paraId="2320966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that's a very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ncrete way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understanding it; there's three elements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chaos here that need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address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these;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watch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ceeds.</w:t>
      </w:r>
    </w:p>
    <w:p w14:paraId="234AA72A" w14:textId="00A5FE1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happens;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Vayar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'and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then'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scene.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chaotic,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gone,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gone,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excellent.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 describe the scene.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darkness has gone, but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the scene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like? Still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chaotic,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scene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scene?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Brilliant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gone;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overexp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graph.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water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 the place plus it's all chaotic, the waves, it's all mixed up, very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blematic, but it's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light, very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far as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eye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see.</w:t>
      </w:r>
    </w:p>
    <w:p w14:paraId="33BBC8A5" w14:textId="66CC5AE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Vayar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d;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Vayavdel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and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divided between the light and the darkness.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question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here?</w:t>
      </w:r>
    </w:p>
    <w:p w14:paraId="0217CEB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Mepharshim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struggle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 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Medieval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Mepharshim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 if I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ask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define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nventional darkness,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 me a 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nventional definition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absence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define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absence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gone,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absence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light.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was the first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darkness. But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Mepharshim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 that it must be that the darkness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defined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absence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defined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presence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presence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darkness.</w:t>
      </w:r>
    </w:p>
    <w:p w14:paraId="59E880BA" w14:textId="6452BB8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 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Makat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Makat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tangible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seemingly,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included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mingled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minant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feature was light but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there was a dark energy there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And;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Vayavdel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Havdalah 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filters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energy 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 light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 it just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keeps us with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 energy.</w:t>
      </w:r>
    </w:p>
    <w:p w14:paraId="417BAD8D" w14:textId="5C5CB91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Vayikra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v'la'ch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karah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rthand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 call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Lailah.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 that's a human way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relating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we're 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because human beings relate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 well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night and day. But let's go back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 thing, we're going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fact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 the human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human perspective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happened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 happened? The creation of light energy and dark energy and the separation between the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enter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science.</w:t>
      </w:r>
    </w:p>
    <w:p w14:paraId="4CF061D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read science nowadays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will find that there's a strange thing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universe, which is 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expanding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we know that the brakes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the expansion of the univers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 is the gravitational pull which is exerted by all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galaxies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energies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gravitational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math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actually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at the rate at which the universe is sl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 in its expansion, it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actually add up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galaxies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hundreds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billions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galaxies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gravitational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wing.</w:t>
      </w:r>
    </w:p>
    <w:p w14:paraId="4F2385F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scientists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mathematically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must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hundreds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billions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galaxies in the universe.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just mean that we haven't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galaxies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aren't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five.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galaxies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mathematics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rate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are.</w:t>
      </w:r>
    </w:p>
    <w:p w14:paraId="0C22396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astr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nomers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nclude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energy. Dark energy and dark matter. And actually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81 per cent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universe is made up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it.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universe that we deal with, the light part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universe, 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20 per cent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universe.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80 per cent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is dark and what dark m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eans is that it's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 - is that light is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irrelevant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reflect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emit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rb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detectable;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cannot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react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light.</w:t>
      </w:r>
    </w:p>
    <w:p w14:paraId="5C563D57" w14:textId="5AD36CA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very first thing that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seems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saying is that the very first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itself,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divides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leading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stuff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which the universe will be created. Dark energy needs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there,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therwise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stabilizing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galaxies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interact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interact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there.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1;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it.</w:t>
      </w:r>
    </w:p>
    <w:p w14:paraId="7DAAACE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smic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simply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this.</w:t>
      </w:r>
    </w:p>
    <w:p w14:paraId="0132AEBC" w14:textId="7E10B43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quickly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and we'll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rest next week. The next thing that happens is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 number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rakiyah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sky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water.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mavdil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and let the sky divide between upper waters and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waters.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if I asked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- and then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did that;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Vayavdel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mitachat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la'rakiyah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me'al</w:t>
      </w:r>
      <w:proofErr w:type="spellEnd"/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la'rakiyah</w:t>
      </w:r>
      <w:proofErr w:type="spell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kein</w:t>
      </w:r>
      <w:proofErr w:type="spellEnd"/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divided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that.</w:t>
      </w:r>
    </w:p>
    <w:p w14:paraId="38C56E7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now let's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this - and I said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why,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human being,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happy with 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creation of sky? Sky divides between waters.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after this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 I'm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 up here that's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ud vap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r, and I've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 here that's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 oceans,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sky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middle.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Okay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 being, why are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happy with this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pment?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it give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u?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fish,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I've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gotten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2 gives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habitable human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space.</w:t>
      </w:r>
    </w:p>
    <w:p w14:paraId="415CBDE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perspective,</w:t>
      </w:r>
    </w:p>
    <w:p w14:paraId="1DEEF6C1" w14:textId="550E2DDD" w:rsidR="00145CFB" w:rsidRPr="00270754" w:rsidRDefault="00ED1D97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trying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smic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cess</w:t>
      </w:r>
      <w:r w:rsidR="00867E2D"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="00867E2D"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accessible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regular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ments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time.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="00867E2D"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="00867E2D"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u kind 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f what it's like. Imagine that there was all this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proofErr w:type="gramEnd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uldn't breathe because 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 xml:space="preserve">didn't have any habitable human space, and then all 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f a sudden there was this sky and then there was</w:t>
      </w:r>
      <w:r w:rsidR="00867E2D"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="00867E2D"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="00867E2D"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suddenly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="00867E2D"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="00867E2D"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und</w:t>
      </w:r>
      <w:r w:rsidR="00867E2D"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in,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uldn't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happy?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yeah,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I'd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="00867E2D"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happy</w:t>
      </w:r>
      <w:proofErr w:type="gramEnd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d,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="00867E2D"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="00867E2D"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Day</w:t>
      </w:r>
      <w:r w:rsidR="00867E2D"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2</w:t>
      </w:r>
      <w:r w:rsidR="00867E2D"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in</w:t>
      </w:r>
      <w:r w:rsidR="00867E2D"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the</w:t>
      </w:r>
      <w:r w:rsidR="00867E2D"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z w:val="22"/>
          <w:szCs w:val="22"/>
        </w:rPr>
        <w:t>universe.</w:t>
      </w:r>
    </w:p>
    <w:p w14:paraId="2046D6EE" w14:textId="09229AA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that mean 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take it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human perspective? Fact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human part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sentence.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 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 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 out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 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ultimate than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 making habitable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human space,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 space itself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Day 2.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We'll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itself.</w:t>
      </w:r>
    </w:p>
    <w:p w14:paraId="5247E499" w14:textId="3349831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festivals,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festivals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markers because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human beings can't figure out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mark time unless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day and night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cycles.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mark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 4? He didn't create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human beings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mark time, that's the way He talks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it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beings.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beings,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time.</w:t>
      </w:r>
    </w:p>
    <w:p w14:paraId="10F369D5" w14:textId="4963344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Three great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pments; light, space, time. Everything that happens is built 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 xml:space="preserve">and space and time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z w:val="22"/>
          <w:szCs w:val="22"/>
        </w:rPr>
        <w:t xml:space="preserve">'s it, that's what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created. The infrastructure 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 the universe,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nment exists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these three things. And 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what happened. What happened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each 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-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u're familiar with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with Shabb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know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maj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categories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subsidiary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categories.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subsidiary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categories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I'm 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ught.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 basically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 is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category, the first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separ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else,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first great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pment, it's even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space and time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nceptually. Why? In the Big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levels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other.</w:t>
      </w:r>
    </w:p>
    <w:p w14:paraId="74205E3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Einstein's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Relativity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internet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 as we know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 themselves dependent 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mething. 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think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time and space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 elements in which we exist, and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 time we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ught that was true. Newt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ught 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perspective.</w:t>
      </w:r>
    </w:p>
    <w:p w14:paraId="18CC303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Space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perspective is the same as space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my perspective. Einstein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 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 100 years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ago and says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 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true, and Einstein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right.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Einstein says 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relative; time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depends,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perspective on time depends,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perspective on space depends,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measure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benchmark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light.</w:t>
      </w:r>
    </w:p>
    <w:p w14:paraId="178BFCC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Light is the first great infrastructure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pment. The speed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light is the first great abs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 barrier;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186,282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miles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faster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tion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speed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light.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turns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that the faster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are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ving, getting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 and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speed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ntract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ser. Until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u're at the speed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light and guess what happens?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space. And same thing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time; as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get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 and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speed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light, time starts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 And they've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ved this with experiments.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jet liners going 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the earth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mpare the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cks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liners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ving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isn't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ving.</w:t>
      </w:r>
    </w:p>
    <w:p w14:paraId="408133F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dependent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n.</w:t>
      </w:r>
    </w:p>
    <w:p w14:paraId="581D2FFC" w14:textId="77777777" w:rsidR="00EC7545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what?</w:t>
      </w:r>
    </w:p>
    <w:p w14:paraId="79783988" w14:textId="701105E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 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life?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 All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 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is He fills the envir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nment with stuff. That's the superstructure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can build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space.</w:t>
      </w:r>
    </w:p>
    <w:p w14:paraId="12DF3387" w14:textId="30CDD99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Ah, but space is static. In order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really get going I need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 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 element. My next great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[superstructure/infrastructure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77:26]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fixed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anywhere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tion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next.</w:t>
      </w:r>
    </w:p>
    <w:p w14:paraId="7EDE71AB" w14:textId="72E2473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4,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verbs;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Yishretzu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nefesh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chayah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swarm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hf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hfef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birds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fly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air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animals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creep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denominat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creeping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animals,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flying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birds,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swarming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waters?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life?</w:t>
      </w:r>
    </w:p>
    <w:p w14:paraId="5812050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ving.]</w:t>
      </w:r>
    </w:p>
    <w:p w14:paraId="421CB634" w14:textId="507F2B0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animate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stuff that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ves.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that.</w:t>
      </w:r>
    </w:p>
    <w:p w14:paraId="663FB93C" w14:textId="7D4AEA9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Again, it's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nceptual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pment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universe. It's not the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 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universe.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gically all these three things happened at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nce, but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saying,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human beings,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want Me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explain it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in terms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understand? Okay,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get it?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having light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und? Okay,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like having space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und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in?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n't like the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chaos,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 great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pments.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 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darkness,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 the water - that's why water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need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created because water is just the absence of a place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 beings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live, it's the 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space itself,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just the 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id.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says yeah, I'm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 away.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u'll know what's first and what's sec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 and what's third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u'll be able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 in an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rdered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happy</w:t>
      </w:r>
      <w:proofErr w:type="gram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exist.</w:t>
      </w:r>
    </w:p>
    <w:p w14:paraId="0C7BA54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When we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back next week what I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is that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the 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nstructed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away.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week.</w:t>
      </w:r>
    </w:p>
    <w:p w14:paraId="31A824A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 hi everyb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dy, this is Rabbi David </w:t>
      </w:r>
      <w:proofErr w:type="spellStart"/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we are back. This is a make-up session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urth and final session of the mystery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cherubs. We had audio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blems with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first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uple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sessions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are here in the Aleph Beta offices with [R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bbie and Helene 0:20] - thank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very much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not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speak directly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 unfeeling camera, we have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real, live people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listen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interact with.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Anyway,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go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 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talked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last Saturday night and again,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audio didn't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 that well,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we'll see if we have better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luck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time.Okay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structure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review part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what we did the week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and then take it a little bit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a step further.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heard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quick version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quick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run-thr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ugh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six days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eation but it was kind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end, 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 it in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seven minutes, it needed 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 bit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time.</w:t>
      </w:r>
    </w:p>
    <w:p w14:paraId="1A92B37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uple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 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left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unaddressed which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didn't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address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fully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day.</w:t>
      </w:r>
    </w:p>
    <w:p w14:paraId="41F977D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 put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rward a theory which I'll review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ment, but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or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ends were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wing. One of the questions I had asked the first time 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 was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is it that we understand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non-creation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vision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pre-creation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un-created.</w:t>
      </w:r>
    </w:p>
    <w:p w14:paraId="1A77A224" w14:textId="5A7337C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everywhere,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dark,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chaotic, 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minant feature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water.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 did all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water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m?</w:t>
      </w:r>
    </w:p>
    <w:p w14:paraId="1A98EE91" w14:textId="6A22030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Generally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speaking,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six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light;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animals,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exception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pre-existent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pre-creation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 the water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m?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was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question that I didn't quite get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explicitly the first 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revisit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day.</w:t>
      </w:r>
    </w:p>
    <w:p w14:paraId="7351C88E" w14:textId="29B3B2C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sequence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theory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articulated, which I'll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go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 in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 things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actually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Day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 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 itself.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was/wasn't 3:14]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 argument.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 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sed at least in the questions that we get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Aleph Beta - is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can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say that?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 got Day 1,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 got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4,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 1, Day 2, and Day 3? It happened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 creation of time, that's nonsensical, creation of time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first.</w:t>
      </w:r>
    </w:p>
    <w:p w14:paraId="2F7FFBB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were the questions that were raised and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try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articulate a 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them. But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instead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nowhere,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try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theory again,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ake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 these questions.</w:t>
      </w:r>
    </w:p>
    <w:p w14:paraId="6BE6971A" w14:textId="4D5241A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 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kind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theory. The basic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 we were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rking with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that there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is kind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an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lastRenderedPageBreak/>
        <w:t>intertextual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linkage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hand. That these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 are linked.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what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established in week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 is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is a rationale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fairly simple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rationale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this linkage. And the rationale basically goes like this. What happened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started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wherever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lives, and then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a little piece of that and said 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ntract Myself and take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 piece of it and build it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that is specifically designed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this being called mankind that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exist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this little piece of My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change its qualities;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build space, I'm going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build time, 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put all the stuff in there, 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keep all these laws - laws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physics,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apartment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in.</w:t>
      </w:r>
    </w:p>
    <w:p w14:paraId="10D711BE" w14:textId="75FAB6A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destiny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mankind's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destiny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recipr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cate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exact same thing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kay what did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carved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piece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ved.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I,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everything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 everything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 apartment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says,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knows.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25D05AA0" w14:textId="6CC36CE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perspective it's very small, but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perspective that's everything.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take our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carve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keep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godly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this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little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going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space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make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51E86BD" w14:textId="760DAFF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the rationale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arguing that there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ndence between the act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 on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similar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ntracting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apartment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ing.</w:t>
      </w:r>
    </w:p>
    <w:p w14:paraId="26DC7EBC" w14:textId="558842C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 even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there is 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ndence between them, there's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 inverse relationship between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them. Because - and this is where I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my Aunt Sadie Mashal - 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gy.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I said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 easy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because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create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laws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physics and create a perfect 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us. But we have no idea what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is,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 a little place in our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which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 little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sense?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We've</w:t>
      </w:r>
      <w:r w:rsidRPr="0027075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native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re-create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0C8884E5" w14:textId="0422480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idea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was,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 is,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act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nominally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ject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sest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rtable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mes.</w:t>
      </w:r>
    </w:p>
    <w:p w14:paraId="140EB76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If Aunt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visit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Sadie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 her a nice place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three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nths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the places in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Sadie,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Jimmy's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seven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ld.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first thing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say,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n't know what kind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perfume Aunt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rite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Mets paraphernalia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the place.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know she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need a bunk bed with a little thing 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bunk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bed.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seven-year-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aren't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Sadie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needs.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clean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seven-year-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junk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Aunt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Sadie's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 has a nice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clean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m.</w:t>
      </w:r>
    </w:p>
    <w:p w14:paraId="73932BBB" w14:textId="5D45DA4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9:05],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is like, but the least I can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get rid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all this "junk"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created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us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 need. Which is why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nstruction of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gous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dec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creation. We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 creation.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why there's an inverse relationship. The idea is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inverse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rward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backwards.</w:t>
      </w:r>
    </w:p>
    <w:p w14:paraId="700195B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know.</w:t>
      </w:r>
    </w:p>
    <w:p w14:paraId="2580B6D3" w14:textId="500B6A3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ject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accept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this idea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lives in a realm that's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utside of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 in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way that we can't understand,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we, in essence, live in a fishb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wl. We're living in a little created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and there's a much larger reality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 that which we cannot access because we live within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nfines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fishb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 and within its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 special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then be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were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speak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humanity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that?</w:t>
      </w:r>
    </w:p>
    <w:p w14:paraId="5522A15A" w14:textId="7A78059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is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sue here is,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the one hand I talked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really have a scientific agenda,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 trying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science.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extent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extent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at least, lie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extent that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trying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describe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here, if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ken,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access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that which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 the fishb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wl?</w:t>
      </w:r>
    </w:p>
    <w:p w14:paraId="13F7AA2A" w14:textId="230862C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wedding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wedding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ring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say,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 fish,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urself, now imagine -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 the fish's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these dim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gies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and say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 imagine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else,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what -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like that.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gies,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[describe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11:46].</w:t>
      </w:r>
    </w:p>
    <w:p w14:paraId="1FBF5234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Similarly, if we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- there's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aspects,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which we cannot know,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 is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 of space and time.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guys, by the way,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way astr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physics now understands it, we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 that the Big Bang created space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time but that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 that a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 time ago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 and time were created,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14 billion years ago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ntinued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ntinued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 - which we can see nowadays in the expansion of the galaxies, the [redshifts 12:31] in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galaxies, the universe is still expanding - is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ntinued expansion of space and time.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exists,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reality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there was nothing and then there was space and time - no, there is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even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day a realm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 and time, bey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nd all the galaxies. The universe is expanding and with it the dimensions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themselves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expanding.</w:t>
      </w:r>
    </w:p>
    <w:p w14:paraId="583B61B9" w14:textId="722ACCB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difficult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having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ultimately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extra-terrestrial.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issue.</w:t>
      </w:r>
    </w:p>
    <w:p w14:paraId="7C753B89" w14:textId="7B873EE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 issue is even aside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that, even if we're just describing stuff in the universe itself,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5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30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BC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Einstein's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Relativity?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creation of space and time and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Big Bang and energy?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just -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dern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cabulary has these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rds,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 we've figured stuff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ut, but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dealing with stuff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know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the speed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 and all,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things?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again, the best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really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-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- even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u'd say,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 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 we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creation of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s;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created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s.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are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s?</w:t>
      </w:r>
    </w:p>
    <w:p w14:paraId="37E258C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in 530 BC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every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think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 is really?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know, I mean,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like,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know,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maybe like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20 miles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up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stars?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Oh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crystalline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sphere.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ught.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sphere,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50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miles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ts,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sphere,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50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miles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705F79D3" w14:textId="2F780FE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nest?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know, what every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knows,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describe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which is larger,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at least I'm not lying.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at least when humanity gets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stage where they know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extrap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late and say,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were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 Again,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nstrained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using a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terrestrial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rs.</w:t>
      </w:r>
    </w:p>
    <w:p w14:paraId="189DB03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 question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rs?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de-c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the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are?</w:t>
      </w:r>
    </w:p>
    <w:p w14:paraId="187662C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here's where we get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 which I used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 back in week 3, which is the shifting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perspectives 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gy. Where I suggested like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had a Renoir painting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were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at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certain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angle,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mputer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different angle?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nowadays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imagine there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an app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that.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nice,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technol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app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impressionist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paintings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re-create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angles.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6CC2566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read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creation and say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rah is giving us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angle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on this, the angle of guidance, which 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creation. But if we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pt a scientific perspective and say what's the science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behind what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rah is saying, we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shift perspectives. Shifting perspectives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mean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we'd feed this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mputer and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mputer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algebra, it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perf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rm 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algorithm.</w:t>
      </w:r>
    </w:p>
    <w:p w14:paraId="4EABD72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algebra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basically be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rah's ethical guidance and the easiest way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talks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 of guiding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it's really talking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in an overly anthr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centric way.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always feel like I'm the center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mething. Right? Every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ne thinks they're the center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 that yeah, here's my eyes and everything rev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lves 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und me.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saying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fine, let's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 understand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 relates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</w:p>
    <w:p w14:paraId="1F63B09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rather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insignificant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third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rdinary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system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edge of a pretty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rdinary galaxy called the Milky Way, a Supercluster am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 a hundred billion other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galaxies. It's really not kind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center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things. But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not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that, it's 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 overly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centric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view.</w:t>
      </w:r>
    </w:p>
    <w:p w14:paraId="42DE8B1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every time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in human terms,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humanness,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man-centered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view,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arrive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this.</w:t>
      </w:r>
    </w:p>
    <w:p w14:paraId="2B2A239D" w14:textId="6B5405E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 let's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the water. What's the deal with all this pre-existing water?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let's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cus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central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 that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use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describe creation.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suggest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the central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 actually appear in the 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 verse of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rah.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the earth. The 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 verse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describe the pre-creation,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as it was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 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we've been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about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uld call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creation th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at was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 is 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description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man's perspective it's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man's perspective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king 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791C0ED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es the verse say?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chaotic,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 darkness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face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the deep,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element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 2.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And;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Ruach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everywhere,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keep 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mind here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are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 elements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 let's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cus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they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again.</w:t>
      </w:r>
    </w:p>
    <w:p w14:paraId="4472E5F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Element 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characterized by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chaos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ultimate chaos.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 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is there's;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there's darkness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face on the deep,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call 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darkness.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 everywhere.</w:t>
      </w:r>
    </w:p>
    <w:p w14:paraId="4C0D6E79" w14:textId="004E4F8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put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gether, all three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gether, and I say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 what's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impression of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chaotic,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everywhere?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spitable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exactly,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 way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describing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live.</w:t>
      </w:r>
    </w:p>
    <w:p w14:paraId="437B193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imagine 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enterprising rep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say,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 exactly why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bugs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this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human beings?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 say well really there's three things that bug 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this. I'd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I'm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thing, first thing that bugs me is I can't stand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chaos;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ordered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guy,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chaotic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oing,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chaotic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(a).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bugs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lack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urce of all life and I can't live in the dark. The third thing that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thers me is water. If there's 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 everywhere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water everywhere 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 [inh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spitable 21:12], I'm not a fish, I cannot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cannot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walk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everywhere.</w:t>
      </w:r>
    </w:p>
    <w:p w14:paraId="421D597D" w14:textId="31C5364B" w:rsidR="00145CFB" w:rsidRPr="00270754" w:rsidRDefault="00ED1D97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said, exactly, that's what I want 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understand. Okay, there's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much water f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u, it's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chaotic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wr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ng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w,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="00867E2D"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nice ab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ut - </w:t>
      </w:r>
      <w:r>
        <w:rPr>
          <w:rFonts w:asciiTheme="minorHAnsi" w:hAnsiTheme="minorHAnsi" w:cstheme="minorHAnsi"/>
          <w:w w:val="10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says? I'm going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away all three pr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blems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 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ur w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rld, that's</w:t>
      </w:r>
      <w:r w:rsidR="00867E2D"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="00867E2D"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away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darkness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blem,</w:t>
      </w:r>
      <w:r w:rsidR="00867E2D"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away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chaos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blem,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away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blem,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happen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</w:p>
    <w:p w14:paraId="7995E724" w14:textId="1A82647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 there's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parts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see, there's superstructure and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infrastructure. Superstructure is the easy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stuff,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superstructure is the obvious things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verb,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new,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 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superstructure.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whenever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 animals,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superstructure, whenever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 people, 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superstructure, vegetation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superstructure.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there was less and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and I see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new.</w:t>
      </w:r>
    </w:p>
    <w:p w14:paraId="27B3E3E3" w14:textId="3769385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anything?</w:t>
      </w:r>
    </w:p>
    <w:p w14:paraId="3B3A427F" w14:textId="0872E34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predicates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necessary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creation;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making 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superstructure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happening,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crucial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ccurring.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distinguishes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essential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distinction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undational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build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build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</w:p>
    <w:p w14:paraId="73C44A8F" w14:textId="5DC2661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In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dern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 terms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way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thinking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difference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 superstructure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 in the universe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that superstructure is the stuff that's in the universe,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 is the stuff that's necessary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 the stuff that's in the universe, which, is really,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might say,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dimensions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nment.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stuff?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stuff. 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 isn't stuff, but 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 is the backgr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 necessary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there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stuff.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hand.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argue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pment which is light, which is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even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basic than space and time itself,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reas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 I'll try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argue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 And what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happen is that each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</w:p>
    <w:p w14:paraId="14532BD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chaos.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know what's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ming, what's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 what's after. 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argue that time takes away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Because time 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rderly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gression of events.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time everything is chaotic, everything is all mushed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gether.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time creates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rder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taken away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bviously by light. And water - what is water? Water, I want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argue,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lack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why that in fact is the case, in a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ment. But let's just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walk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creation,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u'll see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ps.</w:t>
      </w:r>
    </w:p>
    <w:p w14:paraId="235DC298" w14:textId="51DFDC1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first thing that happens is Day 1, is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in this chaotic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Or - let there be light. 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mentioned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last time, 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 original light seems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elements in it. It seems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a light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immediately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after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ks at the light and says, this is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d, the first thing that happens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Vayavdel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separates between light and darkness.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and I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have said if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 light,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if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 light,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 turned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ght,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bviously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 darkness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separate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darkness,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darkness?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Mepharshim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 is, is that there were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kinds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energies that were created that were mixed.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minant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 energy,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and;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Vayavdel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the separating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17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them.</w:t>
      </w:r>
    </w:p>
    <w:p w14:paraId="7A95CD70" w14:textId="3D2FFA9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 I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suggest that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that - and then of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urse when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ks at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 says;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Vayikra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la'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literally 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day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 can't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literally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 remember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 sun,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there can't be night and day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the sun.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es it mean?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I'm going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 terrestrial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what we're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 This mysterious light that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creating, let's just call it day.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know what day is? We'll call it day. The other stuff,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know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 is?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saying.</w:t>
      </w:r>
    </w:p>
    <w:p w14:paraId="2BF5362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But, if we 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that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and we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go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essence of what was actually created I think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dern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have is energy itself.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first thing that happens is the creation of light energy and dark energy,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dern science talks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dark energy, dark energy is a real thing. Dark energy and dark matter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stuff that's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there, it's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81 per cent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universe as scientists tell us, we cannot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uch it,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cannot feel it, we cannot see it, it's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 unresp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nsive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light, it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reflect light, it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rb light,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there.</w:t>
      </w:r>
    </w:p>
    <w:p w14:paraId="1600EE5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gravitationally,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detect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expanding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expanding because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tethered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ameliorated,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limited.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English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limiting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- a 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wing, there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go! The expansion is 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 because of the gravitational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 of all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interact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interact</w:t>
      </w:r>
      <w:r w:rsidRPr="00270754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cannot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 we cannot know what it is directly, we can only know it indirectly.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 darkness.</w:t>
      </w:r>
    </w:p>
    <w:p w14:paraId="26AD022B" w14:textId="62BBA72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argue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universe - was the breaking apart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energy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dark energy.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was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riginally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energy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 what we might call refined energy, separate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dark energy,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which all subat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mic particles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electr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</w:p>
    <w:p w14:paraId="60AAFE8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 great 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 in the universe.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might say, why is that the first great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superstructure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duct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riginal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original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the stuff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universe,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why are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calling it an 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described as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of these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159B7CE" w14:textId="0F68F1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answer is it really is an 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 because - and 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get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Einstein's Theory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Relativity.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pments,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lastRenderedPageBreak/>
        <w:t>aspects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nment,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rld, which is the dimensions that we know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f; time and space, are themselves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nceptually dependent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light. Which means it's not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speak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 and space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first speaking of light.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it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 the abs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lute standard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universe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 everything else is relative; specifically time and space themselves are relative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undational than time and space. Which mea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cannot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what time it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reference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fast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relative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cannot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big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is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fast it's travelling relative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example, 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ething is travelling at the speed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 its space goes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zer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As the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ser it gets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ntracts,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speed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zer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03B89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crazy,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Einstein,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time;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ntracts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As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get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ser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light, time 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ws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on a spaceship 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travelling really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speed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 time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speed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ps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age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all.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example,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travelling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a distant galaxy actually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age.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perspective of the 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-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perspective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hundred, billion years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 light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get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that galaxy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here, but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instantaneous,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all.</w:t>
      </w:r>
    </w:p>
    <w:p w14:paraId="059A7A0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is the predicate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 which time and space depend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why it's described as the 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Havdalah,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undational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Aside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creating the stuff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which the universe exists, that's small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mpared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basic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envir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nmental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predicate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Havdalah.</w:t>
      </w:r>
    </w:p>
    <w:p w14:paraId="4B089B3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parenthetically let me just say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else - it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unds a little strange but I'm just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 quickly. Which is that if I'm right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this it's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- just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 - that this may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nundrum -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 be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nundrum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physics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 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nundrum.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dern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physics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thness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and the flatness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blem.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way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goes is, is that the universe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fine-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tuned- I talked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one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videos.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fine-tuning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happened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universe specifically at the first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the universe's expansion.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example, in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 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all this energy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 out and it's all expanding at these huge speeds, but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dense,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tremend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gravity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gravitational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ntracting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7BC3DFB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if the gravitational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 then there's never a Big Bang, there was just a big crunch, it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crunches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gravitational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enough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as a limiting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everything just spews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the place and nothing ever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ntracts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stars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uds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-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uds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hydr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 which can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stars.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just have a universe of subat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particles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ldil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niverse,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fast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ratio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gravity.</w:t>
      </w:r>
    </w:p>
    <w:p w14:paraId="24C9819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Similarly,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thness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flatness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blem.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thness</w:t>
      </w:r>
      <w:r w:rsidRPr="0027075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the original expl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the Big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 had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 just clumpy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enough - again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ldil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cks. Which 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if it's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 then - everything spread apart 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thly - then gravity can't act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bring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hydr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gen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uds which eventually are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stars. But if the original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sion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clumpy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gravitational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uds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hydr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stars,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les,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dense.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black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les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any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d.</w:t>
      </w:r>
    </w:p>
    <w:p w14:paraId="3F3318E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stars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sed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les</w:t>
      </w:r>
      <w:r w:rsidRPr="0027075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nothing,</w:t>
      </w:r>
      <w:r w:rsidRPr="0027075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thness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flatness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ldil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cks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clumpy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enough</w:t>
      </w:r>
      <w:r w:rsidRPr="0027075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fast</w:t>
      </w:r>
      <w:r w:rsidRPr="0027075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enough.</w:t>
      </w:r>
    </w:p>
    <w:p w14:paraId="33460588" w14:textId="621497A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is -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might say, well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mean? What are the ratios?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much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margin of err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get?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say, well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a decent margin of er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 we got lucky. But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is, is that there's a very small margin of err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 The margin of err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 like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hundred,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usand,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 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thness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flatness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fifty-first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fifty-first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unimaginably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large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sixth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million,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ninth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billion,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twelfth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trillion,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trillion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thirteenth.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leaves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rests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America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twenty-first.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fifty-first!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twenty-sec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leaves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picking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leaf,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margin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err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ultimate needle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haystack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blem.</w:t>
      </w:r>
    </w:p>
    <w:p w14:paraId="13AC9D8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chances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having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greater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chances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having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here?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thness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flatness</w:t>
      </w:r>
      <w:r w:rsidRPr="0027075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blem.</w:t>
      </w:r>
    </w:p>
    <w:p w14:paraId="5F99327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 scientists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really have an answer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that, but what they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is that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wever it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rks,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 way that the 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thness and the flatness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 is - the only way that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 can be just 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 enough is if in - what they suggest is in the first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creation,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millisec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tremend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infinitesimal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 was just expanding, was just a little nothing-ness,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size of a grapefruit, that expansion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happened very, very quickly, much, much faster than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 was like a b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expanding -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ball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expands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there's little clumpy things in a ball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but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hyperinflation.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 little universe what - like a ball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 things are expanding very, very quickly, but in order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math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rk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it has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many, many times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in the very early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ments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universe.</w:t>
      </w:r>
    </w:p>
    <w:p w14:paraId="688CA694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ratios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hyper-expansion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just hyper-expanded fast enough and not - right,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but the math says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happened.</w:t>
      </w:r>
    </w:p>
    <w:p w14:paraId="743106F5" w14:textId="259C211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blem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urse is that Einstein says that nothing in the universe goes faster than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uld the early universe expand at many times the speed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light? The math says it had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faster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speed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This,</w:t>
      </w:r>
      <w:proofErr w:type="gram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 that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blem. Why? Because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first great 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pment. The 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Or.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separate.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es, He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ks at the light and says that's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, but then He goes and takes that unitary 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separates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huge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fragmenting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3FD01B5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that's the first great 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pment, which means when is the -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as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limiting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 when?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 then.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other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ck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186,282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miles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faster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refined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tearing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behaved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behaves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 different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entity,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mbined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matter.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suggesting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limiting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Havdalah.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hyper-expansion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millisec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nds which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ccurs faster than the speed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is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there is such a thing as the speed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 because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yet.</w:t>
      </w:r>
    </w:p>
    <w:p w14:paraId="0B0D49E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theory,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speculative,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speculative,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maybe,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know.</w:t>
      </w:r>
    </w:p>
    <w:p w14:paraId="60CE76E1" w14:textId="43B8AC4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Anyway, but the theory is that's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 great 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pment. Whatever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hyperinflation,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 after that - that's Day 1. Day 2 - and that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lves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of the great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first verse of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creation.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blems;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dark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lved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says, see I turned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the lights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aren't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happy, now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light. That's the terrestrial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turning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lights,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making</w:t>
      </w:r>
      <w:proofErr w:type="gram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predicate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simpler,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versimplifying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happening.</w:t>
      </w:r>
    </w:p>
    <w:p w14:paraId="6269BD48" w14:textId="31C12E8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rakiyah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remember all that pre-existing water,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be sky in the midst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water and let it divide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upper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waters.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upper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 water vap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r, these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uds, there's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 waters which are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seas.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al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situation on earth where the upper waters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these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uds and the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 waters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seas, and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 was just water.</w:t>
      </w:r>
    </w:p>
    <w:p w14:paraId="525DACB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pment?</w:t>
      </w:r>
    </w:p>
    <w:p w14:paraId="027CABC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u'd say all right, well what was it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and what was it afterwards?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there was a big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certainly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breathe,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walk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I've got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sky,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breathe,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walk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 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fine,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 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</w:p>
    <w:p w14:paraId="57ADA297" w14:textId="5F2A64A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 what's actually happening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human part,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instead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habitable human space what we're really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is the creation of space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itself. This explains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 issue. What then was water a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r? If the separation of waters was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creation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three-dimensional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habitable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air,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lying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 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fundamental than habitable human space. That which habitable human space is based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 actual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there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mething called space.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that's what the Havdalah created,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the Havdalah what was there? There was no space. What is no space?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no space is utter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id.</w:t>
      </w:r>
    </w:p>
    <w:p w14:paraId="245360F3" w14:textId="3B1C046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 is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human being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utter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id?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knows what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utter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 He lives in utter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id.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 human being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lives in a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id? It's like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him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water? We live in a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dimensionality,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non-dimensionality?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nceive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7EC18BF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nowadays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spaceships,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uter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utter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 is space?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yeah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utter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 is like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f, kind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f, like space, but it's not, because even 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 there might not be air, but there's still dimensionality, there's still - like this is three feet and 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feet.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mewhere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non-human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experience.</w:t>
      </w:r>
    </w:p>
    <w:p w14:paraId="5FC884A0" w14:textId="156B629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remember,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this verse;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which is really this discussion of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with these three basic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uninhabitable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beings;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darkness,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unds a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 like the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d. It's this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imagery.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in the Bible we 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image, a water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which is dark and chaotic.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is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ing? He's just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wing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llective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nscious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guys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remember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hard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the time when it was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really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 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n? The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d, right?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died. Okay,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I'm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use that as the great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 uninhabitable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which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by calling it the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d. The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really has three elements; it has a water element, it has a dark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element, it has a chaos element,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put it all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gether, 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rst.</w:t>
      </w:r>
    </w:p>
    <w:p w14:paraId="2DC1871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terrestrial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larger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the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the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id.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Obviously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created, which is why the water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need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created, the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 is just the way things were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dimensionality came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just as darkness was the way things were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there was ever any light. Or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was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</w:p>
    <w:p w14:paraId="00F1E54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 of space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division of upper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waters and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waters.</w:t>
      </w:r>
    </w:p>
    <w:p w14:paraId="75CD2018" w14:textId="125BEB1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 after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happens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even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pment, stuff happens.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Yikavu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mitachat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mak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echad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dry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 got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 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place. Why?</w:t>
      </w:r>
    </w:p>
    <w:p w14:paraId="357E272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deal.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space,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happen?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In reality,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science perspective when did all this happen?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science's perspective they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simultaneously.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Bang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huge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release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plus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Plus,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pment.</w:t>
      </w:r>
    </w:p>
    <w:p w14:paraId="26C9E1E2" w14:textId="7A1AEA1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says;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bi'rekiyat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ha'lailah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divide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Vehayu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ul'm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ul'yamim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v'shanim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calendars,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able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human beings,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mark calendars.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days,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weeks,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calendar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 it, with the sun and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and the stars, 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the best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why is 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calendar?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 talking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ut,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fact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human beings is the creation of time itself. That's the third great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 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pment.</w:t>
      </w:r>
    </w:p>
    <w:p w14:paraId="41ECBC16" w14:textId="49CB135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here's the next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r. The next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is that this stuff happens in days really. Because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reality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cess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instant.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</w:t>
      </w:r>
      <w:proofErr w:type="gram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Bang.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not giving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 chr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 version of creation, it's giving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 version of creation.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rds what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is let me outline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what I did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guys. I basically did three 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else.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laying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nceptually.</w:t>
      </w:r>
    </w:p>
    <w:p w14:paraId="23114B9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agree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happen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simultaneously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but the fact is, is that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nceptually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builds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the other and there's certain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 that are inc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nceivable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ther things.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example, space is inc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nceivable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light.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can't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space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talki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 creation of light first - 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Einstein's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Theory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Relativity light is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fundamental than space.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it's true that in fact they were created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fundamental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other.</w:t>
      </w:r>
    </w:p>
    <w:p w14:paraId="0FF11A5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Similarly, if I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time and I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space,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perspective one is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fundamental than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other, which is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space is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fundamental than time. We even - and the 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is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dimensions?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spatial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dimensions.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urth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simultaneous?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 dimensions.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that mean? It means the way we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 is that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time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</w:p>
    <w:p w14:paraId="2F8BD82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ugh what? Well space. Space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there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I can talk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dimensionality,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late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here?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Oh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need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 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 rides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</w:p>
    <w:p w14:paraId="04433432" w14:textId="61DEC09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rds basic thing is light,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light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can have space,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space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have time. Similarly,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nceptually, the superstructure gets filled in after I have the infrastructure.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had light.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 what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build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that?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can build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that,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build space on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that - and in fact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can.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2.</w:t>
      </w:r>
    </w:p>
    <w:p w14:paraId="35084DCF" w14:textId="144B1B5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 and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space, what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build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space?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r?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putting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in.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fill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pulate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happened.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filling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vegetative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fills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setting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setting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ry.</w:t>
      </w:r>
    </w:p>
    <w:p w14:paraId="2149D327" w14:textId="6AB556F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begin?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tion.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Vegetative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 are, then the beginning of life that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ves,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life that requires time, happens after the creation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 Immediately after the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urth day, the very next thing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have is a different kind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life; 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vegetative life but;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Yishretzu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let the water swarm with life; fish life. But it's described 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ving life in the waters. Let the animals crawl up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 the earth. Let the birds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hfef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let them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sky.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sea,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air,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pulate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pulate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vement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life.</w:t>
      </w:r>
    </w:p>
    <w:p w14:paraId="44A03A53" w14:textId="4CCD830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creation is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- what the description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giving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is a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nceptual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utline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 creation. 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fact, science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 all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they happen simultaneously, in a single instance, and then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14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billion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filled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14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billion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30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sentences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cut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chase,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utline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 that I created - the next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basic thing I created was space, the next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basic 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time.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 I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fill -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fill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things. Okay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 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 is.</w:t>
      </w:r>
    </w:p>
    <w:p w14:paraId="28B23B9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can't say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uld time have been created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Day 4, what happened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then? It's not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version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events,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version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events.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nceptually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sense.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Okay?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guys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me?</w:t>
      </w:r>
    </w:p>
    <w:p w14:paraId="62292904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much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creation.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now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the und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ing of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rk?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let me just take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ugh that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quick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. What we're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a virtual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reality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standing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one-t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ndence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Havdal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barrier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angels,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D6EC6B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u're outside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there's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a one-t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ndence,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rresp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division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2A78FB3" w14:textId="5B810F5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traversed the third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uterm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Havdalah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 is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curtains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separate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 the rest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urse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our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re-create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apart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charges,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depth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charges,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charges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backwards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traverse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up. I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up at the ceiling,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 see? I see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I see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I see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angels, I see these curtains. But what I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see is the luminaries in the sky because I'm in ind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I've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the luminaries. In essence I've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time, I've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 things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ws me by which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keep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me.</w:t>
      </w:r>
    </w:p>
    <w:p w14:paraId="04A744EF" w14:textId="57CFBB6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is time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extinguished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? It's extinguished in another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and this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idea in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k at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find a fascinating thing. That right after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briefly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we've just finished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we've gone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ugh all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 are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ne and willy-nilly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nowhere I hear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implements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Menorah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Table.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else,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Altars,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else,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things? Why am I hearing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them specifically where they are in Vayikra? They 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have been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mewhere else.</w:t>
      </w:r>
    </w:p>
    <w:p w14:paraId="109F0AB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here's the theory. As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listen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Menorah, the Menorah gets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we hear here's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Menorah.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olive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oil;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La'ma'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Ner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have this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Ner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 which is this light which lasts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rever, which is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nstant, which means all night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burn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mentions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Ya'ar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Ahar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mei'erev</w:t>
      </w:r>
      <w:proofErr w:type="spell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until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rning;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Lifnei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06B24C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Chukat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l'der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teichem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this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rever. Al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ha'Menorah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ha'teh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ya'ar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ha'neir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lifnei</w:t>
      </w:r>
      <w:proofErr w:type="spell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Hashem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make it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hear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that three times. It just said the same thing three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times.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66F4D0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Ha'm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mean?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'ed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translate as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 but what it literally means is a meeting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int,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meeting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'ed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punctuated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meet.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punctuated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site of a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 in time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all time, which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be no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ints in time, just all time. 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 the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opp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site of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'ed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right after we hear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'ed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hear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35BE26D" w14:textId="5DC15E7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ut?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un-c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nstruction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 and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and these stars, these things which are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 at keeping time?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Vehayu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ul'm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they're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, which is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saying,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human beings 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want,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like Festivals,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like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lidays, but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like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lidays at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particular 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particular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ints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and the stars,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u'll be able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a calendar, 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lidays,</w:t>
      </w:r>
      <w:r w:rsidRPr="00270754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1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10"/>
          <w:sz w:val="22"/>
          <w:szCs w:val="22"/>
        </w:rPr>
        <w:t>it.</w:t>
      </w:r>
    </w:p>
    <w:p w14:paraId="5C0A14E6" w14:textId="7C0A085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says;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'adai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fruition;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yeah,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212A0860" w14:textId="7FE5596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After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make,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 Me a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these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lidays, but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 a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Me.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are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Tamid-ify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everything.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EC7545">
        <w:rPr>
          <w:rFonts w:asciiTheme="minorHAnsi" w:hAnsiTheme="minorHAnsi" w:cstheme="minorHAnsi"/>
          <w:smallCaps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punctuated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ints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time.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0320743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time, when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pass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the final Havdalah which takes away time,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implements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Menorah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Table.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Menorah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humans,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experience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experience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luminaries;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sun and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and the stars.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what kinds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the sun and the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stars 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unt? In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now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a sun and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and stars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cycles can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start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unt? Days.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a very imp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rtant thing.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nths - by the lunar cycles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rter.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 are all functions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light and dark cycles. There are three kinds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time, three kinds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luminaries;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years.</w:t>
      </w:r>
    </w:p>
    <w:p w14:paraId="2B2DD39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 now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extinguish that symb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lically in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are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extinguish it?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go ind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rs where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have access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things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proofErr w:type="spell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when?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experience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during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day, and then at night it's light because of the candles.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u're taking away the effect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light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instead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cycles.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Tamids</w:t>
      </w:r>
      <w:proofErr w:type="spell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repeated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again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</w:p>
    <w:p w14:paraId="3C794187" w14:textId="60F0F6D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humans,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created these godly lights but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 the effects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godly lights by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god-darkness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even everything out,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take away the effect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luminaries. And that's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symb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lically get rid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time.</w:t>
      </w:r>
    </w:p>
    <w:p w14:paraId="5FD1ABF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But that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three out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ur time cycles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that human beings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are used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It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days;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artificial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artificial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artificial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artificial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type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weeks. Human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allegiance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weeks. Weeks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sun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stars.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se?</w:t>
      </w:r>
    </w:p>
    <w:p w14:paraId="794EFF5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Enter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Table.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Table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what?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Table 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bread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leave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bread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ng? All week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ng. And at the end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week the 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hanim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 and they eat the bread.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there were stabilizers,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re there were preservatives, and it's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 fresh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. Why was 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fresh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seven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Table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extinguish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Menorah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did.</w:t>
      </w:r>
    </w:p>
    <w:p w14:paraId="686EBCD6" w14:textId="499F76E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Menorah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invention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invention.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invention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invention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artificial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human-made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luminaries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 the first place? Weeks actually got there because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made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in six days, in six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different ep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chs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speak, whatever they were. And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seventh day He rested. And that's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ncept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week got started.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weeks are a fu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nction of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's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made stuff and made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 and made stuff and at the very end He 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pped, and the period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made stuff and made stuff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pped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week.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weeks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mmem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rate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idea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making stuff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making stuff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making stuff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pping.</w:t>
      </w:r>
    </w:p>
    <w:p w14:paraId="2D8F0D34" w14:textId="4FD9A12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What did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made all this stuff. What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 We relate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all the stuff that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made.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great.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here's what I want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 I want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 all the stuff I made.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are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 all the stuff I made? Well instead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eating the stuff I made which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raw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cess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cess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heck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unrec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gnizable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kay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great,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nice,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green,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lush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fields.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kill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fields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seeds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 things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it's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mpletely unrec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gnizable. Mix it with water,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it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 oven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while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bake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bread,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heck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big,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refined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make.</w:t>
      </w:r>
    </w:p>
    <w:p w14:paraId="11E89A4A" w14:textId="616B8646" w:rsidR="00145CFB" w:rsidRPr="00270754" w:rsidRDefault="00ED1D97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God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says exactly. 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u're going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make 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ur </w:t>
      </w:r>
      <w:proofErr w:type="spellStart"/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on 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f My </w:t>
      </w:r>
      <w:proofErr w:type="spellStart"/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no 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ne will see My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re.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week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="00867E2D"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happen?</w:t>
      </w:r>
      <w:r w:rsidR="00867E2D"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put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Table,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u're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see,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seven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days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="00867E2D"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will</w:t>
      </w:r>
      <w:r w:rsidR="00867E2D"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fresh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as bef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u've just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gotten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 xml:space="preserve">rid </w:t>
      </w:r>
      <w:r w:rsidR="00867E2D"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My</w:t>
      </w:r>
      <w:r w:rsidR="00867E2D"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="00867E2D" w:rsidRPr="00270754">
        <w:rPr>
          <w:rFonts w:asciiTheme="minorHAnsi" w:hAnsiTheme="minorHAnsi" w:cstheme="minorHAnsi"/>
          <w:w w:val="105"/>
          <w:sz w:val="22"/>
          <w:szCs w:val="22"/>
        </w:rPr>
        <w:t>week.</w:t>
      </w:r>
    </w:p>
    <w:p w14:paraId="29786DD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these are the devices - and by the way,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many times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rd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appear with reference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Table? Once. Why? Because there's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cycle left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get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f, the week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cycle. Three cycles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gotten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Menorah,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Tamids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days,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years,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gramEnd"/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cycle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gotten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Table; weeks.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kinds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know it,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with time.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that's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 rid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me?</w:t>
      </w:r>
    </w:p>
    <w:p w14:paraId="56EB7ED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here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virtual reality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standing in the place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 no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time, and I'm facing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has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ven images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the </w:t>
      </w:r>
      <w:proofErr w:type="spellStart"/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I traverse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I go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the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ly int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lies. And I pass 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 another infrastructure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infrastructure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pment.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getting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now? I'm getting rid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ne; the sec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was the creation of space.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</w:p>
    <w:p w14:paraId="245FE4F4" w14:textId="7B15823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now here's what happens. I'm in this realm and I'm 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 at this Ark, and I'll be darned if 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space!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'spaceless',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Why?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I?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left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still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left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Einstein's Theory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Relativity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in the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main of light which is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light's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zer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Relativity.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zer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perspective.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realm,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else,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realm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light's perspective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 up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 space.</w:t>
      </w:r>
    </w:p>
    <w:p w14:paraId="45C664E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fits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perfectly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take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 space.</w:t>
      </w:r>
    </w:p>
    <w:p w14:paraId="3D609C26" w14:textId="50CBDBD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Similarly,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in this realm and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aren't the 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hen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 Kippur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die. 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 is 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because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mean and vengeful and kills anyb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 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tries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appr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ach Him? Why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uld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that? The answer is no,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getting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ser and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ser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realm,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u've just destr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yed habitable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human space, and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expect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live?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u're in a place where there's no habitable human space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bviously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die.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Gad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Kippur,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wears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spacesuit.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spacesuit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like?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white.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white?</w:t>
      </w:r>
    </w:p>
    <w:p w14:paraId="3E53430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he?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main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main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wear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survive?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wear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wear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survive.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wear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thes</w:t>
      </w:r>
      <w:r w:rsidRPr="0027075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survive</w:t>
      </w:r>
      <w:r w:rsidRPr="0027075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realm.</w:t>
      </w:r>
    </w:p>
    <w:p w14:paraId="6C29EDC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Okay,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realm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nly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exists,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only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exists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Strange,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described it says that it's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verlaid with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gold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and it says that it's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verlaid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 the inside with gold and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language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is;</w:t>
      </w:r>
      <w:proofErr w:type="gram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Mi'bayit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tetzapenu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verlay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Mi'bayit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inside and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outside overlay it, 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 appear twice in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Tanach. One time with reference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 and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time with reference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 other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x. What's the only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x that was supp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be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slathered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language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Mi'bayit</w:t>
      </w:r>
      <w:proofErr w:type="spellEnd"/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ah's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Mi'bayit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ba'k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pher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pitch.</w:t>
      </w:r>
    </w:p>
    <w:p w14:paraId="2C47FF7E" w14:textId="79768A6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w what's interesting is that pitch is the exact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site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what the Ark was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vered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Pitch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yichy</w:t>
      </w:r>
      <w:proofErr w:type="spellEnd"/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70:13]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sticky.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gold?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th,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reflective,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gorgeous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inverses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[Ar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n]?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ark?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ah's ark was this little place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man in a sea of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which 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uldn't survive in, and the 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tective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sealed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rld. What was that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rld? The other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was the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d; the fl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is 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metaph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beginning of creation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what?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it's like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can't exist in that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but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can exist in this.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is make very careful that none of that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utside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inside,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have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mething that reflects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that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 want in here. What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 be?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Pitch.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Pitch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keeping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ut.</w:t>
      </w:r>
    </w:p>
    <w:p w14:paraId="58349ED6" w14:textId="0330B54C" w:rsidR="00145CFB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happening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this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exact inverse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taking place.</w:t>
      </w:r>
    </w:p>
    <w:p w14:paraId="21D96C77" w14:textId="68EC58B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Except what's inside is not man but it's a place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can view the 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ly Ark, as it were -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inverse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ark.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survive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27075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get rid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all this stuff; space and time and light and all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these things.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 got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time with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Yeri'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space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chet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, which is there's light everywhere. Light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exist in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's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was all dark. 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light is the last remnant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which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have gold here because what is gold? 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ld is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reflect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reflect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Mi'bayit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sure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none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ng.</w:t>
      </w:r>
    </w:p>
    <w:p w14:paraId="2E0E755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Fascinatingly, what is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Ark called? The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the Ark,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ver, is called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outside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ah's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slathered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Mi'bayit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…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V'chaparta</w:t>
      </w:r>
      <w:proofErr w:type="spell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</w:t>
      </w:r>
      <w:proofErr w:type="spellEnd"/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proofErr w:type="gramEnd"/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letters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Kap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 reverse imagery between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 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really kind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sp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ky.</w:t>
      </w:r>
    </w:p>
    <w:p w14:paraId="499C0690" w14:textId="2189E96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Anyway,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partition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final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partition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themselves. The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themselves are now three-dimensional, they're in fr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nt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 what they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is man's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's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 other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rds, the original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version of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d-created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d-created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guarded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d-created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Eden.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man-created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within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n.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create? Man must create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man-created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guard this last refuge which is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get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final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thing.</w:t>
      </w:r>
    </w:p>
    <w:p w14:paraId="0BA035C5" w14:textId="787386F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final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Havdalah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nce</w:t>
      </w:r>
      <w:proofErr w:type="gram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traverse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final thing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 rid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separation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swirl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gether,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why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inside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 themselves,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Luch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written with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fire.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energies,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black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white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energy,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gether,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say that's the cl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sest we can get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 We say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Aunt Sadie we've cleaned up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 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 none of Jimmy's s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tuff; we've got rid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time, we've got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space, we've got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light, we've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got rid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everything, all we have is the perfect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id. We're taking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bef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 it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us.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chaos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time, 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- with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light as we 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it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any kind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 light,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rld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Mayim</w:t>
      </w:r>
      <w:proofErr w:type="spell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 which 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 utter v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id, which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 all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 can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 but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we've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gotten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specifically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pristine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version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re-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create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rld.</w:t>
      </w:r>
    </w:p>
    <w:p w14:paraId="71788516" w14:textId="28F857F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basically</w:t>
      </w:r>
      <w:proofErr w:type="gramEnd"/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generations.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rensic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analysis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trying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teach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u this stuff.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say well, this is all very hidden - it is very hidden. It's not 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purp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teach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stuff.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Renoir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experiment.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saying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cument,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="00EC754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interest in teaching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science, it just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 want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lie.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tell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the truth, it's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in terms that are 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re or less what a fish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describe - the way 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uld describe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fishb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wl,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unpack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day,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27075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unpack</w:t>
      </w:r>
      <w:r w:rsidRPr="0027075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2616CFFD" w14:textId="694C347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But it's not really designed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human beings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understand, it's designed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 another purp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se, it's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designed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man 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his place in the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 - which it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es in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Pshat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 number 1,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2;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we've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talked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lie,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He's going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talk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ut 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smic creation in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terms that anyb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 understand. And these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are the terms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anyb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understand.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unpack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business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actually creating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's w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rld, we can begin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see what </w:t>
      </w:r>
      <w:r w:rsidR="00ED1D97">
        <w:rPr>
          <w:rFonts w:asciiTheme="minorHAnsi" w:hAnsiTheme="minorHAnsi" w:cstheme="minorHAnsi"/>
          <w:w w:val="10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had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with creating ours.</w:t>
      </w:r>
    </w:p>
    <w:p w14:paraId="30C7494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end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talk.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series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nly</w:t>
      </w:r>
      <w:proofErr w:type="gramEnd"/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half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ethical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past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105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help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rward</w:t>
      </w:r>
      <w:r w:rsidRPr="0027075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at human destiny as well. </w:t>
      </w:r>
      <w:proofErr w:type="gramStart"/>
      <w:r w:rsidRPr="0027075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we'll get back t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 that in our next series, until then, have a go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d night and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thanks f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ming.</w:t>
      </w:r>
    </w:p>
    <w:p w14:paraId="59B76C0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transcript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Enj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y![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12:25]…questions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night,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week.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these,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baselines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questions.</w:t>
      </w:r>
    </w:p>
    <w:p w14:paraId="02D7974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normally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describes the creation of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 nothing; that first there was nothing and then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a sudden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 was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 is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 as we know it, actually describe the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nothing?</w:t>
      </w:r>
    </w:p>
    <w:p w14:paraId="75F7ACDD" w14:textId="3E743CC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decidedly,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fuzzy.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certainly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depends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Rish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nim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pt in reading the very first sentence or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. But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blem just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st simplest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Pshat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levels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read these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rds;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now if I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 there,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nothing;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earth.</w:t>
      </w:r>
    </w:p>
    <w:p w14:paraId="011261D1" w14:textId="685809E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But then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 is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read the next verse - especially say, 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meone like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See, the way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reads the next verse is that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interpret the next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letter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which is a Vav, as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'and',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'when'.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ctually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Artscr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translation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know;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earth;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V'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'when'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when…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[Aside</w:t>
      </w:r>
      <w:r w:rsidRPr="00270754">
        <w:rPr>
          <w:rFonts w:asciiTheme="minorHAnsi" w:hAnsiTheme="minorHAnsi" w:cstheme="minorHAnsi"/>
          <w:spacing w:val="25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discussion]</w:t>
      </w:r>
    </w:p>
    <w:p w14:paraId="4BCC109D" w14:textId="43A76CE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was;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rmless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deep,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creation,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or -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then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said let there be light. N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 acc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that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interpretation</w:t>
      </w:r>
      <w:proofErr w:type="gram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</w:p>
    <w:p w14:paraId="7C0C2C3F" w14:textId="53D78FE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 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observation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very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mixed up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but a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rld there was -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And yet,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uldn't expect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believe that that's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really true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>. That 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 seem like a startling thing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say, that - I mean, nob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dy believes that;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Rambam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Rish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Rashi</w:t>
      </w:r>
      <w:proofErr w:type="spellEnd"/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then?</w:t>
      </w:r>
    </w:p>
    <w:p w14:paraId="3E14068E" w14:textId="4CFE3B3B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prickly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nitty-gritty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precede light? Listen carefully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verse.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 there?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chaotic;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it's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deep.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Ruach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spirit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vering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waters.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only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there?</w:t>
      </w:r>
      <w:r w:rsidR="00EC7545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Water.]</w:t>
      </w:r>
    </w:p>
    <w:p w14:paraId="06061774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Leading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 1,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 all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water?</w:t>
      </w:r>
    </w:p>
    <w:p w14:paraId="51CD4E39" w14:textId="2424804F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 The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why it's an internal question is because as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go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ugh the six days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creation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exception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rds,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 birds,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says,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made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bird.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makes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animals,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it says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animals.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rmally,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water;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water?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pre-existing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water?</w:t>
      </w:r>
    </w:p>
    <w:p w14:paraId="1BD2723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By the way, that brings us, in a way,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week's Parsha -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Because if I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asked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nceptualize these first - this first verse of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 sec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nd verse of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if I ask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 else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meet s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this?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scene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only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element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exists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scene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scene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chaotic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 just water, that's very dark, that's very chaotic,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have waves crashing 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 the place in 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pict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rially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vision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pre-creation,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weird,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was after creation,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pre-creation is being described as a 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d-like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rld? That seems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dd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>.</w:t>
      </w:r>
    </w:p>
    <w:p w14:paraId="3138A184" w14:textId="6F2E5DA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my first set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questions I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have, which is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 any science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this, it's just a basic question, just trying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 the text, where did all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never got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And,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adly,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setting up a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picture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describe this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pre-creation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re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light?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1.</w:t>
      </w:r>
    </w:p>
    <w:p w14:paraId="5EDDBED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non-scientific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ysa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19:28]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scientist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Chacham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lve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 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questions, maybe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 other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rtlist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questions.</w:t>
      </w:r>
    </w:p>
    <w:p w14:paraId="760522C5" w14:textId="5267664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nsult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Perek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Aleph,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Pasuk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Aleph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and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things like that, is 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makes plant life. All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nderful plant life;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Tadshei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desheh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eisev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mazriah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zerah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pri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pri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lemino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zar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all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great plant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grasses.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tzei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desheh</w:t>
      </w:r>
      <w:proofErr w:type="spellEnd"/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eisev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mazriah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zerah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lemineihu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v'eitz</w:t>
      </w:r>
      <w:proofErr w:type="spellEnd"/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pri</w:t>
      </w:r>
      <w:proofErr w:type="spell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grasses;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trees,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trees; fruit bearing trees.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ki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erev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shelishi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Okay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3.</w:t>
      </w:r>
    </w:p>
    <w:p w14:paraId="1A85257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bi'rekiyat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ha'lailah</w:t>
      </w:r>
      <w:proofErr w:type="spellEnd"/>
      <w:r w:rsidRPr="00270754">
        <w:rPr>
          <w:rFonts w:asciiTheme="minorHAnsi" w:hAnsiTheme="minorHAnsi" w:cstheme="minorHAnsi"/>
          <w:spacing w:val="36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vehayu</w:t>
      </w:r>
      <w:proofErr w:type="spellEnd"/>
      <w:r w:rsidRPr="00270754">
        <w:rPr>
          <w:rFonts w:asciiTheme="minorHAnsi" w:hAnsiTheme="minorHAnsi" w:cstheme="minorHAnsi"/>
          <w:spacing w:val="3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6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ul'm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spacing w:val="3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ul'yamim</w:t>
      </w:r>
      <w:proofErr w:type="spellEnd"/>
      <w:r w:rsidRPr="00270754">
        <w:rPr>
          <w:rFonts w:asciiTheme="minorHAnsi" w:hAnsiTheme="minorHAnsi" w:cstheme="minorHAnsi"/>
          <w:spacing w:val="36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v'shanim</w:t>
      </w:r>
      <w:proofErr w:type="spellEnd"/>
      <w:r w:rsidRPr="00270754">
        <w:rPr>
          <w:rFonts w:asciiTheme="minorHAnsi" w:hAnsiTheme="minorHAnsi" w:cstheme="minorHAnsi"/>
          <w:w w:val="90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3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Vehayu</w:t>
      </w:r>
      <w:proofErr w:type="spellEnd"/>
      <w:r w:rsidRPr="00270754">
        <w:rPr>
          <w:rFonts w:asciiTheme="minorHAnsi" w:hAnsiTheme="minorHAnsi" w:cstheme="minorHAnsi"/>
          <w:spacing w:val="3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li'me'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spacing w:val="36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birkiyah</w:t>
      </w:r>
      <w:proofErr w:type="spellEnd"/>
      <w:r w:rsidRPr="00270754">
        <w:rPr>
          <w:rFonts w:asciiTheme="minorHAnsi" w:hAnsiTheme="minorHAnsi" w:cstheme="minorHAnsi"/>
          <w:spacing w:val="37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36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0"/>
          <w:sz w:val="22"/>
          <w:szCs w:val="22"/>
        </w:rPr>
        <w:t>le'ha'ir</w:t>
      </w:r>
      <w:proofErr w:type="spellEnd"/>
      <w:r w:rsidRPr="00270754">
        <w:rPr>
          <w:rFonts w:asciiTheme="minorHAnsi" w:hAnsiTheme="minorHAnsi" w:cstheme="minorHAnsi"/>
          <w:spacing w:val="3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Vaya'as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ha'me'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ha'ged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ha'me'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ha'gad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l'memshelet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ha'me'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ha'katan</w:t>
      </w:r>
      <w:proofErr w:type="spellEnd"/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l'memshelet</w:t>
      </w:r>
      <w:proofErr w:type="spellEnd"/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ha'lailah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n.</w:t>
      </w:r>
    </w:p>
    <w:p w14:paraId="1164FAE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realize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fighting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 a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in which there's bl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ming trees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 just fine,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ducing fruit, 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literally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sunlight,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rk?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straight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day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creation in which there's this vegetation that precedes the advent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sun itself? It just seems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mindb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ggling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true.</w:t>
      </w:r>
    </w:p>
    <w:p w14:paraId="3F43334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0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assume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stage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pment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underst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internal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external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 seen the data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 Mars 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get a question like this. Anyb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know -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synthesis</w:t>
      </w:r>
      <w:proofErr w:type="gramEnd"/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bservation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crucial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pment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vegetation,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 such a thing. Question 2.</w:t>
      </w:r>
    </w:p>
    <w:p w14:paraId="6629EA7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[unclear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22:14]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leaving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behind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ment,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 10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were happy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 in a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 system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with a sun, as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 system 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a sun? Or even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 three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 why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were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system,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happy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exists?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stab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that?</w:t>
      </w:r>
    </w:p>
    <w:p w14:paraId="6084100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warmth.]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uldn't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say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that?</w:t>
      </w:r>
    </w:p>
    <w:p w14:paraId="4567817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say in order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- in no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particular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rtance - my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 three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be, as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said: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warmth,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gravitational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keeps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races.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stuff,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be?</w:t>
      </w:r>
    </w:p>
    <w:p w14:paraId="44D7130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audience member: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ld.]</w:t>
      </w:r>
    </w:p>
    <w:p w14:paraId="6A0FB03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zer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Kelvin.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235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deep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space.</w:t>
      </w:r>
    </w:p>
    <w:p w14:paraId="20D38AC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dry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burns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that.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really be bad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 in a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where it's that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that dark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that matter. 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nceivable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nceivable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utterly imp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ssible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live up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 with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 sun.</w:t>
      </w:r>
    </w:p>
    <w:p w14:paraId="2C0A4AA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 listen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describes why it's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great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 in a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rld with the sun.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bi'rekiyat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lehavdil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ha'lailah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vehayu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ul'm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'adim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ul'yamim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v'shanim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Here's why it's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 great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 in a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with a sun, because the sun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help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 distinguish between day and night and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 sign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festivals and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days and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years. Because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keep a calendar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a sun because - and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think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Disc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verers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Daniel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rstin,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rically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is true. In early 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of the ways that the sun was useful was that it was the first device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wed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 a calendar and even 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 sundials.</w:t>
      </w:r>
    </w:p>
    <w:p w14:paraId="0632B8A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helps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mark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nth,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nth?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of?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visible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nth,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less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year,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then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days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then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reverses,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 back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same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part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year when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be,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year.</w:t>
      </w:r>
    </w:p>
    <w:p w14:paraId="1C8B372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regards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bases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calendrical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cycles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we have - with the exception of weeks. But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nths, years, and days, are all functions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se.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 great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 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 things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 had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master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 time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cks weren't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 time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any sense of where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were with time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note of these cycles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and that's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. But, nowhere near as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as not freezing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death.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 near 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rld.</w:t>
      </w:r>
    </w:p>
    <w:p w14:paraId="7997477B" w14:textId="122183E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question is why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cast the creation of the sun with, like, the fifteenth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aspect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warm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survive?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Instead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calendar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strange.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3.</w:t>
      </w:r>
      <w:r w:rsidR="00EC7545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Yes?</w:t>
      </w:r>
    </w:p>
    <w:p w14:paraId="3EE9192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[Question</w:t>
      </w:r>
      <w:r w:rsidRPr="00270754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(Unclear</w:t>
      </w:r>
      <w:r w:rsidRPr="00270754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23:17)]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V…</w:t>
      </w:r>
    </w:p>
    <w:p w14:paraId="01AB490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erev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(unclear)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night,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(unclear)…]</w:t>
      </w:r>
    </w:p>
    <w:p w14:paraId="3820DDA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Right,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kay, 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and that's maybe another question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ask, which is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Erev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 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sun?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 having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rphizing,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st-creation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d.</w:t>
      </w:r>
    </w:p>
    <w:p w14:paraId="1AE73139" w14:textId="4D10ADC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we'll keep that idea in there, but let's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that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mix in our questions,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Erev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mean when there's no sun? 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remember the sun just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ws up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Erev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?</w:t>
      </w:r>
      <w:r w:rsidR="00EC7545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yeah?</w:t>
      </w:r>
    </w:p>
    <w:p w14:paraId="7639212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light.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(unclear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28:09)…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]</w:t>
      </w:r>
    </w:p>
    <w:p w14:paraId="7BDA031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Yes,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had -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theref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re what?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saying the sun really wasn't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light,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had that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riginal light? I mean, it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be, if that light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vided just the right 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unt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warmth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ximate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sunlight,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shape.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clear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perhaps.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Okay.</w:t>
      </w:r>
    </w:p>
    <w:p w14:paraId="3786437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brief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review;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 the sun's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rtance in terms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calendar? And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Erev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mean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that?</w:t>
      </w:r>
    </w:p>
    <w:p w14:paraId="57BAC58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vide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implications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weeks.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uple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weeks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exercise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call</w:t>
      </w:r>
      <w:r w:rsidRPr="002707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 shifting. Really that's all this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it's shifting perspectives, and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rtance of shifting perspectives. Let me explain what I mean. Pulling back the 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lens a little bit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dern-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terms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lifecycle of the average child.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sending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kid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day sch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 and let's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average,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average,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kid,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graduating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high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sch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llege.</w:t>
      </w:r>
    </w:p>
    <w:p w14:paraId="6996CFD4" w14:textId="15FEB3A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Grade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kid's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visit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American Museum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Natural 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go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Museum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Natural 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greeted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yer with a very impressive set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nes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 Paleolithic era. There is a - what seems like -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Tyrannosaurus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rex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battling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Stegosaurus,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ssils,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a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American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Museum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Natural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ssils,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ssilized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dinosaurs.</w:t>
      </w:r>
    </w:p>
    <w:p w14:paraId="4E20160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 Fifth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Grader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kid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 my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Rebbe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didn't teach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anything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dinosaurs,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dinosaurs,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dinosaurs?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dinosaurs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dinosaurs?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Jimmy.</w:t>
      </w:r>
    </w:p>
    <w:p w14:paraId="6DE85389" w14:textId="174C78E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Let's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crisis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faith - now these are very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rtant, by the way, because we spend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ney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tuition,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add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ages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500,000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hundred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llars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least.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shame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crisis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1.</w:t>
      </w:r>
    </w:p>
    <w:p w14:paraId="2DC41C1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Crisis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faith number 2 happens at a later stage, at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Eighth Grade, little Jimmy is learning biol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He's learning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Darwin and the Beagle and the Galapagos Islands and this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cess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 by which everything seems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lved, the survi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fittest, natural selection, 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stuck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lution isn't in my textb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k? What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exactly is this?</w:t>
      </w:r>
    </w:p>
    <w:p w14:paraId="6DB0324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Baltim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lady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[Sylvia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33:02]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non-Frum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lady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classes.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situation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ring had this very question; was studying 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 in sch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l, was very pained by it. He said - she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teacher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Rebbe's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class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Rebbe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father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 father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Frum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mmunity.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why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talk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father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this and see what he says? She didn't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break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eggshells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herself.</w:t>
      </w:r>
    </w:p>
    <w:p w14:paraId="6844CDD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Rebbe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afterno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teacher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just keep the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xes separate.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she said,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think? He says, well my father 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xes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but I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 have one life. That was his issue.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xes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nly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life.</w:t>
      </w:r>
    </w:p>
    <w:p w14:paraId="5615AF1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struggling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that?</w:t>
      </w:r>
    </w:p>
    <w:p w14:paraId="5A85DA49" w14:textId="3F04ABD1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But then there's crisis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faith number 3. Crisis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faith number 3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 when little Jimmy has 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graduated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Yeshiva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High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weathered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Penn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that matter 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uld just as easily be in Yeshiva University. But crisis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faith number 3 happens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Western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Civilization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101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Bible,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fess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talking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Bible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rship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Bible.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 says, 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known</w:t>
      </w:r>
      <w:proofErr w:type="spellEnd"/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everyb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 agrees that the Bible is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mpiled by a number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actually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trace it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see that there's a J 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and there's an E 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r. Littl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 Jimmy says, what 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talking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 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 auth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 an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 auth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r?</w:t>
      </w:r>
    </w:p>
    <w:p w14:paraId="06C21BB8" w14:textId="3ADA51B6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fess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[gently 35:25] explains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Chapter 1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Genesis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u'll see 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called by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name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see in Genesis Chapter 2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called by another name. And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repeat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rmation in Genesis Chapter 1, 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differently. It seems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 different s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 it's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ries?</w:t>
      </w:r>
    </w:p>
    <w:p w14:paraId="31C89B3E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Then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fess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gently explains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little Jimmy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a fell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by the name of Julius Wellhausen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cumentary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Hyp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Germany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maj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discrepancy in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and then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me others. But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basically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 the basis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- alm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basis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that - came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nclusion that there must be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rah,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at least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 one 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 and 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events, and 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that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seem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mesh with each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ther. Then a redact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came and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threw it 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realize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bunch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ntradictions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brilliant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Wellhausen,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rensically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nstruct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strands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arrive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2.</w:t>
      </w:r>
    </w:p>
    <w:p w14:paraId="0EDF25F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Rebbe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 had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third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 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 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tuition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llars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drain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Jimmy.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happy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situation.</w:t>
      </w:r>
    </w:p>
    <w:p w14:paraId="49DD75E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a parent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get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interact with little Jimmy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these three questions, what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say? What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 when Jimmy asks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the dinosaurs in the Museum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Natural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ry? What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 when Jimmy asks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lution? And,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lucky enoug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cumentary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Hyp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thesis,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say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Jimmy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talks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that?</w:t>
      </w:r>
    </w:p>
    <w:p w14:paraId="74D217D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sz w:val="22"/>
          <w:szCs w:val="22"/>
        </w:rPr>
        <w:t xml:space="preserve">Let's start with that and - as a kind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intr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duction - bef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 we even get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Keruvim</w:t>
      </w:r>
      <w:proofErr w:type="spellEnd"/>
      <w:r w:rsidRPr="00270754">
        <w:rPr>
          <w:rFonts w:asciiTheme="minorHAnsi" w:hAnsiTheme="minorHAnsi" w:cstheme="minorHAnsi"/>
          <w:sz w:val="22"/>
          <w:szCs w:val="22"/>
        </w:rPr>
        <w:t xml:space="preserve"> and their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mysteries,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phisticated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dealing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blems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faith.</w:t>
      </w:r>
    </w:p>
    <w:p w14:paraId="0B50886F" w14:textId="0AD74F00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key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dealing with 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blems, again,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 just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rds; 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shifting.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key,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rtimer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Adler,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I've qu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re, I think -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may have qu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- is a 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pher that died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k,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of the things he says in it is that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 are not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rth reading but there are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100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 that are. And 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read a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that's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rth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reading, a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that's hard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struggle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 stage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life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see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differently, depending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life.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read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of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need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manual as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it.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 end, he 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 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attempt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difficult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ks.</w:t>
      </w:r>
    </w:p>
    <w:p w14:paraId="1D6A9AC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decide what genre of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are reading.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must understand the genre of the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 reading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understand the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 Because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are mistaken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genre of the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will not ask the right questions as a reader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it. The example he gives, I think, is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think 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reading a chemistry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but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really reading a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etry,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vice versa,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are 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perly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ask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</w:t>
      </w:r>
      <w:r w:rsidRPr="00270754">
        <w:rPr>
          <w:rFonts w:asciiTheme="minorHAnsi" w:hAnsiTheme="minorHAnsi" w:cstheme="minorHAnsi"/>
          <w:sz w:val="22"/>
          <w:szCs w:val="22"/>
        </w:rPr>
        <w:t>uestions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k.</w:t>
      </w:r>
    </w:p>
    <w:p w14:paraId="7D9F9CA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reading a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etry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reading Carl Sandburg's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em;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 crept in on its little cat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feet,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say, I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understand, the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have feet, the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 can't creep, the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 isn't a cat.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 ask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Carl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Sandburg's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em; 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crept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 its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feet.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misunderstanding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genre;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etry,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else.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therwise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u're going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be 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pelessly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st.</w:t>
      </w:r>
    </w:p>
    <w:p w14:paraId="62A8CC4F" w14:textId="40EE552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apply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easy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Yeshivish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expression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Yeshiva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decided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literature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mmunicate,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mmunicated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writing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 genres, there's places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things, it's got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me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press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say?</w:t>
      </w:r>
    </w:p>
    <w:p w14:paraId="681E07A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Yeshiva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might say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a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laws. As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might say it has 613 laws in it, that's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laws, and basically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a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Halacha,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it's a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laws. Is that true?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 I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know.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ugh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sure takes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 time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laws,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it?</w:t>
      </w:r>
    </w:p>
    <w:p w14:paraId="674AB770" w14:textId="3955378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HaChinuch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HaChinuch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z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half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spending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mmercial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interruptions all the time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ries. It's like, enough with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mmercials, just give me the laws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already!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HaChinuch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mmercial</w:t>
      </w:r>
      <w:r w:rsidRPr="00270754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interruptions</w:t>
      </w:r>
      <w:r w:rsidRPr="00270754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ries.</w:t>
      </w:r>
    </w:p>
    <w:p w14:paraId="286A820F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kay,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all;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much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it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 seem like it is a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there's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laws in it. Why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 xml:space="preserve">punctuating all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 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 laws?</w:t>
      </w:r>
    </w:p>
    <w:p w14:paraId="06EFE61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u'd say, all right, well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rget the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and the laws, maybe it's a 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 There's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 in the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it's a spiritual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 yes, there are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passages that deal 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spirituality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aring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many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k.</w:t>
      </w:r>
    </w:p>
    <w:p w14:paraId="549C28C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it?</w:t>
      </w:r>
    </w:p>
    <w:p w14:paraId="4BB9EECB" w14:textId="1874FCB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I'd like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 that the kind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it is - a 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 way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think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it, just very practical, 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think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as 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 The genre is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 It's 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a practical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 nation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nation,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Israel,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deal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including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 and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them,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an individual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mmunal level. That's the genre of the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</w:p>
    <w:p w14:paraId="370AAF9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in order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achieve that the Bible will make use of a number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rms. The Bible is 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</w:p>
    <w:p w14:paraId="2FFF4FDC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single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despite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Yeshiva,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Halacha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Halacha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 a law 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ne, is not a br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 enough discipline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ffer human beings 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guidance that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need.</w:t>
      </w:r>
    </w:p>
    <w:p w14:paraId="60DFF51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Leading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Ramban's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discussion,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 example,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the idea of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Menuval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b'reshut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have a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Menuval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b'reshut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meone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an unethical pers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while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wing 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mmands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answer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 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 law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enough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part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picture in guiding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but it's not the wh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le picture. If it was, that 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uld be the only thing in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with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me kind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ethical guidance just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 the basis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 they teach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in a way that laws never can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less tangible but intuitively graspable ethical truths that underlie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we are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ry.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guides</w:t>
      </w:r>
      <w:r w:rsidRPr="002707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u.</w:t>
      </w:r>
    </w:p>
    <w:p w14:paraId="14E8C704" w14:textId="3DFCFF1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But here's the key, if it's true that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that shifts perspective. In other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 Every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rk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literature, no matter what it is,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perates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a certain perspective.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k;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whether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talking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laws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whether it's talk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phy,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 it talks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laws it's not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pting the perspective of a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legal treatise, when 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EC7545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k.</w:t>
      </w:r>
    </w:p>
    <w:p w14:paraId="2A4F30D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This is very, very crucial. In other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reading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read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Heidegger and existential stuff and all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abstract stuff -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not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uch phil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rical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legal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explains by the way,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we have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called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rah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Sheba'al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ever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nder why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Sheba'al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Shebichtav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already?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Sheba'al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Peh</w:t>
      </w:r>
      <w:proofErr w:type="spell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explanations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laws?</w:t>
      </w:r>
    </w:p>
    <w:p w14:paraId="3C0BDF4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now is not the time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get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in detail, but just by way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very, very br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ad brushstr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ke, let 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Sheba'al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Peh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elucidating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live by these laws. Which means, it's a legal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it's giving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the legal details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abide by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laws.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ncern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Shebichtav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ncern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Shebichtav</w:t>
      </w:r>
      <w:proofErr w:type="spellEnd"/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basic,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laws,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legal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details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ethical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truths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gives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u.</w:t>
      </w:r>
    </w:p>
    <w:p w14:paraId="2A97C0A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 can give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videos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watch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this. But 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give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maybe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 bit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 easier example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flumm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xed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proofErr w:type="gramEnd"/>
    </w:p>
    <w:p w14:paraId="1AC66C3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Chazal,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statement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mukdam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u'me'uchar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ba'T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 such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urself,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really?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write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 attention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gical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rder? What's the deal with that? Plus, there is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gical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 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rah; it starts in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 it ends with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ses' death, and it basically goes by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gical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 did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Chazal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 said;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mukdam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u'me'uchar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ba'T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?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situation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generally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will adhere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or less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gical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rder,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every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nce in a while 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>it will switch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things.</w:t>
      </w:r>
    </w:p>
    <w:p w14:paraId="1F49D54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k, the number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law that a 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 by is, I'm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[y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events</w:t>
      </w:r>
      <w:proofErr w:type="gram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48:11]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ccurred.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verall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imperative?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side,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see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they relate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another,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a view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what this time period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ked like, even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better.</w:t>
      </w:r>
    </w:p>
    <w:p w14:paraId="55C66F4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tells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 of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perspective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pt.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perspective.</w:t>
      </w:r>
    </w:p>
    <w:p w14:paraId="7D97277F" w14:textId="35345873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tricky.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science, it talks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events that happened and science talks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events that happened, like creation.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guidance;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creation?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creation?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be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u? Let 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ask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that question.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is it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creation? What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-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 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terms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ethically?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 it's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say?</w:t>
      </w:r>
      <w:r w:rsidR="00EC7545">
        <w:rPr>
          <w:rFonts w:asciiTheme="minorHAnsi" w:hAnsiTheme="minorHAnsi" w:cstheme="minorHAnsi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Yeah?</w:t>
      </w:r>
    </w:p>
    <w:p w14:paraId="040C1ADB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(Unclear</w:t>
      </w:r>
      <w:r w:rsidRPr="00270754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49:52)]</w:t>
      </w:r>
    </w:p>
    <w:p w14:paraId="3EAEC9F3" w14:textId="0C90BC9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answer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is,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happened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 pretty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influence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else,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matter.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k.</w:t>
      </w:r>
    </w:p>
    <w:p w14:paraId="0684607E" w14:textId="6D6C795A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example,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say, well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didn't talk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ut any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 39 years in the desert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and it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nly talks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year 1 and year 40 and there's no years in between? Answer is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 anything lasting during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years necessary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 And that basically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little Jimmy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dinosaurs, 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is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see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anything particularly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Cretaceous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period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 necessary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order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twenty-first century,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He left it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ut. N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w,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u're interested in knowing what happened in the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Cretaceous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period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anyway,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American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Museum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Natural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guided,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include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guidance.</w:t>
      </w:r>
    </w:p>
    <w:p w14:paraId="213D2A3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ne final example in this.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say, but Rabbi it's a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ntradiction! I mean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leaves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ntradictions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science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! It's all a matter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perspective, it's really all a matter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- imagine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 -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try this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burglary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bbery,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me and there's shattered glass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utside, and there's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lice tape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say,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happened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fficer,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happened?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turns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daughter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0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me</w:t>
      </w:r>
      <w:proofErr w:type="gramEnd"/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saw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assailant</w:t>
      </w:r>
      <w:r w:rsidRPr="00270754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bbing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friend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scared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shaken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precious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stuff</w:t>
      </w:r>
      <w:proofErr w:type="gramEnd"/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feel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violated,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terrible.</w:t>
      </w:r>
    </w:p>
    <w:p w14:paraId="377F8955" w14:textId="7E35E418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Anyway,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caught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glimpse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she's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friend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intimidated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lice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catch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trial six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nths later, and the guy is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stand and the evidence is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verwhelming. But imagine 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has a very crafty lawyer.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lawyer gets up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stand - the defense lawyer - and says,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nor,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witness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Samantha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16,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claims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client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assailant.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 describes him in a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lice rep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 as a man of medium build,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5'7", whatever race he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was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clear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description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him.</w:t>
      </w:r>
    </w:p>
    <w:p w14:paraId="32D709D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But [y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nor 52:58] I'd like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play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a tape of a cell 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nversation that we actually rec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Samantha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bbing on the 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her friend immediately after seeing this, and the description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she gives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this fell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mpletely at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dds with what she wr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 in the 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lice rep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 just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overwhelming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strength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incredibly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intimidating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herself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feeling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picture of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 that 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getting 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a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 picture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 a pers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 medium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build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verwhelming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strength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submit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lying.</w:t>
      </w:r>
    </w:p>
    <w:p w14:paraId="6BAE4566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rney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salt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they'll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 and say,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these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are true, but they're being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different perspectives. When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write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scientific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writing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facts.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friend,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bbing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felt,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felt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verwhelming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 - they're the same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 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 different perspectives.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 the genre.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well,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dinosaurs.</w:t>
      </w:r>
    </w:p>
    <w:p w14:paraId="5588784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ments,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tease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further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Jimmy's next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crises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faith; 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criticism,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we'll talk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week.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perspective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shifting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rtant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 this idea of perspective shifting within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itself - which 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say that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itself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 make use of perspective shifting as a literary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 now and then.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will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metimes tell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 sa</w:t>
      </w:r>
      <w:r w:rsidRPr="00270754">
        <w:rPr>
          <w:rFonts w:asciiTheme="minorHAnsi" w:hAnsiTheme="minorHAnsi" w:cstheme="minorHAnsi"/>
          <w:sz w:val="22"/>
          <w:szCs w:val="22"/>
        </w:rPr>
        <w:t>me 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ry twice 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 tw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different perspectives in order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be able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give 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 a better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understanding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pinp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int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experience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deeply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richly.</w:t>
      </w:r>
    </w:p>
    <w:p w14:paraId="5F83DED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nes.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smartph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Garmin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GPS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receiver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Maps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Waze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 very happy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cell 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 as a nice GPS device.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know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cell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rks?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are?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know?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knows.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it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that? It's like magic,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my cell 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know where I am?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ne,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am?</w:t>
      </w:r>
    </w:p>
    <w:p w14:paraId="37398D05" w14:textId="644BCCD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answer basically is triangulation.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cell 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just happens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in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ntact with cell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gets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its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signal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there. But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 cell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wers all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place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 there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otherwise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nstantly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signal.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ntact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signal.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GPS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helps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Why? Because if I know I'm in 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ntact with cell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wer x,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that cell 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wer can understand that my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ntact with that cell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wer,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it als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understands I'm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mewhere on the line between that cell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me over here.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put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pieces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inf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rmation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triangulate my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pinp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 my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cation. By three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cell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wers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 can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pinp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high I am up as well.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put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gether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three-dimensional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my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space.</w:t>
      </w:r>
    </w:p>
    <w:p w14:paraId="009982C2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Similarly,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can use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perspective shifting as a literary device - what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happen if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 a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 the same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than one perspective? Maybe what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trying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triangulate that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 It's giving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perspectives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same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helping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deeply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happening.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criticism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hitting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Devarim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in relation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another 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begin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filter them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and see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they triangulate,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three-dimensional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fix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happening.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imp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rtant 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metimes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u'll find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this.</w:t>
      </w:r>
    </w:p>
    <w:p w14:paraId="7862023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This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is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key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 fam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 essay by Rabbi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veitchik. Rabbi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 deals with the crux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dern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criticism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 Chapter 2 seem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 tell the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creation and they tell different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ries. But the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 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Rabbi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argue,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unts 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argues,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argues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essay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inherent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ntradiction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mankind.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religiousus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religious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majestic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details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lays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ingenious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argues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rces at war in man.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literary device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uses is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have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creation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legitimate.</w:t>
      </w:r>
    </w:p>
    <w:p w14:paraId="2C1F159D" w14:textId="22995834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It's a very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 theory, there's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nly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 with it, I'd like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suggest with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-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there is at least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 it.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put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nsideration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 true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sides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 being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 1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 2,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ries?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universe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s,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unts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fundamental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man?</w:t>
      </w:r>
    </w:p>
    <w:p w14:paraId="1B690FC5" w14:textId="267D2FE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humbly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expansion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theory.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really understand Rabbi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veitchik's theory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ask the question why is there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war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inside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man's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psyche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willy-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nilly</w:t>
      </w:r>
      <w:proofErr w:type="spell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decide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proofErr w:type="gramEnd"/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us;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religiousus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 the majestic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man? Where did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m? There's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that, it didn't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nowhere.</w:t>
      </w:r>
    </w:p>
    <w:p w14:paraId="0805AA2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answer is the reas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it is there aren't really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views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man; what there really are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itself.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legitimate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different - entirely different - ways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 at creation itself. And based 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ways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subset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se,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 of man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ks this way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ver here because it's part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this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creation, and the creation of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ks this way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ver here because it's part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that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creation. Each creation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man is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function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part.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legitimate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king at creation itself. 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 telling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the creation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 perspectives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triangulate</w:t>
      </w:r>
      <w:r w:rsidRPr="0027075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it.</w:t>
      </w:r>
    </w:p>
    <w:p w14:paraId="0B20C0E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implications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 means regarding 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lution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 when we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back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 week. But just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taste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Chumash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quickly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sentence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ries.</w:t>
      </w:r>
    </w:p>
    <w:p w14:paraId="327D3428" w14:textId="445866B5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4;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blems.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these are 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heaven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B'y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ve'shamayim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ever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heard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crazier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than</w:t>
      </w:r>
      <w:r w:rsidRPr="002707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this?</w:t>
      </w:r>
    </w:p>
    <w:p w14:paraId="1BE39AA1" w14:textId="6CABB70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 earth,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heck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me? 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means;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ach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children.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Yitzchak,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 and earth have generations? What is that even supp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mean; these are 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earth?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Then;</w:t>
      </w:r>
      <w:proofErr w:type="gram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generations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 they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created,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that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created heaven and earth, what a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luted sentence, 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understand the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sentence?</w:t>
      </w:r>
    </w:p>
    <w:p w14:paraId="6E794F10" w14:textId="07D200F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sentence;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si'ach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yiheye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ba'aretz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vegetation;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eisev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yitzmach</w:t>
      </w:r>
      <w:proofErr w:type="spellEnd"/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grasses.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Parenthetical;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himtir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v'adam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ayin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la'av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anyway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wing.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V'eid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ya'aleh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there was a mist that came up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the 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und;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Vehishkah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and it watered all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face of the earth, and then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made man. It just seems like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irrelevant stuff; we learn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mist,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Pasuk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Zayin;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Vayitzhar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ha'Adam</w:t>
      </w:r>
      <w:proofErr w:type="spellEnd"/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aphar</w:t>
      </w:r>
      <w:proofErr w:type="spellEnd"/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man.</w:t>
      </w:r>
    </w:p>
    <w:p w14:paraId="74C9124D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Plus,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weird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Pasuk</w:t>
      </w:r>
      <w:proofErr w:type="spellEnd"/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V'nahar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m'Eden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river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Lehashk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hagan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garden;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U'misham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yipareid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diverged;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Vehaya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l'arba'ah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rashim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became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ur headwaters. One headwater was called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Pish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; Hu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vev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ha'Chavilah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that's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one that goes ar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und the Eretz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ha'Chavilah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Asher sham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ha'zahav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and that's where the gold is, by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U'zehav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land;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ha'bed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v'even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jewels there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. By the way;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V'shem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ha'nahar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ha'sheini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Gich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vev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Kush.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geography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rivers,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care?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interrupting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Garden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Eden?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trees,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Etz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Hada'at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v'Ra'ah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Eretz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ha'Chavilah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here?</w:t>
      </w:r>
    </w:p>
    <w:p w14:paraId="2AD66655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Genesis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difficult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 bec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clearer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shifting,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perspectives. And just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see the beginning of 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perspectives,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mpare the first three verses. 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verses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three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verses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Genesis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2.</w:t>
      </w:r>
    </w:p>
    <w:p w14:paraId="448A21F5" w14:textId="29A810F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What's the first verse of Genesis 1?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Bereishis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that's verse 1; in</w:t>
      </w:r>
      <w:r w:rsidRPr="00270754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verse;</w:t>
      </w:r>
      <w:proofErr w:type="gram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subject,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it's got an object. Wh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 is the subject?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,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is the creat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r. What did He 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? Verb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270754">
        <w:rPr>
          <w:rFonts w:asciiTheme="minorHAnsi" w:hAnsiTheme="minorHAnsi" w:cstheme="minorHAnsi"/>
          <w:sz w:val="22"/>
          <w:szCs w:val="22"/>
        </w:rPr>
        <w:t xml:space="preserve">He created 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Barah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Pa'al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rm,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directly.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Object,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t it? Very simple. </w:t>
      </w:r>
      <w:proofErr w:type="gramStart"/>
      <w:r w:rsidRPr="00270754">
        <w:rPr>
          <w:rFonts w:asciiTheme="minorHAnsi" w:hAnsiTheme="minorHAnsi" w:cstheme="minorHAnsi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z w:val="22"/>
          <w:szCs w:val="22"/>
        </w:rPr>
        <w:t xml:space="preserve"> is the subject, He cr</w:t>
      </w:r>
      <w:r w:rsidRPr="00270754">
        <w:rPr>
          <w:rFonts w:asciiTheme="minorHAnsi" w:hAnsiTheme="minorHAnsi" w:cstheme="minorHAnsi"/>
          <w:sz w:val="22"/>
          <w:szCs w:val="22"/>
        </w:rPr>
        <w:t>eated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mething, what did He create, He created</w:t>
      </w:r>
      <w:r w:rsidRPr="002707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heavens and earth.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w,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at the first verse of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2, 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u find?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these are 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heaven and earth. 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just suspend this belief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ment and just actually listen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what the text is telling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u, and I now ask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the question,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r, what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answer? These are 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heaven and earth. Listen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carefully. These are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heaven and earth,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is the 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r? Heavens and earth are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r.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nceptualizing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parents</w:t>
      </w:r>
      <w:r w:rsidRPr="002707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generations.</w:t>
      </w:r>
    </w:p>
    <w:p w14:paraId="25BEE663" w14:textId="0D582519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switching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object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subject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objects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same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equally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valid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pp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site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perspective;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n't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mere</w:t>
      </w:r>
      <w:r w:rsidRPr="00270754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objects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creation,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at them as subjects, as 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rs themselves. These are 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heaven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earth, these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yages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Starship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Enterprise, 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it,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five-year mission,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generation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parents,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interaction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this;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vegetation?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interact,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ugh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medium?</w:t>
      </w:r>
    </w:p>
    <w:p w14:paraId="38D44853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[Resp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270754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Sunlight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rain.]</w:t>
      </w:r>
    </w:p>
    <w:p w14:paraId="4354F739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Rain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sunlight.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Oh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interesting.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read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verse.</w:t>
      </w:r>
    </w:p>
    <w:p w14:paraId="44AFB973" w14:textId="3827AB1C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these are the generations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heaven and earth; heaven and earth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objects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subjects.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reflexive;</w:t>
      </w:r>
      <w:proofErr w:type="gram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rs,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remember;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themselves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parenthetically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B'y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</w:p>
    <w:p w14:paraId="1CD4600A" w14:textId="213AAD1E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k, 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switch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perspectives, we're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talk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this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perspective of heaven and earth as if they were the creat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rs.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n't 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rget that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actually heaven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much;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Behibaram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created;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B'y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eretz</w:t>
      </w:r>
      <w:proofErr w:type="spell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ve'shamayim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decidedly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backseat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Shamayim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Aretz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seat,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 help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 xml:space="preserve">f </w:t>
      </w:r>
      <w:r w:rsidR="00ED1D97">
        <w:rPr>
          <w:rFonts w:asciiTheme="minorHAnsi" w:hAnsiTheme="minorHAnsi" w:cstheme="minorHAnsi"/>
          <w:sz w:val="22"/>
          <w:szCs w:val="22"/>
        </w:rPr>
        <w:t>God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midwifing things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al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ng. S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that's verse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1.</w:t>
      </w:r>
    </w:p>
    <w:p w14:paraId="1928A250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at verse 2. Verse 2 in creation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1 is all 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 chaos, the way things were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creation really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got started. Chaos, in creation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 number 1,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 like what? Chaos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ks like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much water,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dark.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shech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v'ruach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merachephet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ha'mayim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everywhere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darkness.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chaos.</w:t>
      </w:r>
    </w:p>
    <w:p w14:paraId="3B252888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"2"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es the chaos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like? The chaos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ks like this. Verse "2;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si'ach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yiheye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ba'aretz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vegetation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duct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 was no vegetation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in the land;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eisev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hasadeh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terem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yitzmach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 bef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 there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were any grasses.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himtir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yet;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V'adam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ayin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la'av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cultivate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agriculture,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barren</w:t>
      </w:r>
      <w:proofErr w:type="gramEnd"/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0754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 dusty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 And in that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-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imagine that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a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in which there was no rain, not even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trace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rain,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like?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parched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0754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sunlight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beating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wn.</w:t>
      </w:r>
    </w:p>
    <w:p w14:paraId="192C75C1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mpare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site.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that's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 dark,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much water, very dark. This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rld,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much land, no water, very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views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creation,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perspectives.</w:t>
      </w:r>
    </w:p>
    <w:p w14:paraId="3E8000BA" w14:textId="6AE140FD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3.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"3"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glimmer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rder.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glimmer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chaotic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yehi</w:t>
      </w:r>
      <w:proofErr w:type="spellEnd"/>
      <w:r w:rsidRPr="00270754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lastRenderedPageBreak/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</w:t>
      </w:r>
      <w:r w:rsidR="00EC75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 What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rder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like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rld 2?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V'eid</w:t>
      </w:r>
      <w:proofErr w:type="spellEnd"/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ya'aleh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 first thing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happened is a little bit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mist, a little bit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humidity 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se up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that dusty gr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und. That humidity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alesced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int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uds,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bscured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sun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first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time,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cl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uds</w:t>
      </w:r>
      <w:r w:rsidRPr="00270754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0"/>
          <w:sz w:val="22"/>
          <w:szCs w:val="22"/>
        </w:rPr>
        <w:t>alesced;</w:t>
      </w:r>
      <w:r w:rsidRPr="00270754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Vehishkah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270754">
        <w:rPr>
          <w:rFonts w:asciiTheme="minorHAnsi" w:hAnsiTheme="minorHAnsi" w:cstheme="minorHAnsi"/>
          <w:w w:val="95"/>
          <w:sz w:val="22"/>
          <w:szCs w:val="22"/>
        </w:rPr>
        <w:t>ha'adamah</w:t>
      </w:r>
      <w:proofErr w:type="spellEnd"/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rain.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life.</w:t>
      </w:r>
    </w:p>
    <w:p w14:paraId="14376157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light;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0754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be the pr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ducer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everything that happens. In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number 2 the key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everything that happens is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water;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key.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darkness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bscured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light and then order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 In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rld number 2 the light and the sunlight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bscured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with a little bit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 cl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ud causing rain, and rain and water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mes int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rld. These are the f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irst three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verses.</w:t>
      </w:r>
    </w:p>
    <w:p w14:paraId="6883F2CC" w14:textId="2BD45C42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rah has set up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mpletely different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 perspective 1 and perspective 2.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guide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u. If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the 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 in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1,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relationship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relationship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land,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relationship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water,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 place in relationship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everything in 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 1 is going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a l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 different fr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them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true.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navigate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relationships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ED1D97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relationships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earth,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relationships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based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0754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sm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s.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It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really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k,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c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mplex</w:t>
      </w:r>
      <w:r w:rsidRPr="002707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guideb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oo</w:t>
      </w:r>
      <w:r w:rsidRPr="00270754">
        <w:rPr>
          <w:rFonts w:asciiTheme="minorHAnsi" w:hAnsiTheme="minorHAnsi" w:cstheme="minorHAnsi"/>
          <w:sz w:val="22"/>
          <w:szCs w:val="22"/>
        </w:rPr>
        <w:t>k.</w:t>
      </w:r>
    </w:p>
    <w:p w14:paraId="74D1094A" w14:textId="77777777" w:rsidR="00145CFB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Jimmy's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third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rs,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0754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075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weaving a very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phisticated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ry where things play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ff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f each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ther. There's not a crazy redact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 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k 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 that had nothing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with each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 and threw them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gether in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me s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mishmash,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playing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off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intricate,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intricate,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ways.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elegant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ven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0754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guiding y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u in tw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very different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ways. When we understand that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we'll begin t</w:t>
      </w:r>
      <w:r w:rsidRPr="00270754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 xml:space="preserve"> understand, I</w:t>
      </w:r>
      <w:r w:rsidRPr="00270754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w w:val="95"/>
          <w:sz w:val="22"/>
          <w:szCs w:val="22"/>
        </w:rPr>
        <w:t>think, the</w:t>
      </w:r>
      <w:r w:rsidRPr="00270754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rah's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view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ev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lution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as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well.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I'll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see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y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u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next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week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and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we'll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pick</w:t>
      </w:r>
      <w:r w:rsidRPr="002707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up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fr</w:t>
      </w:r>
      <w:r w:rsidRPr="00270754">
        <w:rPr>
          <w:rFonts w:asciiTheme="minorHAnsi" w:hAnsiTheme="minorHAnsi" w:cstheme="minorHAnsi"/>
          <w:smallCaps/>
          <w:sz w:val="22"/>
          <w:szCs w:val="22"/>
        </w:rPr>
        <w:t>o</w:t>
      </w:r>
      <w:r w:rsidRPr="00270754">
        <w:rPr>
          <w:rFonts w:asciiTheme="minorHAnsi" w:hAnsiTheme="minorHAnsi" w:cstheme="minorHAnsi"/>
          <w:sz w:val="22"/>
          <w:szCs w:val="22"/>
        </w:rPr>
        <w:t>m</w:t>
      </w:r>
      <w:r w:rsidRPr="002707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0754">
        <w:rPr>
          <w:rFonts w:asciiTheme="minorHAnsi" w:hAnsiTheme="minorHAnsi" w:cstheme="minorHAnsi"/>
          <w:sz w:val="22"/>
          <w:szCs w:val="22"/>
        </w:rPr>
        <w:t>there.</w:t>
      </w:r>
    </w:p>
    <w:sectPr w:rsidR="00145CFB" w:rsidRPr="00270754">
      <w:footerReference w:type="default" r:id="rId6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44A8" w14:textId="77777777" w:rsidR="00000000" w:rsidRDefault="00867E2D">
      <w:r>
        <w:separator/>
      </w:r>
    </w:p>
  </w:endnote>
  <w:endnote w:type="continuationSeparator" w:id="0">
    <w:p w14:paraId="21958E6D" w14:textId="77777777" w:rsidR="00000000" w:rsidRDefault="008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85E3" w14:textId="77777777" w:rsidR="00145CFB" w:rsidRDefault="00867E2D">
    <w:pPr>
      <w:pStyle w:val="BodyText"/>
      <w:spacing w:line="14" w:lineRule="auto"/>
      <w:ind w:left="0"/>
      <w:rPr>
        <w:sz w:val="20"/>
      </w:rPr>
    </w:pPr>
    <w:r>
      <w:pict w14:anchorId="1B9DA50B">
        <v:line id="_x0000_s1026" style="position:absolute;z-index:-16324608;mso-position-horizontal-relative:page;mso-position-vertical-relative:page" from="30pt,748pt" to="582pt,748pt" strokeweight=".2pt">
          <w10:wrap anchorx="page" anchory="page"/>
        </v:line>
      </w:pict>
    </w:r>
    <w:r>
      <w:pict w14:anchorId="09D146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25pt;margin-top:747pt;width:589.5pt;height:34.5pt;z-index:-16324096;mso-position-horizontal-relative:page;mso-position-vertical-relative:page" filled="f" stroked="f">
          <v:textbox style="mso-next-textbox:#_x0000_s1025" inset="0,0,0,0">
            <w:txbxContent>
              <w:p w14:paraId="5646475F" w14:textId="77777777" w:rsidR="00145CFB" w:rsidRDefault="00867E2D">
                <w:pPr>
                  <w:pStyle w:val="BodyText"/>
                  <w:spacing w:before="5"/>
                  <w:ind w:left="5263" w:right="10" w:hanging="5244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Cherubs'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Secret: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H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w w:val="95"/>
                  </w:rPr>
                  <w:t>w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Read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Biblical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Creation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w w:val="95"/>
                  </w:rPr>
                  <w:t>ry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Cherubs'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Secret: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H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w w:val="95"/>
                  </w:rPr>
                  <w:t>w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Read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Biblical</w:t>
                </w:r>
                <w:r>
                  <w:rPr>
                    <w:rFonts w:ascii="Palatino Linotype" w:hAnsi="Palatino Linotype"/>
                    <w:spacing w:val="13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  <w:w w:val="95"/>
                  </w:rPr>
                  <w:t>Creation</w:t>
                </w:r>
                <w:r>
                  <w:rPr>
                    <w:rFonts w:ascii="Palatino Linotype" w:hAnsi="Palatino Linotype"/>
                    <w:spacing w:val="-54"/>
                    <w:w w:val="95"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>St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</w:rPr>
                  <w:t>ry,</w:t>
                </w:r>
                <w:r>
                  <w:rPr>
                    <w:rFonts w:ascii="Palatino Linotype" w:hAnsi="Palatino Linotype"/>
                    <w:spacing w:val="3"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>Part</w:t>
                </w:r>
                <w:r>
                  <w:rPr>
                    <w:rFonts w:ascii="Palatino Linotype" w:hAnsi="Palatino Linotype"/>
                    <w:spacing w:val="3"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4F0D" w14:textId="77777777" w:rsidR="00000000" w:rsidRDefault="00867E2D">
      <w:r>
        <w:separator/>
      </w:r>
    </w:p>
  </w:footnote>
  <w:footnote w:type="continuationSeparator" w:id="0">
    <w:p w14:paraId="1A77FF0C" w14:textId="77777777" w:rsidR="00000000" w:rsidRDefault="0086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CFB"/>
    <w:rsid w:val="00145CFB"/>
    <w:rsid w:val="00270754"/>
    <w:rsid w:val="00867E2D"/>
    <w:rsid w:val="00EC7545"/>
    <w:rsid w:val="00ED1D97"/>
    <w:rsid w:val="00F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D0912"/>
  <w15:docId w15:val="{678AA02D-FCA1-4AAC-8A6A-8FB72D5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48</Pages>
  <Words>39489</Words>
  <Characters>225091</Characters>
  <Application>Microsoft Office Word</Application>
  <DocSecurity>0</DocSecurity>
  <Lines>1875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Djordjevic, Dragan</cp:lastModifiedBy>
  <cp:revision>3</cp:revision>
  <dcterms:created xsi:type="dcterms:W3CDTF">2022-09-04T04:01:00Z</dcterms:created>
  <dcterms:modified xsi:type="dcterms:W3CDTF">2023-03-15T16:12:00Z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