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2" w:rsidRPr="009B4841" w:rsidRDefault="00666727">
      <w:pPr>
        <w:jc w:val="center"/>
        <w:outlineLvl w:val="0"/>
        <w:rPr>
          <w:rFonts w:ascii="Arial" w:hAnsi="Arial" w:cs="Arial"/>
          <w:sz w:val="84"/>
        </w:rPr>
      </w:pPr>
      <w:r>
        <w:rPr>
          <w:rFonts w:ascii="Arial" w:hAnsi="Arial" w:cs="Arial"/>
          <w:noProof/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4.2pt;margin-top:41.3pt;width:340.8pt;height:271.1pt;z-index:1;mso-position-horizontal:absolute;mso-position-horizontal-relative:text;mso-position-vertical:absolute;mso-position-vertical-relative:text" o:allowincell="f" fillcolor="black">
            <v:shadow color="#868686"/>
            <v:textpath style="font-family:&quot;Apatin&quot;" fitshape="t" trim="t" string="SINOPTI^KO EVAN\ELJE"/>
          </v:shape>
        </w:pict>
      </w:r>
    </w:p>
    <w:p w:rsidR="00B653B2" w:rsidRPr="009B4841" w:rsidRDefault="00B653B2">
      <w:pPr>
        <w:jc w:val="center"/>
        <w:outlineLvl w:val="0"/>
        <w:rPr>
          <w:rFonts w:ascii="Arial" w:hAnsi="Arial" w:cs="Arial"/>
          <w:sz w:val="32"/>
        </w:rPr>
      </w:pPr>
    </w:p>
    <w:p w:rsidR="00B653B2" w:rsidRPr="009B4841" w:rsidRDefault="00B653B2">
      <w:pPr>
        <w:jc w:val="center"/>
        <w:outlineLvl w:val="0"/>
        <w:rPr>
          <w:rFonts w:ascii="Arial" w:hAnsi="Arial" w:cs="Arial"/>
          <w:sz w:val="32"/>
        </w:rPr>
      </w:pPr>
    </w:p>
    <w:p w:rsidR="00B653B2" w:rsidRPr="009B4841" w:rsidRDefault="00B653B2">
      <w:pPr>
        <w:jc w:val="center"/>
        <w:outlineLvl w:val="0"/>
        <w:rPr>
          <w:rFonts w:ascii="Arial" w:hAnsi="Arial" w:cs="Arial"/>
          <w:sz w:val="36"/>
        </w:rPr>
      </w:pPr>
    </w:p>
    <w:p w:rsidR="00B653B2" w:rsidRPr="009B4841" w:rsidRDefault="00666727">
      <w:pPr>
        <w:jc w:val="center"/>
        <w:outlineLvl w:val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Harmonija Evanđelja</w:t>
      </w:r>
    </w:p>
    <w:p w:rsidR="00B653B2" w:rsidRPr="009B4841" w:rsidRDefault="00B653B2">
      <w:pPr>
        <w:jc w:val="center"/>
        <w:outlineLvl w:val="0"/>
        <w:rPr>
          <w:rFonts w:ascii="Arial" w:hAnsi="Arial" w:cs="Arial"/>
          <w:sz w:val="36"/>
        </w:rPr>
      </w:pPr>
    </w:p>
    <w:p w:rsidR="00B653B2" w:rsidRPr="009B4841" w:rsidRDefault="009B4841">
      <w:pPr>
        <w:jc w:val="center"/>
        <w:outlineLvl w:val="0"/>
        <w:rPr>
          <w:rFonts w:ascii="Arial" w:hAnsi="Arial" w:cs="Arial"/>
          <w:sz w:val="36"/>
        </w:rPr>
      </w:pPr>
      <w:bookmarkStart w:id="0" w:name="_GoBack"/>
      <w:bookmarkEnd w:id="0"/>
      <w:r w:rsidRPr="009B4841">
        <w:rPr>
          <w:rFonts w:ascii="Arial" w:hAnsi="Arial" w:cs="Arial"/>
          <w:sz w:val="36"/>
        </w:rPr>
        <w:t xml:space="preserve">Po Prijevodu </w:t>
      </w:r>
    </w:p>
    <w:p w:rsidR="00B653B2" w:rsidRPr="009B4841" w:rsidRDefault="009B4841">
      <w:pPr>
        <w:jc w:val="center"/>
        <w:outlineLvl w:val="0"/>
        <w:rPr>
          <w:rFonts w:ascii="Arial" w:hAnsi="Arial" w:cs="Arial"/>
          <w:sz w:val="56"/>
        </w:rPr>
      </w:pPr>
      <w:r w:rsidRPr="009B4841">
        <w:rPr>
          <w:rFonts w:ascii="Arial" w:hAnsi="Arial" w:cs="Arial"/>
          <w:sz w:val="56"/>
        </w:rPr>
        <w:t xml:space="preserve">  Kr</w:t>
      </w:r>
      <w:r>
        <w:rPr>
          <w:rFonts w:ascii="Arial" w:hAnsi="Arial" w:cs="Arial"/>
          <w:sz w:val="56"/>
          <w:lang w:val="sr-Latn-RS"/>
        </w:rPr>
        <w:t>šć</w:t>
      </w:r>
      <w:r w:rsidRPr="009B4841">
        <w:rPr>
          <w:rFonts w:ascii="Arial" w:hAnsi="Arial" w:cs="Arial"/>
          <w:sz w:val="56"/>
        </w:rPr>
        <w:t>anska Sada</w:t>
      </w:r>
      <w:r>
        <w:rPr>
          <w:rFonts w:ascii="Arial" w:hAnsi="Arial" w:cs="Arial"/>
          <w:sz w:val="56"/>
        </w:rPr>
        <w:t>š</w:t>
      </w:r>
      <w:r w:rsidRPr="009B4841">
        <w:rPr>
          <w:rFonts w:ascii="Arial" w:hAnsi="Arial" w:cs="Arial"/>
          <w:sz w:val="56"/>
        </w:rPr>
        <w:t>njost</w:t>
      </w:r>
    </w:p>
    <w:p w:rsidR="00B653B2" w:rsidRPr="009B4841" w:rsidRDefault="00666727">
      <w:pPr>
        <w:jc w:val="center"/>
        <w:outlineLvl w:val="0"/>
        <w:rPr>
          <w:rFonts w:ascii="Arial" w:hAnsi="Arial" w:cs="Arial"/>
          <w:sz w:val="56"/>
        </w:rPr>
      </w:pPr>
      <w:r>
        <w:rPr>
          <w:rFonts w:ascii="Arial" w:hAnsi="Arial" w:cs="Arial"/>
          <w:noProof/>
          <w:sz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left:0;text-align:left;margin-left:14.2pt;margin-top:24.3pt;width:347.9pt;height:120.7pt;z-index:2;mso-position-horizontal:absolute;mso-position-horizontal-relative:text;mso-position-vertical:absolute;mso-position-vertical-relative:text" o:allowincell="f" adj="7200" fillcolor="black">
            <v:shadow color="#868686"/>
            <v:textpath style="font-family:&quot;Apatin&quot;;v-text-kern:t" trim="t" fitpath="t" string="4 evan|elja  u jednom tekstu"/>
          </v:shape>
        </w:pict>
      </w:r>
    </w:p>
    <w:p w:rsidR="00B653B2" w:rsidRPr="009B4841" w:rsidRDefault="00B653B2">
      <w:pPr>
        <w:spacing w:line="180" w:lineRule="exact"/>
        <w:jc w:val="center"/>
        <w:rPr>
          <w:rFonts w:ascii="Arial" w:hAnsi="Arial" w:cs="Arial"/>
        </w:rPr>
      </w:pPr>
    </w:p>
    <w:p w:rsidR="00B653B2" w:rsidRPr="009B4841" w:rsidRDefault="00B653B2">
      <w:pPr>
        <w:spacing w:line="180" w:lineRule="exact"/>
        <w:jc w:val="center"/>
        <w:rPr>
          <w:rFonts w:ascii="Arial" w:hAnsi="Arial" w:cs="Arial"/>
        </w:rPr>
      </w:pPr>
    </w:p>
    <w:p w:rsidR="00B653B2" w:rsidRPr="009B4841" w:rsidRDefault="00B653B2">
      <w:pPr>
        <w:spacing w:line="180" w:lineRule="exact"/>
        <w:jc w:val="center"/>
        <w:rPr>
          <w:rFonts w:ascii="Arial" w:hAnsi="Arial" w:cs="Arial"/>
        </w:rPr>
      </w:pPr>
    </w:p>
    <w:p w:rsidR="00B653B2" w:rsidRPr="009B4841" w:rsidRDefault="00B653B2">
      <w:pPr>
        <w:ind w:firstLine="284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firstLine="284"/>
        <w:jc w:val="both"/>
        <w:rPr>
          <w:rFonts w:ascii="Arial" w:hAnsi="Arial" w:cs="Arial"/>
          <w:i/>
        </w:rPr>
      </w:pPr>
    </w:p>
    <w:p w:rsidR="00B653B2" w:rsidRPr="009B4841" w:rsidRDefault="009B4841">
      <w:pPr>
        <w:ind w:left="426" w:right="538" w:firstLine="425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 </w:t>
      </w: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9B4841">
      <w:pPr>
        <w:ind w:left="426" w:right="538" w:firstLine="425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br w:type="column"/>
      </w: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9B4841">
      <w:pPr>
        <w:ind w:left="426" w:right="538" w:firstLine="425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U Novom Zavjetu postoji 4 opisa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ivota Isusa Krista u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eljima koja su napisali Matej, Marko, Luka i Ivan. Svaki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elista dao je detalje koji nam poma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u da ta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no razumijemo opisane doga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aje. Kada se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ita samo jedno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elje, ponekad ne mo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emo dobro razumijeti tekst. Kada se pro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itaju sva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etiri opisa, ako su sva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etvorica opisali taj doga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aj, stekne se bolji uvid u poruku koja nam je upu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ena. </w:t>
      </w: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9B4841">
      <w:pPr>
        <w:ind w:left="426" w:right="538" w:firstLine="425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Ovaj tekst je poku</w:t>
      </w:r>
      <w:r>
        <w:rPr>
          <w:rFonts w:ascii="Arial" w:hAnsi="Arial" w:cs="Arial"/>
          <w:i/>
        </w:rPr>
        <w:t>š</w:t>
      </w:r>
      <w:r w:rsidRPr="009B4841">
        <w:rPr>
          <w:rFonts w:ascii="Arial" w:hAnsi="Arial" w:cs="Arial"/>
          <w:i/>
        </w:rPr>
        <w:t>aj da se tekstovi iz sva 4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elja ujedine kronolo</w:t>
      </w:r>
      <w:r>
        <w:rPr>
          <w:rFonts w:ascii="Arial" w:hAnsi="Arial" w:cs="Arial"/>
          <w:i/>
        </w:rPr>
        <w:t>š</w:t>
      </w:r>
      <w:r w:rsidRPr="009B4841">
        <w:rPr>
          <w:rFonts w:ascii="Arial" w:hAnsi="Arial" w:cs="Arial"/>
          <w:i/>
        </w:rPr>
        <w:t>ki i da se svi detalji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 na jednom mjestu. Ovo sigurno nije idealno uklapanje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elja, ali ako poslu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 da bar neko bolje upozna najve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li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nost koja je ikad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ivjela na Zemlji - Isusa Krista, onda je cilj postignut. Nadam se da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neko napraviti i bolje rje</w:t>
      </w:r>
      <w:r>
        <w:rPr>
          <w:rFonts w:ascii="Arial" w:hAnsi="Arial" w:cs="Arial"/>
          <w:i/>
        </w:rPr>
        <w:t>š</w:t>
      </w:r>
      <w:r w:rsidRPr="009B4841">
        <w:rPr>
          <w:rFonts w:ascii="Arial" w:hAnsi="Arial" w:cs="Arial"/>
          <w:i/>
        </w:rPr>
        <w:t>enje za Sinopti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ko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elje.</w:t>
      </w:r>
    </w:p>
    <w:p w:rsidR="00B653B2" w:rsidRPr="009B4841" w:rsidRDefault="00B653B2">
      <w:pPr>
        <w:ind w:left="426" w:right="538" w:firstLine="425"/>
        <w:jc w:val="both"/>
        <w:rPr>
          <w:rFonts w:ascii="Arial" w:hAnsi="Arial" w:cs="Arial"/>
          <w:i/>
        </w:rPr>
      </w:pPr>
    </w:p>
    <w:p w:rsidR="00B653B2" w:rsidRPr="009B4841" w:rsidRDefault="009B4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9" w:right="822" w:firstLine="425"/>
        <w:jc w:val="both"/>
        <w:rPr>
          <w:rFonts w:ascii="Arial" w:hAnsi="Arial" w:cs="Arial"/>
          <w:b/>
          <w:i/>
        </w:rPr>
      </w:pPr>
      <w:r w:rsidRPr="009B4841">
        <w:rPr>
          <w:rFonts w:ascii="Arial" w:hAnsi="Arial" w:cs="Arial"/>
          <w:i/>
        </w:rPr>
        <w:t>Ako je samo jedan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elista opisao neki doga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aj, sva slova u tekstu istog su oblika. Ako je vi</w:t>
      </w:r>
      <w:r>
        <w:rPr>
          <w:rFonts w:ascii="Arial" w:hAnsi="Arial" w:cs="Arial"/>
          <w:i/>
        </w:rPr>
        <w:t>š</w:t>
      </w:r>
      <w:r w:rsidRPr="009B4841">
        <w:rPr>
          <w:rFonts w:ascii="Arial" w:hAnsi="Arial" w:cs="Arial"/>
          <w:i/>
        </w:rPr>
        <w:t>e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elista opisalo isti doga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aj, onda se oblik slova razlikuje za svako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elje. </w:t>
      </w:r>
      <w:r w:rsidRPr="009B4841">
        <w:rPr>
          <w:rFonts w:ascii="Arial" w:hAnsi="Arial" w:cs="Arial"/>
          <w:u w:val="single"/>
        </w:rPr>
        <w:t>Markov tekst je podvu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</w:t>
      </w:r>
      <w:r w:rsidRPr="009B4841">
        <w:rPr>
          <w:rFonts w:ascii="Arial" w:hAnsi="Arial" w:cs="Arial"/>
          <w:i/>
        </w:rPr>
        <w:t>, Lukin uko</w:t>
      </w:r>
      <w:r>
        <w:rPr>
          <w:rFonts w:ascii="Arial" w:hAnsi="Arial" w:cs="Arial"/>
          <w:i/>
        </w:rPr>
        <w:t>š</w:t>
      </w:r>
      <w:r w:rsidRPr="009B4841">
        <w:rPr>
          <w:rFonts w:ascii="Arial" w:hAnsi="Arial" w:cs="Arial"/>
          <w:i/>
        </w:rPr>
        <w:t xml:space="preserve">en, </w:t>
      </w:r>
      <w:r w:rsidRPr="009B4841">
        <w:rPr>
          <w:rFonts w:ascii="Arial" w:hAnsi="Arial" w:cs="Arial"/>
          <w:b/>
        </w:rPr>
        <w:t>Ivanov podebljan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</w:rPr>
        <w:t>a Matejev napisan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</w:rPr>
        <w:t>obi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nim slovima. </w:t>
      </w:r>
      <w:r w:rsidRPr="009B4841">
        <w:rPr>
          <w:rFonts w:ascii="Arial" w:hAnsi="Arial" w:cs="Arial"/>
          <w:i/>
        </w:rPr>
        <w:t>Biblijski citati dati su pored naslova. Po obliku slova upotrebljenog za citate (uko</w:t>
      </w:r>
      <w:r>
        <w:rPr>
          <w:rFonts w:ascii="Arial" w:hAnsi="Arial" w:cs="Arial"/>
          <w:i/>
        </w:rPr>
        <w:t>š</w:t>
      </w:r>
      <w:r w:rsidRPr="009B4841">
        <w:rPr>
          <w:rFonts w:ascii="Arial" w:hAnsi="Arial" w:cs="Arial"/>
          <w:i/>
        </w:rPr>
        <w:t>en, podebljan, podvu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 ili obi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an), mo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 se zaklju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iti kakav oblik slova je upotrebljen za odre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eno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elje.</w:t>
      </w:r>
    </w:p>
    <w:p w:rsidR="00B653B2" w:rsidRPr="009B4841" w:rsidRDefault="009B4841">
      <w:pPr>
        <w:jc w:val="center"/>
        <w:outlineLvl w:val="0"/>
        <w:rPr>
          <w:rFonts w:ascii="Arial" w:hAnsi="Arial" w:cs="Arial"/>
          <w:sz w:val="32"/>
        </w:rPr>
      </w:pPr>
      <w:r w:rsidRPr="009B4841">
        <w:rPr>
          <w:rFonts w:ascii="Arial" w:hAnsi="Arial" w:cs="Arial"/>
          <w:sz w:val="32"/>
        </w:rPr>
        <w:br w:type="column"/>
      </w:r>
    </w:p>
    <w:p w:rsidR="00B653B2" w:rsidRPr="009B4841" w:rsidRDefault="00B653B2">
      <w:pPr>
        <w:spacing w:line="180" w:lineRule="exact"/>
        <w:jc w:val="center"/>
        <w:rPr>
          <w:rFonts w:ascii="Arial" w:hAnsi="Arial" w:cs="Arial"/>
        </w:rPr>
      </w:pP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 xml:space="preserve">Stvaranje, plan spasenja 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1.1-18)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etku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Boga 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Bog.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Ona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etku u Boga.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Sve postade po njoj i bez nje ne postade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ta. Svemu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postade u njoj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ljudima svjetlo; i svjetlo u tami svijetli i tama ga ne obuze.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Bi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poslan od Boga, ime mu Ivan. On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kao svjedok da posvjedo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za Svjetlo da svi vjeruju po njemu. Ne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on Svjetlo, nego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da posvjedo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za Svjetlo.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Svjetlo istinsko koje prosvjetljuje svakog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na svijet;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na svijetu i svijet po njemu posta i svijet ga ne upozna. K svojima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 njegovi ga ne primi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 A onima koji ga primi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podade mo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da postanu djeca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ja: onima koji vjeruju u njegovo ime, koji su 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eni ne od krvi, ni od volje tjelesne, ni od volje mu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evlje, nego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od Boga.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tijelom postade i nastani se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nama i vidjesmo slavu njegovu – slavu koju ima kao Jedinoro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enac od Oca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pun milosti i istine. </w:t>
      </w:r>
    </w:p>
    <w:p w:rsidR="00B653B2" w:rsidRPr="009B4841" w:rsidRDefault="009B4841">
      <w:pPr>
        <w:ind w:firstLine="275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Ivan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za njega. Vi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"To je onaj o kojem rekoh: koji za mnom dolazi, preda mnom je jer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prije mene!" Doista, od punine njegove svi mi primismo, i to milost na milost. Uistinu, Zakon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dan po Mojsiju, a milost i istina nasta po Isusu Kristu.</w:t>
      </w:r>
    </w:p>
    <w:p w:rsidR="00B653B2" w:rsidRPr="009B4841" w:rsidRDefault="009B4841">
      <w:pPr>
        <w:ind w:firstLine="275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spacing w:val="-2"/>
          <w:lang w:val="hr-HR"/>
        </w:rPr>
        <w:t>Boga nitko nikada ne vidje: Jedinoro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enac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Bog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koji je u krilu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evu, on ga obznani.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Uvod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1.1-4)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</w:rPr>
        <w:t>Kad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mnogi poduzeše sastaviti izvješ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o doga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ajima koji se ispuniše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nama - kako nam to predadoše oni koji od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etka bijahu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evici i sluge 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- pošto sam sve, od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etka, pomno ispitao, naumih i ja tebi, vrli Teofile, sve po redu napisati da se tako osvjedo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iš o pouzdanosti svega 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emu si pou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en.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Rodoslov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1.1-17; </w:t>
      </w:r>
      <w:r w:rsidRPr="009B4841">
        <w:rPr>
          <w:rFonts w:ascii="Arial" w:hAnsi="Arial" w:cs="Arial"/>
          <w:i/>
        </w:rPr>
        <w:t>Lk 3.23-38)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Rodoslovlje Isusa Krista, sina Davidova, sina Abrahamova.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Kad je Isus nastupio, bilo mu je oko trideset godina.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Bijaše - kako se smatralo - sin: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ji, Adamov, Šetov,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Enošev, Kenanov, Mahalalelov, Jeredov, Henokov, Metušalahov, Lamekov, Noin, Šemov, Arpakšadov, Kenanov, Šelahov, Eberov, Pelegov, Reuov, Serugov, Nahorov, Terahov, Abrahamov,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Abrahamu se rodi Izak. Izaku se rodi Jakov.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Jakovu se rodi Juda i njegova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a. Judi Tamara rodi Peresa i Zeraha.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Peresu se rodi Hesron. Hesronu se rodi Ram </w:t>
      </w:r>
      <w:r w:rsidRPr="009B4841">
        <w:rPr>
          <w:rFonts w:ascii="Arial" w:hAnsi="Arial" w:cs="Arial"/>
          <w:i/>
          <w:spacing w:val="-2"/>
          <w:lang w:val="hr-HR"/>
        </w:rPr>
        <w:t>(</w:t>
      </w:r>
      <w:r w:rsidRPr="009B4841">
        <w:rPr>
          <w:rFonts w:ascii="Arial" w:hAnsi="Arial" w:cs="Arial"/>
          <w:i/>
        </w:rPr>
        <w:t>Arni, Admin</w:t>
      </w:r>
      <w:r w:rsidRPr="009B4841">
        <w:rPr>
          <w:rFonts w:ascii="Arial" w:hAnsi="Arial" w:cs="Arial"/>
          <w:i/>
          <w:spacing w:val="-2"/>
          <w:lang w:val="hr-HR"/>
        </w:rPr>
        <w:t>).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Ramu se rodi Aminadab. Aminadabu se rodi Nah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on.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Nah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onu se rodi Salma </w:t>
      </w:r>
      <w:r w:rsidRPr="009B4841">
        <w:rPr>
          <w:rFonts w:ascii="Arial" w:hAnsi="Arial" w:cs="Arial"/>
          <w:i/>
          <w:spacing w:val="-2"/>
          <w:lang w:val="hr-HR"/>
        </w:rPr>
        <w:t>(</w:t>
      </w:r>
      <w:r w:rsidRPr="009B4841">
        <w:rPr>
          <w:rFonts w:ascii="Arial" w:hAnsi="Arial" w:cs="Arial"/>
          <w:i/>
        </w:rPr>
        <w:t>Sala</w:t>
      </w:r>
      <w:r w:rsidRPr="009B4841">
        <w:rPr>
          <w:rFonts w:ascii="Arial" w:hAnsi="Arial" w:cs="Arial"/>
          <w:i/>
          <w:spacing w:val="-2"/>
          <w:lang w:val="hr-HR"/>
        </w:rPr>
        <w:t>)</w:t>
      </w:r>
      <w:r w:rsidRPr="009B4841">
        <w:rPr>
          <w:rFonts w:ascii="Arial" w:hAnsi="Arial" w:cs="Arial"/>
          <w:spacing w:val="-2"/>
          <w:lang w:val="hr-HR"/>
        </w:rPr>
        <w:t>. Salmi Rahaba rodi Boaza.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Boazu Ruta rodi Obeda. Obedu se rodi Ji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aj.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aju se rodi David kralj. Davidu biv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Urijina rodi Salomona.</w:t>
      </w:r>
    </w:p>
    <w:p w:rsidR="00B653B2" w:rsidRPr="009B4841" w:rsidRDefault="00B653B2">
      <w:pPr>
        <w:ind w:firstLine="284"/>
        <w:jc w:val="both"/>
        <w:rPr>
          <w:rFonts w:ascii="Arial" w:hAnsi="Arial" w:cs="Arial"/>
          <w:spacing w:val="-2"/>
          <w:lang w:val="hr-HR"/>
        </w:rPr>
      </w:pP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Salomonu se rodi Roboam. Roboamu se rodi Abija.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Abiji se rodi Asa. Asi se rodi Jozafat.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Jozafatu se rodi Joram. Joramu se rodi Ahazja.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Ahazji se rodi Jotam. Jotamu se rodi Ahaz.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Ahazu se rodi Ezekija. Ezekiji se rodi Mana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Mana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eu se rodi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ija.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iji se rodi Jehonija i njegova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 u vrijeme progonstva u Babilon. Poslije progonstva u Babilon Jehoniji se rodi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ealtiel.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ealtielu se rodi Zerubabel. Zerubabelu se rodi Elijakim.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Elijakimu se rodi Azor. Azoru se rodi Sadok. Sadoku se rodi Akim.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Akimu se rodi Elijud. Elijudu se rodi Eleazar, Eleazaru se rodi Matan.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lastRenderedPageBreak/>
        <w:t>Matanu se rodi Jakov. Jakovu se rodi Josip, mu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 Marije, od koje se rodio Isus koji se zove Krist.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U svemu dakle: od Abrahama do Davida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etrnaest nara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taja; od Davida do progonstva u Babilon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etrnaest nara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taja; nakon progonstva u Babilon do Krista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etrnaest nara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taja.</w:t>
      </w:r>
    </w:p>
    <w:p w:rsidR="00B653B2" w:rsidRPr="009B4841" w:rsidRDefault="00B653B2">
      <w:pPr>
        <w:ind w:firstLine="284"/>
        <w:jc w:val="both"/>
        <w:rPr>
          <w:rFonts w:ascii="Arial" w:hAnsi="Arial" w:cs="Arial"/>
          <w:b/>
        </w:rPr>
      </w:pPr>
    </w:p>
    <w:p w:rsidR="00B653B2" w:rsidRPr="009B4841" w:rsidRDefault="009B4841">
      <w:pPr>
        <w:ind w:firstLine="275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i/>
        </w:rPr>
        <w:t>Bijaše - kako se smatralo - sin Josipov, Elijev,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Matatov, Levijev, Malkijev, Janajev, Josipov.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Matatijin, Amosov, Naumov, Heslijev, Nagajev,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Mahatov, Matatijin, Šimijev, Josehov, Jodin,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Johananov, Resin, Zerubabelov, Šealtielov, Nerijev,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Malkijev, Adijev, Kosamov, Elmadamov, Erov,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Jošuin, Eliezerov, Jorimov, Matatov, Levijev,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Šimunov, Judin, Josipov, Jonamov, Elijakimov,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Melejin, Menin, Matatin, Natanov... </w:t>
      </w:r>
      <w:r w:rsidRPr="009B4841">
        <w:rPr>
          <w:rFonts w:ascii="Arial" w:hAnsi="Arial" w:cs="Arial"/>
        </w:rPr>
        <w:t>(dalje od Davida je kao kod Mateja) 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Navje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tenje ro</w:t>
      </w:r>
      <w:r>
        <w:rPr>
          <w:rFonts w:ascii="Arial" w:hAnsi="Arial" w:cs="Arial"/>
          <w:b/>
        </w:rPr>
        <w:t>đ</w:t>
      </w:r>
      <w:r w:rsidRPr="009B4841">
        <w:rPr>
          <w:rFonts w:ascii="Arial" w:hAnsi="Arial" w:cs="Arial"/>
          <w:b/>
        </w:rPr>
        <w:t>enja Ivana Krstitelja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1.5)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U dane Heroda, kralja judejskoga, bijaše neki sve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enik imenom Zaharija iz razreda Abijina.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ena mu bijaše od k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eri Aronovih, a ime joj Elizabeta. Oboje bijahu pravedni pred Bogom: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ivjeli su besprijekorno po svim zapovijedima i odredbama Gospodnjim.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No nisu imali djeteta jer Elizabeta bijaše nerotkinja, a oboje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poodmakle dobi.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Dok je Zaharija jednom po redu svoga razreda obavljao sve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eni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ku 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bu pred Bogom,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drijebom ga zapade po bogoslu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nom obi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aju da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u Svetište Gospodnje i prinese kad. Za vrijeme ka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enice sve je ono mnoštvo naroda vani molilo.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A njemu se ukaza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eo Gospodnji. Stajao je s desne strane kadionoga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rtvenika. Ugledavši ga, Zaharija se prepade i strah ga spopade.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No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eo mu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e: "Ne boj se, Zaharija! Uslišana ti je molitva: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ena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ti Elizabeta roditi sina. Nadjenut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eš mu ime Ivan.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ti radost i veselje i ro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enje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njegovo mnoge obradovati.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doista velik pred Gospodinom. Ni vina ni drugoga opojnog pi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piti. Duha Svetoga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pun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od maj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ine utrobe. Mnoge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sinove Izraelove obratiti Gospodinu, Bogu njihovu. 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pred njim u duhu i sili Ilijinoj da obrati srce otaca k sinovima i nepokorne k razumnosti pravednih te spremi Gospodinu narod pripravan."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Nato Zaharija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elu: "Po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emu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u ja to razaznati. Ta star sam i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ena mi poodmakle dobi."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eo mu odgovori: "Ja sam Gabriel koji stojim pred Bogom. Poslan sam da govorim s tobom i da ti donesem ovu radosnu poruku. I evo, budu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da nisi povjerovao mojim 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ima, koje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se ispuniti u svoje vrijeme, zanijemjet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eš i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eš mo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govoriti do dana dok se to ne zbude."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Narod je iš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ekivao Zahariju 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udio se što se toliko zadr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ao u Svetištu. Kad je napokon izašao, nije im mogao ništa 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pa zaklju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iše da je u Svetištu imao vi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enje. Nastojao im se doduše izraziti znakovima, ali osta nijem.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Kad se navršiše dani njegove 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be, oti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i. Nakon tih dana zatrudnje Elizabeta, njegova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ena. Krila se pet mjeseci govore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i: 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"Evo, to mi je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inio Gospodin u dane kad mu se svidje skinuti s mene sramotu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ljudima."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Objavljivanje Mariji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1.26-38)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U šestome mjesecu posla Bog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ela Gabriela u galilejski grad imenom Nazaret k djevici zaru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enoj s mu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koji se zvao Josip iz doma Davidova; a djevica se zvala Marija.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eo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k njoj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"Zdravo, milosti puna! Gospodin s tobom!"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Na tu se 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 ona smete i stade razmišljati kakav bi to bio pozdrav.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No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eo joj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"Ne boj se, Marijo! Ta našla si milost u Boga. Evo, za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eš i roditi sina i nadjenut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eš mu ime Isus. On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biti velik i zvat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se Sin Svevišnjega. Njemu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Gospodin Bog dati prijestolje Davida, oca njegova, i kraljevat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nad domom Jakovljevim uvijeke i njegovu kraljevstvu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biti kraja."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 xml:space="preserve">Nato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Marija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elu: "Kako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to biti kad ja mu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a ne poznajem?"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lastRenderedPageBreak/>
        <w:t>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eo joj odgovori: "Duh Sveti si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na te i sila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te Svevišnjega osjeniti. Zato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to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edo i biti sveto, Sin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ji. A evo tvoje ro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akinje Elizabete: i ona u starosti svojoj za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sina. I njoj, nerotkinjom prozvanoj, ovo je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šesti mjesec. Ta Bogu ništa nije nemogu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Nato Marija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"Evo 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benice Gospodnje, neka mi bude po tvojoj 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i!" I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eo oti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od nje.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Susret Marije i Jelisavete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1.39-56)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Tih dana usta Marija i pohiti u Gorje, u grad Judin.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u Zaharijinu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u i pozdravi Elizabetu.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 Elizabeta za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 Marijin pozdrav, zaigra joj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edo u utrobi. I napuni se Elizabeta Duha Svetoga i povika iz svega glasa: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"Blagoslovljena ti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enama i blagoslovljen plod utrobe tvoje! Ta otkuda meni da mi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majka Gospodina mojega? Gledaj samo! Tek što mi do ušiju doprije glas pozdrava tvojega, zaigra mi od radosti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edo u utrobi. Bla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ena ti što povjerova da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ispuniti što ti je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eno od Gospodina!"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Tada Marija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"Veli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 duša moja Gospodina, klik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duh moj u Bogu, mome Spasitelju, što pogleda na neznatnost 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benice svoje: odsad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me, evo, svi naraštaji zvati bla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enom. Jer velika mi djela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 Svesilni, sveto je ime njegovo! Od koljena do koljena dobrota je njegova nad onima što se njega boje. Iskaza snagu mišice svoje, rasprši oholice umišljene. Silne zbaci s prijestolja, a uzvisi neznatne. Gladne napuni dobrima, a bogate otpusti prazne. Prihvati Izraela, slugu svoga, kako obe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 ocima našim: spomenuti se dobrote svoje prema Abrahamu i potomstvu njegovu dovijeka."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75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Marija osta s Elizabetom oko tri mjeseca, a onda se vrati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i.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Ro</w:t>
      </w:r>
      <w:r>
        <w:rPr>
          <w:rFonts w:ascii="Arial" w:hAnsi="Arial" w:cs="Arial"/>
          <w:b/>
        </w:rPr>
        <w:t>đ</w:t>
      </w:r>
      <w:r w:rsidRPr="009B4841">
        <w:rPr>
          <w:rFonts w:ascii="Arial" w:hAnsi="Arial" w:cs="Arial"/>
          <w:b/>
        </w:rPr>
        <w:t>enje Ivana Krstitelja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1.57-80)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Elizabeti se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utim navršilo vrijeme da rodi. I porodi sina. Kad su njezini susjedi i ro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aci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uli da joj Gospodin obilno iskaza dobrotu, radovahu se s njome.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Osmoga se dana okupe da obre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u dje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aka. Htjedoše ga prozvati imenom njegova oca - Zaharija, no mati se njegova usprotivi: "Nipošto, nego zvat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Ivan!"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Rekoše joj na to: "Ta nikoga nema od tvoje rodbine koji bi se tako zvao." Tada znakovima upitaju oca kojim ga imenom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eli prozvati.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On zaiska plo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icu i napisa "Ivan mu je ime!"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Svi se za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ude, a njemu se umah otvoriše usta i jezik te progovori blagoslivljaju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Boga.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Strah obuze sve njihove susjede, a po svem su se Gorju judejskom razglašavali svi ti doga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aji. I koji su god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uli, razmišljahu o tome pitaju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se: "Što li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biti od ovoga djeteta?" Uistinu, ruka Gospodnja bijaše s njime.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Zaharija, otac njegov, napuni se Duha Svetoga i stade prorokovati: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"Blagoslovljen Gospodin Bog Izraelov, što pohodi i otkupi narod svoj! Podi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nam snagu spasenja u domu Davida, sluge svojega, kao što obe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a na usta svetih proroka svojih odvijeka: spasiti nas od neprijatelja naših i od ruke sviju koji nas mrze; iskazati dobrotu ocima našim i sjetiti se svetog Saveza svojega, zakletve kojom se zakle Abrahamu, ocu našemu: da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nam dati te mu, izbavljeni iz ruku neprijatelja, 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imo bez straha u svetosti i pravednosti pred njim u sve dane svoje.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 xml:space="preserve">A ti, dijete, prorok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eš se Svevišnjega zvati jer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eš 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pred Gospodinom da mu pripraviš putove, da pru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iš spoznaju spasenja narodu njegovu po otpuštenju grijeha njihovih, darom premilosrdnog srca Boga našega po kojem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nas pohoditi Mlado sunce s visine da obasja one što sjede u tmini i sjeni smrtnoj, da upravi noge naše na put mira."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75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Dje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ak je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utim rastao i duhom ja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ao. Boravio je u pustinji sve do dana svoga javnog nastupa pred Izraelom.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Objavljivanje Josifu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1.18-25)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enje Isusa Krista zbilo se ovako. Njegova majka Marija,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ena s Josipom, prije nego se sastado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se trudna po Duhu Svetom.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Josip, mu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 njezin, pravedan, ne htjede je izvrgnuti sramoti, nego naumi da je potajice napusti.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Dok je on to snovao, gle,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eo mu se Gospodnji ukaza u snu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"Josipe, sine Davidov, ne boj se uzeti k sebi Mariju,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enu svoju.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u njoj za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eto, doista je od Duha Svetoga. Rodit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sina, a ti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mu nadjenuti ime Isus jer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on spasiti narod svoj od grijeha njegovih."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Sve se to dogodilo da se ispuni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Gospodin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po proroku: Evo, Djevica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za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eti i roditi sina i nadjenut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mu se ime Emanuel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zna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i: S nama Bog!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Kad se Josip probudi oda sna,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kako mu naredi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eo Gospodnji: uze k sebi svoju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enu. I ne upozna je dok ne rodi sina. I nadjenu mu ime Isus.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Ro</w:t>
      </w:r>
      <w:r>
        <w:rPr>
          <w:rFonts w:ascii="Arial" w:hAnsi="Arial" w:cs="Arial"/>
          <w:b/>
        </w:rPr>
        <w:t>đ</w:t>
      </w:r>
      <w:r w:rsidRPr="009B4841">
        <w:rPr>
          <w:rFonts w:ascii="Arial" w:hAnsi="Arial" w:cs="Arial"/>
          <w:b/>
        </w:rPr>
        <w:t>enje Isusa Krista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2.1-7)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U one dane iza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naredba cara Augusta da se provede popis svega svijeta. Bijaše to prvi popis izvršen za Kvirinijeva upravljanja Sirijom. Svi su išli na popis, svaki u svoj grad.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Tako i Josip, budu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da je bio iz doma i loze Davidove, uzi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iz Galileje, iz grada Nazareta, u Judeju - u grad Davidov, koji se zove Betlehem - da se podvrgne popisu zajedno sa svojom zaru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nicom Marijom koja bijaše trudna.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dok se bili ondje, navršilo joj se vrijeme da rodi. I porodi sina svoga, prvoro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enca, povi ga i polo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 u jasle jer za njih nije bilo mjesta u svratištu.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Pastiri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2.8-20)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 xml:space="preserve">A u tom kraju bijahu pastiri: pod vedrim su nebom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uvali no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nu stra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u kod svojih stada.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eo im Gospodnji pristupi i slava ih Gospodnja obasja! Silno se prestrašiše.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No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eo 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"Ne bojte se! Evo javljam vam blagovijest, veliku radost za sav narod! Danas vam se u gradu Davidovu rodio Spasitelj - Krist, Gospodin. I evo vam znaka: na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ete novoro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povijeno gdje le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 u jaslama."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I odjednom se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elu pridru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 silna nebeska vojska hvale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Boga i govore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i: "Slava na visinama Bogu, a na zemlji mir ljudima, miljenicima njegovim!"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eli oti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oše od njih na nebo, pastiri stanu poticati jedni druge: "Hajdemo dakle do Betlehema. Pogledajmo što se to dogodilo, doga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aj koji nam obznani Gospodin."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pohite te prona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Mariju, Josipa i novoro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gdje le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 u jaslama. Pošto sve pogledaše, ispripovijediše što im bijaše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eno o tom djetetu. A svi koji su to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uli divili se tome što su im pripovijedali pastiri.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Marija u sebi pohranjivaše sve te doga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aje i prebiraše ih u svome srcu.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Pastiri se zatim vratiše slave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i hvale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Boga za sve što su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uli i vidjeli kako im je bilo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eno.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Dono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enje u hram, obrezanje i posve</w:t>
      </w:r>
      <w:r>
        <w:rPr>
          <w:rFonts w:ascii="Arial" w:hAnsi="Arial" w:cs="Arial"/>
          <w:b/>
        </w:rPr>
        <w:t>ć</w:t>
      </w:r>
      <w:r w:rsidRPr="009B4841">
        <w:rPr>
          <w:rFonts w:ascii="Arial" w:hAnsi="Arial" w:cs="Arial"/>
          <w:b/>
        </w:rPr>
        <w:t>enje Isusa Krista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2.21-38)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Kad se navršilo osam dana da bude obrezan, nadjenuše mu ime Isus, kako ga je bio prozvao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eo prije njegova za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 xml:space="preserve">Kad se zatim po Mojsijevu Zakonu navršiše dani njihova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iš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enja, poniješe ga u Jeruzalem da ga prika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u Gospodinu - kao što piše u Zakonu Gospodnjem: Svako muško prvoro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neka se posveti Gospodinu! - i da prinesu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rtvu kako je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eno u Zakonu Gospodnjem: dvije grlice ili dva golubi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ivio tada u Jeruzalemu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ovjek po imenu Šimun. Taj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ovjek, pravedan i bogobojazan, iš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ekivaše Utjehu Izraelovu i Duh Sveti bijaše na njemu. Objavio mu Duh Sveti da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vidjeti smrti dok ne vidi Pomazanika Gospodnjega. Ponukan od Duha,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u Hram.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I kad roditelji uniješe dijete Isusa da obave što o njemu propisuje Zakon, primi ga on u naru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je, blagoslovi Boga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"Sad otpuštaš slugu svojega, Gospodaru, po 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svojoj, u miru! Ta vidješe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moje spasenje tvoje, koje si pripravio pred licem svih naroda: svjetlost na prosvjetljenje naroda, slavu puka svoga izraelskoga."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Otac njegov i majka divili se što se to o njemu govori. Šimun ih blagoslovi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Mariji, majci njegovoj: "Ovaj je evo postavljen na propast i uzdignu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mnogima u Izraelu i za znak osporavan - a i tebi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samoj ma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 probosti dušu - da se razotkriju namisli mnogih srdaca!"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bijaše neka proro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ica Ana, k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Penuelova, iz plemena Ašerova,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ena veoma odmakla u godinama. Nakon djevojaštva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ivjela je s mu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sedam godina, a sama kao udovica do osamdeset 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etvrte. Nije napuštala Hrama, nego je postovima i molitvama danju i no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ila Bogu.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Upravo u taj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as nado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e. Hvalila je Boga i svima koji iš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ekivahu otkupljenje Jeruzalema pripovijedala o djetetu.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Mudraci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2.1-12)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se Isus rodio u Betlehemu judejskome u dane Heroda kralja, gle, mudraci se s Istoka pojavi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Jeruzalemu raspituju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se: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"Gdje je taj novoro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eni kralj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idovski? Vidjesmo gdje izlazi zvijezda njegova pa mu se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osmo pokloniti."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Kada to 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 kralj Herod, uznemiri se on i sav Jeruzalem s njime. Sazva sve glavare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ke i pismoznance narodne pa ih ispitiva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gdje se Krist ima roditi.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Oni mu odgovori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"U Betlehemu judejskom jer ovako 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prorok: A ti, Betleheme, zemljo Judina! Nipo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nisi najmanji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kne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evstvima Judinim jer iz tebe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iza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vladalac koji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pasti narod moj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Izraela!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Herod potajno dozva mudrace i razazna od njih vrijeme kad se pojavila zvijezda. Zatim ih posla u Betlehem: "Po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ite,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i pomno se raspitajte za dijete. Kad ga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ete, javite mi da i ja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em te mu se poklonim."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Oni saslu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kralja,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 I gle, zvijezda kojoj vidje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izlazak 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pred njima sve dok ne sti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i zaustavi se povrh mjesta gdje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dijete.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ugleda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zvijezdu, obradova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se rado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u veoma velikom.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u, ugledaju dijete s Marijom, majkom njegovom, padnu 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ice i poklone mu se. Otvore zatim svoje blago i prinesu mu darove: zlato, tamjan i smirnu.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Upu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 zatim u snu da se ne vra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aju Herodu, oti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drugim putem u svoju zemlju.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Bekstvo u Egipat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2.13-18)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oni oti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gle,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eo se Gospodnji u snu javi Josipu: "Ustani,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uzmi dijete i majku njegovu te bje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 u Egipat i ostani ondje dok ti ne reknem jer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Herod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iti dijete da ga pogubi.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ustane, uzme 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dijete i majku njegovu te krene u Egipat. I osta ondje do Herodova skon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anja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da se ispuni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Gospodin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po proroku: Iz Egipta dozvah Sina svoga.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Vidjev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da su ga mudraci izigrali, Herod se silno rasrdi i posla poubijati sve dje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ake u Betlehemu i po svoj okolici, od dvije godine nani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prema vremenu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ga razazna od mudraca.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Tada se ispuni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eno po proroku Jeremiji: U Rami se glas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uje, kuknjava i pla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gorak: Rahela oplakuje sinove svoje i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da se utje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jer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ih nema.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Povratak u Nazaret i djetinjstvo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2.19-23; </w:t>
      </w:r>
      <w:r w:rsidRPr="009B4841">
        <w:rPr>
          <w:rFonts w:ascii="Arial" w:hAnsi="Arial" w:cs="Arial"/>
          <w:i/>
        </w:rPr>
        <w:t>Lk 2.39,40)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Nakon Herodova skon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anja, gle,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eo se Gospodnji javi u snu Josipu u Egiptu: "Ustani,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uzmi dijete i njegovu majku te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 u zemlju izraelsku jer su umrli oni koji su djetetu o glavi radili."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ustane, uzme dijete i njegovu majku te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zemlju izraelsku. Ali saznav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da Arhelaj vlada Judejom namjesto svoga oca Heroda, bojao se po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onamo pa, upu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en u snu, ode u kraj galilejski. </w:t>
      </w:r>
      <w:r w:rsidRPr="009B4841">
        <w:rPr>
          <w:rFonts w:ascii="Arial" w:hAnsi="Arial" w:cs="Arial"/>
          <w:i/>
        </w:rPr>
        <w:t xml:space="preserve">Kad obaviše sve po Zakonu Gospodnjem, vratiše se u Galileju, </w:t>
      </w:r>
      <w:r w:rsidRPr="009B4841">
        <w:rPr>
          <w:rFonts w:ascii="Arial" w:hAnsi="Arial" w:cs="Arial"/>
          <w:spacing w:val="-2"/>
          <w:lang w:val="hr-HR"/>
        </w:rPr>
        <w:t xml:space="preserve">i nastani se u </w:t>
      </w:r>
      <w:r w:rsidRPr="009B4841">
        <w:rPr>
          <w:rFonts w:ascii="Arial" w:hAnsi="Arial" w:cs="Arial"/>
          <w:i/>
        </w:rPr>
        <w:t>u svom gradu</w:t>
      </w:r>
      <w:r w:rsidRPr="009B4841">
        <w:rPr>
          <w:rFonts w:ascii="Arial" w:hAnsi="Arial" w:cs="Arial"/>
          <w:spacing w:val="-2"/>
          <w:lang w:val="hr-HR"/>
        </w:rPr>
        <w:t xml:space="preserve"> zvanom Nazaret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da se ispuni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eno po prorocima: Zvat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Nazare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anin.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A dijete je raslo, ja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alo i napunjalo se mudrosti i milost je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ja bila na njemu.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Isus sa 12 godina u hramu, mladost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2.41-52)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Njegovi su roditelji svake godine o blagdanu Pashe išli u Jeruzalem. Kad mu bijaše dvanaest godina, uzi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oše po obi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aju blagdanskom.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Kad su minuli ti dani, vra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ahu se oni, a dje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ak Isus osta u Jeruzalemu, a da nisu znali njegovi roditelji. Uvjereni da je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suputnicima, odoše dan hoda, a onda ga stanu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iti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rodbinom i znancima.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I kad ga ne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u, vrate se u Jeruzalem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ga. Nakon tri dana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oše ga u Hramu gdje sjedi posred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itelja, sluša ih i pita. Svi koji ga slušahu bijahu zaneseni razumnoš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i odgovorima njegovim.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Kad ga ugledaše, zapanjiše se, a majka mu njegova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"Sinko, zašto si nam to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inio? Gle, otac tvoj i ja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alosni smo te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ili."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A on 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"Zašto ste me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ili? Niste li znali da mi je biti u onome što je Oca mojega?"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Oni ne razumješe 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koju 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si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s njima,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u Nazaret i bijaše im poslušan. A majka je njegova bri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uvala sve ove uspomene u svom srcu.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A Isus napredovaše u mudrosti, dobi i milosti kod Boga i ljudi.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Rad Ivana Krstitelja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3.1-12; </w:t>
      </w:r>
      <w:r w:rsidRPr="009B4841">
        <w:rPr>
          <w:rFonts w:ascii="Arial" w:hAnsi="Arial" w:cs="Arial"/>
          <w:u w:val="single"/>
        </w:rPr>
        <w:t>Mk 1.1-8;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>Lk 3.1-18)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etak Evan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elja Isusa Krista Sina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Petnaeste godine vladanja cara Tiberija, dok je upravitelj Judeje bio Poncije Pilat, tetrarh Galileje Herod, a njegov brat Filip tetrarh Itureje i zemlje trahonitidske, i Lizanije tetrarh Abilene,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za velikog sve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enika Ane i Kajfe,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ja Ivanu, sinu Zaharijinu, u pustinji.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On obi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svu okolicu jordansku propovijedaju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obra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ko krštenje na otpuštenje grijeha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kao što je pisano u Knjizi besjeda Izaije proroka: </w:t>
      </w:r>
      <w:r w:rsidRPr="009B4841">
        <w:rPr>
          <w:rFonts w:ascii="Arial" w:hAnsi="Arial" w:cs="Arial"/>
          <w:u w:val="single"/>
        </w:rPr>
        <w:t>Evo šaljem glasnika svoga pred licem tvojim da ti pripravi put. Glas vi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u pustinji: Pripravite put Gospodinu, poravnite mu staze!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>Svaka dolina neka se ispuni, svaka gora i bre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uljak neka se slegne! Što je krivudavo, neka se izravna, a hrapavi putovi neka se izglade! I svako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tijelo vidjeti spasenje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Tako se</w:t>
      </w:r>
      <w:r w:rsidRPr="009B4841">
        <w:rPr>
          <w:rFonts w:ascii="Arial" w:hAnsi="Arial" w:cs="Arial"/>
          <w:spacing w:val="-2"/>
          <w:lang w:val="hr-HR"/>
        </w:rPr>
        <w:t xml:space="preserve"> u one dane pojavi Ivan Krstitelj propovijedaju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Judejskoj pustinji: "Obratite se jer pribli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ilo se kraljevstvo nebesko!" Ovo je uistinu onaj o kom prore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Izaija prorok: Glas vi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u pustinji: Pripravite put Gospodinu, poravnite mu staze! </w:t>
      </w:r>
      <w:r w:rsidRPr="009B4841">
        <w:rPr>
          <w:rFonts w:ascii="Arial" w:hAnsi="Arial" w:cs="Arial"/>
          <w:u w:val="single"/>
        </w:rPr>
        <w:t>Krstio je u pustinji i propovijedao krst obra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enja na otpuštenje grijeha.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Ivan je imao odje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od devine dlake i ko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nat pojas oko bokova; </w:t>
      </w:r>
      <w:r w:rsidRPr="009B4841">
        <w:rPr>
          <w:rFonts w:ascii="Arial" w:hAnsi="Arial" w:cs="Arial"/>
          <w:u w:val="single"/>
        </w:rPr>
        <w:t>hranio se skakavcima i divljim medom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ugleda mnoge farizeje i saduceje gdje mu dolaze na kr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tenje, </w:t>
      </w:r>
      <w:r w:rsidRPr="009B4841">
        <w:rPr>
          <w:rFonts w:ascii="Arial" w:hAnsi="Arial" w:cs="Arial"/>
          <w:i/>
        </w:rPr>
        <w:t xml:space="preserve">govoraše dakle mnoštvu koje je dolazilo da se krsti </w:t>
      </w:r>
      <w:r w:rsidRPr="009B4841">
        <w:rPr>
          <w:rFonts w:ascii="Arial" w:hAnsi="Arial" w:cs="Arial"/>
          <w:spacing w:val="-2"/>
          <w:lang w:val="hr-HR"/>
        </w:rPr>
        <w:t>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im: "Leglo gujinje! Tko li vas je samo upozorio da bje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 od skore srd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be? Donosite dakle </w:t>
      </w:r>
      <w:r w:rsidRPr="009B4841">
        <w:rPr>
          <w:rFonts w:ascii="Arial" w:hAnsi="Arial" w:cs="Arial"/>
          <w:i/>
        </w:rPr>
        <w:t>plodove dostojne</w:t>
      </w:r>
      <w:r w:rsidRPr="009B4841">
        <w:rPr>
          <w:rFonts w:ascii="Arial" w:hAnsi="Arial" w:cs="Arial"/>
          <w:spacing w:val="-2"/>
          <w:lang w:val="hr-HR"/>
        </w:rPr>
        <w:t xml:space="preserve"> obra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enja. I ne usudite se govoriti u sebi: &gt;Imamo oca Abrahama!&lt; Jer,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Bog iz ovoga kamenja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podi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djecu Abrahamovu.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je sjekira polo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na korijen stablima. Svako dakle stablo koje ne donosi dobroga roda, sije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se i u oganj baca."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Narod bijaše u iš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ekivanju i svi se u srcu pitahu o Ivanu nije li on mo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da Krist.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Zato im Ivan svima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e: </w:t>
      </w:r>
      <w:r w:rsidRPr="009B4841">
        <w:rPr>
          <w:rFonts w:ascii="Arial" w:hAnsi="Arial" w:cs="Arial"/>
          <w:spacing w:val="-2"/>
          <w:lang w:val="hr-HR"/>
        </w:rPr>
        <w:t>"Ja vas, istina, krstim vodom na obra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enje, ali onaj koji za mnom dolazi ja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je od mene. Ja nisam dostojan obu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mu nositi, </w:t>
      </w:r>
      <w:r w:rsidRPr="009B4841">
        <w:rPr>
          <w:rFonts w:ascii="Arial" w:hAnsi="Arial" w:cs="Arial"/>
          <w:i/>
        </w:rPr>
        <w:t>odriješiti mu remenje na obu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. On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vas krstiti Duhom Svetim i ognjem. U ruci mu vija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a, pro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istit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svoje gumno i skupiti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ito u svoju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itnicu, a pljevu spaliti ognjem neugasivim."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Pitalo ga mnoštvo: "Što nam je dakle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  <w:vertAlign w:val="superscript"/>
        </w:rPr>
      </w:pPr>
      <w:r w:rsidRPr="009B4841">
        <w:rPr>
          <w:rFonts w:ascii="Arial" w:hAnsi="Arial" w:cs="Arial"/>
          <w:i/>
        </w:rPr>
        <w:t>On im odgovaraše: "Tko ima dvije haljine, neka podijeli s onim koji nema. U koga ima hrane, neka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 isto tako."</w:t>
      </w:r>
      <w:r w:rsidRPr="009B4841">
        <w:rPr>
          <w:rFonts w:ascii="Arial" w:hAnsi="Arial" w:cs="Arial"/>
          <w:i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krstiti se i carinici pa ga pitahu: "U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itelju, što nam je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im: "Ne utjerujte više nego što vam je odre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eno."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Pitahu ga i vojnici: "A nama, što je nama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im: "Nikome ne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inite nasilja, nikoga krivo ne prijavljujte i budite zadovoljni svojom pla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om."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I mnogim je drugim pobudama Ivan narodu navješ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ivao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elje.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Kr</w:t>
      </w:r>
      <w:r>
        <w:rPr>
          <w:rFonts w:ascii="Arial" w:hAnsi="Arial" w:cs="Arial"/>
        </w:rPr>
        <w:t>š</w:t>
      </w:r>
      <w:r w:rsidRPr="009B4841">
        <w:rPr>
          <w:rFonts w:ascii="Arial" w:hAnsi="Arial" w:cs="Arial"/>
        </w:rPr>
        <w:t>tenje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3.13-17 </w:t>
      </w:r>
      <w:r w:rsidRPr="009B4841">
        <w:rPr>
          <w:rFonts w:ascii="Arial" w:hAnsi="Arial" w:cs="Arial"/>
          <w:b w:val="0"/>
          <w:u w:val="single"/>
        </w:rPr>
        <w:t>Mk 1.9-11;</w:t>
      </w:r>
      <w:r w:rsidRPr="009B4841">
        <w:rPr>
          <w:rFonts w:ascii="Arial" w:hAnsi="Arial" w:cs="Arial"/>
          <w:b w:val="0"/>
        </w:rPr>
        <w:t xml:space="preserve"> </w:t>
      </w:r>
      <w:r w:rsidRPr="009B4841">
        <w:rPr>
          <w:rFonts w:ascii="Arial" w:hAnsi="Arial" w:cs="Arial"/>
          <w:b w:val="0"/>
          <w:i/>
        </w:rPr>
        <w:t>Lk 3.21-22)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Isus iz </w:t>
      </w:r>
      <w:r w:rsidRPr="009B4841">
        <w:rPr>
          <w:rFonts w:ascii="Arial" w:hAnsi="Arial" w:cs="Arial"/>
          <w:u w:val="single"/>
        </w:rPr>
        <w:t>iz Nazareta galilejskoga</w:t>
      </w:r>
      <w:r w:rsidRPr="009B4841">
        <w:rPr>
          <w:rFonts w:ascii="Arial" w:hAnsi="Arial" w:cs="Arial"/>
          <w:spacing w:val="-2"/>
          <w:lang w:val="hr-HR"/>
        </w:rPr>
        <w:t xml:space="preserve"> na Jordan Ivanu da ga on krsti.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Ivan ga odvra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"Ti mene treba da krsti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, a ti da k meni dolazi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Ali mu Isus odgovori: "Pusti sada! Ta dolikuje nam da tako ispunimo svu pravednost!"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mu popusti. </w:t>
      </w:r>
      <w:r w:rsidRPr="009B4841">
        <w:rPr>
          <w:rFonts w:ascii="Arial" w:hAnsi="Arial" w:cs="Arial"/>
          <w:i/>
        </w:rPr>
        <w:t>Kad se krstio sav narod, krstio se i Isus.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Odmah nakon kr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tenja iza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Isus iz vode. I gle! </w:t>
      </w:r>
      <w:r w:rsidRPr="009B4841">
        <w:rPr>
          <w:rFonts w:ascii="Arial" w:hAnsi="Arial" w:cs="Arial"/>
          <w:i/>
        </w:rPr>
        <w:t xml:space="preserve">Dok se molio, </w:t>
      </w:r>
      <w:r w:rsidRPr="009B4841">
        <w:rPr>
          <w:rFonts w:ascii="Arial" w:hAnsi="Arial" w:cs="Arial"/>
          <w:spacing w:val="-2"/>
          <w:lang w:val="hr-HR"/>
        </w:rPr>
        <w:t>otvori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se nebesa i ugleda Duha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jega </w:t>
      </w:r>
      <w:r w:rsidRPr="009B4841">
        <w:rPr>
          <w:rFonts w:ascii="Arial" w:hAnsi="Arial" w:cs="Arial"/>
          <w:i/>
        </w:rPr>
        <w:t>u tjelesnom obli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ju, </w:t>
      </w:r>
      <w:r w:rsidRPr="009B4841">
        <w:rPr>
          <w:rFonts w:ascii="Arial" w:hAnsi="Arial" w:cs="Arial"/>
          <w:spacing w:val="-2"/>
          <w:lang w:val="hr-HR"/>
        </w:rPr>
        <w:t>gdje silazi kao golub i spu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 se na nj. I eto </w:t>
      </w:r>
      <w:r w:rsidRPr="009B4841">
        <w:rPr>
          <w:rFonts w:ascii="Arial" w:hAnsi="Arial" w:cs="Arial"/>
          <w:u w:val="single"/>
        </w:rPr>
        <w:t>glas se zaori</w:t>
      </w:r>
      <w:r w:rsidRPr="009B4841">
        <w:rPr>
          <w:rFonts w:ascii="Arial" w:hAnsi="Arial" w:cs="Arial"/>
          <w:spacing w:val="-2"/>
          <w:lang w:val="hr-HR"/>
        </w:rPr>
        <w:t xml:space="preserve"> s neba: “</w:t>
      </w:r>
      <w:r w:rsidRPr="009B4841">
        <w:rPr>
          <w:rFonts w:ascii="Arial" w:hAnsi="Arial" w:cs="Arial"/>
          <w:u w:val="single"/>
        </w:rPr>
        <w:t>Ti si Sin moj, Ljubljeni! U tebi mi sva milina!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Ovo je Sin moj, Ljubljeni! U njemu mi sva milina!”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Ku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anje u pustinji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(Mt4.1-11; </w:t>
      </w:r>
      <w:r w:rsidRPr="009B4841">
        <w:rPr>
          <w:rFonts w:ascii="Arial" w:hAnsi="Arial" w:cs="Arial"/>
          <w:u w:val="single"/>
        </w:rPr>
        <w:t>Mk 1.12-13;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>Lk 4.1-13)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Isus se, pun Duha Svetoga, vratio s Jordana i Duh ga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etrdeset dana vodio pustinjom,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gdje ga je iskušavao 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avao (</w:t>
      </w:r>
      <w:r w:rsidRPr="009B4841">
        <w:rPr>
          <w:rFonts w:ascii="Arial" w:hAnsi="Arial" w:cs="Arial"/>
          <w:i/>
          <w:u w:val="single"/>
        </w:rPr>
        <w:t>Sotona</w:t>
      </w:r>
      <w:r w:rsidRPr="009B4841">
        <w:rPr>
          <w:rFonts w:ascii="Arial" w:hAnsi="Arial" w:cs="Arial"/>
          <w:i/>
        </w:rPr>
        <w:t xml:space="preserve">). </w:t>
      </w:r>
      <w:r w:rsidRPr="009B4841">
        <w:rPr>
          <w:rFonts w:ascii="Arial" w:hAnsi="Arial" w:cs="Arial"/>
          <w:u w:val="single"/>
        </w:rPr>
        <w:t>Bijaše sa zvijerima.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>Tih dana nije ništa jeo.</w:t>
      </w:r>
      <w:r w:rsidRPr="009B4841">
        <w:rPr>
          <w:rFonts w:ascii="Arial" w:hAnsi="Arial" w:cs="Arial"/>
          <w:spacing w:val="-2"/>
          <w:lang w:val="hr-HR"/>
        </w:rPr>
        <w:t xml:space="preserve"> I propostiv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etrdeset dana 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etrdeset 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i, </w:t>
      </w:r>
      <w:r w:rsidRPr="009B4841">
        <w:rPr>
          <w:rFonts w:ascii="Arial" w:hAnsi="Arial" w:cs="Arial"/>
          <w:i/>
        </w:rPr>
        <w:t xml:space="preserve">te kad oni istekoše, </w:t>
      </w:r>
      <w:r w:rsidRPr="009B4841">
        <w:rPr>
          <w:rFonts w:ascii="Arial" w:hAnsi="Arial" w:cs="Arial"/>
          <w:spacing w:val="-2"/>
          <w:lang w:val="hr-HR"/>
        </w:rPr>
        <w:t>napokon</w:t>
      </w:r>
      <w:r w:rsidRPr="009B4841">
        <w:rPr>
          <w:rFonts w:ascii="Arial" w:hAnsi="Arial" w:cs="Arial"/>
          <w:i/>
        </w:rPr>
        <w:t xml:space="preserve"> ogladnje.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mu pristupi napasnik </w:t>
      </w:r>
      <w:r w:rsidRPr="009B4841">
        <w:rPr>
          <w:rFonts w:ascii="Arial" w:hAnsi="Arial" w:cs="Arial"/>
          <w:i/>
          <w:spacing w:val="-2"/>
          <w:lang w:val="hr-HR"/>
        </w:rPr>
        <w:t>(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avao</w:t>
      </w:r>
      <w:r w:rsidRPr="009B4841">
        <w:rPr>
          <w:rFonts w:ascii="Arial" w:hAnsi="Arial" w:cs="Arial"/>
          <w:i/>
          <w:spacing w:val="-2"/>
          <w:lang w:val="hr-HR"/>
        </w:rPr>
        <w:t>)</w:t>
      </w:r>
      <w:r w:rsidRPr="009B4841">
        <w:rPr>
          <w:rFonts w:ascii="Arial" w:hAnsi="Arial" w:cs="Arial"/>
          <w:spacing w:val="-2"/>
          <w:lang w:val="hr-HR"/>
        </w:rPr>
        <w:t xml:space="preserve">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i/>
        </w:rPr>
        <w:t>mu</w:t>
      </w:r>
      <w:r w:rsidRPr="009B4841">
        <w:rPr>
          <w:rFonts w:ascii="Arial" w:hAnsi="Arial" w:cs="Arial"/>
          <w:i/>
          <w:spacing w:val="-2"/>
          <w:lang w:val="hr-HR"/>
        </w:rPr>
        <w:t>:</w:t>
      </w:r>
      <w:r w:rsidRPr="009B4841">
        <w:rPr>
          <w:rFonts w:ascii="Arial" w:hAnsi="Arial" w:cs="Arial"/>
          <w:spacing w:val="-2"/>
          <w:lang w:val="hr-HR"/>
        </w:rPr>
        <w:t xml:space="preserve"> "Ako si Sin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ji, reci </w:t>
      </w:r>
      <w:r w:rsidRPr="009B4841">
        <w:rPr>
          <w:rFonts w:ascii="Arial" w:hAnsi="Arial" w:cs="Arial"/>
          <w:i/>
        </w:rPr>
        <w:t>reci ovom kamenu</w:t>
      </w:r>
      <w:r w:rsidRPr="009B4841">
        <w:rPr>
          <w:rFonts w:ascii="Arial" w:hAnsi="Arial" w:cs="Arial"/>
          <w:spacing w:val="-2"/>
          <w:lang w:val="hr-HR"/>
        </w:rPr>
        <w:t xml:space="preserve"> (da ovo kamenje) postane kruhom."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</w:t>
      </w:r>
      <w:r w:rsidRPr="009B4841">
        <w:rPr>
          <w:rFonts w:ascii="Arial" w:hAnsi="Arial" w:cs="Arial"/>
          <w:i/>
        </w:rPr>
        <w:t>Isus mu</w:t>
      </w:r>
      <w:r w:rsidRPr="009B4841">
        <w:rPr>
          <w:rFonts w:ascii="Arial" w:hAnsi="Arial" w:cs="Arial"/>
          <w:spacing w:val="-2"/>
          <w:lang w:val="hr-HR"/>
        </w:rPr>
        <w:t xml:space="preserve"> odgovori: "Pisano je: Ne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samo o kruhu, nego o svakoj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izlazi iz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jih usta."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avao ga tada povede u Sveti grad </w:t>
      </w:r>
      <w:r w:rsidRPr="009B4841">
        <w:rPr>
          <w:rFonts w:ascii="Arial" w:hAnsi="Arial" w:cs="Arial"/>
          <w:i/>
        </w:rPr>
        <w:t>Jeruzalem i</w:t>
      </w:r>
      <w:r w:rsidRPr="009B4841">
        <w:rPr>
          <w:rFonts w:ascii="Arial" w:hAnsi="Arial" w:cs="Arial"/>
          <w:spacing w:val="-2"/>
          <w:lang w:val="hr-HR"/>
        </w:rPr>
        <w:t xml:space="preserve"> postavi ga na vrh Hrama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mu: "Ako si Sin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ji, baci se dolje! Ta pisano je: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elima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svojim zapovjediti za tebe </w:t>
      </w:r>
      <w:r w:rsidRPr="009B4841">
        <w:rPr>
          <w:rFonts w:ascii="Arial" w:hAnsi="Arial" w:cs="Arial"/>
          <w:i/>
        </w:rPr>
        <w:t xml:space="preserve">da te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uvaju.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I: N</w:t>
      </w:r>
      <w:r w:rsidRPr="009B4841">
        <w:rPr>
          <w:rFonts w:ascii="Arial" w:hAnsi="Arial" w:cs="Arial"/>
          <w:i/>
          <w:spacing w:val="-2"/>
          <w:lang w:val="hr-HR"/>
        </w:rPr>
        <w:t>a</w:t>
      </w:r>
      <w:r w:rsidRPr="009B4841">
        <w:rPr>
          <w:rFonts w:ascii="Arial" w:hAnsi="Arial" w:cs="Arial"/>
          <w:spacing w:val="-2"/>
          <w:lang w:val="hr-HR"/>
        </w:rPr>
        <w:t xml:space="preserve"> rukama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te nositi da se gdje nogom ne spotakne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 kamen."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Odgovori mu</w:t>
      </w:r>
      <w:r w:rsidRPr="009B4841">
        <w:rPr>
          <w:rFonts w:ascii="Arial" w:hAnsi="Arial" w:cs="Arial"/>
          <w:spacing w:val="-2"/>
          <w:lang w:val="hr-HR"/>
        </w:rPr>
        <w:t xml:space="preserve"> Isus i kaza: "Pisano je tako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er: Ne isku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avaj Gospodina, Boga svojega!"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avao ga onda povede na goru vrlo visoku i pokaza mu </w:t>
      </w:r>
      <w:r w:rsidRPr="009B4841">
        <w:rPr>
          <w:rFonts w:ascii="Arial" w:hAnsi="Arial" w:cs="Arial"/>
          <w:i/>
        </w:rPr>
        <w:t>odjednom</w:t>
      </w:r>
      <w:r w:rsidRPr="009B4841">
        <w:rPr>
          <w:rFonts w:ascii="Arial" w:hAnsi="Arial" w:cs="Arial"/>
          <w:spacing w:val="-2"/>
          <w:lang w:val="hr-HR"/>
        </w:rPr>
        <w:t xml:space="preserve"> sva kraljevstva svijeta i slavu njihovu pa mu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</w:t>
      </w:r>
      <w:r w:rsidRPr="009B4841">
        <w:rPr>
          <w:rFonts w:ascii="Arial" w:hAnsi="Arial" w:cs="Arial"/>
          <w:i/>
        </w:rPr>
        <w:t xml:space="preserve">"Tebi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dati svu ovu vlast i slavu njihovu jer meni je dana i komu ho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u, dajem je.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Ako se dakle pokloniš preda mnom, sve je tvoje."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mu </w:t>
      </w:r>
      <w:r w:rsidRPr="009B4841">
        <w:rPr>
          <w:rFonts w:ascii="Arial" w:hAnsi="Arial" w:cs="Arial"/>
          <w:i/>
        </w:rPr>
        <w:t>odgovori</w:t>
      </w:r>
      <w:r w:rsidRPr="009B4841">
        <w:rPr>
          <w:rFonts w:ascii="Arial" w:hAnsi="Arial" w:cs="Arial"/>
          <w:spacing w:val="-2"/>
          <w:lang w:val="hr-HR"/>
        </w:rPr>
        <w:t xml:space="preserve"> Isus: "Odlazi, Sotono! Ta pisano je: Gospodinu, Bogu svom se klanjaj i njemu jedinom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i!"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 xml:space="preserve">Pošto iscrpi sve kušnje, </w:t>
      </w:r>
      <w:r w:rsidRPr="009B4841">
        <w:rPr>
          <w:rFonts w:ascii="Arial" w:hAnsi="Arial" w:cs="Arial"/>
          <w:spacing w:val="-2"/>
          <w:lang w:val="hr-HR"/>
        </w:rPr>
        <w:t xml:space="preserve">tada ga pusti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avao i </w:t>
      </w:r>
      <w:r w:rsidRPr="009B4841">
        <w:rPr>
          <w:rFonts w:ascii="Arial" w:hAnsi="Arial" w:cs="Arial"/>
          <w:i/>
        </w:rPr>
        <w:t xml:space="preserve">udalji se od njega do druge prilike. </w:t>
      </w:r>
      <w:r w:rsidRPr="009B4841">
        <w:rPr>
          <w:rFonts w:ascii="Arial" w:hAnsi="Arial" w:cs="Arial"/>
          <w:spacing w:val="-2"/>
          <w:lang w:val="hr-HR"/>
        </w:rPr>
        <w:t>I gle,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eli pristupili i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ili mu.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Svjedo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anstvo Ivana Krstitelja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1.19-34)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evo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anstva Ivanova. Kad su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iz Jeruzalema poslali k njemu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enike i levite da ga upitaju: "Tko si ti?", on prizna; ne zanijeka, nego prizna: "Ja nisam Krist."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Upita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ga nato: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dakle? Jesi li Ilija?" Odgovori: "Nisam." "Jesi li Prorok?" Odgovori: "Ne."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mu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e: "Pa tko si da dadnemo odgovor onima koji su nas poslali?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sam o sebi?"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odgovori: "Ja sam glas koji vi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u pustinji: Poravnite put Gospodnji"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kako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prorok Izaija."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neki izaslanici bijahu farizeji. Oni prihvati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 upita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ga: "Za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onda krsti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kad nisi Krist, ni Ilija, ni Prorok?"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Ivan im odgovori: "Ja krstim vodom.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vama stoji koga vi ne poznate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onaj koji za mnom dolazi, kome ja nisam dostojan odrije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iti remenje na obu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se dogodilo u Betaniji s onu stranu Jordana, gdje je Ivan krstio.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Sutradan Ivan ugleda Isusa gdje dolazi k njemu pa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"Evo Jaganjca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jega koji odnosi grijeh svijeta!" To je onaj o kojem rekoh: "Za mnom dolazi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koji je preda mnom jer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prije mene!" "Ja ga nisam poznavao, ali ba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zato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oh i krstim vodom da se on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ituje Izraelu."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 posvjedo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Ivan: "Promatrao sam Duha gdje s neba silazi kao golub i ostaje na njemu. Njega ja nisam poznavao, ali onaj koji me posla vodom krstiti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mi: &gt;Na koga vidi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da Duh silazi i ostaje na njemu, to je onaj koji krsti Duhom Svetim.&lt; Ja sam to vidio i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im: on je Sin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Pozivanje prvih u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enika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1.35-51)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Sutradan opet staja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Ivan s dvojicom svojih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enika. "Ugleda Isusa koji je onuda prolazio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"Evo Jaganjca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jega!"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Te njegove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ula ona dva njegova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enika pa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za Isusom.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se obazre i vidjev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da idu za njim, upita ih: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ite?"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Oni mu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e: "Rabbi"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zna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itelju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gdje stanuje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im: "Do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ite i vidjet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ete."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dakle i vidje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gdje stanuje i ostado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kod njega onaj dan. Bila je otprilike deseta ura.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Jedan od one dvojice, koji su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Ivana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li za Isusom,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Andrija, brat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imuna Petra. On najprije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svoga brata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imuna te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mu: "Na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li smo Mesiju!"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zna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"Krist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Pomazanik".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Dovede ga Isusu, a Isus ga pogleda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"Ti si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imun, sin Ivanov! Zvat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se Kefa!"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zna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"Petar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Stijena".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Sutradan naumi Isus po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Galileju.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Filipa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mu: "Po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 za mnom!"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Filip je bio iz Betsaide, iz grada Andrijina i Petrova.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Filip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Natanaela i javi mu: "Na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li smo onoga o kome je pisao Mojsije u Zakonu i Proroci: Isusa, sina Josipova, iz Nazareta."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 Natanael: "Iz Nazareta da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biti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dobro?"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 Filip: "Do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 i vidi."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Isus ugleda gdje Natanael dolazi k njemu,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za njega: "Evo istinitog Izraelca u kojem nema prijevare!"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 Natanael: "Odakle me poznaje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mu Isus: "Vidjeh te prije negoli te Filip pozva, dok si bio pod smokvom."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Nato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mu Natanael: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itelju, ti si Sin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ji! Ti kralj si Izraelov!"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mu Isus: "Stoga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ti rekoh: &gt;Vidjeh te pod smokvom&lt;, vjeruje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. I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od toga vidjeti!"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 nadoda: "Zaista,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gledat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otvoreno nebo i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ele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je gdje uzlaze i silaze nad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jega."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Svadba u Kani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2.1-12)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eg dana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svadba u Kani Galilejskoj. Bila ondje Isusova majka. Na svadbu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pozvan i Isus i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Kad ponesta vina, Isusu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njegova majka: "Vina nemaju."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joj Isus: "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eno,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ja imam s tobom?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nije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moj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Nato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njegova mati poslu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iteljima: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god vam rekne,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inite!"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ondje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idovima za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enje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est kamenih posuda od po dvije do tri mjere.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Isus poslu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iteljima: "Napunite posude vodom!" I napune ih do vrha.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"Zagrabite sada i nosite ravnatelju stola." Oni odnesu.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Kad okusi vodu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posta vinom, a nije znao odakle je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znale su sluge koje zagrabi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vodu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ravnatelj stola pozove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nika 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mu: "Svaki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 stavlja na stol najprije dobro vino, a kad se ponapiju, gore. Ti si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uvao dobro vino sve do sada."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Tako, u Kani Galilejskoj,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Isus prvo znamenje i objavi svoju slavu te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njega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Nakon toga si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sa svojom majkom, s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om i sa svojim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 u Kafarnaum. Ondje ostado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nekoliko dana.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 xml:space="preserve">Prva Pasha - prvo 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šć</w:t>
      </w:r>
      <w:r w:rsidRPr="009B4841">
        <w:rPr>
          <w:rFonts w:ascii="Arial" w:hAnsi="Arial" w:cs="Arial"/>
          <w:b/>
        </w:rPr>
        <w:t>enje hrama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2.13-25)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Blizu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idovska Pasha. Stoga Isus uzi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Jeruzalem. U Hramu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prodava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volova, ovaca i golubova i mjenja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gdje sjede.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bi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od 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eta te ih sve istjera iz Hrama zajedno s ovcama i volovima. Mjenja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ima rasu novac i stolove isprevrta, a prodava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ima golubova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"Nosite to odavde i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inite od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Oca mojega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trgova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ku."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Prisjeti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se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da je pisano: Izjeda me revnost za Dom tvoj.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se umije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aju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i upitaju ga: "Koje nam znamenje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pokazati da to smije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initi?"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im Isus: "Razvalite ovaj hram i 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ga u tri dana podi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 nato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idovi: "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etrdeset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est godina gradio se ovaj Hram, a ti 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ga u tri dana podi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No on je govorio o hramu svoga tijela.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uskrsnu od mrtvih, prisjeti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se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da je to htio 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te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Pismu i besjedi koju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Dok je boravio u Jeruzalemu o blagdanu Pashe, mnogi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njegovo ime promatraju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znamenja koja 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inio. No sam se Isus njima nije povjeravao jer ih je sve dobro poznavao i nije trebalo da mu tko daje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anstvo 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ovjeku: ta sam je dobro znao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je 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Nikodem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3.1-21)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farizejima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 imenom Nikodem, ugledan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Isusu obno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mu: "Rabbi, znamo da si od Boga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kao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 jer nitko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initi znamenja kakva ti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ako Bog nije s njime."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mu Isus:"Zaista,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ti: tko se ne rodi nanovo, odozgor,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vidjeti kraljevstva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jega!"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mu Nikodem: "Kako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roditi kad je star? Zar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po drugi put 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u utrobu majke svoje i roditi se?"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Isus: "Zaista,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ti: ako se tko ne rodi iz vode i Duha,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kraljevstvo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je.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od tijela 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eno, tijelo je;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od Duha 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eno, duh je.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udi se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ti rekoh: &gt;Treba da se rodite nanovo, odozgor.&lt; Vjetar 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gdje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e;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mu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um, a ne 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odakle dolazi i kamo ide. Tako je sa svakim koji je 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 od Duha."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Upita ga Nikodem: "Kako se to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zbiti?"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mu Isus: "Ti si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 u Izraelu pa to da ne razumije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? 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ti: govorimo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znamo,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imo za ono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vidjesmo, ali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anstva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ega ne primate. Ako vam rekoh zemaljsko pa ne vjerujete, kako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vjerovati kad vam budem govorio nebesko? Nitko nije uza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na nebo doli onaj koji si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s neba,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je Mojsije podigao zmiju u pustinji tako ima biti podignut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ji da svaki koji vjeruje u njemu ima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Uistinu, Bog je tako ljubio svijet te je dao svoga Sina Jedinoro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enca da nijedan koji u njega vjeruje ne propadne, nego da ima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ni. Ta Bog nije poslao Sina na svijet da sudi svijetu, nego da se svijet spasi po njemu.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Tko vjeruje u njega, ne osu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uje se; a tko ne vjeruje,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je osu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nije vjerovao u ime jedinoro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enoga Sina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jega. A ovo je taj sud: Svjetlost je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la na svijet, ali ljudi su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ljubili tamu nego svjetlost jer djela im bijahu zla.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Uistinu, tko god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 zlo, mrzi svjetlost i ne dolazi k svjetlosti da se ne razotkriju djela njegova; a tko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istinu, dolazi k svjetlosti nek bude bjelodano da su djela njegova u Bogu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injena."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Ivan Krstitelj o Isusu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3.22-36)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Poslije toga ode Isus sa svojim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 u Judejsku zemlju. Tu je boravio s njima i krstio.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krstio je i Ivan, u Enonu blizu Salima, jer ondje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mnogo vode. Ljudi su dolazili i krstili se. Jer Ivan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nije bio ba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 u tamnicu.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Izme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Ivanovih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enika i nekog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idova nastade tako prepirka 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enju.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Ivanu i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itelju, onaj koji s tobom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 onu stranu Jordana i za kojega si ti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on eno krsti i svi hrle k njemu."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Ivan odgovori: "Nitko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sebi uzeti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 ako mu nije dano s neba. Vi ste mi sami svjedoci da sam rekao: &gt;Nisam ja Krist, nego poslan sam pred njim.&lt; Tko ima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nicu,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nik je. A prijatelj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nikov, koji stoji uza nj i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ga, klik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od radosti na glas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nikov. Ta se moja radost upravo ispunila.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treba da raste, a ja da se umanjujem.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Tko odozgor dolazi, on je iznad sviju; tko je sa zemlje, zemaljski je i zemaljski govori. Tko dolazi s neba, on je iznad sviju: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je vidio 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za to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i, a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anstva njegova nitko ne prima.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Tko primi njegovo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anstvo, potvr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uje da je Bog istinit.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Uistinu, onaj koga Bog posla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govori jer Bog Duha ne daje na mjeru.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Otac ljubi Sina i sve je predao u ruku njegovu.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Tko vjeruje u Sina, ima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ivot; a tko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da vjeruje u Sina,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vidjeti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ivota; gnjev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 ostaje na njemu."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Samarjanka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4.1-42)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Gospodin dozna da su farizeji 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kako on, Isus, okuplja i krsti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enika nego Ivan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iako zapravo nije krstio sam Isus, nego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ode iz Judeje i ponovno se vrati u Galileju.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Morao je pro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kroza Samariju.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dakle u samarijski grad koji se zove Sihar, blizu imanja koje Jakov dade svojemu sinu Josipu. Ondje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zdenac Jakovljev. Isus je umoran od puta sjedio na zdencu. Bila je otprilike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esta ura.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neka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Samarijanka zahvatiti vode.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joj Isus: "Daj mi piti!"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bijahu oti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li u grad kupiti hrane.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mu na to Samarijanka: "Kako ti,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idov,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piti od mene, Samarijanke?" Jer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se ne dru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sa Samarijancima.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joj odgovori: "Kad bi znala dar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ji i tko je onaj koji ti veli: &gt;Daj mi piti&lt;, ti bi u njega zaiskala i on bi ti dao vode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Odvrati mu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ena: "Gospodine, ta nema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ime bi zahvatio, a zdenac je dubok. Otkuda ti dakle voda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iva? Zar si ti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da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od oca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eg Jakova koji nam dade ovaj zdenac i sam je iz njega pio, a i sinovi njegovi i stada njegova?"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joj Isus: "Tko god pije ove vode, opet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ednjeti. A tko bude pio vode koju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mu ja dati, ne,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ednjeti nikada: voda koju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mu ja dati postat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u njemu izvorom vode koja struji 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mu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ena: "Gospodine, daj mi te vode da ne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am i da ne moram dolaziti ovamo zahva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ati."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joj on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"Idi i zovi svoga mu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 pa se vrati ovamo."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mu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ena: "Nemam mu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joj Isus: "Dobro si rekla: &gt;Nemam mu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a!&lt; Pet si doista mu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eva imala, a ni ovaj koga sada ima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nije ti mu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. To si po istini rekla."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mu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ena: "Gospodine, vidim da si prorok.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su se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evi klanjali na ovome brdu, a vi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ete da je u Jeruzalemu mjesto gdje se treba klanjati."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Isus joj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"Vjeruj mi,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eno, dolazi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 kad se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klanjati Ocu ni na ovoj gori ni u Jeruzalemu. Vi se klanjate onome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ne poznate, a mi se klanjamo onome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poznamo jer spasenje dolazi od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idova. Ali dolazi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sada je!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kad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istinski klanjatelji klanjati Ocu u duhu i istini jer takve upravo klanjatelje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 Otac. Bog je duh i koji se njemu klanjaju u duhu i istini treba da se klanjaju."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mu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ena: "Znam da ima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Mesija zvani Krist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Pomazanik. Kad on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e, objavit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nam sve."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joj Isus: "Ja sam, ja koji s tobom govorim!"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Uto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pa se za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ude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razgovara sa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enom. Nitko ga ipak ne zapita: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?" ili: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razgovara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 njom?"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ostavi svoj kr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ag pa ode u grad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ljudima: "Do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ite da vidite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ovjeka koji mi je kazao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sam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inila. Da to nije Krist?"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Oni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iz grada te se upute k njemu.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ga dotle nudili: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itelju, jedi!"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on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"Hraniti mi se valja jelom koje vi ne poznajete."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se nato zapitkivahu: "Da mu nije tko donio jesti?"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im Isus: "Jelo je moje 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iti volju onoga koji me posla i dovr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iti djelo njegovo. Ne govorite li vi: &gt;Jo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etiri mjeseca i evo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etve?&lt; Gle,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podignite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svoje i pogledajte polja: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se bjelasaju za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etvu.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etelac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prima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u, sabire plod za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da se sija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etelac zajedno raduju. Tu se obistinjuje izreka: &gt;Jedan sije, drugi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anje.&lt; Ja vas poslah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eti ono oko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ega se niste trudili; drugi su se trudili, a vi ste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li u trud njihov."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Mnogi Samarijanci iz onoga grada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njega zbog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ene koja je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ila: "Kazao mi je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sam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inila."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su dakle Samarijanci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li k njemu, moljahu ga da ostane u njih. I ostade ondje dva dana.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Tada ih je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mnogo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povjerovalo zbog njegove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pa govorahu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eni: "Sada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ne vjerujem zbog tvoga kazivanja; ta sami smo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i znamo: ovo je uistinu Spasitelj svijeta."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Isus se vra</w:t>
      </w:r>
      <w:r>
        <w:rPr>
          <w:rFonts w:ascii="Arial" w:hAnsi="Arial" w:cs="Arial"/>
          <w:b/>
        </w:rPr>
        <w:t>ć</w:t>
      </w:r>
      <w:r w:rsidRPr="009B4841">
        <w:rPr>
          <w:rFonts w:ascii="Arial" w:hAnsi="Arial" w:cs="Arial"/>
          <w:b/>
        </w:rPr>
        <w:t xml:space="preserve">a u Galileju, isceljuje carevog 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oveka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4.43-54)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Nakon dva dana ode odande u Galileju. Sam je Isus dodu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izjavio da prorok nema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asti u svom zavi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aju.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je dakle stigao u Galileju, Galilejci ga lijepo primi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jer bijahu vidjeli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sve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inio u Jeruzalemu za blagdana.Jer su i oni bili uzi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li na blagdan.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dakle ponovno u Kanu Galilejsku, gdje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pretvorio vodu u vino. Ondje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neki kraljevski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benik koji je imao bolesna sina u Kafarnaumu.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Kad 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uo da je Isus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iz Judeje u Galileju, od k njemu pa ga molja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 si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 ozdravi mu sina jer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samo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nije umro.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mu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"Ako ne vidite znamenja 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udesa, ne vjerujete!"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 kraljevski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benik: "Gospodine, si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 dok mi ne umre dijete."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mu Isus: "Idi, sin tvoj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ivi!"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Povjerova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koju mu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Isus i ode. Dok je on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silazio, pohite mu u susret sluge s vije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u da mu sin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Upita ih dakle za uru kad mu je krenulo nabolje.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mu: "Ju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er oko sedme ure pustila ga je ognjica."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razabra otac da je to bilo upravo onog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asa kada mu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"Sin tvoj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ivi." I povjerova on i sav dom njegov.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to drugo znamenje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Isus po povratku iz Judeje u Galileju.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Ivan Krstitelj zatvoren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14.3-5; </w:t>
      </w:r>
      <w:r w:rsidRPr="009B4841">
        <w:rPr>
          <w:rFonts w:ascii="Arial" w:hAnsi="Arial" w:cs="Arial"/>
          <w:i/>
        </w:rPr>
        <w:t>Lk 3.19-20)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 xml:space="preserve">A Heroda je tetrarha Ivan prekorio zbog Herodijade,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ene njegova brata i zbog svih njegovih zlodjela. Svemu tome nadoda Herod još i ovo: zatvori Ivana u tamnicu. </w:t>
      </w:r>
      <w:r w:rsidRPr="009B4841">
        <w:rPr>
          <w:rFonts w:ascii="Arial" w:hAnsi="Arial" w:cs="Arial"/>
          <w:spacing w:val="-2"/>
          <w:lang w:val="hr-HR"/>
        </w:rPr>
        <w:t>Herod doista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uhitio Ivana te ga svezana bacio u tamnicu zbog Herodijade,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ene brata svoga Filipa. Jer Ivan mu govora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"Ne smije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je imati!"  Htjede ga ubiti, ali se bojao naroda jer su ga smatrali prorokom.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Druga Pasha – isceljenje kraj Jezera vitezda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5.1-47)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Nakon toga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idovski blagdan pa Isus uzi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Jeruzalem.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 Jeruzalemu se kod Ov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jih vrata nalazi kupali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 koje se hebrejski zove Bethzatha, a ima pet trijemova. U njima je le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alo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 bolesnika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slijepih, hromih, uzetih.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ondje neki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 koji je trpio od svoje bolesti trideset i osam godina.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ga Isus opazi gdje le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i kada dozna da je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dugo u tome stanju,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mu: "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ozdraviti?"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mu bolesnik: "Gospodine, nikoga nemam tko bi me uronio u kupali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 kad se voda uzbiba. Dok ja stignem, drugi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prije mene si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 Isus: "Ustani, uzmi svoju postelju i hodi!"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 odmah ozdravi, uzme svoju postelju i prohoda.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Toga dana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subota.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su stoga govorili ozdravljenome: "Subota je! Ne smije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nositi postelju svoju!"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im odvrati: "Onaj koji me ozdravi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mi: &gt;Uzmi svoju postelju i hodi!&lt;"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Upita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ga dakle: "Tko je taj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 koji ti je rekao: &gt;Uzmi i hodi?&lt;"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No ozdravljenik nije znao tko je taj jer je Isus nestao u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se ondje nalazilo.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Nakon toga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ga Isus u Hramu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mu: "Eto, ozdravio si!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 grije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da te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gore ne sna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 ode i javi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idovima da je Isus onaj koji ga je ozdravio. Zbog toga su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eli Isusa napadati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to radi subotom.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im odgovori: "Otac moj sve do sada radi pa i ja radim."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Zbog toga su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gledali da ga ubiju jer je ne samo kr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io subotu nego i Boga nazivao Ocem svojim izjedna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sebe s Bogom.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nato odvrati: "Zaista,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Sin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sam od sebe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ta, doli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vidi da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 Otac;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on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ini, to jednako i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ini. Jer Otac Ljubi Sina i pokazuje mu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sam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ini. Pokazat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mu i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 djela od ovih te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udom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uditi.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Uistinu,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Otac uskrisuje mrtve i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ivljava tako i Sin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ivljava koje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Otac doista ne sudi nikomu: sav je sud predao Sinu da svi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aste Sina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aste Oca. Tko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asti Sina,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asti ni Oca koji ga posla."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tko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moju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 vjeruje onomu koji me posla, ima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 i ne dolazi na sud, nego je pre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iz smrti 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dolazi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sada je!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kad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mrtvi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uti glas Sina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jega i koji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uju,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e. Doista,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Otac ima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 u sebi tako je i Sinu dao da ima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 u sebi; i ovlasti ga da sudi jer je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udite se tome jer dolazi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 kad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svi koji su u grobovima,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uti njegov glas. I izi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e: koji su dobro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inili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na uskrsnu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ivota, a koji su radili zlo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na uskrsnu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osude.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Ja sam od sebe ne mogu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ta: kako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ujem, sudim, i sud je moj pravedan jer ne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im svoje volje, nego volju onoga koji me posla."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"Ako ja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 sam za sebe,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anstvo moje nije istinito. Drugi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za mene i znam: istinito je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anstvo kojim on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za mene.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Vi ste poslali k Ivanu i on je posvjedo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io za istinu. Ja ne primam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anstva od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ovjeka,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govorim to da se vi spasite. On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svjetiljka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gori i svijetli, a vi se htjedoste samo za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 nasla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ivati njegovom svjetlosti. Ali ja imam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anstvo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od Ivanova: djela koja mi je dao izvr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iti Otac,upravo ta djela koja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inim,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za mene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da me poslao Otac.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Pa i Otac, koji me posla sam je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io za mene. Niti ste glasa njegova ikada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niti ste lica njegova ikada vidjeli, a ni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njegova ne prebiva u vama jer ne vjerujete onomu kojega on posla.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Vi istra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ujete Pisma jer mislite po njima imati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ni. I ona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za mene, a vi ipak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ete k meni da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imate.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Slave od ljudi ne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im, ali vas dobro upoznah: ljubavi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je nemate u sebi.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Ja sam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u ime Oca svoga i vi me ne primate.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li tko drugi u svoje ime, njega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primiti. Ta kako biste vi vjerovali kad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 slavu jedni od drugih, a slave od Boga jedinoga ne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ite!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Ne mislite 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vas ja tu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iti Ocu.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je tu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itelj Mojsije u koga se uzdate. Uistinu, kad biste vjerovali Mojsiju, i meni biste vjerovali: ta o meni je on pisao. Ali ako njegovim pismima ne vjerujete, kako da mojim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ima vjerujete?"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Odlazak iz Judeje u Galileju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4.12; </w:t>
      </w:r>
      <w:r w:rsidRPr="009B4841">
        <w:rPr>
          <w:rFonts w:ascii="Arial" w:hAnsi="Arial" w:cs="Arial"/>
          <w:u w:val="single"/>
        </w:rPr>
        <w:t>Mk 1.14-15;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>Lk 4.14,15)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pošto Ivan bijaše predan,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da je Ivan predan, povu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se </w:t>
      </w:r>
      <w:r w:rsidRPr="009B4841">
        <w:rPr>
          <w:rFonts w:ascii="Arial" w:hAnsi="Arial" w:cs="Arial"/>
          <w:u w:val="single"/>
        </w:rPr>
        <w:t>Isus</w:t>
      </w:r>
      <w:r w:rsidRPr="009B4841">
        <w:rPr>
          <w:rFonts w:ascii="Arial" w:hAnsi="Arial" w:cs="Arial"/>
          <w:spacing w:val="-2"/>
          <w:lang w:val="hr-HR"/>
        </w:rPr>
        <w:t xml:space="preserve"> u Galileju. </w:t>
      </w:r>
      <w:r w:rsidRPr="009B4841">
        <w:rPr>
          <w:rFonts w:ascii="Arial" w:hAnsi="Arial" w:cs="Arial"/>
          <w:i/>
        </w:rPr>
        <w:t>Isus se u snazi Duha vrati u Galileju te glas o njemu pu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po svoj okolici. </w:t>
      </w:r>
      <w:r w:rsidRPr="009B4841">
        <w:rPr>
          <w:rFonts w:ascii="Arial" w:hAnsi="Arial" w:cs="Arial"/>
          <w:u w:val="single"/>
        </w:rPr>
        <w:t>Propovijedao je evan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elje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</w:t>
      </w:r>
      <w:r w:rsidRPr="009B4841">
        <w:rPr>
          <w:rFonts w:ascii="Arial" w:hAnsi="Arial" w:cs="Arial"/>
        </w:rPr>
        <w:t>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u w:val="single"/>
        </w:rPr>
        <w:t>Ispunilo se vrijeme, pribli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ilo se kraljevstvo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je! Obratite se i vjerujte evan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elju!</w:t>
      </w:r>
      <w:r w:rsidRPr="009B4841">
        <w:rPr>
          <w:rFonts w:ascii="Arial" w:hAnsi="Arial" w:cs="Arial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I slavljen od sviju, nau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avaše po njihovim sinagogama.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Prvo odbacivanje u Nazaretu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4.16-30)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u Nazaret, gdje bijaše othranjen. I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po svom obi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aju na dan subotni u sinagogu te ustane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itati. Pru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mu Knjigu proroka Izaije. On razvije knjigu i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mjesto gdje stoji napisano: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Duh Gospodnji na meni je jer me pomaza! On me posla blagovjesnikom biti siromasima, proglasiti su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njima oslobo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enje, vid slijepima, na slobodu pustiti potla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ene, proglasiti godinu milosti Gospodnje.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Tada savi knjigu, vrati je poslu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itelju i sjede.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sviju u sinagogi bijahu uprte u njega. On im progovori: "Danas se ispunilo ovo Pismo što vam još odzvanja u ušima."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I svi su mu povla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ivali i divili se milini 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koje su tekle iz njegovih usta. Govorahu: "Nije li ovo sin Josipov?"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 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e: "Zacijelo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ete mi 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onu prispodobu: Lije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ni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e, izlije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 sam sebe! Što smo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uli da se dogodilo u Kafarnaumu,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 i ovdje, u svom zavi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aju."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I nastavi: "Zaista,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vam, nijedan prorok nije dobro došao u svom zavi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aju. Uistinu,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vam, mnogo bijaše udovica u Izraelu u dane Ilijine kad se na tri godine i šest mjeseci zatvorilo nebo pa zavladala velika glad po svoj zemlji. I ni k jednoj od njih nije bio poslan Ilija doli k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eni udovici u Sarfati sidonskoj. I mnogo bijaše gubavaca u Izraelu za proroka Elizeja. I nijedan se od njih ne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isti doli Naaman Sirac."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uvši to, svi se u sinagogi napune gnjevom, ustanu, izbace ga iz grada i odvedu na rub brijega na kojem je sagra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en njihov grad da ga strmoglave.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No on pro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izme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njih i ode.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Odlazak u Kafarnaum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4.13-17; </w:t>
      </w:r>
      <w:r w:rsidRPr="009B4841">
        <w:rPr>
          <w:rFonts w:ascii="Arial" w:hAnsi="Arial" w:cs="Arial"/>
          <w:i/>
        </w:rPr>
        <w:t>Lk 4.31)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Ostavi Nazaret te </w:t>
      </w:r>
      <w:r w:rsidRPr="009B4841">
        <w:rPr>
          <w:rFonts w:ascii="Arial" w:hAnsi="Arial" w:cs="Arial"/>
          <w:i/>
        </w:rPr>
        <w:t>si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 i nastani se u Kafarnaumu, </w:t>
      </w:r>
      <w:r w:rsidRPr="009B4841">
        <w:rPr>
          <w:rFonts w:ascii="Arial" w:hAnsi="Arial" w:cs="Arial"/>
          <w:i/>
        </w:rPr>
        <w:t>gradu galilejskom,</w:t>
      </w:r>
      <w:r w:rsidRPr="009B4841">
        <w:rPr>
          <w:rFonts w:ascii="Arial" w:hAnsi="Arial" w:cs="Arial"/>
          <w:spacing w:val="-2"/>
          <w:lang w:val="hr-HR"/>
        </w:rPr>
        <w:t xml:space="preserve"> uz more, na podru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ju Zebulunovu i Naftalijevu, </w:t>
      </w:r>
      <w:r w:rsidRPr="009B4841">
        <w:rPr>
          <w:rFonts w:ascii="Arial" w:hAnsi="Arial" w:cs="Arial"/>
          <w:i/>
        </w:rPr>
        <w:t>i pou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avaše ih subotom,</w:t>
      </w:r>
      <w:r w:rsidRPr="009B4841">
        <w:rPr>
          <w:rFonts w:ascii="Arial" w:hAnsi="Arial" w:cs="Arial"/>
          <w:spacing w:val="-2"/>
          <w:lang w:val="hr-HR"/>
        </w:rPr>
        <w:t xml:space="preserve"> da se ispuni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eno po proroku Izaiji: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Zemlja Zebulunova i zemlja Naftalijeva, Put uz more, s one strane Jordana, Galileja poganska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narod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je sjedio u tmini svjetlost vidje veliku; onima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mrkli kraj smrti obitavahu svjetlost jarka osvanu.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Otada je Isus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eo propovijedati: "Obratite se jer pribli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ilo se kraljevstvo nebesko!"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Poziv kod mora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4.18-22; </w:t>
      </w:r>
      <w:r w:rsidRPr="009B4841">
        <w:rPr>
          <w:rFonts w:ascii="Arial" w:hAnsi="Arial" w:cs="Arial"/>
          <w:b w:val="0"/>
          <w:u w:val="single"/>
        </w:rPr>
        <w:t>Mk 1.16-20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5.1-11)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I prolaze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 uz Galilejsko more,</w:t>
      </w:r>
      <w:r w:rsidRPr="009B4841">
        <w:rPr>
          <w:rFonts w:ascii="Arial" w:hAnsi="Arial" w:cs="Arial"/>
          <w:i/>
        </w:rPr>
        <w:t xml:space="preserve"> dok se jednom oko njega gurao narod da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uje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ju, stajaše on pokraj Genezaretskog jezera.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Spazi dvije la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gdje stoje uz obalu; ribari bili izašli iz njih i ispirali mre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e. </w:t>
      </w:r>
      <w:r w:rsidRPr="009B4841">
        <w:rPr>
          <w:rFonts w:ascii="Arial" w:hAnsi="Arial" w:cs="Arial"/>
        </w:rPr>
        <w:t>I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 xml:space="preserve">ugleda dva brata,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imuna zvanog Petar i Andriju, </w:t>
      </w:r>
      <w:r w:rsidRPr="009B4841">
        <w:rPr>
          <w:rFonts w:ascii="Arial" w:hAnsi="Arial" w:cs="Arial"/>
          <w:u w:val="single"/>
        </w:rPr>
        <w:t>brata Šimunova,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 xml:space="preserve">gdje </w:t>
      </w:r>
      <w:r w:rsidRPr="009B4841">
        <w:rPr>
          <w:rFonts w:ascii="Arial" w:hAnsi="Arial" w:cs="Arial"/>
          <w:u w:val="single"/>
        </w:rPr>
        <w:t>ribare,</w:t>
      </w:r>
      <w:r w:rsidRPr="009B4841">
        <w:rPr>
          <w:rFonts w:ascii="Arial" w:hAnsi="Arial" w:cs="Arial"/>
          <w:spacing w:val="-2"/>
          <w:lang w:val="hr-HR"/>
        </w:rPr>
        <w:t xml:space="preserve"> bacaju mre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u u more; jer bijahu ribari.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  <w:vertAlign w:val="superscript"/>
        </w:rPr>
      </w:pPr>
      <w:r w:rsidRPr="009B4841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u jednu od tih la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a; bila je Šimunova pa zamoli Šimuna da malo otisne od kraja. Sjedne te iz la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pou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avaše mnoštvo.</w:t>
      </w:r>
      <w:r w:rsidRPr="009B4841">
        <w:rPr>
          <w:rFonts w:ascii="Arial" w:hAnsi="Arial" w:cs="Arial"/>
          <w:i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  <w:vertAlign w:val="superscript"/>
        </w:rPr>
      </w:pPr>
      <w:r w:rsidRPr="009B4841">
        <w:rPr>
          <w:rFonts w:ascii="Arial" w:hAnsi="Arial" w:cs="Arial"/>
          <w:i/>
        </w:rPr>
        <w:t>Kada dovrši pouku,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Šimunu: "Izvezi na pu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inu i bacite mre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 za lov."</w:t>
      </w:r>
      <w:r w:rsidRPr="009B4841">
        <w:rPr>
          <w:rFonts w:ascii="Arial" w:hAnsi="Arial" w:cs="Arial"/>
          <w:i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  <w:vertAlign w:val="superscript"/>
        </w:rPr>
      </w:pPr>
      <w:r w:rsidRPr="009B4841">
        <w:rPr>
          <w:rFonts w:ascii="Arial" w:hAnsi="Arial" w:cs="Arial"/>
          <w:i/>
        </w:rPr>
        <w:t>Odgovori Šimun: "U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itelju, svu smo se no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trudili i ništa ne ulovismo, ali na tvoju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 bacit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mre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e."</w:t>
      </w:r>
      <w:r w:rsidRPr="009B4841">
        <w:rPr>
          <w:rFonts w:ascii="Arial" w:hAnsi="Arial" w:cs="Arial"/>
          <w:i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iniše tako te uhvatiše veoma mnogo riba; mre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 im se gotovo razdirale.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Mahnuše drugovima na drugoj la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i da im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 pomo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i. Oni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i napuniše obje la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e, umalo im ne potonuše.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Vidjevši to, Šimun Petar pade do nogu Isusovih govore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i: "Idi od mene! Grešan sam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ovjek, Gospodine!"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Zbog lovine riba što ih uloviše bijaše se zapanjio on i svi koji bijahu s njime,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 tako i Jakov i Ivan, Zebedejevi sinovi, drugovi Šimunovi.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  <w:vertAlign w:val="superscript"/>
        </w:rPr>
      </w:pPr>
      <w:r w:rsidRPr="009B4841">
        <w:rPr>
          <w:rFonts w:ascii="Arial" w:hAnsi="Arial" w:cs="Arial"/>
          <w:i/>
        </w:rPr>
        <w:t>Isus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Šimunu: "Ne boj se! Odsada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eš loviti ljude!"</w:t>
      </w:r>
      <w:r w:rsidRPr="009B4841">
        <w:rPr>
          <w:rFonts w:ascii="Arial" w:hAnsi="Arial" w:cs="Arial"/>
          <w:i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</w:t>
      </w:r>
      <w:r w:rsidRPr="009B4841">
        <w:rPr>
          <w:rFonts w:ascii="Arial" w:hAnsi="Arial" w:cs="Arial"/>
          <w:u w:val="single"/>
        </w:rPr>
        <w:t>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im Isus</w:t>
      </w:r>
      <w:r w:rsidRPr="009B4841">
        <w:rPr>
          <w:rFonts w:ascii="Arial" w:hAnsi="Arial" w:cs="Arial"/>
          <w:spacing w:val="-2"/>
          <w:lang w:val="hr-HR"/>
        </w:rPr>
        <w:t>: "Hajdete za mnom,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vas ribarima ljudi!"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  <w:vertAlign w:val="superscript"/>
        </w:rPr>
      </w:pPr>
      <w:r w:rsidRPr="009B4841">
        <w:rPr>
          <w:rFonts w:ascii="Arial" w:hAnsi="Arial" w:cs="Arial"/>
          <w:spacing w:val="-2"/>
          <w:lang w:val="hr-HR"/>
        </w:rPr>
        <w:t xml:space="preserve">Oni </w:t>
      </w:r>
      <w:r w:rsidRPr="009B4841">
        <w:rPr>
          <w:rFonts w:ascii="Arial" w:hAnsi="Arial" w:cs="Arial"/>
          <w:i/>
        </w:rPr>
        <w:t>izvukoše la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 na kopno, </w:t>
      </w:r>
      <w:r w:rsidRPr="009B4841">
        <w:rPr>
          <w:rFonts w:ascii="Arial" w:hAnsi="Arial" w:cs="Arial"/>
          <w:u w:val="single"/>
        </w:rPr>
        <w:t>odmah ostaviše</w:t>
      </w:r>
      <w:r w:rsidRPr="009B4841">
        <w:rPr>
          <w:rFonts w:ascii="Arial" w:hAnsi="Arial" w:cs="Arial"/>
          <w:spacing w:val="-2"/>
          <w:lang w:val="hr-HR"/>
        </w:rPr>
        <w:t xml:space="preserve"> mre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i </w:t>
      </w:r>
      <w:r w:rsidRPr="009B4841">
        <w:rPr>
          <w:rFonts w:ascii="Arial" w:hAnsi="Arial" w:cs="Arial"/>
          <w:u w:val="single"/>
        </w:rPr>
        <w:t>po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</w:t>
      </w:r>
      <w:r w:rsidRPr="009B4841">
        <w:rPr>
          <w:rFonts w:ascii="Arial" w:hAnsi="Arial" w:cs="Arial"/>
          <w:spacing w:val="-2"/>
          <w:lang w:val="hr-HR"/>
        </w:rPr>
        <w:t xml:space="preserve"> za njim.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odande </w:t>
      </w:r>
      <w:r w:rsidRPr="009B4841">
        <w:rPr>
          <w:rFonts w:ascii="Arial" w:hAnsi="Arial" w:cs="Arial"/>
          <w:u w:val="single"/>
        </w:rPr>
        <w:t>malo naprijed</w:t>
      </w:r>
      <w:r w:rsidRPr="009B4841">
        <w:rPr>
          <w:rFonts w:ascii="Arial" w:hAnsi="Arial" w:cs="Arial"/>
          <w:spacing w:val="-2"/>
          <w:lang w:val="hr-HR"/>
        </w:rPr>
        <w:t xml:space="preserve">, ugleda druga dva brata, Jakova Zebedejeva i </w:t>
      </w:r>
      <w:r w:rsidRPr="009B4841">
        <w:rPr>
          <w:rFonts w:ascii="Arial" w:hAnsi="Arial" w:cs="Arial"/>
          <w:u w:val="single"/>
        </w:rPr>
        <w:t>njegova brata</w:t>
      </w:r>
      <w:r w:rsidRPr="009B4841">
        <w:rPr>
          <w:rFonts w:ascii="Arial" w:hAnsi="Arial" w:cs="Arial"/>
          <w:spacing w:val="-2"/>
          <w:lang w:val="hr-HR"/>
        </w:rPr>
        <w:t xml:space="preserve"> Ivana: u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su sa Zebedejem, ocem svojim, krpali mre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e. </w:t>
      </w:r>
      <w:r w:rsidRPr="009B4841">
        <w:rPr>
          <w:rFonts w:ascii="Arial" w:hAnsi="Arial" w:cs="Arial"/>
          <w:u w:val="single"/>
        </w:rPr>
        <w:t>Odmah pozva</w:t>
      </w:r>
      <w:r w:rsidRPr="009B4841">
        <w:rPr>
          <w:rFonts w:ascii="Arial" w:hAnsi="Arial" w:cs="Arial"/>
          <w:spacing w:val="-2"/>
          <w:lang w:val="hr-HR"/>
        </w:rPr>
        <w:t xml:space="preserve"> i njih. Oni brzo ostave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i oca </w:t>
      </w:r>
      <w:r w:rsidRPr="009B4841">
        <w:rPr>
          <w:rFonts w:ascii="Arial" w:hAnsi="Arial" w:cs="Arial"/>
          <w:u w:val="single"/>
        </w:rPr>
        <w:t>Zebedeja u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 s nadni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arima</w:t>
      </w:r>
      <w:r w:rsidRPr="009B4841">
        <w:rPr>
          <w:rFonts w:ascii="Arial" w:hAnsi="Arial" w:cs="Arial"/>
          <w:spacing w:val="-2"/>
          <w:lang w:val="hr-HR"/>
        </w:rPr>
        <w:t xml:space="preserve"> te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za njim.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Opsednuti u sinagogi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>(</w:t>
      </w:r>
      <w:r w:rsidRPr="009B4841">
        <w:rPr>
          <w:rFonts w:ascii="Arial" w:hAnsi="Arial" w:cs="Arial"/>
          <w:b w:val="0"/>
          <w:u w:val="single"/>
        </w:rPr>
        <w:t>Mk 1.21-28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4.32-37)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stignu u Kafarnaum. Odmah u subotu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on u sinagogu i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nau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avati.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Bijahu zaneseni njegovim naukom </w:t>
      </w:r>
      <w:r w:rsidRPr="009B4841">
        <w:rPr>
          <w:rFonts w:ascii="Arial" w:hAnsi="Arial" w:cs="Arial"/>
          <w:i/>
        </w:rPr>
        <w:t>jer silna bijaše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 njegova.</w:t>
      </w:r>
      <w:r w:rsidRPr="009B4841">
        <w:rPr>
          <w:rFonts w:ascii="Arial" w:hAnsi="Arial" w:cs="Arial"/>
        </w:rPr>
        <w:t xml:space="preserve"> Ta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io ih je kao onaj koji ima vlast, a ne kao pismoznanci.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A u njihovoj se sinagogi upravo zatekao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 opsjednut ne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istim duhom, </w:t>
      </w:r>
      <w:r w:rsidRPr="009B4841">
        <w:rPr>
          <w:rFonts w:ascii="Arial" w:hAnsi="Arial" w:cs="Arial"/>
          <w:i/>
        </w:rPr>
        <w:t>s duhom ne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istoga 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avla.</w:t>
      </w:r>
      <w:r w:rsidRPr="009B4841">
        <w:rPr>
          <w:rFonts w:ascii="Arial" w:hAnsi="Arial" w:cs="Arial"/>
        </w:rPr>
        <w:t xml:space="preserve"> On povika </w:t>
      </w:r>
      <w:r w:rsidRPr="009B4841">
        <w:rPr>
          <w:rFonts w:ascii="Arial" w:hAnsi="Arial" w:cs="Arial"/>
          <w:i/>
        </w:rPr>
        <w:t xml:space="preserve">u sav glas: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i/>
        </w:rPr>
        <w:t>"Hej, što</w:t>
      </w:r>
      <w:r w:rsidRPr="009B4841">
        <w:rPr>
          <w:rFonts w:ascii="Arial" w:hAnsi="Arial" w:cs="Arial"/>
        </w:rPr>
        <w:t xml:space="preserve"> ti imaš s nama, Isuse Nazare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anine? Došao si da nas uništiš? Znam tko si: Svetac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ji!"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Isus mu zaprijeti: "Umukni i izi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 iz njega!"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Nato ne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isti duh, 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avao,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ovjeka obori u sredinu, </w:t>
      </w:r>
      <w:r w:rsidRPr="009B4841">
        <w:rPr>
          <w:rFonts w:ascii="Arial" w:hAnsi="Arial" w:cs="Arial"/>
        </w:rPr>
        <w:t>potrese njime pa povika iz svega glasa i izi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iz njega </w:t>
      </w:r>
      <w:r w:rsidRPr="009B4841">
        <w:rPr>
          <w:rFonts w:ascii="Arial" w:hAnsi="Arial" w:cs="Arial"/>
          <w:i/>
        </w:rPr>
        <w:t>ne naudiv mu ništa.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Svi se zaprepastiše te se </w:t>
      </w:r>
      <w:r w:rsidRPr="009B4841">
        <w:rPr>
          <w:rFonts w:ascii="Arial" w:hAnsi="Arial" w:cs="Arial"/>
          <w:i/>
        </w:rPr>
        <w:t>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u sobom </w:t>
      </w:r>
      <w:r w:rsidRPr="009B4841">
        <w:rPr>
          <w:rFonts w:ascii="Arial" w:hAnsi="Arial" w:cs="Arial"/>
        </w:rPr>
        <w:t xml:space="preserve">zapitkivahu i </w:t>
      </w:r>
      <w:r w:rsidRPr="009B4841">
        <w:rPr>
          <w:rFonts w:ascii="Arial" w:hAnsi="Arial" w:cs="Arial"/>
          <w:i/>
        </w:rPr>
        <w:t>razgovarahu:</w:t>
      </w:r>
      <w:r w:rsidRPr="009B4841">
        <w:rPr>
          <w:rFonts w:ascii="Arial" w:hAnsi="Arial" w:cs="Arial"/>
        </w:rPr>
        <w:t xml:space="preserve"> "Što li je ovo? Nova li i sna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na nauka! </w:t>
      </w:r>
      <w:r w:rsidRPr="009B4841">
        <w:rPr>
          <w:rFonts w:ascii="Arial" w:hAnsi="Arial" w:cs="Arial"/>
          <w:i/>
        </w:rPr>
        <w:t>"Kakve li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i! </w:t>
      </w:r>
      <w:r w:rsidRPr="009B4841">
        <w:rPr>
          <w:rFonts w:ascii="Arial" w:hAnsi="Arial" w:cs="Arial"/>
        </w:rPr>
        <w:t>Pa i samim ne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istim dusima </w:t>
      </w:r>
      <w:r w:rsidRPr="009B4841">
        <w:rPr>
          <w:rFonts w:ascii="Arial" w:hAnsi="Arial" w:cs="Arial"/>
          <w:i/>
        </w:rPr>
        <w:t>s vlaš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u i snagom </w:t>
      </w:r>
      <w:r w:rsidRPr="009B4841">
        <w:rPr>
          <w:rFonts w:ascii="Arial" w:hAnsi="Arial" w:cs="Arial"/>
        </w:rPr>
        <w:t xml:space="preserve">zapovijeda, i pokoravaju mu se </w:t>
      </w:r>
      <w:r w:rsidRPr="009B4841">
        <w:rPr>
          <w:rFonts w:ascii="Arial" w:hAnsi="Arial" w:cs="Arial"/>
          <w:i/>
        </w:rPr>
        <w:t>te izlaze!"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pro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ulo se odmah o njemu posvuda, </w:t>
      </w:r>
      <w:r w:rsidRPr="009B4841">
        <w:rPr>
          <w:rFonts w:ascii="Arial" w:hAnsi="Arial" w:cs="Arial"/>
          <w:i/>
        </w:rPr>
        <w:t>glas se o njemu širio</w:t>
      </w:r>
      <w:r w:rsidRPr="009B4841">
        <w:rPr>
          <w:rFonts w:ascii="Arial" w:hAnsi="Arial" w:cs="Arial"/>
        </w:rPr>
        <w:t xml:space="preserve"> po svoj okolici galilejskoj, </w:t>
      </w:r>
      <w:r w:rsidRPr="009B4841">
        <w:rPr>
          <w:rFonts w:ascii="Arial" w:hAnsi="Arial" w:cs="Arial"/>
          <w:i/>
        </w:rPr>
        <w:t>po svim okolnim mjestima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Iscijeljenje Petrove punice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 xml:space="preserve">(Mt 8-14; </w:t>
      </w:r>
      <w:r w:rsidRPr="009B4841">
        <w:rPr>
          <w:rFonts w:ascii="Arial" w:hAnsi="Arial" w:cs="Arial"/>
          <w:b w:val="0"/>
          <w:u w:val="single"/>
        </w:rPr>
        <w:t>Mk 1.29-34;</w:t>
      </w:r>
      <w:r w:rsidRPr="009B4841">
        <w:rPr>
          <w:rFonts w:ascii="Arial" w:hAnsi="Arial" w:cs="Arial"/>
          <w:b w:val="0"/>
        </w:rPr>
        <w:t xml:space="preserve"> </w:t>
      </w:r>
      <w:r w:rsidRPr="009B4841">
        <w:rPr>
          <w:rFonts w:ascii="Arial" w:hAnsi="Arial" w:cs="Arial"/>
          <w:b w:val="0"/>
          <w:i/>
        </w:rPr>
        <w:t>Lk 4.38-41)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odmah pošto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 iz sinagoge,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s Jakovom i Ivanom 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Šimunovu i Andrijinu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Petrovu, Isus ugleda njegovu punicu koju je </w:t>
      </w:r>
      <w:r w:rsidRPr="009B4841">
        <w:rPr>
          <w:rFonts w:ascii="Arial" w:hAnsi="Arial" w:cs="Arial"/>
          <w:i/>
        </w:rPr>
        <w:t>mu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ila velika ognjica, te </w:t>
      </w:r>
      <w:r w:rsidRPr="009B4841">
        <w:rPr>
          <w:rFonts w:ascii="Arial" w:hAnsi="Arial" w:cs="Arial"/>
        </w:rPr>
        <w:t>le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a</w:t>
      </w:r>
      <w:r>
        <w:rPr>
          <w:rFonts w:ascii="Arial" w:hAnsi="Arial" w:cs="Arial"/>
        </w:rPr>
        <w:t>š</w:t>
      </w:r>
      <w:r w:rsidRPr="009B4841">
        <w:rPr>
          <w:rFonts w:ascii="Arial" w:hAnsi="Arial" w:cs="Arial"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 w:rsidRPr="009B4841">
        <w:rPr>
          <w:rFonts w:ascii="Arial" w:hAnsi="Arial" w:cs="Arial"/>
          <w:u w:val="single"/>
        </w:rPr>
        <w:t>I odmah mu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  <w:i/>
        </w:rPr>
        <w:t xml:space="preserve"> i zamole ga </w:t>
      </w:r>
      <w:r w:rsidRPr="009B4841">
        <w:rPr>
          <w:rFonts w:ascii="Arial" w:hAnsi="Arial" w:cs="Arial"/>
          <w:u w:val="single"/>
        </w:rPr>
        <w:t>za nju.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On pristupi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i/>
        </w:rPr>
        <w:t xml:space="preserve">nadvi se nad nju, zaprijeti ognjici, </w:t>
      </w:r>
      <w:r w:rsidRPr="009B4841">
        <w:rPr>
          <w:rFonts w:ascii="Arial" w:hAnsi="Arial" w:cs="Arial"/>
          <w:u w:val="single"/>
        </w:rPr>
        <w:t>prihvati je za ruku i podi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e. I pusti je ognjica.</w:t>
      </w:r>
      <w:r w:rsidRPr="009B4841">
        <w:rPr>
          <w:rFonts w:ascii="Arial" w:hAnsi="Arial" w:cs="Arial"/>
          <w:spacing w:val="-2"/>
          <w:lang w:val="hr-HR"/>
        </w:rPr>
        <w:t xml:space="preserve"> Ona </w:t>
      </w:r>
      <w:r w:rsidRPr="009B4841">
        <w:rPr>
          <w:rFonts w:ascii="Arial" w:hAnsi="Arial" w:cs="Arial"/>
          <w:i/>
        </w:rPr>
        <w:t>odmah</w:t>
      </w:r>
      <w:r w:rsidRPr="009B4841">
        <w:rPr>
          <w:rFonts w:ascii="Arial" w:hAnsi="Arial" w:cs="Arial"/>
          <w:spacing w:val="-2"/>
          <w:lang w:val="hr-HR"/>
        </w:rPr>
        <w:t xml:space="preserve"> ustade i poslu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spacing w:val="-2"/>
          <w:u w:val="single"/>
          <w:lang w:val="hr-HR"/>
        </w:rPr>
        <w:t>im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</w:p>
    <w:p w:rsidR="00B653B2" w:rsidRPr="009B4841" w:rsidRDefault="009B4841">
      <w:pPr>
        <w:pStyle w:val="BodyTextIndent3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>A uve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er, kad sunce za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</w:t>
      </w:r>
      <w:r w:rsidRPr="009B4841">
        <w:rPr>
          <w:rFonts w:ascii="Arial" w:hAnsi="Arial" w:cs="Arial"/>
          <w:i/>
        </w:rPr>
        <w:t>(o zalazu sunca)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svi koji su imali bolesnike od raznih bolesti dovedoše ih k njemu. </w:t>
      </w:r>
      <w:r w:rsidRPr="009B4841">
        <w:rPr>
          <w:rFonts w:ascii="Arial" w:hAnsi="Arial" w:cs="Arial"/>
        </w:rPr>
        <w:t xml:space="preserve">Donošahu preda nj sve bolesne i mnoge opsjednute. I sav je grad nagrnuo k vratima. </w:t>
      </w:r>
      <w:r w:rsidRPr="009B4841">
        <w:rPr>
          <w:rFonts w:ascii="Arial" w:hAnsi="Arial" w:cs="Arial"/>
          <w:i/>
        </w:rPr>
        <w:t xml:space="preserve">A on bi na svakoga od njih stavljao ruke i ozdravljao ih. </w:t>
      </w:r>
    </w:p>
    <w:p w:rsidR="00B653B2" w:rsidRPr="009B4841" w:rsidRDefault="009B4841">
      <w:pPr>
        <w:pStyle w:val="BodyTextIndent3"/>
        <w:rPr>
          <w:rFonts w:ascii="Arial" w:hAnsi="Arial" w:cs="Arial"/>
        </w:rPr>
      </w:pPr>
      <w:r w:rsidRPr="009B4841">
        <w:rPr>
          <w:rFonts w:ascii="Arial" w:hAnsi="Arial" w:cs="Arial"/>
        </w:rPr>
        <w:t>On izagna duhove 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ju i sve bolesnike ozdravi - a bijahu mnogi i razne im bolesti – i zloduhe mnoge izagna </w:t>
      </w:r>
      <w:r w:rsidRPr="009B4841">
        <w:rPr>
          <w:rFonts w:ascii="Arial" w:hAnsi="Arial" w:cs="Arial"/>
        </w:rPr>
        <w:noBreakHyphen/>
        <w:t xml:space="preserve"> da se ispuni </w:t>
      </w:r>
      <w:r>
        <w:rPr>
          <w:rFonts w:ascii="Arial" w:hAnsi="Arial" w:cs="Arial"/>
        </w:rPr>
        <w:t>š</w:t>
      </w:r>
      <w:r w:rsidRPr="009B4841">
        <w:rPr>
          <w:rFonts w:ascii="Arial" w:hAnsi="Arial" w:cs="Arial"/>
        </w:rPr>
        <w:t>to je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eno po Izaiji proroku: On slabosti na</w:t>
      </w:r>
      <w:r>
        <w:rPr>
          <w:rFonts w:ascii="Arial" w:hAnsi="Arial" w:cs="Arial"/>
        </w:rPr>
        <w:t>š</w:t>
      </w:r>
      <w:r w:rsidRPr="009B4841">
        <w:rPr>
          <w:rFonts w:ascii="Arial" w:hAnsi="Arial" w:cs="Arial"/>
        </w:rPr>
        <w:t xml:space="preserve">e uze i boli ponese.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iz mnogih su izlazili i zlodusi vi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i: "Ti si Sin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ji!"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On im se prijetio i nije im dao govoriti jer su znali da je on Krist. </w:t>
      </w:r>
      <w:r w:rsidRPr="009B4841">
        <w:rPr>
          <w:rFonts w:ascii="Arial" w:hAnsi="Arial" w:cs="Arial"/>
          <w:u w:val="single"/>
        </w:rPr>
        <w:t>I ne dopusti zlodusima govoriti jer su ga znali.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Prvo putovanje po Galileji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4.23-25; </w:t>
      </w:r>
      <w:r w:rsidRPr="009B4841">
        <w:rPr>
          <w:rFonts w:ascii="Arial" w:hAnsi="Arial" w:cs="Arial"/>
          <w:b w:val="0"/>
          <w:u w:val="single"/>
        </w:rPr>
        <w:t>Mk 1.35-39;</w:t>
      </w:r>
      <w:r w:rsidRPr="009B4841">
        <w:rPr>
          <w:rFonts w:ascii="Arial" w:hAnsi="Arial" w:cs="Arial"/>
          <w:b w:val="0"/>
        </w:rPr>
        <w:t xml:space="preserve"> </w:t>
      </w:r>
      <w:r w:rsidRPr="009B4841">
        <w:rPr>
          <w:rFonts w:ascii="Arial" w:hAnsi="Arial" w:cs="Arial"/>
          <w:b w:val="0"/>
          <w:i/>
        </w:rPr>
        <w:t>Lk 4.42-44)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Rano ujutro, još za mraka, ustane,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i povu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se na samotno mjesto i ondje se moljaše.</w:t>
      </w:r>
      <w:r w:rsidRPr="009B4841">
        <w:rPr>
          <w:rFonts w:ascii="Arial" w:hAnsi="Arial" w:cs="Arial"/>
          <w:i/>
        </w:rPr>
        <w:t xml:space="preserve"> I mnoštvo ga tra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ilo. </w:t>
      </w:r>
      <w:r w:rsidRPr="009B4841">
        <w:rPr>
          <w:rFonts w:ascii="Arial" w:hAnsi="Arial" w:cs="Arial"/>
          <w:u w:val="single"/>
        </w:rPr>
        <w:t>Potra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iše ga Šimun i njegovi drugovi.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Kad ga na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oše,</w:t>
      </w:r>
      <w:r w:rsidRPr="009B4841">
        <w:rPr>
          <w:rFonts w:ascii="Arial" w:hAnsi="Arial" w:cs="Arial"/>
          <w:i/>
        </w:rPr>
        <w:t xml:space="preserve">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k njemu i zadr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avahu ga da ne ode od njih. </w:t>
      </w:r>
      <w:r w:rsidRPr="009B4841">
        <w:rPr>
          <w:rFonts w:ascii="Arial" w:hAnsi="Arial" w:cs="Arial"/>
          <w:u w:val="single"/>
        </w:rPr>
        <w:t>Rekoše mu: "Svi te tra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e."</w:t>
      </w:r>
      <w:r w:rsidRPr="009B4841">
        <w:rPr>
          <w:rFonts w:ascii="Arial" w:hAnsi="Arial" w:cs="Arial"/>
          <w:i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A on im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e: </w:t>
      </w:r>
      <w:r w:rsidRPr="009B4841">
        <w:rPr>
          <w:rFonts w:ascii="Arial" w:hAnsi="Arial" w:cs="Arial"/>
          <w:u w:val="single"/>
        </w:rPr>
        <w:t>"Hajdemo drugamo, u obli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nja mjesta, da i ondje propovijedam!</w:t>
      </w:r>
      <w:r w:rsidRPr="009B4841">
        <w:rPr>
          <w:rFonts w:ascii="Arial" w:hAnsi="Arial" w:cs="Arial"/>
          <w:i/>
        </w:rPr>
        <w:t xml:space="preserve"> I drugim gradovima treba da navješ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ujem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elje o kraljevstvu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jem. Jer za to sam poslan. </w:t>
      </w:r>
      <w:r w:rsidRPr="009B4841">
        <w:rPr>
          <w:rFonts w:ascii="Arial" w:hAnsi="Arial" w:cs="Arial"/>
          <w:u w:val="single"/>
        </w:rPr>
        <w:t>Ta zato sam došao."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 obilazio je Isus svom Galilejom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avaju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po njihovim </w:t>
      </w:r>
      <w:r w:rsidRPr="009B4841">
        <w:rPr>
          <w:rFonts w:ascii="Arial" w:hAnsi="Arial" w:cs="Arial"/>
          <w:i/>
        </w:rPr>
        <w:t>judejskim</w:t>
      </w:r>
      <w:r w:rsidRPr="009B4841">
        <w:rPr>
          <w:rFonts w:ascii="Arial" w:hAnsi="Arial" w:cs="Arial"/>
          <w:spacing w:val="-2"/>
          <w:lang w:val="hr-HR"/>
        </w:rPr>
        <w:t xml:space="preserve"> sinagogama, propovijedaju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Evan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elje o Kraljevstvu i lije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svaku bolest i svaku nemo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u narodu </w:t>
      </w:r>
      <w:r w:rsidRPr="009B4841">
        <w:rPr>
          <w:rFonts w:ascii="Arial" w:hAnsi="Arial" w:cs="Arial"/>
          <w:u w:val="single"/>
        </w:rPr>
        <w:t>i zloduhe izgonio</w:t>
      </w:r>
      <w:r w:rsidRPr="009B4841">
        <w:rPr>
          <w:rFonts w:ascii="Arial" w:hAnsi="Arial" w:cs="Arial"/>
          <w:spacing w:val="-2"/>
          <w:lang w:val="hr-HR"/>
        </w:rPr>
        <w:t>. I glas se o njemu pronese svom Sirijom. I donosili su mu sve koji bolovahu od najrazli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itijih bolesti i patnja – opsjednute, mjese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are, uzete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on ih ozdravlja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 Za njim je pohrlio silan svijet iz Galileje, Dekapola, Jeruzalema, Judeje i Transjordanije.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Prvi gubavac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8.1-4; </w:t>
      </w:r>
      <w:r w:rsidRPr="009B4841">
        <w:rPr>
          <w:rFonts w:ascii="Arial" w:hAnsi="Arial" w:cs="Arial"/>
          <w:b w:val="0"/>
          <w:u w:val="single"/>
        </w:rPr>
        <w:t>Mk 1.40-45;</w:t>
      </w:r>
      <w:r w:rsidRPr="009B4841">
        <w:rPr>
          <w:rFonts w:ascii="Arial" w:hAnsi="Arial" w:cs="Arial"/>
          <w:b w:val="0"/>
        </w:rPr>
        <w:t xml:space="preserve"> </w:t>
      </w:r>
      <w:r w:rsidRPr="009B4841">
        <w:rPr>
          <w:rFonts w:ascii="Arial" w:hAnsi="Arial" w:cs="Arial"/>
          <w:b w:val="0"/>
          <w:i/>
        </w:rPr>
        <w:t>Lk 5.12-16)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je Isus si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s gore, pohrli za njim silan svijet.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I dok bijaše u jednom gradu, gle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ovjeka puna gube! Ugledavši Isusa,</w:t>
      </w:r>
      <w:r w:rsidRPr="009B4841">
        <w:rPr>
          <w:rFonts w:ascii="Arial" w:hAnsi="Arial" w:cs="Arial"/>
          <w:spacing w:val="-2"/>
          <w:lang w:val="hr-HR"/>
        </w:rPr>
        <w:t xml:space="preserve"> gle, pristupi gubavac, </w:t>
      </w:r>
      <w:r w:rsidRPr="009B4841">
        <w:rPr>
          <w:rFonts w:ascii="Arial" w:hAnsi="Arial" w:cs="Arial"/>
          <w:u w:val="single"/>
        </w:rPr>
        <w:t>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k njemu,</w:t>
      </w:r>
      <w:r w:rsidRPr="009B4841">
        <w:rPr>
          <w:rFonts w:ascii="Arial" w:hAnsi="Arial" w:cs="Arial"/>
          <w:spacing w:val="-2"/>
          <w:lang w:val="hr-HR"/>
        </w:rPr>
        <w:t xml:space="preserve"> pokloni mu se do zemlje, </w:t>
      </w:r>
      <w:r w:rsidRPr="009B4841">
        <w:rPr>
          <w:rFonts w:ascii="Arial" w:hAnsi="Arial" w:cs="Arial"/>
          <w:i/>
        </w:rPr>
        <w:t>padne 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ice, </w:t>
      </w:r>
      <w:r w:rsidRPr="009B4841">
        <w:rPr>
          <w:rFonts w:ascii="Arial" w:hAnsi="Arial" w:cs="Arial"/>
          <w:u w:val="single"/>
        </w:rPr>
        <w:t>klekne i zamoli</w:t>
      </w:r>
      <w:r w:rsidRPr="009B4841">
        <w:rPr>
          <w:rFonts w:ascii="Arial" w:hAnsi="Arial" w:cs="Arial"/>
          <w:i/>
        </w:rPr>
        <w:t xml:space="preserve"> ga</w:t>
      </w:r>
      <w:r w:rsidRPr="009B4841">
        <w:rPr>
          <w:rFonts w:ascii="Arial" w:hAnsi="Arial" w:cs="Arial"/>
          <w:i/>
          <w:spacing w:val="-2"/>
          <w:lang w:val="hr-HR"/>
        </w:rPr>
        <w:t>:</w:t>
      </w:r>
      <w:r w:rsidRPr="009B4841">
        <w:rPr>
          <w:rFonts w:ascii="Arial" w:hAnsi="Arial" w:cs="Arial"/>
          <w:spacing w:val="-2"/>
          <w:lang w:val="hr-HR"/>
        </w:rPr>
        <w:t xml:space="preserve"> "Gospodine, ako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,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me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istiti."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Isus </w:t>
      </w:r>
      <w:r w:rsidRPr="009B4841">
        <w:rPr>
          <w:rFonts w:ascii="Arial" w:hAnsi="Arial" w:cs="Arial"/>
          <w:u w:val="single"/>
        </w:rPr>
        <w:t>ganut</w:t>
      </w:r>
      <w:r w:rsidRPr="009B4841">
        <w:rPr>
          <w:rFonts w:ascii="Arial" w:hAnsi="Arial" w:cs="Arial"/>
          <w:spacing w:val="-2"/>
          <w:lang w:val="hr-HR"/>
        </w:rPr>
        <w:t xml:space="preserve"> pru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ruku i dotakne ga se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 w:rsidRPr="009B4841">
        <w:rPr>
          <w:rFonts w:ascii="Arial" w:hAnsi="Arial" w:cs="Arial"/>
          <w:u w:val="single"/>
        </w:rPr>
        <w:t>mu</w:t>
      </w:r>
      <w:r w:rsidRPr="009B4841">
        <w:rPr>
          <w:rFonts w:ascii="Arial" w:hAnsi="Arial" w:cs="Arial"/>
          <w:spacing w:val="-2"/>
          <w:lang w:val="hr-HR"/>
        </w:rPr>
        <w:t>: "Ho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u,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isti se, </w:t>
      </w:r>
      <w:r w:rsidRPr="009B4841">
        <w:rPr>
          <w:rFonts w:ascii="Arial" w:hAnsi="Arial" w:cs="Arial"/>
          <w:u w:val="single"/>
        </w:rPr>
        <w:t xml:space="preserve">budi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ist</w:t>
      </w:r>
      <w:r w:rsidRPr="009B4841">
        <w:rPr>
          <w:rFonts w:ascii="Arial" w:hAnsi="Arial" w:cs="Arial"/>
          <w:spacing w:val="-2"/>
          <w:lang w:val="hr-HR"/>
        </w:rPr>
        <w:t>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odmah se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isti od gube, </w:t>
      </w:r>
      <w:r w:rsidRPr="009B4841">
        <w:rPr>
          <w:rFonts w:ascii="Arial" w:hAnsi="Arial" w:cs="Arial"/>
          <w:u w:val="single"/>
        </w:rPr>
        <w:t>nesta s njega gube i 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isti se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Isus se otrese na nj i odmah ga otpravi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ima</w:t>
      </w:r>
      <w:r w:rsidRPr="009B4841">
        <w:rPr>
          <w:rFonts w:ascii="Arial" w:hAnsi="Arial" w:cs="Arial"/>
          <w:i/>
        </w:rPr>
        <w:t xml:space="preserve"> i zapovjedi mu: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u w:val="single"/>
        </w:rPr>
        <w:t>Pazi, nikomu ništa ne kazuj,</w:t>
      </w:r>
      <w:r w:rsidRPr="009B4841">
        <w:rPr>
          <w:rFonts w:ascii="Arial" w:hAnsi="Arial" w:cs="Arial"/>
          <w:i/>
        </w:rPr>
        <w:t xml:space="preserve"> nikome ni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i, </w:t>
      </w:r>
      <w:r w:rsidRPr="009B4841">
        <w:rPr>
          <w:rFonts w:ascii="Arial" w:hAnsi="Arial" w:cs="Arial"/>
          <w:u w:val="single"/>
        </w:rPr>
        <w:t>nego idi, poka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 se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eniku i prinesi</w:t>
      </w:r>
      <w:r w:rsidRPr="009B4841">
        <w:rPr>
          <w:rFonts w:ascii="Arial" w:hAnsi="Arial" w:cs="Arial"/>
          <w:spacing w:val="-2"/>
          <w:lang w:val="hr-HR"/>
        </w:rPr>
        <w:t xml:space="preserve"> dar </w:t>
      </w:r>
      <w:r w:rsidRPr="009B4841">
        <w:rPr>
          <w:rFonts w:ascii="Arial" w:hAnsi="Arial" w:cs="Arial"/>
          <w:u w:val="single"/>
        </w:rPr>
        <w:t>za svoje 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iš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enje što propisa Mojsije, njima za svjedo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anstvo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 xml:space="preserve">Ali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im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e, stane on uvelike pripovijedati i razglašavati doga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aj tako da Isus više nije mogao javno 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u grad.</w:t>
      </w:r>
      <w:r w:rsidRPr="009B4841">
        <w:rPr>
          <w:rFonts w:ascii="Arial" w:hAnsi="Arial" w:cs="Arial"/>
          <w:i/>
        </w:rPr>
        <w:t xml:space="preserve"> Glas se o njemu sve više širio i silan svijet grnuo k njemu da ga sluša i da ozdravi od svojih bolesti. </w:t>
      </w:r>
      <w:r w:rsidRPr="009B4841">
        <w:rPr>
          <w:rFonts w:ascii="Arial" w:hAnsi="Arial" w:cs="Arial"/>
          <w:u w:val="single"/>
        </w:rPr>
        <w:t>I dola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ahu k njemu odasvud.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 xml:space="preserve">A on se sklanjao </w:t>
      </w:r>
      <w:r w:rsidRPr="009B4841">
        <w:rPr>
          <w:rFonts w:ascii="Arial" w:hAnsi="Arial" w:cs="Arial"/>
          <w:u w:val="single"/>
        </w:rPr>
        <w:t>vani</w:t>
      </w:r>
      <w:r w:rsidRPr="009B4841">
        <w:rPr>
          <w:rFonts w:ascii="Arial" w:hAnsi="Arial" w:cs="Arial"/>
          <w:i/>
        </w:rPr>
        <w:t xml:space="preserve"> na samotna mjesta da moli.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Bolesnik spu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ten kroz krov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9.1-8; </w:t>
      </w:r>
      <w:r w:rsidRPr="009B4841">
        <w:rPr>
          <w:rFonts w:ascii="Arial" w:hAnsi="Arial" w:cs="Arial"/>
          <w:u w:val="single"/>
        </w:rPr>
        <w:t>Mk 2.1-12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5.17-26)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u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u, preplovi i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u svoj grad. </w:t>
      </w:r>
      <w:r w:rsidRPr="009B4841">
        <w:rPr>
          <w:rFonts w:ascii="Arial" w:hAnsi="Arial" w:cs="Arial"/>
          <w:u w:val="single"/>
        </w:rPr>
        <w:t>I pošto nakon nekoliko dana opet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u Kafarnaum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I jednog je dana on nau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avao. </w:t>
      </w:r>
      <w:r w:rsidRPr="009B4841">
        <w:rPr>
          <w:rFonts w:ascii="Arial" w:hAnsi="Arial" w:cs="Arial"/>
          <w:u w:val="single"/>
        </w:rPr>
        <w:t>On im navješ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ivaše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.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u w:val="single"/>
        </w:rPr>
        <w:t>Pro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ulo se da je 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 skupiše se mnogi te više nije bilo mjesta ni pred vratima.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A sje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ahu ondje farizeji i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itelji Zakona koji bijahu došli iz svih galilejskih i judejskih sela i Jeruzalema. A sila ga je Gospodnja nukala da lije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Kad gle, </w:t>
      </w:r>
      <w:r w:rsidRPr="009B4841">
        <w:rPr>
          <w:rFonts w:ascii="Arial" w:hAnsi="Arial" w:cs="Arial"/>
          <w:i/>
        </w:rPr>
        <w:t>ljudi</w:t>
      </w:r>
      <w:r w:rsidRPr="009B4841">
        <w:rPr>
          <w:rFonts w:ascii="Arial" w:hAnsi="Arial" w:cs="Arial"/>
          <w:spacing w:val="-2"/>
          <w:lang w:val="hr-HR"/>
        </w:rPr>
        <w:t xml:space="preserve"> donije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ovjeka</w:t>
      </w:r>
      <w:r w:rsidRPr="009B4841">
        <w:rPr>
          <w:rFonts w:ascii="Arial" w:hAnsi="Arial" w:cs="Arial"/>
          <w:spacing w:val="-2"/>
          <w:lang w:val="hr-HR"/>
        </w:rPr>
        <w:t xml:space="preserve"> uzetoga koji je le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ao na nosiljci. </w:t>
      </w:r>
      <w:r w:rsidRPr="009B4841">
        <w:rPr>
          <w:rFonts w:ascii="Arial" w:hAnsi="Arial" w:cs="Arial"/>
          <w:u w:val="single"/>
        </w:rPr>
        <w:t xml:space="preserve">Nosila ga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etvorica.</w:t>
      </w:r>
      <w:r w:rsidRPr="009B4841">
        <w:rPr>
          <w:rFonts w:ascii="Arial" w:hAnsi="Arial" w:cs="Arial"/>
          <w:i/>
        </w:rPr>
        <w:t xml:space="preserve"> Tra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ili su da ga unesu i stave preda nj.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Budu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da ga zbog mnoštva</w:t>
      </w:r>
      <w:r w:rsidRPr="009B4841">
        <w:rPr>
          <w:rFonts w:ascii="Arial" w:hAnsi="Arial" w:cs="Arial"/>
          <w:i/>
        </w:rPr>
        <w:t xml:space="preserve"> nisu našli kuda bi ga unijeli </w:t>
      </w:r>
      <w:r w:rsidRPr="009B4841">
        <w:rPr>
          <w:rFonts w:ascii="Arial" w:hAnsi="Arial" w:cs="Arial"/>
          <w:u w:val="single"/>
        </w:rPr>
        <w:t>k njemu,</w:t>
      </w:r>
      <w:r w:rsidRPr="009B4841">
        <w:rPr>
          <w:rFonts w:ascii="Arial" w:hAnsi="Arial" w:cs="Arial"/>
          <w:i/>
        </w:rPr>
        <w:t xml:space="preserve"> popnu se na krov, </w:t>
      </w:r>
      <w:r w:rsidRPr="009B4841">
        <w:rPr>
          <w:rFonts w:ascii="Arial" w:hAnsi="Arial" w:cs="Arial"/>
          <w:u w:val="single"/>
        </w:rPr>
        <w:t>otkriju krov nad mjestom gdje bijaše Isus. Na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inivši otvor,</w:t>
      </w:r>
      <w:r w:rsidRPr="009B4841">
        <w:rPr>
          <w:rFonts w:ascii="Arial" w:hAnsi="Arial" w:cs="Arial"/>
          <w:i/>
        </w:rPr>
        <w:t xml:space="preserve"> te ga izme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u crepova s nosiljkom </w:t>
      </w:r>
      <w:r w:rsidRPr="009B4841">
        <w:rPr>
          <w:rFonts w:ascii="Arial" w:hAnsi="Arial" w:cs="Arial"/>
          <w:u w:val="single"/>
        </w:rPr>
        <w:t>na kojoj je uzeti le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ao</w:t>
      </w:r>
      <w:r w:rsidRPr="009B4841">
        <w:rPr>
          <w:rFonts w:ascii="Arial" w:hAnsi="Arial" w:cs="Arial"/>
          <w:i/>
        </w:rPr>
        <w:t xml:space="preserve"> spuste u sredinu pred Isusa.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Vidjev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njihovu vjeru,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Isus uzetome: "Hrabro, sinko, otpu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taju ti se grijesi!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e, otpušteni su ti grijesi!"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gle, s</w:t>
      </w:r>
      <w:r w:rsidRPr="009B4841">
        <w:rPr>
          <w:rFonts w:ascii="Arial" w:hAnsi="Arial" w:cs="Arial"/>
          <w:u w:val="single"/>
        </w:rPr>
        <w:t>jedjeli su ondje neki pismoznanci</w:t>
      </w:r>
      <w:r w:rsidRPr="009B4841">
        <w:rPr>
          <w:rFonts w:ascii="Arial" w:hAnsi="Arial" w:cs="Arial"/>
          <w:i/>
        </w:rPr>
        <w:t xml:space="preserve"> i farizeji </w:t>
      </w:r>
      <w:r w:rsidRPr="009B4841">
        <w:rPr>
          <w:rFonts w:ascii="Arial" w:hAnsi="Arial" w:cs="Arial"/>
          <w:u w:val="single"/>
        </w:rPr>
        <w:t>koji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eše mudrovati u sebi</w:t>
      </w:r>
      <w:r w:rsidRPr="009B4841">
        <w:rPr>
          <w:rFonts w:ascii="Arial" w:hAnsi="Arial" w:cs="Arial"/>
          <w:spacing w:val="-2"/>
          <w:lang w:val="hr-HR"/>
        </w:rPr>
        <w:t xml:space="preserve">: </w:t>
      </w:r>
      <w:r w:rsidRPr="009B4841">
        <w:rPr>
          <w:rFonts w:ascii="Arial" w:hAnsi="Arial" w:cs="Arial"/>
          <w:u w:val="single"/>
        </w:rPr>
        <w:t>Što to ovaj govori? Huli!</w:t>
      </w:r>
      <w:r w:rsidRPr="009B4841">
        <w:rPr>
          <w:rFonts w:ascii="Arial" w:hAnsi="Arial" w:cs="Arial"/>
          <w:i/>
        </w:rPr>
        <w:t xml:space="preserve"> Tko je ovaj što huli? </w:t>
      </w:r>
      <w:r w:rsidRPr="009B4841">
        <w:rPr>
          <w:rFonts w:ascii="Arial" w:hAnsi="Arial" w:cs="Arial"/>
          <w:u w:val="single"/>
        </w:rPr>
        <w:t>Ta tko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grijehe otpuštati doli Bog jedini?"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Isus duhom odmah</w:t>
      </w:r>
      <w:r w:rsidRPr="009B4841">
        <w:rPr>
          <w:rFonts w:ascii="Arial" w:hAnsi="Arial" w:cs="Arial"/>
          <w:spacing w:val="-2"/>
          <w:lang w:val="hr-HR"/>
        </w:rPr>
        <w:t xml:space="preserve"> prozrev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njihove misli, </w:t>
      </w:r>
      <w:r w:rsidRPr="009B4841">
        <w:rPr>
          <w:rFonts w:ascii="Arial" w:hAnsi="Arial" w:cs="Arial"/>
          <w:u w:val="single"/>
        </w:rPr>
        <w:t xml:space="preserve">da tako mudruju u sebi, pa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im</w:t>
      </w:r>
      <w:r w:rsidRPr="009B4841">
        <w:rPr>
          <w:rFonts w:ascii="Arial" w:hAnsi="Arial" w:cs="Arial"/>
          <w:spacing w:val="-2"/>
          <w:lang w:val="hr-HR"/>
        </w:rPr>
        <w:t xml:space="preserve">: </w:t>
      </w:r>
      <w:r w:rsidRPr="009B4841">
        <w:rPr>
          <w:rFonts w:ascii="Arial" w:hAnsi="Arial" w:cs="Arial"/>
          <w:u w:val="single"/>
        </w:rPr>
        <w:t>“Što to mudrujete u sebi</w:t>
      </w:r>
      <w:r w:rsidRPr="009B4841">
        <w:rPr>
          <w:rFonts w:ascii="Arial" w:hAnsi="Arial" w:cs="Arial"/>
        </w:rPr>
        <w:t xml:space="preserve">? </w:t>
      </w:r>
      <w:r w:rsidRPr="009B4841">
        <w:rPr>
          <w:rFonts w:ascii="Arial" w:hAnsi="Arial" w:cs="Arial"/>
          <w:spacing w:val="-2"/>
          <w:lang w:val="hr-HR"/>
        </w:rPr>
        <w:t>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snujete zlo u srcima? Ta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lak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 w:rsidRPr="009B4841">
        <w:rPr>
          <w:rFonts w:ascii="Arial" w:hAnsi="Arial" w:cs="Arial"/>
          <w:u w:val="single"/>
        </w:rPr>
        <w:t>uzetomu</w:t>
      </w:r>
      <w:r w:rsidRPr="009B4841">
        <w:rPr>
          <w:rFonts w:ascii="Arial" w:hAnsi="Arial" w:cs="Arial"/>
          <w:spacing w:val="-2"/>
          <w:lang w:val="hr-HR"/>
        </w:rPr>
        <w:t>: &gt;Otpu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taju ti se grijesi&lt; ili 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i: &gt;Ustani, </w:t>
      </w:r>
      <w:r w:rsidRPr="009B4841">
        <w:rPr>
          <w:rFonts w:ascii="Arial" w:hAnsi="Arial" w:cs="Arial"/>
          <w:u w:val="single"/>
        </w:rPr>
        <w:t>uzmi svoju postelju</w:t>
      </w:r>
      <w:r w:rsidRPr="009B4841">
        <w:rPr>
          <w:rFonts w:ascii="Arial" w:hAnsi="Arial" w:cs="Arial"/>
          <w:spacing w:val="-2"/>
          <w:lang w:val="hr-HR"/>
        </w:rPr>
        <w:t xml:space="preserve"> i hodi&lt;? Ali da znate: vlastan je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 na zemlji otpu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tati grijehe!" Tada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uzetome: "</w:t>
      </w:r>
      <w:r w:rsidRPr="009B4841">
        <w:rPr>
          <w:rFonts w:ascii="Arial" w:hAnsi="Arial" w:cs="Arial"/>
          <w:u w:val="single"/>
        </w:rPr>
        <w:t>Tebi zapovijedam</w:t>
      </w:r>
      <w:r w:rsidRPr="009B4841">
        <w:rPr>
          <w:rFonts w:ascii="Arial" w:hAnsi="Arial" w:cs="Arial"/>
          <w:spacing w:val="-2"/>
          <w:lang w:val="hr-HR"/>
        </w:rPr>
        <w:t>, ustani, uzmi nosiljku (</w:t>
      </w:r>
      <w:r w:rsidRPr="009B4841">
        <w:rPr>
          <w:rFonts w:ascii="Arial" w:hAnsi="Arial" w:cs="Arial"/>
          <w:u w:val="single"/>
        </w:rPr>
        <w:t>postelju</w:t>
      </w:r>
      <w:r w:rsidRPr="009B4841">
        <w:rPr>
          <w:rFonts w:ascii="Arial" w:hAnsi="Arial" w:cs="Arial"/>
          <w:spacing w:val="-2"/>
          <w:lang w:val="hr-HR"/>
        </w:rPr>
        <w:t>) i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on </w:t>
      </w:r>
      <w:r w:rsidRPr="009B4841">
        <w:rPr>
          <w:rFonts w:ascii="Arial" w:hAnsi="Arial" w:cs="Arial"/>
          <w:i/>
        </w:rPr>
        <w:t>odmah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  <w:spacing w:val="-2"/>
          <w:lang w:val="hr-HR"/>
        </w:rPr>
        <w:t xml:space="preserve">usta </w:t>
      </w:r>
      <w:r w:rsidRPr="009B4841">
        <w:rPr>
          <w:rFonts w:ascii="Arial" w:hAnsi="Arial" w:cs="Arial"/>
          <w:i/>
        </w:rPr>
        <w:t>pred njima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u w:val="single"/>
        </w:rPr>
        <w:t>uze odmah postelju</w:t>
      </w:r>
      <w:r w:rsidRPr="009B4841">
        <w:rPr>
          <w:rFonts w:ascii="Arial" w:hAnsi="Arial" w:cs="Arial"/>
          <w:i/>
        </w:rPr>
        <w:t xml:space="preserve"> na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emu le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aše </w:t>
      </w:r>
      <w:r w:rsidRPr="009B4841">
        <w:rPr>
          <w:rFonts w:ascii="Arial" w:hAnsi="Arial" w:cs="Arial"/>
          <w:u w:val="single"/>
        </w:rPr>
        <w:t>i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na 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igled svima</w:t>
      </w:r>
      <w:r w:rsidRPr="009B4841">
        <w:rPr>
          <w:rFonts w:ascii="Arial" w:hAnsi="Arial" w:cs="Arial"/>
          <w:spacing w:val="-2"/>
          <w:lang w:val="hr-HR"/>
        </w:rPr>
        <w:t xml:space="preserve"> te ode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 w:rsidRPr="009B4841">
        <w:rPr>
          <w:rFonts w:ascii="Arial" w:hAnsi="Arial" w:cs="Arial"/>
          <w:i/>
        </w:rPr>
        <w:t>slave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Boga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Kad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 to vidje, zaprepasti se i poda slavu Bogu koji takvu vlast dade ljudima. </w:t>
      </w:r>
      <w:r w:rsidRPr="009B4841">
        <w:rPr>
          <w:rFonts w:ascii="Arial" w:hAnsi="Arial" w:cs="Arial"/>
          <w:u w:val="single"/>
        </w:rPr>
        <w:t>Svi su zaneseni slavili Boga</w:t>
      </w:r>
      <w:r w:rsidRPr="009B4841">
        <w:rPr>
          <w:rFonts w:ascii="Arial" w:hAnsi="Arial" w:cs="Arial"/>
          <w:i/>
        </w:rPr>
        <w:t xml:space="preserve"> i puni straha govorili: "Danas vidjesmo nešto nevi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eno! </w:t>
      </w:r>
      <w:r w:rsidRPr="009B4841">
        <w:rPr>
          <w:rFonts w:ascii="Arial" w:hAnsi="Arial" w:cs="Arial"/>
          <w:u w:val="single"/>
        </w:rPr>
        <w:t>Takvo što nikad još ne vidjesmo!</w:t>
      </w:r>
      <w:r w:rsidRPr="009B4841">
        <w:rPr>
          <w:rFonts w:ascii="Arial" w:hAnsi="Arial" w:cs="Arial"/>
        </w:rPr>
        <w:t>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Pozivanje Mateja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9.9; </w:t>
      </w:r>
      <w:r w:rsidRPr="009B4841">
        <w:rPr>
          <w:rFonts w:ascii="Arial" w:hAnsi="Arial" w:cs="Arial"/>
          <w:b w:val="0"/>
          <w:u w:val="single"/>
        </w:rPr>
        <w:t>Mk 2.13-14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5.27-28;)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Nakon toga </w:t>
      </w:r>
      <w:r w:rsidRPr="009B4841">
        <w:rPr>
          <w:rFonts w:ascii="Arial" w:hAnsi="Arial" w:cs="Arial"/>
          <w:u w:val="single"/>
        </w:rPr>
        <w:t>Isus ponovno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k moru. Sve je ono mnoštvo grnulo k njemu i on ih pou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avaše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Odlaze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odande, ugleda Isus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ovjeka </w:t>
      </w:r>
      <w:r w:rsidRPr="009B4841">
        <w:rPr>
          <w:rFonts w:ascii="Arial" w:hAnsi="Arial" w:cs="Arial"/>
          <w:i/>
        </w:rPr>
        <w:t xml:space="preserve">carinika imenom </w:t>
      </w:r>
      <w:r w:rsidRPr="009B4841">
        <w:rPr>
          <w:rFonts w:ascii="Arial" w:hAnsi="Arial" w:cs="Arial"/>
          <w:u w:val="single"/>
        </w:rPr>
        <w:t>Levi Alfejeva</w:t>
      </w:r>
      <w:r w:rsidRPr="009B4841">
        <w:rPr>
          <w:rFonts w:ascii="Arial" w:hAnsi="Arial" w:cs="Arial"/>
          <w:spacing w:val="-2"/>
          <w:lang w:val="hr-HR"/>
        </w:rPr>
        <w:t xml:space="preserve"> zvanog Matej gdje sjedi u carinarnici.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mu:</w:t>
      </w:r>
      <w:r w:rsidRPr="009B4841">
        <w:rPr>
          <w:rFonts w:ascii="Arial" w:hAnsi="Arial" w:cs="Arial"/>
          <w:spacing w:val="-2"/>
          <w:lang w:val="hr-HR"/>
        </w:rPr>
        <w:t xml:space="preserve"> "Po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 za mnom!" </w:t>
      </w:r>
      <w:r w:rsidRPr="009B4841">
        <w:rPr>
          <w:rFonts w:ascii="Arial" w:hAnsi="Arial" w:cs="Arial"/>
          <w:i/>
        </w:rPr>
        <w:t>On sve ostavi,</w:t>
      </w:r>
      <w:r w:rsidRPr="009B4841">
        <w:rPr>
          <w:rFonts w:ascii="Arial" w:hAnsi="Arial" w:cs="Arial"/>
          <w:spacing w:val="-2"/>
          <w:lang w:val="hr-HR"/>
        </w:rPr>
        <w:t xml:space="preserve"> usta i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za njim.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Trganje klasja subotom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12.1-8; </w:t>
      </w:r>
      <w:r w:rsidRPr="009B4841">
        <w:rPr>
          <w:rFonts w:ascii="Arial" w:hAnsi="Arial" w:cs="Arial"/>
          <w:u w:val="single"/>
        </w:rPr>
        <w:t>Mk 2.23-28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6.1-5)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U ono vrijeme </w:t>
      </w:r>
      <w:r w:rsidRPr="009B4841">
        <w:rPr>
          <w:rFonts w:ascii="Arial" w:hAnsi="Arial" w:cs="Arial"/>
          <w:u w:val="single"/>
        </w:rPr>
        <w:t>jedne je subote</w:t>
      </w:r>
      <w:r w:rsidRPr="009B4841">
        <w:rPr>
          <w:rFonts w:ascii="Arial" w:hAnsi="Arial" w:cs="Arial"/>
          <w:spacing w:val="-2"/>
          <w:lang w:val="hr-HR"/>
        </w:rPr>
        <w:t xml:space="preserve"> prolazio je Isus kroz usjeve.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su njegovi ogladnjeli te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eli </w:t>
      </w:r>
      <w:r w:rsidRPr="009B4841">
        <w:rPr>
          <w:rFonts w:ascii="Arial" w:hAnsi="Arial" w:cs="Arial"/>
          <w:u w:val="single"/>
        </w:rPr>
        <w:t>putem</w:t>
      </w:r>
      <w:r w:rsidRPr="009B4841">
        <w:rPr>
          <w:rFonts w:ascii="Arial" w:hAnsi="Arial" w:cs="Arial"/>
          <w:spacing w:val="-2"/>
          <w:lang w:val="hr-HR"/>
        </w:rPr>
        <w:t xml:space="preserve"> trgati klasje </w:t>
      </w:r>
      <w:r w:rsidRPr="009B4841">
        <w:rPr>
          <w:rFonts w:ascii="Arial" w:hAnsi="Arial" w:cs="Arial"/>
          <w:i/>
        </w:rPr>
        <w:t>trli ga rukama i jeli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Vidjev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to, </w:t>
      </w:r>
      <w:r w:rsidRPr="009B4841">
        <w:rPr>
          <w:rFonts w:ascii="Arial" w:hAnsi="Arial" w:cs="Arial"/>
          <w:i/>
        </w:rPr>
        <w:t>neki</w:t>
      </w:r>
      <w:r w:rsidRPr="009B4841">
        <w:rPr>
          <w:rFonts w:ascii="Arial" w:hAnsi="Arial" w:cs="Arial"/>
          <w:spacing w:val="-2"/>
          <w:lang w:val="hr-HR"/>
        </w:rPr>
        <w:t xml:space="preserve"> farizeji mu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"Gle,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tvoji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nije dopu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teno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initi subotom. </w:t>
      </w:r>
      <w:r w:rsidRPr="009B4841">
        <w:rPr>
          <w:rFonts w:ascii="Arial" w:hAnsi="Arial" w:cs="Arial"/>
          <w:u w:val="single"/>
        </w:rPr>
        <w:t xml:space="preserve">Zašto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ine što subotom nije dopušteno?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 xml:space="preserve">Zašto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inite što subotom nije dopušteno?"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Isus im odgovori</w:t>
      </w:r>
      <w:r w:rsidRPr="009B4841">
        <w:rPr>
          <w:rFonts w:ascii="Arial" w:hAnsi="Arial" w:cs="Arial"/>
          <w:spacing w:val="-2"/>
          <w:lang w:val="hr-HR"/>
        </w:rPr>
        <w:t>: "</w:t>
      </w:r>
      <w:r w:rsidRPr="009B4841">
        <w:rPr>
          <w:rFonts w:ascii="Arial" w:hAnsi="Arial" w:cs="Arial"/>
          <w:u w:val="single"/>
        </w:rPr>
        <w:t xml:space="preserve"> Zar nikad niste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itali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 David kad ogladnje </w:t>
      </w:r>
      <w:r w:rsidRPr="009B4841">
        <w:rPr>
          <w:rFonts w:ascii="Arial" w:hAnsi="Arial" w:cs="Arial"/>
          <w:u w:val="single"/>
        </w:rPr>
        <w:t>te se na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u potrebi</w:t>
      </w:r>
      <w:r w:rsidRPr="009B4841">
        <w:rPr>
          <w:rFonts w:ascii="Arial" w:hAnsi="Arial" w:cs="Arial"/>
          <w:spacing w:val="-2"/>
          <w:lang w:val="hr-HR"/>
        </w:rPr>
        <w:t xml:space="preserve"> on i njegovi pratioci? </w:t>
      </w:r>
      <w:r w:rsidRPr="009B4841">
        <w:rPr>
          <w:rFonts w:ascii="Arial" w:hAnsi="Arial" w:cs="Arial"/>
          <w:u w:val="single"/>
        </w:rPr>
        <w:t>Kako za velikog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enika Ebjatara</w:t>
      </w:r>
      <w:r w:rsidRPr="009B4841">
        <w:rPr>
          <w:rFonts w:ascii="Arial" w:hAnsi="Arial" w:cs="Arial"/>
          <w:spacing w:val="-2"/>
          <w:lang w:val="hr-HR"/>
        </w:rPr>
        <w:t xml:space="preserve">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Dom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 te pojedo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prinesene kruhove, a to ne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slobodno jesti ni njemu ni njegovim pratiocima, nego samo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enicima; </w:t>
      </w:r>
      <w:r w:rsidRPr="009B4841">
        <w:rPr>
          <w:rFonts w:ascii="Arial" w:hAnsi="Arial" w:cs="Arial"/>
          <w:u w:val="single"/>
        </w:rPr>
        <w:t>a on dade i svojim pratiocima</w:t>
      </w:r>
      <w:r w:rsidRPr="009B4841">
        <w:rPr>
          <w:rFonts w:ascii="Arial" w:hAnsi="Arial" w:cs="Arial"/>
          <w:spacing w:val="-2"/>
          <w:lang w:val="hr-HR"/>
        </w:rPr>
        <w:t>?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Ili zar niste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itali u Zakonu da subotom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enici u Hramu kr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subotu, a bez krivnje su? A velim vam: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od Hrama jest ovdje!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I kad biste razumjeli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ono zna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i: Milosr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mi je milo, a ne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rtva, ne biste osudili ove nekrive. </w:t>
      </w:r>
      <w:r w:rsidRPr="009B4841">
        <w:rPr>
          <w:rFonts w:ascii="Arial" w:hAnsi="Arial" w:cs="Arial"/>
          <w:u w:val="single"/>
        </w:rPr>
        <w:t xml:space="preserve">Subota je stvorena radi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ovjeka, a ne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 radi subote.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Tako</w:t>
      </w:r>
      <w:r w:rsidRPr="009B4841">
        <w:rPr>
          <w:rFonts w:ascii="Arial" w:hAnsi="Arial" w:cs="Arial"/>
          <w:spacing w:val="-2"/>
          <w:lang w:val="hr-HR"/>
        </w:rPr>
        <w:t xml:space="preserve">,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 gospodar je subote!"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ovjek sa suhom rukom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12.9-21;  </w:t>
      </w:r>
      <w:r w:rsidRPr="009B4841">
        <w:rPr>
          <w:rFonts w:ascii="Arial" w:hAnsi="Arial" w:cs="Arial"/>
          <w:u w:val="single"/>
        </w:rPr>
        <w:t>Mk 3.1-12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6.6-11)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odande, </w:t>
      </w:r>
      <w:r w:rsidRPr="009B4841">
        <w:rPr>
          <w:rFonts w:ascii="Arial" w:hAnsi="Arial" w:cs="Arial"/>
          <w:i/>
        </w:rPr>
        <w:t>druge subote</w:t>
      </w:r>
      <w:r w:rsidRPr="009B4841">
        <w:rPr>
          <w:rFonts w:ascii="Arial" w:hAnsi="Arial" w:cs="Arial"/>
          <w:spacing w:val="-2"/>
          <w:lang w:val="hr-HR"/>
        </w:rPr>
        <w:t xml:space="preserve">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u w:val="single"/>
        </w:rPr>
        <w:t>ponovno</w:t>
      </w:r>
      <w:r w:rsidRPr="009B4841">
        <w:rPr>
          <w:rFonts w:ascii="Arial" w:hAnsi="Arial" w:cs="Arial"/>
          <w:spacing w:val="-2"/>
          <w:lang w:val="hr-HR"/>
        </w:rPr>
        <w:t xml:space="preserve"> u njihovu sinagogu, </w:t>
      </w:r>
      <w:r w:rsidRPr="009B4841">
        <w:rPr>
          <w:rFonts w:ascii="Arial" w:hAnsi="Arial" w:cs="Arial"/>
          <w:i/>
        </w:rPr>
        <w:t>i stane nau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avati,</w:t>
      </w:r>
      <w:r w:rsidRPr="009B4841">
        <w:rPr>
          <w:rFonts w:ascii="Arial" w:hAnsi="Arial" w:cs="Arial"/>
          <w:spacing w:val="-2"/>
          <w:lang w:val="hr-HR"/>
        </w:rPr>
        <w:t xml:space="preserve"> kad gle </w:t>
      </w:r>
      <w:r w:rsidRPr="009B4841">
        <w:rPr>
          <w:rFonts w:ascii="Arial" w:hAnsi="Arial" w:cs="Arial"/>
          <w:u w:val="single"/>
        </w:rPr>
        <w:t xml:space="preserve">bio je ondje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</w:t>
      </w:r>
      <w:r w:rsidRPr="009B4841">
        <w:rPr>
          <w:rFonts w:ascii="Arial" w:hAnsi="Arial" w:cs="Arial"/>
          <w:i/>
        </w:rPr>
        <w:t xml:space="preserve"> kome desnica bijaše usahla</w:t>
      </w:r>
      <w:r w:rsidRPr="009B4841">
        <w:rPr>
          <w:rFonts w:ascii="Arial" w:hAnsi="Arial" w:cs="Arial"/>
        </w:rPr>
        <w:t>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A</w:t>
      </w:r>
      <w:r w:rsidRPr="009B4841">
        <w:rPr>
          <w:rFonts w:ascii="Arial" w:hAnsi="Arial" w:cs="Arial"/>
          <w:i/>
        </w:rPr>
        <w:t xml:space="preserve"> pismoznanci i farizeji vrebahu na nj da li subotom lije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 kako bi našli u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emu da ga optu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e.</w:t>
      </w:r>
    </w:p>
    <w:p w:rsidR="00B653B2" w:rsidRPr="009B4841" w:rsidRDefault="009B4841">
      <w:pPr>
        <w:pStyle w:val="BodyTextIndent3"/>
        <w:rPr>
          <w:rFonts w:ascii="Arial" w:hAnsi="Arial" w:cs="Arial"/>
        </w:rPr>
      </w:pPr>
      <w:r w:rsidRPr="009B4841">
        <w:rPr>
          <w:rFonts w:ascii="Arial" w:hAnsi="Arial" w:cs="Arial"/>
        </w:rPr>
        <w:t>Upita</w:t>
      </w:r>
      <w:r>
        <w:rPr>
          <w:rFonts w:ascii="Arial" w:hAnsi="Arial" w:cs="Arial"/>
        </w:rPr>
        <w:t>š</w:t>
      </w:r>
      <w:r w:rsidRPr="009B4841">
        <w:rPr>
          <w:rFonts w:ascii="Arial" w:hAnsi="Arial" w:cs="Arial"/>
        </w:rPr>
        <w:t>e Isusa da bi ga mogli optu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iti: "Je li dopu</w:t>
      </w:r>
      <w:r>
        <w:rPr>
          <w:rFonts w:ascii="Arial" w:hAnsi="Arial" w:cs="Arial"/>
        </w:rPr>
        <w:t>š</w:t>
      </w:r>
      <w:r w:rsidRPr="009B4841">
        <w:rPr>
          <w:rFonts w:ascii="Arial" w:hAnsi="Arial" w:cs="Arial"/>
        </w:rPr>
        <w:t>teno subotom lije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A on je znao njihove namjere pa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ovjeku s usahlom rukom: "Ustani i </w:t>
      </w:r>
      <w:r w:rsidRPr="009B4841">
        <w:rPr>
          <w:rFonts w:ascii="Arial" w:hAnsi="Arial" w:cs="Arial"/>
          <w:u w:val="single"/>
        </w:rPr>
        <w:t>stani na sredinu!"</w:t>
      </w:r>
      <w:r w:rsidRPr="009B4841">
        <w:rPr>
          <w:rFonts w:ascii="Arial" w:hAnsi="Arial" w:cs="Arial"/>
          <w:i/>
        </w:rPr>
        <w:t xml:space="preserve"> On usta i stade. A Isus im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e: "Pitam ja vas: je </w:t>
      </w:r>
      <w:r w:rsidRPr="009B4841">
        <w:rPr>
          <w:rFonts w:ascii="Arial" w:hAnsi="Arial" w:cs="Arial"/>
          <w:u w:val="single"/>
        </w:rPr>
        <w:t xml:space="preserve">li subotom dopušteno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initi dobro ili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initi zlo,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ivot spasiti ili pogubiti</w:t>
      </w:r>
      <w:r w:rsidRPr="009B4841">
        <w:rPr>
          <w:rFonts w:ascii="Arial" w:hAnsi="Arial" w:cs="Arial"/>
        </w:rPr>
        <w:t xml:space="preserve"> (</w:t>
      </w:r>
      <w:r w:rsidRPr="009B4841">
        <w:rPr>
          <w:rFonts w:ascii="Arial" w:hAnsi="Arial" w:cs="Arial"/>
          <w:i/>
        </w:rPr>
        <w:t>upropastiti)</w:t>
      </w:r>
      <w:r w:rsidRPr="009B4841">
        <w:rPr>
          <w:rFonts w:ascii="Arial" w:hAnsi="Arial" w:cs="Arial"/>
        </w:rPr>
        <w:t>?</w:t>
      </w:r>
      <w:r w:rsidRPr="009B4841">
        <w:rPr>
          <w:rFonts w:ascii="Arial" w:hAnsi="Arial" w:cs="Arial"/>
          <w:spacing w:val="-2"/>
          <w:lang w:val="hr-HR"/>
        </w:rPr>
        <w:t xml:space="preserve"> Tko to od vas jedinu ovcu koju ima ne bi subotom prihvatio i izvadio kad bi mu upala u jamu? A koliko 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vredniji od ovce!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No oni su šutjeli.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“Tako, slobodno je subotom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dobro!"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A on, 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aloš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 okorjeloš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srca njihova, srdito ih ošinu pogledom pa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e tom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ovjeku</w:t>
      </w:r>
      <w:r w:rsidRPr="009B4841">
        <w:rPr>
          <w:rFonts w:ascii="Arial" w:hAnsi="Arial" w:cs="Arial"/>
          <w:spacing w:val="-2"/>
          <w:lang w:val="hr-HR"/>
        </w:rPr>
        <w:t>: "Ispru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ruku!" On je ispru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i, 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ruka mu zdrava kao i druga!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farizeji </w:t>
      </w:r>
      <w:r w:rsidRPr="009B4841">
        <w:rPr>
          <w:rFonts w:ascii="Arial" w:hAnsi="Arial" w:cs="Arial"/>
          <w:i/>
        </w:rPr>
        <w:t>izbezumljeni</w:t>
      </w:r>
      <w:r w:rsidRPr="009B4841">
        <w:rPr>
          <w:rFonts w:ascii="Arial" w:hAnsi="Arial" w:cs="Arial"/>
          <w:spacing w:val="-2"/>
          <w:lang w:val="hr-HR"/>
        </w:rPr>
        <w:t xml:space="preserve">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i </w:t>
      </w:r>
      <w:r w:rsidRPr="009B4841">
        <w:rPr>
          <w:rFonts w:ascii="Arial" w:hAnsi="Arial" w:cs="Arial"/>
          <w:u w:val="single"/>
        </w:rPr>
        <w:t>odmah</w:t>
      </w:r>
      <w:r w:rsidRPr="009B4841">
        <w:rPr>
          <w:rFonts w:ascii="Arial" w:hAnsi="Arial" w:cs="Arial"/>
          <w:spacing w:val="-2"/>
          <w:lang w:val="hr-HR"/>
        </w:rPr>
        <w:t xml:space="preserve"> odr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vije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anje </w:t>
      </w:r>
      <w:r w:rsidRPr="009B4841">
        <w:rPr>
          <w:rFonts w:ascii="Arial" w:hAnsi="Arial" w:cs="Arial"/>
          <w:u w:val="single"/>
        </w:rPr>
        <w:t>s herodovcima</w:t>
      </w:r>
      <w:r w:rsidRPr="009B4841">
        <w:rPr>
          <w:rFonts w:ascii="Arial" w:hAnsi="Arial" w:cs="Arial"/>
          <w:spacing w:val="-2"/>
          <w:lang w:val="hr-HR"/>
        </w:rPr>
        <w:t xml:space="preserve"> protiv njega, </w:t>
      </w:r>
      <w:r w:rsidRPr="009B4841">
        <w:rPr>
          <w:rFonts w:ascii="Arial" w:hAnsi="Arial" w:cs="Arial"/>
          <w:i/>
        </w:rPr>
        <w:t>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nu dogovarati što da poduzmu protiv Isusa,</w:t>
      </w:r>
      <w:r w:rsidRPr="009B4841">
        <w:rPr>
          <w:rFonts w:ascii="Arial" w:hAnsi="Arial" w:cs="Arial"/>
          <w:spacing w:val="-2"/>
          <w:lang w:val="hr-HR"/>
        </w:rPr>
        <w:t xml:space="preserve"> kako da ga pogube.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Kad Isus to dozna, ukloni se odande. </w:t>
      </w:r>
      <w:r w:rsidRPr="009B4841">
        <w:rPr>
          <w:rFonts w:ascii="Arial" w:hAnsi="Arial" w:cs="Arial"/>
          <w:u w:val="single"/>
        </w:rPr>
        <w:t>Isus se s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enicima povu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k moru.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Za njim je </w:t>
      </w:r>
      <w:r w:rsidRPr="009B4841">
        <w:rPr>
          <w:rFonts w:ascii="Arial" w:hAnsi="Arial" w:cs="Arial"/>
          <w:u w:val="single"/>
        </w:rPr>
        <w:t>išao silan svijet iz Galileje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 w:rsidRPr="009B4841">
        <w:rPr>
          <w:rFonts w:ascii="Arial" w:hAnsi="Arial" w:cs="Arial"/>
          <w:u w:val="single"/>
        </w:rPr>
        <w:t>I iz Judeje,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iz Jeruzalema, iz Idumeje, iz Transjordanije i iz okolice Tira i Sidona - silno je mnoštvo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ulo što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 i nagrnulo k njemu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On ih sve ozdravi i poprijeti im da ga ne prokazuju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da se ispuni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eno po Izaiji proroku: Evo Sluge mojega, koga sebi izabrah: mog ljubimca, miljenika du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moje! Stavit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Duha svoga na njega: navije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pravo narodima; preti se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iti, glas mu se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uti po trgovima; trske stu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ene prelomiti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e, stijenja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tek tinja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ugasiti – sve dok do pobjede ne izvede pravo. Ime njegovo nada je narodima!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Stoga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enicima neka mu se zbog mnoštva pripravi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ica da ga ne bi zgnjeli.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Jer mnoge je ozdravio pa su se svi koji bijahu pogo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eni kakvim zlom bacali na nj da bi ga se dotakli.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ne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isti duhovi,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im bi ga spazili, padali bi preda nj i vikali: "Ti si Sin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ji!"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A on im se oštro prijetio da ga ne prokazuju</w:t>
      </w:r>
      <w:r w:rsidRPr="009B4841">
        <w:rPr>
          <w:rFonts w:ascii="Arial" w:hAnsi="Arial" w:cs="Arial"/>
          <w:i/>
        </w:rPr>
        <w:t>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Pozivanje 12-orice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>(</w:t>
      </w:r>
      <w:r w:rsidRPr="009B4841">
        <w:rPr>
          <w:rFonts w:ascii="Arial" w:hAnsi="Arial" w:cs="Arial"/>
          <w:b w:val="0"/>
          <w:u w:val="single"/>
        </w:rPr>
        <w:t>Mk 3.13-19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6.12-16)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Onih dana izi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na goru da se pomoli. I provede no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mole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se Bogu.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Kad se razdanilo, dozva k sebi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enike te izme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u njih izabra dvanaestoricu </w:t>
      </w:r>
      <w:r w:rsidRPr="009B4841">
        <w:rPr>
          <w:rFonts w:ascii="Arial" w:hAnsi="Arial" w:cs="Arial"/>
          <w:u w:val="single"/>
        </w:rPr>
        <w:t>koje sam htjede</w:t>
      </w:r>
      <w:r w:rsidRPr="009B4841">
        <w:rPr>
          <w:rFonts w:ascii="Arial" w:hAnsi="Arial" w:cs="Arial"/>
          <w:i/>
        </w:rPr>
        <w:t xml:space="preserve">, koje prozva apostolima. </w:t>
      </w:r>
      <w:r w:rsidRPr="009B4841">
        <w:rPr>
          <w:rFonts w:ascii="Arial" w:hAnsi="Arial" w:cs="Arial"/>
          <w:u w:val="single"/>
        </w:rPr>
        <w:t>I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 k njemu.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 ustanovi dvanaestoricu da budu s njime i da ih šalje propovijedati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s vlaš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u da izgone 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avle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Ustanovi dakle dvanaestoricu: Šimuna, kojemu nadjenu ime Petar,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 Jakova Zebedejeva i Ivana, brata Jakovljeva, kojima nadjenu ime Boanerges, to jest Sinovi groma,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 Andriju</w:t>
      </w:r>
      <w:r w:rsidRPr="009B4841">
        <w:rPr>
          <w:rFonts w:ascii="Arial" w:hAnsi="Arial" w:cs="Arial"/>
          <w:i/>
        </w:rPr>
        <w:t xml:space="preserve">(brata Petrova) </w:t>
      </w:r>
      <w:r w:rsidRPr="009B4841">
        <w:rPr>
          <w:rFonts w:ascii="Arial" w:hAnsi="Arial" w:cs="Arial"/>
          <w:u w:val="single"/>
        </w:rPr>
        <w:t>i Filipa i Bartolomeja i Mateja i Tomu i Jakova Alfejeva i Tadeja</w:t>
      </w:r>
      <w:r w:rsidRPr="009B4841">
        <w:rPr>
          <w:rFonts w:ascii="Arial" w:hAnsi="Arial" w:cs="Arial"/>
          <w:i/>
        </w:rPr>
        <w:t xml:space="preserve"> (Judu Jakovljeva) </w:t>
      </w:r>
      <w:r w:rsidRPr="009B4841">
        <w:rPr>
          <w:rFonts w:ascii="Arial" w:hAnsi="Arial" w:cs="Arial"/>
          <w:u w:val="single"/>
        </w:rPr>
        <w:t>i Šimuna Kananajca</w:t>
      </w:r>
      <w:r w:rsidRPr="009B4841">
        <w:rPr>
          <w:rFonts w:ascii="Arial" w:hAnsi="Arial" w:cs="Arial"/>
          <w:i/>
        </w:rPr>
        <w:t xml:space="preserve"> zvanoga Revnitelj, </w:t>
      </w:r>
      <w:r w:rsidRPr="009B4841">
        <w:rPr>
          <w:rFonts w:ascii="Arial" w:hAnsi="Arial" w:cs="Arial"/>
          <w:u w:val="single"/>
        </w:rPr>
        <w:t>i Judu Iškariotskoga, koji ga izda.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Propoved na Maslinskoj gori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5.1-7.29; </w:t>
      </w:r>
      <w:r w:rsidRPr="009B4841">
        <w:rPr>
          <w:rFonts w:ascii="Arial" w:hAnsi="Arial" w:cs="Arial"/>
          <w:i/>
        </w:rPr>
        <w:t>Lk 6.17-48)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Isus si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s njima i zaustavi se na ravnu. I silno mnoštvo njegovih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enika i silno mnoštvo naroda iz cijele Judeje i Jeruzalema, iz primorja tirskog i sidonskog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nagrnuše da ga slušaju i da ozdrave od svojih bolesti. I ozdravljali su oni koje su mu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ili ne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isti dusi.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Sve je to mnoštvo tra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ilo da ga se dotakne jer je snaga izlazila iz njega i sve ozdravljala.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Ugledav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tvo, uzi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na goru. I kad sjede, pristupe mu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enici. </w:t>
      </w:r>
      <w:r w:rsidRPr="009B4841">
        <w:rPr>
          <w:rFonts w:ascii="Arial" w:hAnsi="Arial" w:cs="Arial"/>
          <w:i/>
        </w:rPr>
        <w:t>On podigne 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prema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enicima, </w:t>
      </w:r>
      <w:r w:rsidRPr="009B4841">
        <w:rPr>
          <w:rFonts w:ascii="Arial" w:hAnsi="Arial" w:cs="Arial"/>
          <w:spacing w:val="-2"/>
          <w:lang w:val="hr-HR"/>
        </w:rPr>
        <w:t>progovori i stane ih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avati: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i/>
          <w:vertAlign w:val="superscript"/>
        </w:rPr>
      </w:pPr>
      <w:r w:rsidRPr="009B4841">
        <w:rPr>
          <w:rFonts w:ascii="Arial" w:hAnsi="Arial" w:cs="Arial"/>
          <w:spacing w:val="-2"/>
          <w:lang w:val="hr-HR"/>
        </w:rPr>
        <w:t xml:space="preserve">"Blago siromasima duhom: njihovo je kraljevstvo nebesko! </w:t>
      </w:r>
      <w:r w:rsidRPr="009B4841">
        <w:rPr>
          <w:rFonts w:ascii="Arial" w:hAnsi="Arial" w:cs="Arial"/>
          <w:i/>
        </w:rPr>
        <w:t>"Blago vama, siromasi: vaše je kraljevstvo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je!</w:t>
      </w:r>
      <w:r w:rsidRPr="009B4841">
        <w:rPr>
          <w:rFonts w:ascii="Arial" w:hAnsi="Arial" w:cs="Arial"/>
          <w:i/>
          <w:vertAlign w:val="superscript"/>
        </w:rPr>
        <w:t xml:space="preserve">1 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spacing w:val="-2"/>
          <w:lang w:val="hr-HR"/>
        </w:rPr>
        <w:t>Blago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alo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enima, </w:t>
      </w:r>
      <w:r w:rsidRPr="009B4841">
        <w:rPr>
          <w:rFonts w:ascii="Arial" w:hAnsi="Arial" w:cs="Arial"/>
          <w:i/>
        </w:rPr>
        <w:t>vama koji sada pla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ete</w:t>
      </w:r>
      <w:r w:rsidRPr="009B4841">
        <w:rPr>
          <w:rFonts w:ascii="Arial" w:hAnsi="Arial" w:cs="Arial"/>
          <w:i/>
          <w:spacing w:val="-2"/>
          <w:lang w:val="hr-HR"/>
        </w:rPr>
        <w:t>: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 xml:space="preserve">vi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ete se </w:t>
      </w:r>
      <w:r w:rsidRPr="009B4841">
        <w:rPr>
          <w:rFonts w:ascii="Arial" w:hAnsi="Arial" w:cs="Arial"/>
          <w:spacing w:val="-2"/>
          <w:lang w:val="hr-HR"/>
        </w:rPr>
        <w:t>utje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iti</w:t>
      </w:r>
      <w:r w:rsidRPr="009B4841">
        <w:rPr>
          <w:rFonts w:ascii="Arial" w:hAnsi="Arial" w:cs="Arial"/>
          <w:i/>
        </w:rPr>
        <w:t xml:space="preserve"> i smijati!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Blago krotkima: oni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tiniti zemlju!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Blago vama koji sada gladujete: vi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ete se nasititi!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Blago gladnima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ednima pravednosti: oni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nasititi!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Blago milosrdnima: oni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zadobiti milosr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e!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Blago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istima srcem: oni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Boga gledati!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Blago mirotvorcima: oni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sinovima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jim zvati!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spacing w:val="-2"/>
          <w:lang w:val="hr-HR"/>
        </w:rPr>
        <w:t xml:space="preserve">Blago progonjenima zbog pravednosti: njihovo je kraljevstvo nebesko!" </w:t>
      </w:r>
      <w:r w:rsidRPr="009B4841">
        <w:rPr>
          <w:rFonts w:ascii="Arial" w:hAnsi="Arial" w:cs="Arial"/>
          <w:i/>
        </w:rPr>
        <w:t>Blago vama kad vas zamrze ljudi i kad vas izop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i pogrde te izbace ime vaše kao zlo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ko zbog Sina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jega!</w:t>
      </w:r>
      <w:r w:rsidRPr="009B4841">
        <w:rPr>
          <w:rFonts w:ascii="Arial" w:hAnsi="Arial" w:cs="Arial"/>
          <w:i/>
          <w:vertAlign w:val="superscript"/>
        </w:rPr>
        <w:t xml:space="preserve">  </w:t>
      </w:r>
      <w:r w:rsidRPr="009B4841">
        <w:rPr>
          <w:rFonts w:ascii="Arial" w:hAnsi="Arial" w:cs="Arial"/>
          <w:spacing w:val="-2"/>
          <w:lang w:val="hr-HR"/>
        </w:rPr>
        <w:t xml:space="preserve">"Blago vama kad vas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zbog mene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pogrde i prognaju i sve zlo sla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u protiv vas! </w:t>
      </w:r>
      <w:r w:rsidRPr="009B4841">
        <w:rPr>
          <w:rFonts w:ascii="Arial" w:hAnsi="Arial" w:cs="Arial"/>
          <w:i/>
        </w:rPr>
        <w:t xml:space="preserve">Radujte se u dan onaj, </w:t>
      </w:r>
      <w:r w:rsidRPr="009B4841">
        <w:rPr>
          <w:rFonts w:ascii="Arial" w:hAnsi="Arial" w:cs="Arial"/>
          <w:spacing w:val="-2"/>
          <w:lang w:val="hr-HR"/>
        </w:rPr>
        <w:t>kli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</w:t>
      </w:r>
      <w:r w:rsidRPr="009B4841">
        <w:rPr>
          <w:rFonts w:ascii="Arial" w:hAnsi="Arial" w:cs="Arial"/>
          <w:i/>
        </w:rPr>
        <w:t xml:space="preserve"> i poskakujte:</w:t>
      </w:r>
      <w:r w:rsidRPr="009B4841">
        <w:rPr>
          <w:rFonts w:ascii="Arial" w:hAnsi="Arial" w:cs="Arial"/>
          <w:spacing w:val="-2"/>
          <w:lang w:val="hr-HR"/>
        </w:rPr>
        <w:t xml:space="preserve"> velika je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 na </w:t>
      </w:r>
      <w:r w:rsidRPr="009B4841">
        <w:rPr>
          <w:rFonts w:ascii="Arial" w:hAnsi="Arial" w:cs="Arial"/>
          <w:i/>
        </w:rPr>
        <w:t>nebu</w:t>
      </w:r>
      <w:r w:rsidRPr="009B4841">
        <w:rPr>
          <w:rFonts w:ascii="Arial" w:hAnsi="Arial" w:cs="Arial"/>
          <w:i/>
          <w:spacing w:val="-2"/>
          <w:lang w:val="hr-HR"/>
        </w:rPr>
        <w:t>!</w:t>
      </w:r>
      <w:r w:rsidRPr="009B4841">
        <w:rPr>
          <w:rFonts w:ascii="Arial" w:hAnsi="Arial" w:cs="Arial"/>
          <w:spacing w:val="-2"/>
          <w:lang w:val="hr-HR"/>
        </w:rPr>
        <w:t xml:space="preserve"> Ta progonili su tako </w:t>
      </w:r>
      <w:r w:rsidRPr="009B4841">
        <w:rPr>
          <w:rFonts w:ascii="Arial" w:hAnsi="Arial" w:cs="Arial"/>
          <w:i/>
        </w:rPr>
        <w:t>jednako</w:t>
      </w:r>
      <w:r w:rsidRPr="009B4841">
        <w:rPr>
          <w:rFonts w:ascii="Arial" w:hAnsi="Arial" w:cs="Arial"/>
          <w:spacing w:val="-2"/>
          <w:lang w:val="hr-HR"/>
        </w:rPr>
        <w:t xml:space="preserve"> proroke prije vas</w:t>
      </w:r>
      <w:r w:rsidRPr="009B4841">
        <w:rPr>
          <w:rFonts w:ascii="Arial" w:hAnsi="Arial" w:cs="Arial"/>
          <w:i/>
        </w:rPr>
        <w:t xml:space="preserve"> oci njihovi!"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"Ali jao vama, bogataši: imate svoju utjehu!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Jao vama koji ste sada siti: gladovat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ete! Jao vama koji se sada smijete: jadikovat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ete i plakati!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Jao vama kad vas svi budu hvalili! Ta tako su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inili la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nim prorocima oci njihovi."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"Vi ste sol zemlje. Ali ako sol obljutavi,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ime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ona osoliti? Nije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ni za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to, nego da se baci van i da ljudi po njoj gaze."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"Vi ste svjetlost svijeta.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se sakriti grad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le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na gori. Niti se 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svjetiljka da se stavi pod sud, nego na svije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njak da svijetli svima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i. Tako neka svijetli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svjetlost pred ljudima da vide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dobra djela i slave Oca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ega koji je na nebesima." 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"Ne mislite da sam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ukinuti Zakon ili Proroke. Nisam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ukinuti, nego ispuniti.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dok ne pro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nebo i zemlja, ne, ni jedno slovce, ni jedan potezi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iz Zakona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pro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i, dok se sve ne zbude. Tko dakle ukine jednu od tih, pa i najmanjih zapovijedi i tako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ljude, najmanji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u kraljevstvu nebeskom. A tko ih bude 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io i druge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io, taj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velik u kraljevstvu nebeskom."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"Uistinu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ne bude li pravednost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 od pravednosti pismoznanaca i farizeja, ne,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kraljevstvo nebesko."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ste da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eno starima: Ne ubij! Tko ubije,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podvrgnut sudu. A ja vam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em: Svaki koji se srdi na brata svoga,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podvrgnut sudu. A tko bratu rekne &gt;Glupane!&lt;,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podvrgnut Vije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u. A tko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&gt;Lu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e!&lt;,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podvrgnut ognju paklenomu. 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"Ako dakle prinosi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dar na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rtvenik pa se ondje sjeti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da tvoj brat ima ne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protiv tebe, ostavi dar ondje pred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rtvenikom, idi i najprije se izmiri s bratom, a onda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i prinesi dar." "Nagodi se brzo s protivnikom dok si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 njim na putu, da te protivnik ne preda sucu, a sudac tamni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aru, pa da te ne bace u tamnicu. Zaita,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ti,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izi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odande dok ne isplati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do posljednjeg nov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a." 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ste da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eno: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preljuba! A ja vam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em: Tko god s po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udom pogleda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enu,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je s njome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inio preljub u srcu. Ako te desno oko sabla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njava, iskopaj ga i baci od sebe. Ta bolje je da ti propadne jedan od udova, nego da ti cijelo tijelo bude ba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eno u pakao. Ako te desnica tvoja sabla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njava, odsijeci je i baci od sebe. Ta bolje je da ti propadne jedan od udova, nego da ti cijelo tijelo ode u pakao."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eno je tako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er: Tko otpusti svoju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enu, neka joj dade otpusnicu. A ja vam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em: Tko god otpusti svoju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enu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osim zbog bludni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tva – navodi je na preljub i tko se god otpu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tenom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eni,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preljub."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ste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da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eno starima: Ne zaklinji se krivo, nego izvr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Gospodinu svoje zakletve. A ja vam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em: Ne kunite se nikako! Ni nebom jer je prijestolje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je. Ni zemljom jer je podno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je njegovim nogama. Ni Jeruzalemom jer grad je Kralja velikoga! Ni svojom se glavom ne zaklinji jer ni jedne vlasi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bijelom ili crnom.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neka bude: &gt;Da, da,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ne, ne!&lt;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od toga, od Zloga je."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ste da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eno: Oko za oko, zub za zub! A ja vam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em: Ne opirite se Zlomu! Naprotiv, pljusne li te tko po desnom obrazu, okreni mu i drugi. Onome tko bi se htio s tobom parni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iti da bi se domogao tvoje donje haljine prepusti i gornju, </w:t>
      </w:r>
      <w:r w:rsidRPr="009B4841">
        <w:rPr>
          <w:rFonts w:ascii="Arial" w:hAnsi="Arial" w:cs="Arial"/>
          <w:i/>
        </w:rPr>
        <w:t>i onomu tko ti otima gornju haljinu ne krati ni donje.</w:t>
      </w:r>
      <w:r w:rsidRPr="009B4841">
        <w:rPr>
          <w:rFonts w:ascii="Arial" w:hAnsi="Arial" w:cs="Arial"/>
          <w:spacing w:val="-2"/>
          <w:lang w:val="hr-HR"/>
        </w:rPr>
        <w:t xml:space="preserve"> Ako te tko prisili jednu milju,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 s njim dvije. Tko od tebe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te, podaj mu</w:t>
      </w:r>
      <w:r w:rsidRPr="009B4841">
        <w:rPr>
          <w:rFonts w:ascii="Arial" w:hAnsi="Arial" w:cs="Arial"/>
          <w:i/>
        </w:rPr>
        <w:t>, a od onoga tko tvoje otima ne potra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uj.</w:t>
      </w:r>
      <w:r w:rsidRPr="009B4841">
        <w:rPr>
          <w:rFonts w:ascii="Arial" w:hAnsi="Arial" w:cs="Arial"/>
          <w:spacing w:val="-2"/>
          <w:lang w:val="hr-HR"/>
        </w:rPr>
        <w:t xml:space="preserve"> I ne okreni se od onoga koji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da mu pozajmi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ste da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eno: Ljubi svoga bli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njega, a mrzi neprijatelja. A ja vam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em, </w:t>
      </w:r>
      <w:r w:rsidRPr="009B4841">
        <w:rPr>
          <w:rFonts w:ascii="Arial" w:hAnsi="Arial" w:cs="Arial"/>
          <w:i/>
        </w:rPr>
        <w:t>vama koji slušate</w:t>
      </w:r>
      <w:r w:rsidRPr="009B4841">
        <w:rPr>
          <w:rFonts w:ascii="Arial" w:hAnsi="Arial" w:cs="Arial"/>
          <w:i/>
          <w:spacing w:val="-2"/>
          <w:lang w:val="hr-HR"/>
        </w:rPr>
        <w:t>: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 xml:space="preserve">Ljubite svoje neprijatelje, dobro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inite svojim mrziteljima,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blagoslivljajte one koji vas proklinju, molite za one koji vas zlostavljaju, </w:t>
      </w:r>
      <w:r w:rsidRPr="009B4841">
        <w:rPr>
          <w:rFonts w:ascii="Arial" w:hAnsi="Arial" w:cs="Arial"/>
          <w:spacing w:val="-2"/>
          <w:lang w:val="hr-HR"/>
        </w:rPr>
        <w:t>za one koji vas progone da budete sinovi svoga oca koji je na nebesima, jer on daje da sunce njegovo izlazi nad zlima i dobrima i da ki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pada pravednicima i nepravednicima.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I kako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elite da ljudi vama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ine, tako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inite i vi njima. </w:t>
      </w:r>
      <w:r w:rsidRPr="009B4841">
        <w:rPr>
          <w:rFonts w:ascii="Arial" w:hAnsi="Arial" w:cs="Arial"/>
          <w:spacing w:val="-2"/>
          <w:lang w:val="hr-HR"/>
        </w:rPr>
        <w:t>Jer ako ljubite one koji vas ljube, kakva li vam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</w:t>
      </w:r>
      <w:r w:rsidRPr="009B4841">
        <w:rPr>
          <w:rFonts w:ascii="Arial" w:hAnsi="Arial" w:cs="Arial"/>
          <w:i/>
        </w:rPr>
        <w:t xml:space="preserve"> kakvo li vam uzdarje?</w:t>
      </w:r>
      <w:r w:rsidRPr="009B4841">
        <w:rPr>
          <w:rFonts w:ascii="Arial" w:hAnsi="Arial" w:cs="Arial"/>
          <w:spacing w:val="-2"/>
          <w:lang w:val="hr-HR"/>
        </w:rPr>
        <w:t xml:space="preserve"> Zar to isto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ine i carinici? </w:t>
      </w:r>
      <w:r w:rsidRPr="009B4841">
        <w:rPr>
          <w:rFonts w:ascii="Arial" w:hAnsi="Arial" w:cs="Arial"/>
          <w:i/>
        </w:rPr>
        <w:t xml:space="preserve">Ta i grešnici ljube ljubitelje svoje. </w:t>
      </w:r>
      <w:r w:rsidRPr="009B4841">
        <w:rPr>
          <w:rFonts w:ascii="Arial" w:hAnsi="Arial" w:cs="Arial"/>
          <w:spacing w:val="-2"/>
          <w:lang w:val="hr-HR"/>
        </w:rPr>
        <w:t>I ako pozdravljate samo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osobito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inite? Zar to isto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ine i pogani? </w:t>
      </w:r>
      <w:r w:rsidRPr="009B4841">
        <w:rPr>
          <w:rFonts w:ascii="Arial" w:hAnsi="Arial" w:cs="Arial"/>
          <w:i/>
        </w:rPr>
        <w:t xml:space="preserve">Jednako tako, ako dobro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inite svojim dobro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initeljima, kakvo li vam uzdarje? I grešnici to isto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Ako pozajmljujete samo onima od kojih se nadate dobiti, kakvo li vam uzdarje? I grešnici grešnicima pozajmljuju da im se jednako vrati."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  <w:vertAlign w:val="superscript"/>
        </w:rPr>
      </w:pPr>
      <w:r w:rsidRPr="009B4841">
        <w:rPr>
          <w:rFonts w:ascii="Arial" w:hAnsi="Arial" w:cs="Arial"/>
          <w:i/>
        </w:rPr>
        <w:t xml:space="preserve">"Nego, ljubite neprijatelje svoje.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inite dobro i pozajmljujte ne nadaju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se odatle 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emu. I bit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vam pla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a velika, i bit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ete sinovi Svevišnjega jer je on dobrostiv i prema nezahvalnicima i prema opakima."</w:t>
      </w:r>
      <w:r w:rsidRPr="009B4841">
        <w:rPr>
          <w:rFonts w:ascii="Arial" w:hAnsi="Arial" w:cs="Arial"/>
          <w:i/>
          <w:vertAlign w:val="superscript"/>
        </w:rPr>
        <w:t xml:space="preserve"> 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spacing w:val="-2"/>
          <w:lang w:val="hr-HR"/>
        </w:rPr>
        <w:t>"Budite dakle savr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eni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savr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en Otac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nebeski!" </w:t>
      </w:r>
      <w:r w:rsidRPr="009B4841">
        <w:rPr>
          <w:rFonts w:ascii="Arial" w:hAnsi="Arial" w:cs="Arial"/>
          <w:i/>
        </w:rPr>
        <w:t>"Budite milosrdni kao što je Otac vaš milosrdan."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"Pazite da svoje pravednosti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inite pred ljudima da vas oni vide. Ina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nema vam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eg Oca koji je na nebesima. 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Kada dakle dijeli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milostinju, ne trubi pred sobom, kako to u sinagogama i na ulicama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ine licemjeri da bi ih ljudi hvalili.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primili su svoju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u. Ti naprotiv, kada daje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milostinju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neka ti ne zna ljevica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 desnica, da tvoja milostinja bude u skrovitosti. I Otac tvoj, koji vidi u skrovitosti, uzvratit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ti!"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"Tako i kad molite, ne budite kao licemjeri. Vole moliti stoje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sinagogama i na raskr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ima ulica da se poka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ljudima.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primili su svoju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u. Ti naprotiv, kad moli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,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 u svoju sobu, zatvori vrata i pomoli se svomu Ocu, koji je u skrovitosti. I Otac tvoj, koji vidi u skrovitosti, uzvratit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ti."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"Kad molite, ne blebe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ite kao pogani. Misle 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tva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biti usli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ani. Ne nalikujte na njih. Ta zna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Otac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vam treba i prije negoli ga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tete.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Vi, dakle, ovako molite: &gt;O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, koji jesi na nebesima! Sveti se ime tvoje!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kraljevstvo tvoje! Budi volja tvoja kako na nebu tako i na zemlji! Kruh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svagdanji daj nam danas! I opusti nam duge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kako i mi otpustismo du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nicima svojim! I ne uvedi nas u napast, nego izbavi nas od Zloga!&lt;"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"Doista, ako vi otpustite ljudima njihove prijestupke, otpustit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 vama Otac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nebeski. Ako li vi ne otpustite ljudima, ni Otac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otpustiti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ih prijestupaka."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"I kad postite, ne budite smrknuti kao licemjeri. Izobli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uju lica da poka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ljudima kako poste.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primili su svoju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u. Ti naprotiv, kad posti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, poma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glavu i umij lice da ne zapaze ljudi kako posti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, nego Otac tvoj, koji je u skrovitosti. I Otac tvoj, koji vidi u skrovitosti, uzvratit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ti."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"Ne zgr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ite sebi blago na zemlji, gdje ga moljac i r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 nagrizaju i gdje ga kradljivci potkapaju i kradu. Zgr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ite sebi blago na nebu, gdje ga ni moljac ni r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 ne nagrizaju i gdje kradljivci ne potkapaju niti kradu. Doista, gdje ti je blago, ondje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ti biti i srce."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"Oko je tijelu svjetiljka. Ako ti je dakle oko bistro, sve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tijelo tvoje biti svijetlo. Ako ti je pak oko nevaljalo, sve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tijelo tvoje biti tamno. Ako je dakle svjetlost koja je u tebi tamna, kolika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istom tama biti?"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"Nitko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iti dvojici gospodara. Ili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jednoga mrziti, a drugoga ljubiti; ili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uz jednoga prianjati, a drugoga prezirati.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iti Bogu i bogatstvu."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"Zato vam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em: Ne budite zabrinuti za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 svoj: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jesti,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piti, ni za tijelo svoje: 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se obu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i. Zar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 nije vredniji od jela i tijelo od odijela?" "Pogledajte ptice nebeske! Ne siju, ne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anju niti sabiru 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itnice, pa ipak ih hrani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nebeski Otac. Zar niste vi vredniji od njih? A tko od vas zabrinuto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u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svome stasu dodati jedan lakat? I za odijelo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ste zabrinuti? Promotrite poljske ljiljane, kako rastu! Ne mu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se niti predu. A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ni Salomon se u svoj svojoj slavi ne zaodjenu kao jedan od njih. Pa ako travu poljsku, koja danas jest a sutra se u pe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baca, Bog tako odijeva,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li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vas, malovjerni?" "Nemojte dakle zabrinuto govoriti: &gt;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emo jesti?&lt; ili: </w:t>
      </w:r>
      <w:r w:rsidRPr="009B4841">
        <w:rPr>
          <w:rFonts w:ascii="Arial" w:hAnsi="Arial" w:cs="Arial"/>
          <w:spacing w:val="-2"/>
        </w:rPr>
        <w:t>&gt;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emo piti?&lt; ili: &gt;U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emo se obu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i?&lt; Ta sve to pogani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tu. Zna Otac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nebeski da vam je sve to potrebno.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ite stoga najprije Kraljevstvo i pravednost njegovu, a sve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vam se ostalo dodati. Ne budite dakle zabrinuti za sutra. Sutra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samo brinuti za se. Dosta je svakom danu zla njegova."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kaza im i prispodobu: "Mo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 li slijepac slijepca voditi?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li obojica u jamu upasti?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Nije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enik nad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iteljem. Pa i tko je posve dou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en, bit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samo kao njegov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itelj."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"Ne sudite da ne budete su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eni! </w:t>
      </w:r>
      <w:r w:rsidRPr="009B4841">
        <w:rPr>
          <w:rFonts w:ascii="Arial" w:hAnsi="Arial" w:cs="Arial"/>
          <w:i/>
        </w:rPr>
        <w:t>Ne osu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ujte i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ete biti osu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eni. </w:t>
      </w:r>
      <w:r w:rsidRPr="009B4841">
        <w:rPr>
          <w:rFonts w:ascii="Arial" w:hAnsi="Arial" w:cs="Arial"/>
          <w:spacing w:val="-2"/>
          <w:lang w:val="hr-HR"/>
        </w:rPr>
        <w:t xml:space="preserve">Jer sudom kojim sudite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su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eni. I mjerom kojom mjerite mjerit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vam se.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gleda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trun u oku brata svojega, a brvna u oku svome ne opa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? Ili kako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bratu svomu: &gt;</w:t>
      </w:r>
      <w:r w:rsidRPr="009B4841">
        <w:rPr>
          <w:rFonts w:ascii="Arial" w:hAnsi="Arial" w:cs="Arial"/>
          <w:i/>
        </w:rPr>
        <w:t>Brate, de</w:t>
      </w:r>
      <w:r w:rsidRPr="009B4841">
        <w:rPr>
          <w:rFonts w:ascii="Arial" w:hAnsi="Arial" w:cs="Arial"/>
          <w:spacing w:val="-2"/>
          <w:lang w:val="hr-HR"/>
        </w:rPr>
        <w:t xml:space="preserve"> da ti izvadim trun iz oka&lt;, </w:t>
      </w:r>
      <w:r w:rsidRPr="009B4841">
        <w:rPr>
          <w:rFonts w:ascii="Arial" w:hAnsi="Arial" w:cs="Arial"/>
          <w:i/>
        </w:rPr>
        <w:t>a sam u svom oku brvna ne vidiš?</w:t>
      </w:r>
      <w:r w:rsidRPr="009B4841">
        <w:rPr>
          <w:rFonts w:ascii="Arial" w:hAnsi="Arial" w:cs="Arial"/>
          <w:spacing w:val="-2"/>
          <w:lang w:val="hr-HR"/>
        </w:rPr>
        <w:t xml:space="preserve"> Licemjere, izvadi najprije brvno iz oka svoga pa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onda dobro vidjeti izvaditi trun iz oka bratova!"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  <w:vertAlign w:val="superscript"/>
        </w:rPr>
      </w:pPr>
      <w:r w:rsidRPr="009B4841">
        <w:rPr>
          <w:rFonts w:ascii="Arial" w:hAnsi="Arial" w:cs="Arial"/>
          <w:i/>
        </w:rPr>
        <w:t xml:space="preserve">Praštajte i oprostit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vam se.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Dajite i dat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vam se: mjera dobra, nabijena, natresena, preobilna dat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se u krilo vaše jer mjerom kojom mjerite vama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se zauzvrat mjeriti."</w:t>
      </w:r>
      <w:r w:rsidRPr="009B4841">
        <w:rPr>
          <w:rFonts w:ascii="Arial" w:hAnsi="Arial" w:cs="Arial"/>
          <w:i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"Ne dajte svetinje psima! Niti svoga biserja bacajte pred svinje da ga ne pogaze nogama pa se okrenu i rastrgaju vas."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tite i 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vam se!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 i na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ete! Kucajte i otvorit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vam se! Doista, tko god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te, prima; i tko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i, nalazi; i onomu koji kuca otvorit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se. Ta ima li koga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vama da bi svojemu sinu, ako ga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 kruha, kamen dao? Ili ako ribu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te, zar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mu zmiju dati? Ako dakle vi, iako zli, znate dobrim darima darivati djecu svoju, koliko li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Otac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, koji je na nebesima, dobrima obdariti one koji ga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"Sve, dakle,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elite da ljudi vama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ine,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inite i vi njima. To je, doista, Zakon i Proroci."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ite na uska vrata! Jer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iroka su vrata i prostran put koji vodi u propast i mnogo ih je koji njime idu. O kako su uska vrata i tijesan put koji vodi 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i malo ih je koji ga nalaze!"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uvajte se 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nih proroka koji dolaze k vama u ov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jem odijelu, a iznutra su vuci grabe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ljivi. Po njihovim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ih plodovima prepoznati. </w:t>
      </w:r>
      <w:r w:rsidRPr="009B4841">
        <w:rPr>
          <w:rFonts w:ascii="Arial" w:hAnsi="Arial" w:cs="Arial"/>
          <w:i/>
        </w:rPr>
        <w:t>Nema dobra stabla koje bi ra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alo nevaljalim plodom niti stabla nevaljala koje bi ra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alo dobrim plodom.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Ta svako se stablo po svom plodu poznaje. </w:t>
      </w:r>
      <w:r w:rsidRPr="009B4841">
        <w:rPr>
          <w:rFonts w:ascii="Arial" w:hAnsi="Arial" w:cs="Arial"/>
          <w:spacing w:val="-2"/>
          <w:lang w:val="hr-HR"/>
        </w:rPr>
        <w:t>Bere li se s trnja gro</w:t>
      </w:r>
      <w:r>
        <w:rPr>
          <w:rFonts w:ascii="Arial" w:hAnsi="Arial" w:cs="Arial"/>
          <w:spacing w:val="-2"/>
          <w:lang w:val="hr-HR"/>
        </w:rPr>
        <w:t>žđ</w:t>
      </w:r>
      <w:r w:rsidRPr="009B4841">
        <w:rPr>
          <w:rFonts w:ascii="Arial" w:hAnsi="Arial" w:cs="Arial"/>
          <w:spacing w:val="-2"/>
          <w:lang w:val="hr-HR"/>
        </w:rPr>
        <w:t xml:space="preserve">e ili s bodljike smokve? </w:t>
      </w:r>
      <w:r w:rsidRPr="009B4841">
        <w:rPr>
          <w:rFonts w:ascii="Arial" w:hAnsi="Arial" w:cs="Arial"/>
          <w:i/>
        </w:rPr>
        <w:t>S trnja se ne beru smokve niti se s gloga gro</w:t>
      </w:r>
      <w:r>
        <w:rPr>
          <w:rFonts w:ascii="Arial" w:hAnsi="Arial" w:cs="Arial"/>
          <w:i/>
        </w:rPr>
        <w:t>žđ</w:t>
      </w:r>
      <w:r w:rsidRPr="009B4841">
        <w:rPr>
          <w:rFonts w:ascii="Arial" w:hAnsi="Arial" w:cs="Arial"/>
          <w:i/>
        </w:rPr>
        <w:t xml:space="preserve">e trga. </w:t>
      </w:r>
      <w:r w:rsidRPr="009B4841">
        <w:rPr>
          <w:rFonts w:ascii="Arial" w:hAnsi="Arial" w:cs="Arial"/>
          <w:spacing w:val="-2"/>
          <w:lang w:val="hr-HR"/>
        </w:rPr>
        <w:t>Tako svako dobro stablo ra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 dobrim plodovima, a nevaljalo stablo ra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 plodovima zlim.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dobro stablo donijeti zlih plodova niti nevaljalo stablo dobrih plodova. Svako stablo koje ne ra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 dobrim plodom sije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se i u oganj baca. </w:t>
      </w:r>
      <w:r w:rsidRPr="009B4841">
        <w:rPr>
          <w:rFonts w:ascii="Arial" w:hAnsi="Arial" w:cs="Arial"/>
          <w:i/>
        </w:rPr>
        <w:t xml:space="preserve">Dobar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ovjek iz dobra blaga srca svojega iznosi dobro, a zao iz zla iznosi zlo. Ta iz obilja srca usta mu govore. </w:t>
      </w:r>
      <w:r w:rsidRPr="009B4841">
        <w:rPr>
          <w:rFonts w:ascii="Arial" w:hAnsi="Arial" w:cs="Arial"/>
          <w:spacing w:val="-2"/>
          <w:lang w:val="hr-HR"/>
        </w:rPr>
        <w:t xml:space="preserve">Dakle: po plodovima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ih njihovim prepoznati.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 kraljevstvo nebesko 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svaki koji mi govori: &gt;Gospodine, Gospodine!&lt;, nego onaj koji 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volju Oca mojega, koji je na nebesima. </w:t>
      </w:r>
      <w:r w:rsidRPr="009B4841">
        <w:rPr>
          <w:rFonts w:ascii="Arial" w:hAnsi="Arial" w:cs="Arial"/>
          <w:i/>
        </w:rPr>
        <w:t xml:space="preserve">"Što me zovete 'Gospodine, Gospodine!', a ne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inite što zapovijedam? </w:t>
      </w:r>
      <w:r w:rsidRPr="009B4841">
        <w:rPr>
          <w:rFonts w:ascii="Arial" w:hAnsi="Arial" w:cs="Arial"/>
          <w:spacing w:val="-2"/>
          <w:lang w:val="hr-HR"/>
        </w:rPr>
        <w:t xml:space="preserve">Mnogi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me u onaj dan pitati: &gt;Gospodine, Gospodine! Nismo li mi u tvoje ime mnoga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udesa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inili?&lt; 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im kazati: &gt;Nikad vas nisam poznavao! Nosite se od mene, vi bezakonici!&lt;"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"Stoga, tko god </w:t>
      </w:r>
      <w:r w:rsidRPr="009B4841">
        <w:rPr>
          <w:rFonts w:ascii="Arial" w:hAnsi="Arial" w:cs="Arial"/>
          <w:i/>
        </w:rPr>
        <w:t>dolazi k meni te</w:t>
      </w:r>
      <w:r w:rsidRPr="009B4841">
        <w:rPr>
          <w:rFonts w:ascii="Arial" w:hAnsi="Arial" w:cs="Arial"/>
          <w:spacing w:val="-2"/>
          <w:lang w:val="hr-HR"/>
        </w:rPr>
        <w:t xml:space="preserve">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ove moje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i izvr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ava ih, </w:t>
      </w:r>
      <w:r w:rsidRPr="009B4841">
        <w:rPr>
          <w:rFonts w:ascii="Arial" w:hAnsi="Arial" w:cs="Arial"/>
          <w:i/>
        </w:rPr>
        <w:t xml:space="preserve">pokazat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vam kome je sli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an: </w:t>
      </w:r>
      <w:r w:rsidRPr="009B4841">
        <w:rPr>
          <w:rFonts w:ascii="Arial" w:hAnsi="Arial" w:cs="Arial"/>
          <w:spacing w:val="-2"/>
          <w:lang w:val="hr-HR"/>
        </w:rPr>
        <w:t xml:space="preserve">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kao mudar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koji sagradi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na stijeni, </w:t>
      </w:r>
      <w:r w:rsidRPr="009B4841">
        <w:rPr>
          <w:rFonts w:ascii="Arial" w:hAnsi="Arial" w:cs="Arial"/>
          <w:i/>
        </w:rPr>
        <w:t>pa iskopa u dubinu i postavi temelj na kamen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 w:rsidRPr="009B4841">
        <w:rPr>
          <w:rFonts w:ascii="Arial" w:hAnsi="Arial" w:cs="Arial"/>
          <w:i/>
        </w:rPr>
        <w:t>A kad bude poplava,</w:t>
      </w:r>
      <w:r w:rsidRPr="009B4841">
        <w:rPr>
          <w:rFonts w:ascii="Arial" w:hAnsi="Arial" w:cs="Arial"/>
          <w:spacing w:val="-2"/>
          <w:lang w:val="hr-HR"/>
        </w:rPr>
        <w:t xml:space="preserve"> zaplju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ti ki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a, navale bujice </w:t>
      </w:r>
      <w:r w:rsidRPr="009B4841">
        <w:rPr>
          <w:rFonts w:ascii="Arial" w:hAnsi="Arial" w:cs="Arial"/>
          <w:i/>
        </w:rPr>
        <w:t>na tu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u,</w:t>
      </w:r>
      <w:r w:rsidRPr="009B4841">
        <w:rPr>
          <w:rFonts w:ascii="Arial" w:hAnsi="Arial" w:cs="Arial"/>
          <w:spacing w:val="-2"/>
          <w:lang w:val="hr-HR"/>
        </w:rPr>
        <w:t xml:space="preserve"> duhnu vjetrovi i sru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se na tu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u, </w:t>
      </w:r>
      <w:r w:rsidRPr="009B4841">
        <w:rPr>
          <w:rFonts w:ascii="Arial" w:hAnsi="Arial" w:cs="Arial"/>
          <w:i/>
        </w:rPr>
        <w:t>ali je ne mo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 uzdrmati,</w:t>
      </w:r>
      <w:r w:rsidRPr="009B4841">
        <w:rPr>
          <w:rFonts w:ascii="Arial" w:hAnsi="Arial" w:cs="Arial"/>
          <w:spacing w:val="-2"/>
          <w:lang w:val="hr-HR"/>
        </w:rPr>
        <w:t xml:space="preserve"> ona ne pada </w:t>
      </w:r>
      <w:r w:rsidRPr="009B4841">
        <w:rPr>
          <w:rFonts w:ascii="Arial" w:hAnsi="Arial" w:cs="Arial"/>
          <w:i/>
        </w:rPr>
        <w:t>jer je dobro sagra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ena. </w:t>
      </w:r>
      <w:r w:rsidRPr="009B4841">
        <w:rPr>
          <w:rFonts w:ascii="Arial" w:hAnsi="Arial" w:cs="Arial"/>
          <w:spacing w:val="-2"/>
          <w:lang w:val="hr-HR"/>
        </w:rPr>
        <w:t xml:space="preserve">Jer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utemeljena je na stijeni."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"Naprotiv, tko god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ove moje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i, a ne 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ih,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kao lud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koji sagradi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na pijesku, </w:t>
      </w:r>
      <w:r w:rsidRPr="009B4841">
        <w:rPr>
          <w:rFonts w:ascii="Arial" w:hAnsi="Arial" w:cs="Arial"/>
          <w:i/>
        </w:rPr>
        <w:t>na tlu bez temelja;</w:t>
      </w:r>
      <w:r w:rsidRPr="009B4841">
        <w:rPr>
          <w:rFonts w:ascii="Arial" w:hAnsi="Arial" w:cs="Arial"/>
          <w:spacing w:val="-2"/>
          <w:lang w:val="hr-HR"/>
        </w:rPr>
        <w:t xml:space="preserve"> Zaplju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ti ki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a, navale </w:t>
      </w:r>
      <w:r w:rsidRPr="009B4841">
        <w:rPr>
          <w:rFonts w:ascii="Arial" w:hAnsi="Arial" w:cs="Arial"/>
          <w:i/>
        </w:rPr>
        <w:t>na nju</w:t>
      </w:r>
      <w:r w:rsidRPr="009B4841">
        <w:rPr>
          <w:rFonts w:ascii="Arial" w:hAnsi="Arial" w:cs="Arial"/>
          <w:spacing w:val="-2"/>
          <w:lang w:val="hr-HR"/>
        </w:rPr>
        <w:t xml:space="preserve"> bujice, duhnu vjetrovi i sru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se na tu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i ona se </w:t>
      </w:r>
      <w:r w:rsidRPr="009B4841">
        <w:rPr>
          <w:rFonts w:ascii="Arial" w:hAnsi="Arial" w:cs="Arial"/>
          <w:i/>
        </w:rPr>
        <w:t>umah</w:t>
      </w:r>
      <w:r w:rsidRPr="009B4841">
        <w:rPr>
          <w:rFonts w:ascii="Arial" w:hAnsi="Arial" w:cs="Arial"/>
          <w:spacing w:val="-2"/>
          <w:lang w:val="hr-HR"/>
        </w:rPr>
        <w:t xml:space="preserve"> sru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i. I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to </w:t>
      </w:r>
      <w:r w:rsidRPr="009B4841">
        <w:rPr>
          <w:rFonts w:ascii="Arial" w:hAnsi="Arial" w:cs="Arial"/>
          <w:i/>
        </w:rPr>
        <w:t>od te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 ru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evina velika."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Kad Isus zavr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ove svoje besjede,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 osta zaneseno njegovim naukom. Ta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io ih kao onaj koji ima vlast, a ne kao njihovi pismoznanci.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Kapetanov sluga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8.5-13; </w:t>
      </w:r>
      <w:r w:rsidRPr="009B4841">
        <w:rPr>
          <w:rFonts w:ascii="Arial" w:hAnsi="Arial" w:cs="Arial"/>
          <w:i/>
        </w:rPr>
        <w:t>Lk 7.1-10)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Pošto dovrši sve te svoje besjede narodu,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u Kafarnaum. Nekomu satniku bijaše bolestan sluga, samo što ne izdahnu, a bijaše mu veoma drag.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Kad je satnik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uo za Isusa, posla k njemu starješine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idovske mole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ga da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i ozdravi mu slugu.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Kad oni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Isusu, usrdno ga moljahu: "Dostojan je da mu to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iniš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jer voli naš narod, i sinagogu nam je sagradio."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Isus se uputi s njima. I kad bijaše 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nadomak, posla satnik prijatelje s porukom: "Gospodine, ne mu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se. Nisam dostojan da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eš pod krov moj.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Zato se i ne smatrah dostojnim do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k tebi. Nego - reci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 da ozdravi sluga moj.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Ta i ja, premda sam vlasti podre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en, imam pod sobom vojnike pa reknem jednomu: 'Idi' - i ode, drugomu: 'Do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i' - i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e, a sluzi svomu: 'U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 to' - i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uvši to, zadivi mu se Isus pa se okrenu mnoštvu koje je išlo za njim 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 "Ka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em vam, ni u Izraelu na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oh tolike vjere."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Kafarnaum, pristupi mu satnik pa ga zamoli: "Gospodine, sluga mi le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kod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uzet, u stra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nim mukama."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mu: "Ja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izlije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iti ga."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satnik: "Gospodine, nisam dostojan da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pod krov moj, nego samo reci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 izlije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biti sluga moj. Ta i ja, premda sam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pod vla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u, imam pod sobom vojnike pa reknem jednomu: &gt;Idi!&lt;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ode, drugomu: &gt;Do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i!&lt;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e, a sluzi svomu: &gt;U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 to&lt;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to, zadivi se Isus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onima koji su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li za njim: "Zaista,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ni u koga u Izraelu ne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oh tolike vjere. A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Mnogi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 istoka i zapada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i sjesti za stol s Abrahamom, Izakom i Jakovom u kraljevstvu nebeskom, a sinovi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kraljevstva biti izba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 van u tamu. Ondje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pla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krgut zubi."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Isus satniku: "Idi, neka ti bude kako si vjerovao!"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I ozdravi sluga u taj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as.</w:t>
      </w:r>
      <w:r w:rsidRPr="009B4841">
        <w:rPr>
          <w:rFonts w:ascii="Arial" w:hAnsi="Arial" w:cs="Arial"/>
          <w:b/>
        </w:rPr>
        <w:t xml:space="preserve"> </w:t>
      </w:r>
      <w:r w:rsidRPr="009B4841">
        <w:rPr>
          <w:rFonts w:ascii="Arial" w:hAnsi="Arial" w:cs="Arial"/>
          <w:i/>
        </w:rPr>
        <w:t>Kad se oni koji su bili poslani vratiše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i,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slugu zdrava.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Dva slijepa, nijemak i opsjednuti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9.27-34)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je Isus odlazio odande,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za njim dva slijepca vi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i: "Smiluj nam se, Sine Davidov!"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kad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u, pristupe mu slijepci. Isus im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e: "Vjerujete li da mogu to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u mu: "Da, Gospodine!"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se dota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njihovih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iju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"Neka vam bude po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oj vjeri."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otvori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im se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Isus im poprijeti: "Pazite da nitko ne dozna!"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Ali oni, izi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i, raznije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glas o njemu po svem onom kraju.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Tek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oni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gle, donije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 njemaka opsjednuta.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izagna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avla, progovori njemak.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udom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udilo i govorilo: "Nikada se takvo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ne vidje u Izraelu!"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A farizeji govorahu: "Po poglavici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avolskome izgoni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avle."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Drugo putovanje po Galileji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9.35;  </w:t>
      </w:r>
      <w:r w:rsidRPr="009B4841">
        <w:rPr>
          <w:rFonts w:ascii="Arial" w:hAnsi="Arial" w:cs="Arial"/>
          <w:i/>
        </w:rPr>
        <w:t>Lk 8.1-3)</w:t>
      </w:r>
    </w:p>
    <w:p w:rsidR="00B653B2" w:rsidRPr="009B4841" w:rsidRDefault="009B4841">
      <w:pPr>
        <w:pStyle w:val="BodyTextIndent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 xml:space="preserve">Zatim zareda obilaziti </w:t>
      </w:r>
      <w:r w:rsidRPr="009B4841">
        <w:rPr>
          <w:rFonts w:ascii="Arial" w:hAnsi="Arial" w:cs="Arial"/>
        </w:rPr>
        <w:t>Isus sve gradove i sela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po njihovim sinagogama, propovijedaju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</w:t>
      </w:r>
      <w:r w:rsidRPr="009B4841">
        <w:rPr>
          <w:rFonts w:ascii="Arial" w:hAnsi="Arial" w:cs="Arial"/>
          <w:i/>
        </w:rPr>
        <w:t>i navješ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uju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</w:t>
      </w:r>
      <w:r w:rsidRPr="009B4841">
        <w:rPr>
          <w:rFonts w:ascii="Arial" w:hAnsi="Arial" w:cs="Arial"/>
        </w:rPr>
        <w:t>Evan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elje o Kraljevstvu</w:t>
      </w:r>
      <w:r w:rsidRPr="009B4841">
        <w:rPr>
          <w:rFonts w:ascii="Arial" w:hAnsi="Arial" w:cs="Arial"/>
          <w:i/>
        </w:rPr>
        <w:t xml:space="preserve">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jemu</w:t>
      </w:r>
      <w:r w:rsidRPr="009B4841">
        <w:rPr>
          <w:rFonts w:ascii="Arial" w:hAnsi="Arial" w:cs="Arial"/>
        </w:rPr>
        <w:t xml:space="preserve"> i lije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svaku bolest i svaku nemo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Bila su s njim dvanaestorica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i neke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ene koje bijahu izlije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ene od zlih duhova i bolesti: Marija zvana Magdalena, iz koje bijaše izagnao sedam 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avola;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zatim Ivana,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ena Herodova upravitelja Huze; Suzana i mnoge druge. One su im poslu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ivale od svojih dobara.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Sin udovice iz Naina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7.11-17)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Nakon toga uputi se Isus u grad zvani Nain. Pratili ga njegovi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enici i silan svijet. Kad se pribli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 gradskim vratima, gle, upravo su iznosili mrtvaca, sina jedinca u majke, majke udovice. Pratilo ju mnogo naroda iz grada.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Kad je Gospodin ugleda, sa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ali mu se nad njom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joj: "Ne pla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i!"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Pristupi zatim, dota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se nosila; nosioci stadoše, a on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"Mladi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u,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ti, ustani!"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mrtvac se podi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i progovori, a on ga dade njegovoj majci.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Sve obuze strah te slavljahu Boga govore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i: "Prorok velik usta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nama! Pohodi Bog narod svoj!"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I proširi se taj glas o njemu po svoj Judeji i po svoj okolici. 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Slijep, nijemak i opsjednuti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12.22-45; </w:t>
      </w:r>
      <w:r w:rsidRPr="009B4841">
        <w:rPr>
          <w:rFonts w:ascii="Arial" w:hAnsi="Arial" w:cs="Arial"/>
          <w:b w:val="0"/>
          <w:u w:val="single"/>
        </w:rPr>
        <w:t>Mk 3.20-30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11.14-32)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Isus 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u. Opet se skupi toliko mnoštvo da nisu mogli ni jesti.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uvši to,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 njegovi da ga obuzdaju jer se govorilo: "Izvan sebe 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mu doneso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opsjednuta, slijepa i nijema. </w:t>
      </w:r>
      <w:r w:rsidRPr="009B4841">
        <w:rPr>
          <w:rFonts w:ascii="Arial" w:hAnsi="Arial" w:cs="Arial"/>
          <w:i/>
        </w:rPr>
        <w:t xml:space="preserve">I istjerivaše 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avla koji bijaše nijem. Kad izi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avao,</w:t>
      </w:r>
      <w:r w:rsidRPr="009B4841">
        <w:rPr>
          <w:rFonts w:ascii="Arial" w:hAnsi="Arial" w:cs="Arial"/>
          <w:spacing w:val="-2"/>
          <w:lang w:val="hr-HR"/>
        </w:rPr>
        <w:t xml:space="preserve"> ozdravi ga te njemak progovori i progleda.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I mnoštvo se divilo. </w:t>
      </w:r>
      <w:r w:rsidRPr="009B4841">
        <w:rPr>
          <w:rFonts w:ascii="Arial" w:hAnsi="Arial" w:cs="Arial"/>
          <w:spacing w:val="-2"/>
          <w:lang w:val="hr-HR"/>
        </w:rPr>
        <w:t>Sve ono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 zapanjeno govora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"Da ovo nije Sin Davidov?"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A neki od njih, </w:t>
      </w:r>
      <w:r w:rsidRPr="009B4841">
        <w:rPr>
          <w:rFonts w:ascii="Arial" w:hAnsi="Arial" w:cs="Arial"/>
          <w:spacing w:val="-2"/>
          <w:lang w:val="hr-HR"/>
        </w:rPr>
        <w:t xml:space="preserve">farizeji, </w:t>
      </w:r>
      <w:r w:rsidRPr="009B4841">
        <w:rPr>
          <w:rFonts w:ascii="Arial" w:hAnsi="Arial" w:cs="Arial"/>
          <w:u w:val="single"/>
        </w:rPr>
        <w:t>pismoznanci što si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 xml:space="preserve">oše iz Jeruzalema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</w:t>
      </w:r>
      <w:r w:rsidRPr="009B4841">
        <w:rPr>
          <w:rFonts w:ascii="Arial" w:hAnsi="Arial" w:cs="Arial"/>
          <w:u w:val="single"/>
        </w:rPr>
        <w:t xml:space="preserve"> govorahu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spacing w:val="-2"/>
          <w:lang w:val="hr-HR"/>
        </w:rPr>
        <w:t>"Ne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ovaj izgoniti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avle osim po Beelzebulu, poglavici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avolskom. </w:t>
      </w:r>
      <w:r w:rsidRPr="009B4841">
        <w:rPr>
          <w:rFonts w:ascii="Arial" w:hAnsi="Arial" w:cs="Arial"/>
          <w:u w:val="single"/>
        </w:rPr>
        <w:t>Beelzebula ima,</w:t>
      </w:r>
      <w:r w:rsidRPr="009B4841">
        <w:rPr>
          <w:rFonts w:ascii="Arial" w:hAnsi="Arial" w:cs="Arial"/>
          <w:i/>
        </w:rPr>
        <w:t xml:space="preserve"> po Beelzebulu, </w:t>
      </w:r>
      <w:r w:rsidRPr="009B4841">
        <w:rPr>
          <w:rFonts w:ascii="Arial" w:hAnsi="Arial" w:cs="Arial"/>
          <w:u w:val="single"/>
        </w:rPr>
        <w:t xml:space="preserve">po poglavici 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 xml:space="preserve">avolskom izgoni 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avle.</w:t>
      </w:r>
      <w:r w:rsidRPr="009B4841">
        <w:rPr>
          <w:rFonts w:ascii="Arial" w:hAnsi="Arial" w:cs="Arial"/>
          <w:i/>
        </w:rPr>
        <w:t>"</w:t>
      </w:r>
      <w:r w:rsidRPr="009B4841">
        <w:rPr>
          <w:rFonts w:ascii="Arial" w:hAnsi="Arial" w:cs="Arial"/>
          <w:u w:val="single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on, znaju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njihove misli, </w:t>
      </w:r>
      <w:r w:rsidRPr="009B4841">
        <w:rPr>
          <w:rFonts w:ascii="Arial" w:hAnsi="Arial" w:cs="Arial"/>
          <w:u w:val="single"/>
        </w:rPr>
        <w:t>dozva ih pa im u prispodobama govoraše</w:t>
      </w:r>
      <w:r w:rsidRPr="009B4841">
        <w:rPr>
          <w:rFonts w:ascii="Arial" w:hAnsi="Arial" w:cs="Arial"/>
          <w:spacing w:val="-2"/>
          <w:lang w:val="hr-HR"/>
        </w:rPr>
        <w:t xml:space="preserve">: "Svako kraljevstvo u sebi razdijeljeno opustjet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i/>
        </w:rPr>
        <w:t>i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a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na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pasti</w:t>
      </w:r>
      <w:r w:rsidRPr="009B4841">
        <w:rPr>
          <w:rFonts w:ascii="Arial" w:hAnsi="Arial" w:cs="Arial"/>
          <w:spacing w:val="-2"/>
          <w:lang w:val="hr-HR"/>
        </w:rPr>
        <w:t xml:space="preserve"> i svaki grad ili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 u sebi razdijeljena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opstati. </w:t>
      </w:r>
      <w:r w:rsidRPr="009B4841">
        <w:rPr>
          <w:rFonts w:ascii="Arial" w:hAnsi="Arial" w:cs="Arial"/>
          <w:u w:val="single"/>
        </w:rPr>
        <w:t>"Kako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Sotona Sotonu izgoniti?</w:t>
      </w:r>
      <w:r w:rsidRPr="009B4841">
        <w:rPr>
          <w:rFonts w:ascii="Arial" w:hAnsi="Arial" w:cs="Arial"/>
          <w:spacing w:val="-2"/>
          <w:lang w:val="hr-HR"/>
        </w:rPr>
        <w:t xml:space="preserve"> Ako Sotona Sotonu izgoni, u sebi je razdijeljen. Kako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dakle opstati kraljevstvo njegovo? </w:t>
      </w:r>
      <w:r w:rsidRPr="009B4841">
        <w:rPr>
          <w:rFonts w:ascii="Arial" w:hAnsi="Arial" w:cs="Arial"/>
          <w:i/>
        </w:rPr>
        <w:t xml:space="preserve">Ako je dakle Sotona u sebi razdijeljen, kako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opstati kraljevstvo njegovo? </w:t>
      </w:r>
      <w:r w:rsidRPr="009B4841">
        <w:rPr>
          <w:rFonts w:ascii="Arial" w:hAnsi="Arial" w:cs="Arial"/>
          <w:u w:val="single"/>
        </w:rPr>
        <w:t>Ako se kraljevstvo u sebi razdijeli, ono ne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opstati. Ili: ako se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 u sebi razdijeli, ona ne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opstati.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Ako je dakle Sotona sam na sebe ustao i razdijelio se, ne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opstati, nego mu je kraj.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Jer vi ka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ete da ja po Beelzebulu izgonim 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avle. </w:t>
      </w:r>
      <w:r w:rsidRPr="009B4841">
        <w:rPr>
          <w:rFonts w:ascii="Arial" w:hAnsi="Arial" w:cs="Arial"/>
          <w:spacing w:val="-2"/>
          <w:lang w:val="hr-HR"/>
        </w:rPr>
        <w:t xml:space="preserve">I ako ja po Beelzebulu izgonim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avle, po kome ih sinovi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izgone? Zato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vam oni biti suci. Ali ako ja </w:t>
      </w:r>
      <w:r w:rsidRPr="009B4841">
        <w:rPr>
          <w:rFonts w:ascii="Arial" w:hAnsi="Arial" w:cs="Arial"/>
          <w:i/>
        </w:rPr>
        <w:t>prstom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jim,</w:t>
      </w:r>
      <w:r w:rsidRPr="009B4841">
        <w:rPr>
          <w:rFonts w:ascii="Arial" w:hAnsi="Arial" w:cs="Arial"/>
          <w:spacing w:val="-2"/>
          <w:lang w:val="hr-HR"/>
        </w:rPr>
        <w:t xml:space="preserve"> po Duhu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jem izgonim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avle, zbilja je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lo k vama kraljevstvo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"Ili kako bi tko mogao 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jakoga i oplijeniti mu poku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stvo ako prije ne sve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jakoga? </w:t>
      </w:r>
      <w:r w:rsidRPr="009B4841">
        <w:rPr>
          <w:rFonts w:ascii="Arial" w:hAnsi="Arial" w:cs="Arial"/>
          <w:i/>
        </w:rPr>
        <w:t>"Dokle god jaki i naoru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ani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uva svoj stan, u miru je sav njegov posjed. </w:t>
      </w:r>
      <w:r w:rsidRPr="009B4841">
        <w:rPr>
          <w:rFonts w:ascii="Arial" w:hAnsi="Arial" w:cs="Arial"/>
          <w:u w:val="single"/>
        </w:rPr>
        <w:t>Nitko, dakako, ne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jakoga 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i oplijeniti mu poku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stvo ako prije jakoga ne sve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>Ali ako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ja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od njega, svlada ga i otme mu sve njegovo oru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je u koje se uzdao, a plijen razdijeli. </w:t>
      </w:r>
      <w:r w:rsidRPr="009B4841">
        <w:rPr>
          <w:rFonts w:ascii="Arial" w:hAnsi="Arial" w:cs="Arial"/>
          <w:spacing w:val="-2"/>
          <w:lang w:val="hr-HR"/>
        </w:rPr>
        <w:t xml:space="preserve">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oplijeniti."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"Tko nije sa mnom, protiv mene je, i tko ne sabire sa mnom, rasipa."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"Zato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</w:t>
      </w:r>
      <w:r w:rsidRPr="009B4841">
        <w:rPr>
          <w:rFonts w:ascii="Arial" w:hAnsi="Arial" w:cs="Arial"/>
          <w:u w:val="single"/>
        </w:rPr>
        <w:t>Doista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 xml:space="preserve">svaki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grijeh i bogohulstvo oprostiti ljudima, </w:t>
      </w:r>
      <w:r w:rsidRPr="009B4841">
        <w:rPr>
          <w:rFonts w:ascii="Arial" w:hAnsi="Arial" w:cs="Arial"/>
          <w:u w:val="single"/>
        </w:rPr>
        <w:t xml:space="preserve">sve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se oprostiti sinovima ljudskima, koliki god bili grijesi i hule kojima pohule,</w:t>
      </w:r>
      <w:r w:rsidRPr="009B4841">
        <w:rPr>
          <w:rFonts w:ascii="Arial" w:hAnsi="Arial" w:cs="Arial"/>
          <w:spacing w:val="-2"/>
          <w:lang w:val="hr-HR"/>
        </w:rPr>
        <w:t xml:space="preserve"> ali rekne li tko bogohulstvo protiv Duha</w:t>
      </w:r>
      <w:r w:rsidRPr="009B4841">
        <w:rPr>
          <w:rFonts w:ascii="Arial" w:hAnsi="Arial" w:cs="Arial"/>
          <w:u w:val="single"/>
        </w:rPr>
        <w:t xml:space="preserve"> Svetoga, nema oproštenja dovijeka,</w:t>
      </w:r>
      <w:r w:rsidRPr="009B4841">
        <w:rPr>
          <w:rFonts w:ascii="Arial" w:hAnsi="Arial" w:cs="Arial"/>
          <w:spacing w:val="-2"/>
          <w:lang w:val="hr-HR"/>
        </w:rPr>
        <w:t xml:space="preserve">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oprostiti, </w:t>
      </w:r>
      <w:r w:rsidRPr="009B4841">
        <w:rPr>
          <w:rFonts w:ascii="Arial" w:hAnsi="Arial" w:cs="Arial"/>
          <w:u w:val="single"/>
        </w:rPr>
        <w:t>krivac je grijeha vje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noga</w:t>
      </w:r>
      <w:r w:rsidRPr="009B4841">
        <w:rPr>
          <w:rFonts w:ascii="Arial" w:hAnsi="Arial" w:cs="Arial"/>
          <w:spacing w:val="-2"/>
          <w:lang w:val="hr-HR"/>
        </w:rPr>
        <w:t>. I rekne li tko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protiv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jega, oprostit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mu se. Ali tko rekne protiv Duha Svetoga,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mu se oprostiti ni na ovom svijetu ni u budu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em." </w:t>
      </w:r>
      <w:r w:rsidRPr="009B4841">
        <w:rPr>
          <w:rFonts w:ascii="Arial" w:hAnsi="Arial" w:cs="Arial"/>
          <w:u w:val="single"/>
        </w:rPr>
        <w:t>Jer govorahu: "Duha ne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istoga ima."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"Ili uzmite: dobro stablo i plod mu je dobar. Ili uzmite: trulo stablo i plod mu je truo. Ta po plodu se stablo poznaje.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Leglo gujinje! Kako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ete govoriti dobro kad ste opaki. Ta iz obilja srca usta govore! Dobar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 iz riznice dobre vadi dobro, a zao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iz riznice zle vadi zlo. A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za svaku bezrazlo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koju ljudi reknu 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ra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un na Dan sudnji. Doista, tvoje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opravdati i tvoje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osuditi."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"A kad ne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isti duh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iz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ovjeka, luta bezvodnim mjestima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spokoja, ali ne nalazi! </w:t>
      </w:r>
      <w:r w:rsidRPr="009B4841">
        <w:rPr>
          <w:rFonts w:ascii="Arial" w:hAnsi="Arial" w:cs="Arial"/>
          <w:i/>
        </w:rPr>
        <w:t>Kad ga ne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e, </w:t>
      </w:r>
      <w:r w:rsidRPr="009B4841">
        <w:rPr>
          <w:rFonts w:ascii="Arial" w:hAnsi="Arial" w:cs="Arial"/>
        </w:rPr>
        <w:t>t</w:t>
      </w:r>
      <w:r w:rsidRPr="009B4841">
        <w:rPr>
          <w:rFonts w:ascii="Arial" w:hAnsi="Arial" w:cs="Arial"/>
          <w:spacing w:val="-2"/>
          <w:lang w:val="hr-HR"/>
        </w:rPr>
        <w:t xml:space="preserve">ada rekne: &gt;Vratit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se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odakle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oh.&lt; I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i,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je praznu, pometenu i ure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enu. Tada ode i uzme sa sobom sedam drugih duhova, gorih od sebe, te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i nastane se ondje. Na kraju bude s onim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ovjekom gore nego na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etku. Tako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i s ovim opakim nara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tajem."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Dok je on to govorio, povika neka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ena iz mnoštva: "Bla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ena utroba koja te nosila i prsi koje si sisao!"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 odgovori: "Još bla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eniji oni koji slušaju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ju i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uvaju 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A drugi </w:t>
      </w:r>
      <w:r w:rsidRPr="009B4841">
        <w:rPr>
          <w:rFonts w:ascii="Arial" w:hAnsi="Arial" w:cs="Arial"/>
          <w:spacing w:val="-2"/>
          <w:lang w:val="hr-HR"/>
        </w:rPr>
        <w:t>zapodjenu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 njime razgovor, neki pismoznanci i farizeji i</w:t>
      </w:r>
      <w:r w:rsidRPr="009B4841">
        <w:rPr>
          <w:rFonts w:ascii="Arial" w:hAnsi="Arial" w:cs="Arial"/>
          <w:i/>
        </w:rPr>
        <w:t>iskušavaju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ga, tra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ili su od njega kakav znak s neba</w:t>
      </w:r>
      <w:r w:rsidRPr="009B4841">
        <w:rPr>
          <w:rFonts w:ascii="Arial" w:hAnsi="Arial" w:cs="Arial"/>
          <w:spacing w:val="-2"/>
          <w:lang w:val="hr-HR"/>
        </w:rPr>
        <w:t>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itelju, htjeli bismo od tebe vidjeti znak."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Kad je nagrnulo mnoštvo, 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im Isus govoriti: </w:t>
      </w:r>
      <w:r w:rsidRPr="009B4841">
        <w:rPr>
          <w:rFonts w:ascii="Arial" w:hAnsi="Arial" w:cs="Arial"/>
          <w:spacing w:val="-2"/>
          <w:lang w:val="hr-HR"/>
        </w:rPr>
        <w:t>"Nara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taj opak i preljubni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 znak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i, ali mu se znak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dati doli znak Jone proroka. Doista, </w:t>
      </w:r>
      <w:r w:rsidRPr="009B4841">
        <w:rPr>
          <w:rFonts w:ascii="Arial" w:hAnsi="Arial" w:cs="Arial"/>
          <w:i/>
        </w:rPr>
        <w:t xml:space="preserve">kao što je Jona bio znak Ninivljanima, tako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biti i Sin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ji ovomu naraštaju. </w:t>
      </w:r>
      <w:r w:rsidRPr="009B4841">
        <w:rPr>
          <w:rFonts w:ascii="Arial" w:hAnsi="Arial" w:cs="Arial"/>
        </w:rPr>
        <w:t>K</w:t>
      </w:r>
      <w:r w:rsidRPr="009B4841">
        <w:rPr>
          <w:rFonts w:ascii="Arial" w:hAnsi="Arial" w:cs="Arial"/>
          <w:spacing w:val="-2"/>
          <w:lang w:val="hr-HR"/>
        </w:rPr>
        <w:t xml:space="preserve">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Jona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utrobi kitovoj tri dana i tri 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i, tako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i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 biti u srcu zemlje tri dana i tri 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i. Ninivljani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ustati na Sudu zajedno s ovim nara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tajem i osuditi ga </w:t>
      </w:r>
      <w:r w:rsidRPr="009B4841">
        <w:rPr>
          <w:rFonts w:ascii="Arial" w:hAnsi="Arial" w:cs="Arial"/>
          <w:i/>
        </w:rPr>
        <w:t>jer se obratiše na propovijed Joninu,</w:t>
      </w:r>
      <w:r w:rsidRPr="009B4841">
        <w:rPr>
          <w:rFonts w:ascii="Arial" w:hAnsi="Arial" w:cs="Arial"/>
          <w:spacing w:val="-2"/>
          <w:lang w:val="hr-HR"/>
        </w:rPr>
        <w:t xml:space="preserve"> a evo ovdje je i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od Jone! Kraljica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Juga ustati na Sudu zajedno s ovim nara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tajem i osuditi ga jer je s krajeva zemlje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la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uti mudrost Salomonovu, a evo, ovdje je i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od Salomona!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Poseta Marije i Isusove bra</w:t>
      </w:r>
      <w:r>
        <w:rPr>
          <w:rFonts w:ascii="Arial" w:hAnsi="Arial" w:cs="Arial"/>
          <w:b/>
        </w:rPr>
        <w:t>ć</w:t>
      </w:r>
      <w:r w:rsidRPr="009B4841">
        <w:rPr>
          <w:rFonts w:ascii="Arial" w:hAnsi="Arial" w:cs="Arial"/>
          <w:b/>
        </w:rPr>
        <w:t>e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12.46-49; </w:t>
      </w:r>
      <w:r w:rsidRPr="009B4841">
        <w:rPr>
          <w:rFonts w:ascii="Arial" w:hAnsi="Arial" w:cs="Arial"/>
          <w:u w:val="single"/>
        </w:rPr>
        <w:t>Mk 3.31-35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8.19-21)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Dok on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govora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tvu, </w:t>
      </w:r>
      <w:r w:rsidRPr="009B4841">
        <w:rPr>
          <w:rFonts w:ascii="Arial" w:hAnsi="Arial" w:cs="Arial"/>
          <w:u w:val="single"/>
        </w:rPr>
        <w:t>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majka njegova i bra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 njegova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>Majka i bra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a njegova htjedoše k njemu, ali ne mogoše do njega zbog mnoštva</w:t>
      </w:r>
      <w:r w:rsidRPr="009B4841">
        <w:rPr>
          <w:rFonts w:ascii="Arial" w:hAnsi="Arial" w:cs="Arial"/>
          <w:spacing w:val="-2"/>
          <w:lang w:val="hr-HR"/>
        </w:rPr>
        <w:t xml:space="preserve">. Stajahu vani, </w:t>
      </w:r>
      <w:r w:rsidRPr="009B4841">
        <w:rPr>
          <w:rFonts w:ascii="Arial" w:hAnsi="Arial" w:cs="Arial"/>
          <w:u w:val="single"/>
        </w:rPr>
        <w:t>a k njemu pošalju neka ga pozovu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da s njime govore.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Oko njega je sjedjelo mnoštvo. I reknu mu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spacing w:val="-2"/>
          <w:lang w:val="hr-HR"/>
        </w:rPr>
        <w:t xml:space="preserve">"Evo </w:t>
      </w:r>
      <w:r w:rsidRPr="009B4841">
        <w:rPr>
          <w:rFonts w:ascii="Arial" w:hAnsi="Arial" w:cs="Arial"/>
          <w:u w:val="single"/>
        </w:rPr>
        <w:t>vani</w:t>
      </w:r>
      <w:r w:rsidRPr="009B4841">
        <w:rPr>
          <w:rFonts w:ascii="Arial" w:hAnsi="Arial" w:cs="Arial"/>
          <w:spacing w:val="-2"/>
          <w:lang w:val="hr-HR"/>
        </w:rPr>
        <w:t xml:space="preserve"> majke tvoje i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tvoje, vani stoje </w:t>
      </w:r>
      <w:r w:rsidRPr="009B4841">
        <w:rPr>
          <w:rFonts w:ascii="Arial" w:hAnsi="Arial" w:cs="Arial"/>
          <w:i/>
        </w:rPr>
        <w:t xml:space="preserve">i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ele te vidjeti, </w:t>
      </w:r>
      <w:r w:rsidRPr="009B4841">
        <w:rPr>
          <w:rFonts w:ascii="Arial" w:hAnsi="Arial" w:cs="Arial"/>
          <w:spacing w:val="-2"/>
          <w:lang w:val="hr-HR"/>
        </w:rPr>
        <w:t>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u w:val="single"/>
        </w:rPr>
        <w:t>te</w:t>
      </w:r>
      <w:r w:rsidRPr="009B4841">
        <w:rPr>
          <w:rFonts w:ascii="Arial" w:hAnsi="Arial" w:cs="Arial"/>
          <w:spacing w:val="-2"/>
          <w:lang w:val="hr-HR"/>
        </w:rPr>
        <w:t xml:space="preserve"> da s tobom govore."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Tomu koji mu to javi on odgovori: "Tko je majka moja, tko li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 moja?"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I okru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 pogledom po onima što su sjedjeli oko njega u krugu</w:t>
      </w:r>
      <w:r w:rsidRPr="009B4841">
        <w:rPr>
          <w:rFonts w:ascii="Arial" w:hAnsi="Arial" w:cs="Arial"/>
          <w:spacing w:val="-2"/>
          <w:lang w:val="hr-HR"/>
        </w:rPr>
        <w:t>, pru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ruku prema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enicima </w:t>
      </w:r>
      <w:r w:rsidRPr="009B4841">
        <w:rPr>
          <w:rFonts w:ascii="Arial" w:hAnsi="Arial" w:cs="Arial"/>
          <w:u w:val="single"/>
        </w:rPr>
        <w:t>i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spacing w:val="-2"/>
          <w:lang w:val="hr-HR"/>
        </w:rPr>
        <w:t>: "Evo,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majke moje i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moje! Doista, tko god 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 w:rsidRPr="009B4841">
        <w:rPr>
          <w:rFonts w:ascii="Arial" w:hAnsi="Arial" w:cs="Arial"/>
          <w:u w:val="single"/>
        </w:rPr>
        <w:t>volju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ju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 xml:space="preserve">volju Oca mojega koji je na nebesima, </w:t>
      </w:r>
      <w:r w:rsidRPr="009B4841">
        <w:rPr>
          <w:rFonts w:ascii="Arial" w:hAnsi="Arial" w:cs="Arial"/>
          <w:u w:val="single"/>
        </w:rPr>
        <w:t>on</w:t>
      </w:r>
      <w:r w:rsidRPr="009B4841">
        <w:rPr>
          <w:rFonts w:ascii="Arial" w:hAnsi="Arial" w:cs="Arial"/>
          <w:spacing w:val="-2"/>
          <w:lang w:val="hr-HR"/>
        </w:rPr>
        <w:t xml:space="preserve"> mi je brat i sestra i majka. </w:t>
      </w:r>
      <w:r w:rsidRPr="009B4841">
        <w:rPr>
          <w:rFonts w:ascii="Arial" w:hAnsi="Arial" w:cs="Arial"/>
          <w:i/>
        </w:rPr>
        <w:t>Majka moja, bra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a moja - ovi su koji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ju slušaju i vrše.</w:t>
      </w:r>
      <w:r w:rsidRPr="009B4841">
        <w:rPr>
          <w:rFonts w:ascii="Arial" w:hAnsi="Arial" w:cs="Arial"/>
          <w:spacing w:val="-2"/>
          <w:lang w:val="hr-HR"/>
        </w:rPr>
        <w:t>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Propoved uz more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>(Mt 13.44-45)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Nadalje, kraljevstvo je nebesko kao kad trgovac traga za lijepim biserjem: prona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jedan dragocjeni biser, ode, rasproda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ima i kupi ga."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Goru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ino zrno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13.31-32; </w:t>
      </w:r>
      <w:r w:rsidRPr="009B4841">
        <w:rPr>
          <w:rFonts w:ascii="Arial" w:hAnsi="Arial" w:cs="Arial"/>
          <w:u w:val="single"/>
        </w:rPr>
        <w:t>Mk 4.30-34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I drugu im prispodobu iznese </w:t>
      </w:r>
      <w:r w:rsidRPr="009B4841">
        <w:rPr>
          <w:rFonts w:ascii="Arial" w:hAnsi="Arial" w:cs="Arial"/>
          <w:u w:val="single"/>
        </w:rPr>
        <w:t>i govoraše</w:t>
      </w:r>
      <w:r w:rsidRPr="009B4841">
        <w:rPr>
          <w:rFonts w:ascii="Arial" w:hAnsi="Arial" w:cs="Arial"/>
          <w:spacing w:val="-2"/>
          <w:lang w:val="hr-HR"/>
        </w:rPr>
        <w:t xml:space="preserve">: </w:t>
      </w:r>
      <w:r w:rsidRPr="009B4841">
        <w:rPr>
          <w:rFonts w:ascii="Arial" w:hAnsi="Arial" w:cs="Arial"/>
          <w:u w:val="single"/>
        </w:rPr>
        <w:t>"Kako da prispodobimo kraljevstvo nebesko ili u kojoj da ga prispodobi iznesemo</w:t>
      </w:r>
      <w:r w:rsidRPr="009B4841">
        <w:rPr>
          <w:rFonts w:ascii="Arial" w:hAnsi="Arial" w:cs="Arial"/>
        </w:rPr>
        <w:t>?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"Kraljevstvo je nebesko kao kad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uze goru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ino zrno i posija ga </w:t>
      </w:r>
      <w:r w:rsidRPr="009B4841">
        <w:rPr>
          <w:rFonts w:ascii="Arial" w:hAnsi="Arial" w:cs="Arial"/>
          <w:u w:val="single"/>
        </w:rPr>
        <w:t>u zemlju</w:t>
      </w:r>
      <w:r w:rsidRPr="009B4841">
        <w:rPr>
          <w:rFonts w:ascii="Arial" w:hAnsi="Arial" w:cs="Arial"/>
          <w:spacing w:val="-2"/>
          <w:lang w:val="hr-HR"/>
        </w:rPr>
        <w:t xml:space="preserve"> na svojoj njivi. Ono je dodu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najmanje od svega sjemenja</w:t>
      </w:r>
      <w:r w:rsidRPr="009B4841">
        <w:rPr>
          <w:rFonts w:ascii="Arial" w:hAnsi="Arial" w:cs="Arial"/>
          <w:u w:val="single"/>
        </w:rPr>
        <w:t xml:space="preserve"> na zemlji</w:t>
      </w:r>
      <w:r w:rsidRPr="009B4841">
        <w:rPr>
          <w:rFonts w:ascii="Arial" w:hAnsi="Arial" w:cs="Arial"/>
          <w:spacing w:val="-2"/>
          <w:lang w:val="hr-HR"/>
        </w:rPr>
        <w:t xml:space="preserve">, ali </w:t>
      </w:r>
      <w:r w:rsidRPr="009B4841">
        <w:rPr>
          <w:rFonts w:ascii="Arial" w:hAnsi="Arial" w:cs="Arial"/>
          <w:u w:val="single"/>
        </w:rPr>
        <w:t>jedno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 posijano</w:t>
      </w:r>
      <w:r w:rsidRPr="009B4841">
        <w:rPr>
          <w:rFonts w:ascii="Arial" w:hAnsi="Arial" w:cs="Arial"/>
          <w:spacing w:val="-2"/>
          <w:lang w:val="hr-HR"/>
        </w:rPr>
        <w:t xml:space="preserve"> kad uzraste,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je od svega povr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a, </w:t>
      </w:r>
      <w:r w:rsidRPr="009B4841">
        <w:rPr>
          <w:rFonts w:ascii="Arial" w:hAnsi="Arial" w:cs="Arial"/>
          <w:u w:val="single"/>
        </w:rPr>
        <w:t>pa potjera velike grane</w:t>
      </w:r>
      <w:r w:rsidRPr="009B4841">
        <w:rPr>
          <w:rFonts w:ascii="Arial" w:hAnsi="Arial" w:cs="Arial"/>
          <w:spacing w:val="-2"/>
          <w:lang w:val="hr-HR"/>
        </w:rPr>
        <w:t xml:space="preserve">. Razvije se u stablo </w:t>
      </w:r>
      <w:r w:rsidRPr="009B4841">
        <w:rPr>
          <w:rFonts w:ascii="Arial" w:hAnsi="Arial" w:cs="Arial"/>
          <w:u w:val="single"/>
        </w:rPr>
        <w:t xml:space="preserve">te pod sjenom njegovom </w:t>
      </w:r>
      <w:r w:rsidRPr="009B4841">
        <w:rPr>
          <w:rFonts w:ascii="Arial" w:hAnsi="Arial" w:cs="Arial"/>
          <w:spacing w:val="-2"/>
          <w:lang w:val="hr-HR"/>
        </w:rPr>
        <w:t>dolaze ptice nebeske i gnijezde mu se po granama."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Mnogim takvim prispodobama navješ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ivaše im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, kako 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 mogahu slušati.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Bez prispodobe im ne govoraše, a nasamo bi svojim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enicima sve razjašnjavao.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Kukolj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13.24-43)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Drugu im prispodobu iznese: "Kraljevstvo je nebesko kao kad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posije dobro sjeme na svojoj njivi. Dok su njegovi ljudi spavali,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njegov neprijatelj, posije posred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ita kukolj i ode.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usjev uzraste i isklasa, tada se pokaza i kukolj.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Sluge pristupe doma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inu pa mu reknu: &gt;Gospodaru, nisi li ti dobro sjeme posijao na svojoj njivi? Odakle onda kukolj?&lt;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On im odgovori: Neprijatelj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to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mu sluge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u: &gt;Ho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li, dakle, da odemo pa da ga pokupimo?&lt;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A on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&gt;Ne! Da ne biste sabiru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kukolj i</w:t>
      </w:r>
      <w:r>
        <w:rPr>
          <w:rFonts w:ascii="Arial" w:hAnsi="Arial" w:cs="Arial"/>
          <w:spacing w:val="-2"/>
          <w:lang w:val="hr-HR"/>
        </w:rPr>
        <w:t>šč</w:t>
      </w:r>
      <w:r w:rsidRPr="009B4841">
        <w:rPr>
          <w:rFonts w:ascii="Arial" w:hAnsi="Arial" w:cs="Arial"/>
          <w:spacing w:val="-2"/>
          <w:lang w:val="hr-HR"/>
        </w:rPr>
        <w:t>upali zajedno s njim i p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enicu. Pustite nek oboje raste do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etve. U vrijeme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etve 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eteocima: Pokupite najprije kukolj i sve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ite ga u snopove da se spali, 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ito skupite u moju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itnicu.&lt;"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otpusti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 i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u. Pristupe mu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"Razjasni nam prispodobu o kukolju na njivi."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odgovori: "Sija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dobroga sjemena jest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Njiva je svijet.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Dobro sjeme sinovi su Kraljevstva, a kukolj sinovi Zloga.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Neprijatelj koji ga posija jest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avao.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etva je svr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etak svijeta, 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eteoci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eli.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se kukolj sabire i ognjem sa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e, tako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na svr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etku svijeta. Sin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 poslati svoje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ele da pokupe iz njegova kraljevstva sve zavodnike i bezakonike i bace ih u pe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ognjenu, gdje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pla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krgut zubi. 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pravednici zasjati poput sunca u kraljevstvu Oca svojega." "Tko ima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i, neka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uje!"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Sakriveno blago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>(Mt 13.44)</w:t>
      </w:r>
    </w:p>
    <w:p w:rsidR="00B653B2" w:rsidRPr="009B4841" w:rsidRDefault="009B4841">
      <w:pPr>
        <w:ind w:firstLine="275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"Kraljevstvo je nebesko kao kad je blago skriveno na njivi: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ga prona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e, sakrije, sav radostan ode, proda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ima i kupi tu njivu."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Sija</w:t>
      </w:r>
      <w:r>
        <w:rPr>
          <w:rFonts w:ascii="Arial" w:hAnsi="Arial" w:cs="Arial"/>
          <w:b/>
        </w:rPr>
        <w:t>č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13.1-23; </w:t>
      </w:r>
      <w:r w:rsidRPr="009B4841">
        <w:rPr>
          <w:rFonts w:ascii="Arial" w:hAnsi="Arial" w:cs="Arial"/>
          <w:u w:val="single"/>
        </w:rPr>
        <w:t>Mk 4.1-29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8.4-18)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Onoga dana Isus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iz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i sjede uz more. </w:t>
      </w:r>
      <w:r w:rsidRPr="009B4841">
        <w:rPr>
          <w:rFonts w:ascii="Arial" w:hAnsi="Arial" w:cs="Arial"/>
          <w:u w:val="single"/>
        </w:rPr>
        <w:t>I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opet pou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avati uz more.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Kad se skupio silan svijet te iz svakoga grada nagrnuše k njemu, </w:t>
      </w:r>
      <w:r w:rsidRPr="009B4841">
        <w:rPr>
          <w:rFonts w:ascii="Arial" w:hAnsi="Arial" w:cs="Arial"/>
          <w:spacing w:val="-2"/>
          <w:lang w:val="hr-HR"/>
        </w:rPr>
        <w:t>te je morao 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</w:t>
      </w:r>
      <w:r w:rsidRPr="009B4841">
        <w:rPr>
          <w:rFonts w:ascii="Arial" w:hAnsi="Arial" w:cs="Arial"/>
          <w:u w:val="single"/>
        </w:rPr>
        <w:t>i sjede na moru,</w:t>
      </w:r>
      <w:r w:rsidRPr="009B4841">
        <w:rPr>
          <w:rFonts w:ascii="Arial" w:hAnsi="Arial" w:cs="Arial"/>
          <w:spacing w:val="-2"/>
          <w:lang w:val="hr-HR"/>
        </w:rPr>
        <w:t xml:space="preserve"> a sve ono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 </w:t>
      </w:r>
      <w:r w:rsidRPr="009B4841">
        <w:rPr>
          <w:rFonts w:ascii="Arial" w:hAnsi="Arial" w:cs="Arial"/>
          <w:u w:val="single"/>
        </w:rPr>
        <w:t>bijaše uz more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staja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na obali, </w:t>
      </w:r>
      <w:r w:rsidRPr="009B4841">
        <w:rPr>
          <w:rFonts w:ascii="Arial" w:hAnsi="Arial" w:cs="Arial"/>
          <w:u w:val="single"/>
        </w:rPr>
        <w:t>na kopnu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Pou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avao ih je u prispodobama mnogo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emu. Govorio im u pouci</w:t>
      </w:r>
      <w:r w:rsidRPr="009B4841">
        <w:rPr>
          <w:rFonts w:ascii="Arial" w:hAnsi="Arial" w:cs="Arial"/>
          <w:spacing w:val="-2"/>
          <w:lang w:val="hr-HR"/>
        </w:rPr>
        <w:t>: "</w:t>
      </w:r>
      <w:r w:rsidRPr="009B4841">
        <w:rPr>
          <w:rFonts w:ascii="Arial" w:hAnsi="Arial" w:cs="Arial"/>
          <w:u w:val="single"/>
        </w:rPr>
        <w:t xml:space="preserve"> Poslušajte</w:t>
      </w:r>
      <w:r w:rsidRPr="009B4841">
        <w:rPr>
          <w:rFonts w:ascii="Arial" w:hAnsi="Arial" w:cs="Arial"/>
        </w:rPr>
        <w:t xml:space="preserve">! </w:t>
      </w:r>
      <w:r w:rsidRPr="009B4841">
        <w:rPr>
          <w:rFonts w:ascii="Arial" w:hAnsi="Arial" w:cs="Arial"/>
          <w:spacing w:val="-2"/>
          <w:lang w:val="hr-HR"/>
        </w:rPr>
        <w:t>Gle,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sija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sijati </w:t>
      </w:r>
      <w:r w:rsidRPr="009B4841">
        <w:rPr>
          <w:rFonts w:ascii="Arial" w:hAnsi="Arial" w:cs="Arial"/>
          <w:i/>
        </w:rPr>
        <w:t>sjeme</w:t>
      </w:r>
      <w:r w:rsidRPr="009B4841">
        <w:rPr>
          <w:rFonts w:ascii="Arial" w:hAnsi="Arial" w:cs="Arial"/>
          <w:spacing w:val="-2"/>
          <w:lang w:val="hr-HR"/>
        </w:rPr>
        <w:t xml:space="preserve">. I dok je sijao, </w:t>
      </w:r>
      <w:r w:rsidRPr="009B4841">
        <w:rPr>
          <w:rFonts w:ascii="Arial" w:hAnsi="Arial" w:cs="Arial"/>
          <w:u w:val="single"/>
        </w:rPr>
        <w:t>poneko zrno pade uz put</w:t>
      </w:r>
      <w:r w:rsidRPr="009B4841">
        <w:rPr>
          <w:rFonts w:ascii="Arial" w:hAnsi="Arial" w:cs="Arial"/>
          <w:i/>
        </w:rPr>
        <w:t>, bi poga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eno i</w:t>
      </w:r>
      <w:r w:rsidRPr="009B4841">
        <w:rPr>
          <w:rFonts w:ascii="Arial" w:hAnsi="Arial" w:cs="Arial"/>
          <w:spacing w:val="-2"/>
          <w:lang w:val="hr-HR"/>
        </w:rPr>
        <w:t xml:space="preserve">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ptice </w:t>
      </w:r>
      <w:r w:rsidRPr="009B4841">
        <w:rPr>
          <w:rFonts w:ascii="Arial" w:hAnsi="Arial" w:cs="Arial"/>
          <w:i/>
        </w:rPr>
        <w:t>nebeske</w:t>
      </w:r>
      <w:r w:rsidRPr="009B4841">
        <w:rPr>
          <w:rFonts w:ascii="Arial" w:hAnsi="Arial" w:cs="Arial"/>
          <w:spacing w:val="-2"/>
          <w:lang w:val="hr-HR"/>
        </w:rPr>
        <w:t xml:space="preserve"> i pozoba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ga.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Neko</w:t>
      </w:r>
      <w:r w:rsidRPr="009B4841">
        <w:rPr>
          <w:rFonts w:ascii="Arial" w:hAnsi="Arial" w:cs="Arial"/>
          <w:spacing w:val="-2"/>
          <w:lang w:val="hr-HR"/>
        </w:rPr>
        <w:t xml:space="preserve"> opet pade </w:t>
      </w:r>
      <w:r w:rsidRPr="009B4841">
        <w:rPr>
          <w:rFonts w:ascii="Arial" w:hAnsi="Arial" w:cs="Arial"/>
          <w:i/>
        </w:rPr>
        <w:t>na kamen,</w:t>
      </w:r>
      <w:r w:rsidRPr="009B4841">
        <w:rPr>
          <w:rFonts w:ascii="Arial" w:hAnsi="Arial" w:cs="Arial"/>
          <w:spacing w:val="-2"/>
          <w:lang w:val="hr-HR"/>
        </w:rPr>
        <w:t xml:space="preserve"> na kamenito tlo, gdje nema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dosta zemlje, i odmah izniknu jer nema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duboke zemlje. A </w:t>
      </w:r>
      <w:r w:rsidRPr="009B4841">
        <w:rPr>
          <w:rFonts w:ascii="Arial" w:hAnsi="Arial" w:cs="Arial"/>
          <w:i/>
        </w:rPr>
        <w:t xml:space="preserve">tek što je izniklo, </w:t>
      </w:r>
      <w:r w:rsidRPr="009B4841">
        <w:rPr>
          <w:rFonts w:ascii="Arial" w:hAnsi="Arial" w:cs="Arial"/>
          <w:spacing w:val="-2"/>
          <w:lang w:val="hr-HR"/>
        </w:rPr>
        <w:t xml:space="preserve">kad </w:t>
      </w:r>
      <w:r w:rsidRPr="009B4841">
        <w:rPr>
          <w:rFonts w:ascii="Arial" w:hAnsi="Arial" w:cs="Arial"/>
          <w:u w:val="single"/>
        </w:rPr>
        <w:t>ogranu sunce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i/>
        </w:rPr>
        <w:t>osuši se,</w:t>
      </w:r>
      <w:r w:rsidRPr="009B4841">
        <w:rPr>
          <w:rFonts w:ascii="Arial" w:hAnsi="Arial" w:cs="Arial"/>
          <w:spacing w:val="-2"/>
          <w:lang w:val="hr-HR"/>
        </w:rPr>
        <w:t xml:space="preserve"> izgorje jer nema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korijena, </w:t>
      </w:r>
      <w:r w:rsidRPr="009B4841">
        <w:rPr>
          <w:rFonts w:ascii="Arial" w:hAnsi="Arial" w:cs="Arial"/>
          <w:i/>
        </w:rPr>
        <w:t>ne imaše vlage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opet pade </w:t>
      </w:r>
      <w:r w:rsidRPr="009B4841">
        <w:rPr>
          <w:rFonts w:ascii="Arial" w:hAnsi="Arial" w:cs="Arial"/>
          <w:i/>
        </w:rPr>
        <w:t>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</w:t>
      </w:r>
      <w:r w:rsidRPr="009B4841">
        <w:rPr>
          <w:rFonts w:ascii="Arial" w:hAnsi="Arial" w:cs="Arial"/>
          <w:spacing w:val="-2"/>
          <w:lang w:val="hr-HR"/>
        </w:rPr>
        <w:t xml:space="preserve"> trnje 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 trnje uzraste </w:t>
      </w:r>
      <w:r w:rsidRPr="009B4841">
        <w:rPr>
          <w:rFonts w:ascii="Arial" w:hAnsi="Arial" w:cs="Arial"/>
          <w:i/>
        </w:rPr>
        <w:t>te ga preraste i uguši</w:t>
      </w:r>
      <w:r w:rsidRPr="009B4841">
        <w:rPr>
          <w:rFonts w:ascii="Arial" w:hAnsi="Arial" w:cs="Arial"/>
          <w:spacing w:val="-2"/>
          <w:lang w:val="hr-HR"/>
        </w:rPr>
        <w:t xml:space="preserve">  ga </w:t>
      </w:r>
      <w:r w:rsidRPr="009B4841">
        <w:rPr>
          <w:rFonts w:ascii="Arial" w:hAnsi="Arial" w:cs="Arial"/>
          <w:u w:val="single"/>
        </w:rPr>
        <w:t>te ploda ne donese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Neko</w:t>
      </w:r>
      <w:r w:rsidRPr="009B4841">
        <w:rPr>
          <w:rFonts w:ascii="Arial" w:hAnsi="Arial" w:cs="Arial"/>
          <w:spacing w:val="-2"/>
          <w:lang w:val="hr-HR"/>
        </w:rPr>
        <w:t xml:space="preserve"> napokon pade na (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  <w:spacing w:val="-2"/>
          <w:lang w:val="hr-HR"/>
        </w:rPr>
        <w:t xml:space="preserve">) dobru zemlju, </w:t>
      </w:r>
      <w:r w:rsidRPr="009B4841">
        <w:rPr>
          <w:rFonts w:ascii="Arial" w:hAnsi="Arial" w:cs="Arial"/>
          <w:i/>
        </w:rPr>
        <w:t>nikne</w:t>
      </w:r>
      <w:r w:rsidRPr="009B4841">
        <w:rPr>
          <w:rFonts w:ascii="Arial" w:hAnsi="Arial" w:cs="Arial"/>
          <w:spacing w:val="-2"/>
          <w:lang w:val="hr-HR"/>
        </w:rPr>
        <w:t xml:space="preserve"> i dava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plod, </w:t>
      </w:r>
      <w:r w:rsidRPr="009B4841">
        <w:rPr>
          <w:rFonts w:ascii="Arial" w:hAnsi="Arial" w:cs="Arial"/>
          <w:u w:val="single"/>
        </w:rPr>
        <w:t>razraste se i razmno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i, te donese</w:t>
      </w:r>
      <w:r w:rsidRPr="009B4841">
        <w:rPr>
          <w:rFonts w:ascii="Arial" w:hAnsi="Arial" w:cs="Arial"/>
          <w:spacing w:val="-2"/>
          <w:lang w:val="hr-HR"/>
        </w:rPr>
        <w:t xml:space="preserve">: jedno stostruk, drugo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ezdesetostruk, tre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tridesetostruk. (</w:t>
      </w:r>
      <w:r w:rsidRPr="009B4841">
        <w:rPr>
          <w:rFonts w:ascii="Arial" w:hAnsi="Arial" w:cs="Arial"/>
          <w:u w:val="single"/>
        </w:rPr>
        <w:t>jedno tridesetostruko, jedno šezdesetostruko, jedno stostruko</w:t>
      </w:r>
      <w:r w:rsidRPr="009B4841">
        <w:rPr>
          <w:rFonts w:ascii="Arial" w:hAnsi="Arial" w:cs="Arial"/>
          <w:spacing w:val="-2"/>
          <w:lang w:val="hr-HR"/>
        </w:rPr>
        <w:t xml:space="preserve">)"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Rekavši to, </w:t>
      </w:r>
      <w:r w:rsidRPr="009B4841">
        <w:rPr>
          <w:rFonts w:ascii="Arial" w:hAnsi="Arial" w:cs="Arial"/>
          <w:u w:val="single"/>
        </w:rPr>
        <w:t>doda</w:t>
      </w:r>
      <w:r w:rsidRPr="009B4841">
        <w:rPr>
          <w:rFonts w:ascii="Arial" w:hAnsi="Arial" w:cs="Arial"/>
          <w:i/>
        </w:rPr>
        <w:t xml:space="preserve"> i povika: "Tko ima uši da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uje, neka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Kad bijaše nasamo, oni oko njega zajedno s dvanaestoricom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pristupe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pa ga zapitaju </w:t>
      </w:r>
      <w:r w:rsidRPr="009B4841">
        <w:rPr>
          <w:rFonts w:ascii="Arial" w:hAnsi="Arial" w:cs="Arial"/>
          <w:i/>
        </w:rPr>
        <w:t>kakva bi to bila prispodoba</w:t>
      </w:r>
      <w:r w:rsidRPr="009B4841">
        <w:rPr>
          <w:rFonts w:ascii="Arial" w:hAnsi="Arial" w:cs="Arial"/>
          <w:spacing w:val="-2"/>
          <w:lang w:val="hr-HR"/>
        </w:rPr>
        <w:t>: "Za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im zbori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u prispodobama?"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A on im </w:t>
      </w:r>
      <w:r w:rsidRPr="009B4841">
        <w:rPr>
          <w:rFonts w:ascii="Arial" w:hAnsi="Arial" w:cs="Arial"/>
          <w:spacing w:val="-2"/>
          <w:lang w:val="hr-HR"/>
        </w:rPr>
        <w:t>odgovori</w:t>
      </w:r>
      <w:r w:rsidRPr="009B4841">
        <w:rPr>
          <w:rFonts w:ascii="Arial" w:hAnsi="Arial" w:cs="Arial"/>
          <w:i/>
        </w:rPr>
        <w:t xml:space="preserve"> 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</w:t>
      </w:r>
      <w:r w:rsidRPr="009B4841">
        <w:rPr>
          <w:rFonts w:ascii="Arial" w:hAnsi="Arial" w:cs="Arial"/>
          <w:spacing w:val="-2"/>
          <w:lang w:val="hr-HR"/>
        </w:rPr>
        <w:t xml:space="preserve"> "Zato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je vama dano znati otajstva kraljevstva nebeskoga </w:t>
      </w:r>
      <w:r w:rsidRPr="009B4841">
        <w:rPr>
          <w:rFonts w:ascii="Arial" w:hAnsi="Arial" w:cs="Arial"/>
          <w:u w:val="single"/>
        </w:rPr>
        <w:t>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jega, a onima vani sve biva u prispodobama</w:t>
      </w:r>
      <w:r w:rsidRPr="009B4841">
        <w:rPr>
          <w:rFonts w:ascii="Arial" w:hAnsi="Arial" w:cs="Arial"/>
          <w:spacing w:val="-2"/>
          <w:lang w:val="hr-HR"/>
        </w:rPr>
        <w:t>, njima nije dano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u w:val="single"/>
        </w:rPr>
        <w:t>da gledaju, gledaju - i ne vide, slušaju, slušaju - i ne razumiju, da se ne obrate pa da im se otpusti."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Doista, onomu tko ima 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i obilovat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e, a onomu tko nema oduzet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i ono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ima. U prispodobama im zborim zato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gledaju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ne vide i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uju i ne razumiju."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"Tako se ispunja na njima proro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 Izaijino koje govori: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ete,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ati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razumjeti; gledat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ete, gledati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vidjeti! Jer usalilo se srce naroda ovoga: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za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zatvori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ima ne vide,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ima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uju, srcem ne razumiju te se ne obrate pa ih izlije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blago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ima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vide, i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aju.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vam, mnogi su proroci i pravednici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eljeli vidjeti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vi gledate, ali nisu vidjeli; 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uti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vi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ate, ali nisu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 xml:space="preserve">e im: "Zar ne znate tu prispodobu? Kako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ete onda razumjeti prispodobe uop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</w:rPr>
        <w:t xml:space="preserve">? </w:t>
      </w:r>
      <w:r w:rsidRPr="009B4841">
        <w:rPr>
          <w:rFonts w:ascii="Arial" w:hAnsi="Arial" w:cs="Arial"/>
          <w:spacing w:val="-2"/>
          <w:lang w:val="hr-HR"/>
        </w:rPr>
        <w:t>"Vi, dakle, poslu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ajte prispodobu o sija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Sija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 sije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>Sjeme je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Oni uz put, gdje je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 posijana, jesu oni</w:t>
      </w:r>
      <w:r w:rsidRPr="009B4841">
        <w:rPr>
          <w:rFonts w:ascii="Arial" w:hAnsi="Arial" w:cs="Arial"/>
          <w:i/>
        </w:rPr>
        <w:t xml:space="preserve"> slušatelji </w:t>
      </w:r>
      <w:r w:rsidRPr="009B4841">
        <w:rPr>
          <w:rFonts w:ascii="Arial" w:hAnsi="Arial" w:cs="Arial"/>
          <w:u w:val="single"/>
        </w:rPr>
        <w:t xml:space="preserve">kojima, netom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uju, odmah dolazi Sotona i odnosi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 u njih posijanu</w:t>
      </w:r>
      <w:r w:rsidRPr="009B4841">
        <w:rPr>
          <w:rFonts w:ascii="Arial" w:hAnsi="Arial" w:cs="Arial"/>
          <w:i/>
        </w:rPr>
        <w:t xml:space="preserve"> iz srca njihova da ne bi povjerovali i spasili se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Svakomu koji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o Kraljevstvu, a ne razumije, dolazi Zli te otima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mu je u srcu posijano. To je onaj uz put zasijan.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</w:t>
      </w:r>
      <w:r w:rsidRPr="009B4841">
        <w:rPr>
          <w:rFonts w:ascii="Arial" w:hAnsi="Arial" w:cs="Arial"/>
          <w:u w:val="single"/>
        </w:rPr>
        <w:t>zasijani na tlo kamenito</w:t>
      </w:r>
      <w:r w:rsidRPr="009B4841">
        <w:rPr>
          <w:rFonts w:ascii="Arial" w:hAnsi="Arial" w:cs="Arial"/>
          <w:i/>
        </w:rPr>
        <w:t xml:space="preserve">, na kamenu, </w:t>
      </w:r>
      <w:r w:rsidRPr="009B4841">
        <w:rPr>
          <w:rFonts w:ascii="Arial" w:hAnsi="Arial" w:cs="Arial"/>
          <w:u w:val="single"/>
        </w:rPr>
        <w:t xml:space="preserve">jesu oni koji kad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uju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, odmah s radoš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prime</w:t>
      </w:r>
      <w:r w:rsidRPr="009B4841">
        <w:rPr>
          <w:rFonts w:ascii="Arial" w:hAnsi="Arial" w:cs="Arial"/>
          <w:i/>
        </w:rPr>
        <w:t xml:space="preserve">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ali nemaju u sebi korijena, nego su nestalni. </w:t>
      </w:r>
      <w:r w:rsidRPr="009B4841">
        <w:rPr>
          <w:rFonts w:ascii="Arial" w:hAnsi="Arial" w:cs="Arial"/>
          <w:i/>
        </w:rPr>
        <w:t xml:space="preserve">Ti neko vrijeme vjeruju, a u vrijeme kušnje otpadnu. </w:t>
      </w:r>
      <w:r w:rsidRPr="009B4841">
        <w:rPr>
          <w:rFonts w:ascii="Arial" w:hAnsi="Arial" w:cs="Arial"/>
          <w:u w:val="single"/>
        </w:rPr>
        <w:t>Kad nastane nevolja ili progonstvo zbog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, odmah se pokoleba, </w:t>
      </w:r>
      <w:r w:rsidRPr="009B4841">
        <w:rPr>
          <w:rFonts w:ascii="Arial" w:hAnsi="Arial" w:cs="Arial"/>
          <w:u w:val="single"/>
        </w:rPr>
        <w:t>odmah se sablazne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 xml:space="preserve">A drugi su oni u trnje zasijani. </w:t>
      </w:r>
      <w:r w:rsidRPr="009B4841">
        <w:rPr>
          <w:rFonts w:ascii="Arial" w:hAnsi="Arial" w:cs="Arial"/>
          <w:spacing w:val="-2"/>
          <w:lang w:val="hr-HR"/>
        </w:rPr>
        <w:t xml:space="preserve">Zasijani u trnje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to je onaj koji </w:t>
      </w:r>
      <w:r w:rsidRPr="009B4841">
        <w:rPr>
          <w:rFonts w:ascii="Arial" w:hAnsi="Arial" w:cs="Arial"/>
          <w:u w:val="single"/>
        </w:rPr>
        <w:t>poslušaju</w:t>
      </w:r>
      <w:r w:rsidRPr="009B4841">
        <w:rPr>
          <w:rFonts w:ascii="Arial" w:hAnsi="Arial" w:cs="Arial"/>
          <w:spacing w:val="-2"/>
          <w:lang w:val="hr-HR"/>
        </w:rPr>
        <w:t xml:space="preserve">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u w:val="single"/>
        </w:rPr>
        <w:t>ali nadošle brige vremenite, zavodljivost bogatstva i ostale po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ude,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  <w:u w:val="single"/>
        </w:rPr>
        <w:t>uguše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 te ona ostane bez ploda.</w:t>
      </w:r>
      <w:r w:rsidRPr="009B4841">
        <w:rPr>
          <w:rFonts w:ascii="Arial" w:hAnsi="Arial" w:cs="Arial"/>
          <w:vertAlign w:val="superscript"/>
        </w:rPr>
        <w:t xml:space="preserve">  </w:t>
      </w:r>
      <w:r w:rsidRPr="009B4841">
        <w:rPr>
          <w:rFonts w:ascii="Arial" w:hAnsi="Arial" w:cs="Arial"/>
          <w:i/>
        </w:rPr>
        <w:t xml:space="preserve">Poneseni brigama, bogatstvom i nasladama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ivota, uguše se i ne dorode roda.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A zasijani na dobru zemlju jesu oni koji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>u plemenitu i dobru srcu</w:t>
      </w:r>
      <w:r w:rsidRPr="009B4841">
        <w:rPr>
          <w:rFonts w:ascii="Arial" w:hAnsi="Arial" w:cs="Arial"/>
          <w:spacing w:val="-2"/>
          <w:lang w:val="hr-HR"/>
        </w:rPr>
        <w:t xml:space="preserve">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aju,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uju,</w:t>
      </w:r>
      <w:r w:rsidRPr="009B4841">
        <w:rPr>
          <w:rFonts w:ascii="Arial" w:hAnsi="Arial" w:cs="Arial"/>
          <w:spacing w:val="-2"/>
          <w:lang w:val="hr-HR"/>
        </w:rPr>
        <w:t xml:space="preserve"> razumiju </w:t>
      </w:r>
      <w:r w:rsidRPr="009B4841">
        <w:rPr>
          <w:rFonts w:ascii="Arial" w:hAnsi="Arial" w:cs="Arial"/>
          <w:u w:val="single"/>
        </w:rPr>
        <w:t>i prime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>zadr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 je, </w:t>
      </w:r>
      <w:r w:rsidRPr="009B4841">
        <w:rPr>
          <w:rFonts w:ascii="Arial" w:hAnsi="Arial" w:cs="Arial"/>
          <w:spacing w:val="-2"/>
          <w:lang w:val="hr-HR"/>
        </w:rPr>
        <w:t xml:space="preserve">pa onda, dakako, urodi </w:t>
      </w:r>
      <w:r w:rsidRPr="009B4841">
        <w:rPr>
          <w:rFonts w:ascii="Arial" w:hAnsi="Arial" w:cs="Arial"/>
          <w:i/>
        </w:rPr>
        <w:t>i donose rod u ustrajnosti</w:t>
      </w:r>
      <w:r w:rsidRPr="009B4841">
        <w:rPr>
          <w:rFonts w:ascii="Arial" w:hAnsi="Arial" w:cs="Arial"/>
          <w:spacing w:val="-2"/>
          <w:lang w:val="hr-HR"/>
        </w:rPr>
        <w:t xml:space="preserve"> i daje: </w:t>
      </w:r>
      <w:r w:rsidRPr="009B4841">
        <w:rPr>
          <w:rFonts w:ascii="Arial" w:hAnsi="Arial" w:cs="Arial"/>
          <w:u w:val="single"/>
        </w:rPr>
        <w:t>tridesetostruko, šezdesetostruko, stostruko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(</w:t>
      </w:r>
      <w:r w:rsidRPr="009B4841">
        <w:rPr>
          <w:rFonts w:ascii="Arial" w:hAnsi="Arial" w:cs="Arial"/>
          <w:spacing w:val="-2"/>
          <w:lang w:val="hr-HR"/>
        </w:rPr>
        <w:t xml:space="preserve">jedan stostruko, jedan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ezdesetostruko, a jedan tridesetostruko</w:t>
      </w:r>
      <w:r w:rsidRPr="009B4841">
        <w:rPr>
          <w:rFonts w:ascii="Arial" w:hAnsi="Arial" w:cs="Arial"/>
        </w:rPr>
        <w:t>).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govoraše im: "Unosi li se svjetiljka da se pod posudu stavi ili pod postelju? Zar ne da se stavi na svije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njak</w:t>
      </w:r>
      <w:r w:rsidRPr="009B4841">
        <w:rPr>
          <w:rFonts w:ascii="Arial" w:hAnsi="Arial" w:cs="Arial"/>
        </w:rPr>
        <w:t xml:space="preserve">? </w:t>
      </w:r>
      <w:r w:rsidRPr="009B4841">
        <w:rPr>
          <w:rFonts w:ascii="Arial" w:hAnsi="Arial" w:cs="Arial"/>
          <w:i/>
        </w:rPr>
        <w:t>”Nitko ne 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 svjetiljke da je pokrije posudom ili stavi pod postelju, nego je stavlja na svije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njak da oni koji ulaze vide svjetlost. </w:t>
      </w:r>
      <w:r w:rsidRPr="009B4841">
        <w:rPr>
          <w:rFonts w:ascii="Arial" w:hAnsi="Arial" w:cs="Arial"/>
          <w:u w:val="single"/>
        </w:rPr>
        <w:t>Ta ništa nije zastrto, osim zato da se 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ituje; i ništa skriveno, osim zato da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na vidjelo!</w:t>
      </w:r>
      <w:r w:rsidRPr="009B4841">
        <w:rPr>
          <w:rFonts w:ascii="Arial" w:hAnsi="Arial" w:cs="Arial"/>
          <w:i/>
        </w:rPr>
        <w:t xml:space="preserve"> Ta ništa nije tajno što se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itovati; ništa skriveno što se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saznati i na vidjelo do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i. </w:t>
      </w:r>
      <w:r w:rsidRPr="009B4841">
        <w:rPr>
          <w:rFonts w:ascii="Arial" w:hAnsi="Arial" w:cs="Arial"/>
          <w:u w:val="single"/>
        </w:rPr>
        <w:t xml:space="preserve"> Ima li tko uši da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uje, neka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uje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I govoraše im: "Pazite što slušate. Mjerom kojom mjerite mjerit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vam se. I nadodat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vam se.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Doista, onomu tko ima dat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se, a onomu tko nema oduzet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se i ono što</w:t>
      </w:r>
      <w:r w:rsidRPr="009B4841">
        <w:rPr>
          <w:rFonts w:ascii="Arial" w:hAnsi="Arial" w:cs="Arial"/>
          <w:i/>
        </w:rPr>
        <w:t xml:space="preserve"> što misli da </w:t>
      </w:r>
      <w:r w:rsidRPr="009B4841">
        <w:rPr>
          <w:rFonts w:ascii="Arial" w:hAnsi="Arial" w:cs="Arial"/>
          <w:u w:val="single"/>
        </w:rPr>
        <w:t xml:space="preserve"> ima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I govoraše im: "Kraljevstvo je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 xml:space="preserve">je kao kad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 baci sjeme u zemlju.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Spavao on ili bdio, no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i danju sjeme klija i raste - sam ne zna kako;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zemlja sama od sebe donosi plod: najprije stabljiku, onda klas i napokon puno zrnja na klasu.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im plod dopusti, br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se on la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a srpa jer eto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etve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Kvasac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13.33-36)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drugu im kaza prispodobu: "Kraljevstvo je nebesko kao kad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uze kvasac i zamijesi ga u tri mjere bra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na dok sve ne uskisne."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Sve je to Isus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tvu zborio u prispodobama. 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 im nije zborio bez prispodoba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da se ispuni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eno po proroku: Otvorit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u prispodobama usta svoja, iznijet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je sakriveno od postanka svijeta.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Tada ostavi Isus ljude, i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u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Mre</w:t>
      </w:r>
      <w:r>
        <w:rPr>
          <w:rFonts w:ascii="Arial" w:hAnsi="Arial" w:cs="Arial"/>
          <w:b/>
        </w:rPr>
        <w:t>ž</w:t>
      </w:r>
      <w:r w:rsidRPr="009B4841">
        <w:rPr>
          <w:rFonts w:ascii="Arial" w:hAnsi="Arial" w:cs="Arial"/>
          <w:b/>
        </w:rPr>
        <w:t>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13.47-53)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"Nadalje, kraljevstvo je nebesko kao kad mre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 ba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ena u more zahvati svakovrsne ribe. Kad se napuni, izvuku je na obalu, sjednu i skupe dobre u posude, a lo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izbace.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na svr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etku svijeta. Izi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eli, odijeliti zle od pravednih i baciti ih u pe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ognjenu, gdje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pla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krgut zubi."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"Jeste li sve ovo razumjeli?"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Odgovore mu: "Jesmo."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on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im: "Stoga svaki pismoznanac upu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 u kraljevstvo nebesko sli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an 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ovjeku doma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inu koji iz svoje riznice iznosi novo i staro."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Kad Isus zavr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sve ove prispodobe, ode odande.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Cijena u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eni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tva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8.19-22)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pristupi jedan pismoznanac te mu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itelju, za tobom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kamo god ti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mu Isus: "Lisice imaju jazbine i ptice nebeske gnijezda, a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 nema gdje bi glavu naslonio."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Drugi mu od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"Gospodine, dopusti mi da prije odem i pokopam svoga oca."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Isus mu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e: "Hajde za mnom i pusti neka mrtvi pokapaju svoje mrtve."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Bura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8.18-27; </w:t>
      </w:r>
      <w:r w:rsidRPr="009B4841">
        <w:rPr>
          <w:rFonts w:ascii="Arial" w:hAnsi="Arial" w:cs="Arial"/>
          <w:u w:val="single"/>
        </w:rPr>
        <w:t>Mk 4.35-41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8.22-25)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Uve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er istoga dana,</w:t>
      </w:r>
      <w:r w:rsidRPr="009B4841">
        <w:rPr>
          <w:rFonts w:ascii="Arial" w:hAnsi="Arial" w:cs="Arial"/>
          <w:spacing w:val="-2"/>
          <w:lang w:val="hr-HR"/>
        </w:rPr>
        <w:t xml:space="preserve"> kad Isus vidje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 oko sebe, zapovjedi da se prije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prijeko. </w:t>
      </w:r>
      <w:r w:rsidRPr="009B4841">
        <w:rPr>
          <w:rFonts w:ascii="Arial" w:hAnsi="Arial" w:cs="Arial"/>
          <w:u w:val="single"/>
        </w:rPr>
        <w:t>Oni otpuste mnoštvo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spacing w:val="-2"/>
          <w:lang w:val="hr-HR"/>
        </w:rPr>
        <w:t>Kad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za njim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enici. </w:t>
      </w:r>
      <w:r w:rsidRPr="009B4841">
        <w:rPr>
          <w:rFonts w:ascii="Arial" w:hAnsi="Arial" w:cs="Arial"/>
          <w:i/>
        </w:rPr>
        <w:t>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im: "Prije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imo na onu stranu jezera." I otisnuše se.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povezu Isusa kako 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 bijaše u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 w:rsidRPr="009B4841">
        <w:rPr>
          <w:rFonts w:ascii="Arial" w:hAnsi="Arial" w:cs="Arial"/>
          <w:u w:val="single"/>
        </w:rPr>
        <w:t>A pratile su ga i druge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>Dok su plovili, on zaspa.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 xml:space="preserve">Najednom nasta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estoka oluja</w:t>
      </w:r>
      <w:r w:rsidRPr="009B4841">
        <w:rPr>
          <w:rFonts w:ascii="Arial" w:hAnsi="Arial" w:cs="Arial"/>
          <w:i/>
        </w:rPr>
        <w:t xml:space="preserve"> i spusti se oluja na jezero.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 xml:space="preserve">I gle,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estok vihor nasta na moru tako da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prekrivahu valovi.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 xml:space="preserve">Voda stane nadirati te bijahu u pogibli. </w:t>
      </w:r>
      <w:r w:rsidRPr="009B4841">
        <w:rPr>
          <w:rFonts w:ascii="Arial" w:hAnsi="Arial" w:cs="Arial"/>
          <w:u w:val="single"/>
        </w:rPr>
        <w:t>Na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navale valovi te su je 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 gotovo napunili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u w:val="single"/>
        </w:rPr>
        <w:t>A on na krmi spavaše na uzglavku.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Oni pristupi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probudi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ga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i: </w:t>
      </w:r>
      <w:r w:rsidRPr="009B4841">
        <w:rPr>
          <w:rFonts w:ascii="Arial" w:hAnsi="Arial" w:cs="Arial"/>
          <w:i/>
        </w:rPr>
        <w:t>"U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itelju,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itelju, propadosmo! </w:t>
      </w:r>
      <w:r w:rsidRPr="009B4841">
        <w:rPr>
          <w:rFonts w:ascii="Arial" w:hAnsi="Arial" w:cs="Arial"/>
          <w:u w:val="single"/>
        </w:rPr>
        <w:t>Zar ne mariš što ginemo</w:t>
      </w:r>
      <w:r w:rsidRPr="009B4841">
        <w:rPr>
          <w:rFonts w:ascii="Arial" w:hAnsi="Arial" w:cs="Arial"/>
        </w:rPr>
        <w:t xml:space="preserve">? </w:t>
      </w:r>
      <w:r w:rsidRPr="009B4841">
        <w:rPr>
          <w:rFonts w:ascii="Arial" w:hAnsi="Arial" w:cs="Arial"/>
          <w:spacing w:val="-2"/>
          <w:lang w:val="hr-HR"/>
        </w:rPr>
        <w:t>Gospodine, spasi, pogibosmo!"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im: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ste pla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ljivi, malovjerni?"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ustade i zaprijeti vjetrovima </w:t>
      </w:r>
      <w:r w:rsidRPr="009B4841">
        <w:rPr>
          <w:rFonts w:ascii="Arial" w:hAnsi="Arial" w:cs="Arial"/>
          <w:i/>
        </w:rPr>
        <w:t xml:space="preserve">i valovlju; </w:t>
      </w:r>
      <w:r w:rsidRPr="009B4841">
        <w:rPr>
          <w:rFonts w:ascii="Arial" w:hAnsi="Arial" w:cs="Arial"/>
          <w:u w:val="single"/>
        </w:rPr>
        <w:t>i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moru: "Utihni! Umukni!" I smiri se vjetar</w:t>
      </w:r>
      <w:r w:rsidRPr="009B4841">
        <w:rPr>
          <w:rFonts w:ascii="Arial" w:hAnsi="Arial" w:cs="Arial"/>
          <w:spacing w:val="-2"/>
          <w:lang w:val="hr-HR"/>
        </w:rPr>
        <w:t xml:space="preserve"> te nasta velika utiha.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Tada im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 "Što ste boja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ljivi?</w:t>
      </w:r>
      <w:r w:rsidRPr="009B4841">
        <w:rPr>
          <w:rFonts w:ascii="Arial" w:hAnsi="Arial" w:cs="Arial"/>
          <w:i/>
        </w:rPr>
        <w:t xml:space="preserve"> Gdje vam je vjera? </w:t>
      </w:r>
      <w:r w:rsidRPr="009B4841">
        <w:rPr>
          <w:rFonts w:ascii="Arial" w:hAnsi="Arial" w:cs="Arial"/>
          <w:u w:val="single"/>
        </w:rPr>
        <w:t>Kako nemate vjere?"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Oni se silno prestrašiše pa se</w:t>
      </w:r>
      <w:r w:rsidRPr="009B4841">
        <w:rPr>
          <w:rFonts w:ascii="Arial" w:hAnsi="Arial" w:cs="Arial"/>
          <w:spacing w:val="-2"/>
          <w:lang w:val="hr-HR"/>
        </w:rPr>
        <w:t xml:space="preserve"> 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udu </w:t>
      </w:r>
      <w:r w:rsidRPr="009B4841">
        <w:rPr>
          <w:rFonts w:ascii="Arial" w:hAnsi="Arial" w:cs="Arial"/>
          <w:u w:val="single"/>
        </w:rPr>
        <w:t>zapitkivahu</w:t>
      </w:r>
      <w:r w:rsidRPr="009B4841">
        <w:rPr>
          <w:rFonts w:ascii="Arial" w:hAnsi="Arial" w:cs="Arial"/>
          <w:spacing w:val="-2"/>
          <w:lang w:val="hr-HR"/>
        </w:rPr>
        <w:t xml:space="preserve">: "Tko je taj da </w:t>
      </w:r>
      <w:r w:rsidRPr="009B4841">
        <w:rPr>
          <w:rFonts w:ascii="Arial" w:hAnsi="Arial" w:cs="Arial"/>
          <w:i/>
        </w:rPr>
        <w:t xml:space="preserve">i vjetrovima zapovijeda i vodi, i da </w:t>
      </w:r>
      <w:r w:rsidRPr="009B4841">
        <w:rPr>
          <w:rFonts w:ascii="Arial" w:hAnsi="Arial" w:cs="Arial"/>
          <w:spacing w:val="-2"/>
          <w:lang w:val="hr-HR"/>
        </w:rPr>
        <w:t>mu se i vjetrovi i more pokoravaju?"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Opsjednuti iz zemlje Gerazenske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8.28-34; </w:t>
      </w:r>
      <w:r w:rsidRPr="009B4841">
        <w:rPr>
          <w:rFonts w:ascii="Arial" w:hAnsi="Arial" w:cs="Arial"/>
          <w:u w:val="single"/>
        </w:rPr>
        <w:t>Mk 5.1-20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8.26-39)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Stigoše na onu stranu mora,</w:t>
      </w:r>
      <w:r w:rsidRPr="009B4841">
        <w:rPr>
          <w:rFonts w:ascii="Arial" w:hAnsi="Arial" w:cs="Arial"/>
          <w:i/>
        </w:rPr>
        <w:t xml:space="preserve"> doploviše u gergezenski kraj koji je nasuprot Galileji.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kada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prijeko, u gadarski kraj,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im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iz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i/>
        </w:rPr>
        <w:t xml:space="preserve"> na kopno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 xml:space="preserve">eto mu u susret dvaju opsjednutih </w:t>
      </w:r>
      <w:r w:rsidRPr="009B4841">
        <w:rPr>
          <w:rFonts w:ascii="Arial" w:hAnsi="Arial" w:cs="Arial"/>
          <w:i/>
        </w:rPr>
        <w:t>koji imahu zloduhe</w:t>
      </w:r>
      <w:r w:rsidRPr="009B4841">
        <w:rPr>
          <w:rFonts w:ascii="Arial" w:hAnsi="Arial" w:cs="Arial"/>
          <w:spacing w:val="-2"/>
          <w:lang w:val="hr-HR"/>
        </w:rPr>
        <w:t>: izlazili su iz grobnica, silno goropadni, te nitko nije mogao pro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onim putem. </w:t>
      </w:r>
      <w:r w:rsidRPr="009B4841">
        <w:rPr>
          <w:rFonts w:ascii="Arial" w:hAnsi="Arial" w:cs="Arial"/>
          <w:u w:val="single"/>
        </w:rPr>
        <w:t>(Jedan je) obitavalište je imao u grobnicama.</w:t>
      </w:r>
      <w:r w:rsidRPr="009B4841">
        <w:rPr>
          <w:rFonts w:ascii="Arial" w:hAnsi="Arial" w:cs="Arial"/>
          <w:i/>
        </w:rPr>
        <w:t xml:space="preserve"> 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dugo vremena nije se uop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odijevao niti stanovao u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i, nego po grobnicama. Da, dugo ga je 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vremena dr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ao u vlasti (ne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isti duh) i makar su ga lancima vezali i u verigama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uvali, </w:t>
      </w:r>
      <w:r w:rsidRPr="009B4841">
        <w:rPr>
          <w:rFonts w:ascii="Arial" w:hAnsi="Arial" w:cs="Arial"/>
          <w:u w:val="single"/>
        </w:rPr>
        <w:t>jer je 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esto bio i okovima i lancima svezan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on bi raskidao spone i zloduh bi ga odagnao u pustinju. </w:t>
      </w:r>
      <w:r w:rsidRPr="009B4841">
        <w:rPr>
          <w:rFonts w:ascii="Arial" w:hAnsi="Arial" w:cs="Arial"/>
          <w:u w:val="single"/>
        </w:rPr>
        <w:t>I nitko ga više nije mogao svezati ni lancima</w:t>
      </w:r>
      <w:r w:rsidRPr="009B4841">
        <w:rPr>
          <w:rFonts w:ascii="Arial" w:hAnsi="Arial" w:cs="Arial"/>
        </w:rPr>
        <w:t>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 nitko ga nije mogao ukrotiti.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Po cijele bi no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i dane u grobnicama i po brdima vikao i bio se kamenjem.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Kad izdaleka opazi Isusa, dotr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i,</w:t>
      </w:r>
      <w:r w:rsidRPr="009B4841">
        <w:rPr>
          <w:rFonts w:ascii="Arial" w:hAnsi="Arial" w:cs="Arial"/>
          <w:i/>
        </w:rPr>
        <w:t xml:space="preserve"> zastenja </w:t>
      </w:r>
      <w:r w:rsidRPr="009B4841">
        <w:rPr>
          <w:rFonts w:ascii="Arial" w:hAnsi="Arial" w:cs="Arial"/>
          <w:u w:val="single"/>
        </w:rPr>
        <w:t>i pokloni mu se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>pade 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ice preda nj, </w:t>
      </w:r>
      <w:r w:rsidRPr="009B4841">
        <w:rPr>
          <w:rFonts w:ascii="Arial" w:hAnsi="Arial" w:cs="Arial"/>
          <w:u w:val="single"/>
        </w:rPr>
        <w:t>a onda u sav glas</w:t>
      </w:r>
      <w:r w:rsidRPr="009B4841">
        <w:rPr>
          <w:rFonts w:ascii="Arial" w:hAnsi="Arial" w:cs="Arial"/>
          <w:spacing w:val="-2"/>
          <w:lang w:val="hr-HR"/>
        </w:rPr>
        <w:t xml:space="preserve"> povika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ti ima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 nama, Sine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ji, </w:t>
      </w:r>
      <w:r w:rsidRPr="009B4841">
        <w:rPr>
          <w:rFonts w:ascii="Arial" w:hAnsi="Arial" w:cs="Arial"/>
          <w:u w:val="single"/>
        </w:rPr>
        <w:t>Sine Boga Svevišnjega</w:t>
      </w:r>
      <w:r w:rsidRPr="009B4841">
        <w:rPr>
          <w:rFonts w:ascii="Arial" w:hAnsi="Arial" w:cs="Arial"/>
          <w:spacing w:val="-2"/>
          <w:lang w:val="hr-HR"/>
        </w:rPr>
        <w:t>?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si ovamo prije vremena mu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iti nas? </w:t>
      </w:r>
      <w:r w:rsidRPr="009B4841">
        <w:rPr>
          <w:rFonts w:ascii="Arial" w:hAnsi="Arial" w:cs="Arial"/>
          <w:u w:val="single"/>
        </w:rPr>
        <w:t>Zaklinjem te Bogom,</w:t>
      </w:r>
      <w:r w:rsidRPr="009B4841">
        <w:rPr>
          <w:rFonts w:ascii="Arial" w:hAnsi="Arial" w:cs="Arial"/>
          <w:i/>
        </w:rPr>
        <w:t xml:space="preserve"> molim te, </w:t>
      </w:r>
      <w:r w:rsidRPr="009B4841">
        <w:rPr>
          <w:rFonts w:ascii="Arial" w:hAnsi="Arial" w:cs="Arial"/>
          <w:u w:val="single"/>
        </w:rPr>
        <w:t>ne mu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 me!</w:t>
      </w:r>
      <w:r w:rsidRPr="009B4841">
        <w:rPr>
          <w:rFonts w:ascii="Arial" w:hAnsi="Arial" w:cs="Arial"/>
          <w:spacing w:val="-2"/>
          <w:lang w:val="hr-HR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 xml:space="preserve">Jer Isus </w:t>
      </w:r>
      <w:r w:rsidRPr="009B4841">
        <w:rPr>
          <w:rFonts w:ascii="Arial" w:hAnsi="Arial" w:cs="Arial"/>
          <w:i/>
        </w:rPr>
        <w:t>bijaše zapovjedio ne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istom duhu</w:t>
      </w:r>
      <w:r w:rsidRPr="009B4841">
        <w:rPr>
          <w:rFonts w:ascii="Arial" w:hAnsi="Arial" w:cs="Arial"/>
        </w:rPr>
        <w:t>: "</w:t>
      </w:r>
      <w:r w:rsidRPr="009B4841">
        <w:rPr>
          <w:rFonts w:ascii="Arial" w:hAnsi="Arial" w:cs="Arial"/>
          <w:u w:val="single"/>
        </w:rPr>
        <w:t>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i, duše ne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isti, iz ovoga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Isus ga nato upita: "Kako ti je ime?"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On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e: </w:t>
      </w:r>
      <w:r w:rsidRPr="009B4841">
        <w:rPr>
          <w:rFonts w:ascii="Arial" w:hAnsi="Arial" w:cs="Arial"/>
          <w:u w:val="single"/>
        </w:rPr>
        <w:t>"Legija mi je ime! Ima nas mnogo</w:t>
      </w:r>
      <w:r w:rsidRPr="009B4841">
        <w:rPr>
          <w:rFonts w:ascii="Arial" w:hAnsi="Arial" w:cs="Arial"/>
        </w:rPr>
        <w:t xml:space="preserve">!" - </w:t>
      </w:r>
      <w:r w:rsidRPr="009B4841">
        <w:rPr>
          <w:rFonts w:ascii="Arial" w:hAnsi="Arial" w:cs="Arial"/>
          <w:i/>
        </w:rPr>
        <w:t>jer u nj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oše mnogi zlodusi. </w:t>
      </w:r>
      <w:r w:rsidRPr="009B4841">
        <w:rPr>
          <w:rFonts w:ascii="Arial" w:hAnsi="Arial" w:cs="Arial"/>
          <w:u w:val="single"/>
        </w:rPr>
        <w:t>I uporno zaklinjaše Isusa da ih ne istjera iz onoga kraja,</w:t>
      </w:r>
      <w:r w:rsidRPr="009B4841">
        <w:rPr>
          <w:rFonts w:ascii="Arial" w:hAnsi="Arial" w:cs="Arial"/>
          <w:i/>
        </w:rPr>
        <w:t xml:space="preserve"> da im ne naredi vratiti se u Bezdan</w:t>
      </w:r>
      <w:r w:rsidRPr="009B4841">
        <w:rPr>
          <w:rFonts w:ascii="Arial" w:hAnsi="Arial" w:cs="Arial"/>
          <w:u w:val="single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</w:t>
      </w:r>
      <w:r w:rsidRPr="009B4841">
        <w:rPr>
          <w:rFonts w:ascii="Arial" w:hAnsi="Arial" w:cs="Arial"/>
          <w:u w:val="single"/>
        </w:rPr>
        <w:t>ondje je</w:t>
      </w:r>
      <w:r w:rsidRPr="009B4841">
        <w:rPr>
          <w:rFonts w:ascii="Arial" w:hAnsi="Arial" w:cs="Arial"/>
          <w:i/>
        </w:rPr>
        <w:t xml:space="preserve"> u gori </w:t>
      </w:r>
      <w:r w:rsidRPr="009B4841">
        <w:rPr>
          <w:rFonts w:ascii="Arial" w:hAnsi="Arial" w:cs="Arial"/>
          <w:u w:val="single"/>
        </w:rPr>
        <w:t>pod brdom</w:t>
      </w:r>
      <w:r w:rsidRPr="009B4841">
        <w:rPr>
          <w:rFonts w:ascii="Arial" w:hAnsi="Arial" w:cs="Arial"/>
          <w:spacing w:val="-2"/>
          <w:lang w:val="hr-HR"/>
        </w:rPr>
        <w:t xml:space="preserve"> podalje od njih paslo </w:t>
      </w:r>
      <w:r w:rsidRPr="009B4841">
        <w:rPr>
          <w:rFonts w:ascii="Arial" w:hAnsi="Arial" w:cs="Arial"/>
          <w:i/>
        </w:rPr>
        <w:t>poveliko</w:t>
      </w:r>
      <w:r w:rsidRPr="009B4841">
        <w:rPr>
          <w:rFonts w:ascii="Arial" w:hAnsi="Arial" w:cs="Arial"/>
          <w:spacing w:val="-2"/>
          <w:lang w:val="hr-HR"/>
        </w:rPr>
        <w:t xml:space="preserve"> krdo svinja.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Zlodusi ga zaklinjahu: "Ako nas istjera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,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alji nas u ovo krdo svinja </w:t>
      </w:r>
      <w:r w:rsidRPr="009B4841">
        <w:rPr>
          <w:rFonts w:ascii="Arial" w:hAnsi="Arial" w:cs="Arial"/>
          <w:u w:val="single"/>
        </w:rPr>
        <w:t>da u njih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emo!</w:t>
      </w:r>
      <w:r w:rsidRPr="009B4841">
        <w:rPr>
          <w:rFonts w:ascii="Arial" w:hAnsi="Arial" w:cs="Arial"/>
          <w:spacing w:val="-2"/>
          <w:lang w:val="hr-HR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On im </w:t>
      </w:r>
      <w:r w:rsidRPr="009B4841">
        <w:rPr>
          <w:rFonts w:ascii="Arial" w:hAnsi="Arial" w:cs="Arial"/>
          <w:i/>
          <w:spacing w:val="-2"/>
          <w:lang w:val="hr-HR"/>
        </w:rPr>
        <w:t xml:space="preserve">dopusti i </w:t>
      </w: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"Idite!"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Tada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 ne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isti duhovi</w:t>
      </w:r>
      <w:r w:rsidRPr="009B4841">
        <w:rPr>
          <w:rFonts w:ascii="Arial" w:hAnsi="Arial" w:cs="Arial"/>
          <w:spacing w:val="-2"/>
          <w:lang w:val="hr-HR"/>
        </w:rPr>
        <w:t xml:space="preserve"> i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u svinje. I gle, sve krdo </w:t>
      </w:r>
      <w:r w:rsidRPr="009B4841">
        <w:rPr>
          <w:rFonts w:ascii="Arial" w:hAnsi="Arial" w:cs="Arial"/>
          <w:u w:val="single"/>
        </w:rPr>
        <w:t>od oko dvije tisu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 jurnu niz obronak u more </w:t>
      </w:r>
      <w:r w:rsidRPr="009B4841">
        <w:rPr>
          <w:rFonts w:ascii="Arial" w:hAnsi="Arial" w:cs="Arial"/>
          <w:i/>
          <w:spacing w:val="-2"/>
          <w:lang w:val="hr-HR"/>
        </w:rPr>
        <w:t>(</w:t>
      </w:r>
      <w:r w:rsidRPr="009B4841">
        <w:rPr>
          <w:rFonts w:ascii="Arial" w:hAnsi="Arial" w:cs="Arial"/>
          <w:i/>
        </w:rPr>
        <w:t>jezero</w:t>
      </w:r>
      <w:r w:rsidRPr="009B4841">
        <w:rPr>
          <w:rFonts w:ascii="Arial" w:hAnsi="Arial" w:cs="Arial"/>
          <w:i/>
          <w:spacing w:val="-2"/>
          <w:lang w:val="hr-HR"/>
        </w:rPr>
        <w:t>)</w:t>
      </w:r>
      <w:r w:rsidRPr="009B4841">
        <w:rPr>
          <w:rFonts w:ascii="Arial" w:hAnsi="Arial" w:cs="Arial"/>
          <w:spacing w:val="-2"/>
          <w:lang w:val="hr-HR"/>
        </w:rPr>
        <w:t xml:space="preserve"> i podavi se u vodama </w:t>
      </w:r>
      <w:r w:rsidRPr="009B4841">
        <w:rPr>
          <w:rFonts w:ascii="Arial" w:hAnsi="Arial" w:cs="Arial"/>
          <w:u w:val="single"/>
        </w:rPr>
        <w:t>u moru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Vidjevši što se dogodilo</w:t>
      </w:r>
      <w:r w:rsidRPr="009B4841">
        <w:rPr>
          <w:rFonts w:ascii="Arial" w:hAnsi="Arial" w:cs="Arial"/>
          <w:spacing w:val="-2"/>
          <w:lang w:val="hr-HR"/>
        </w:rPr>
        <w:t xml:space="preserve"> svinjari pobjego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odo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grad te razglasi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sve, napose o opsjednutima </w:t>
      </w:r>
      <w:r w:rsidRPr="009B4841">
        <w:rPr>
          <w:rFonts w:ascii="Arial" w:hAnsi="Arial" w:cs="Arial"/>
          <w:u w:val="single"/>
        </w:rPr>
        <w:t>i razglasiše gradom i selima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ljudi po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 vidjeti što se dogodilo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I gle, sav grad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u susret Isusu. </w:t>
      </w:r>
      <w:r w:rsidRPr="009B4841">
        <w:rPr>
          <w:rFonts w:ascii="Arial" w:hAnsi="Arial" w:cs="Arial"/>
          <w:i/>
        </w:rPr>
        <w:t>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Isusu i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oše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ovjeka iz kojega bijahu izašli zlodusi gdje do nogu Isusovih sjedi, </w:t>
      </w:r>
      <w:r w:rsidRPr="009B4841">
        <w:rPr>
          <w:rFonts w:ascii="Arial" w:hAnsi="Arial" w:cs="Arial"/>
          <w:u w:val="single"/>
        </w:rPr>
        <w:t>obu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en i zdrave pameti - on koji je imao legiju. I prestraše se.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evici im</w:t>
      </w:r>
      <w:r w:rsidRPr="009B4841">
        <w:rPr>
          <w:rFonts w:ascii="Arial" w:hAnsi="Arial" w:cs="Arial"/>
          <w:i/>
        </w:rPr>
        <w:t xml:space="preserve"> ispripovijediše, </w:t>
      </w:r>
      <w:r w:rsidRPr="009B4841">
        <w:rPr>
          <w:rFonts w:ascii="Arial" w:hAnsi="Arial" w:cs="Arial"/>
          <w:u w:val="single"/>
        </w:rPr>
        <w:t>razlagahu</w:t>
      </w:r>
      <w:r w:rsidRPr="009B4841">
        <w:rPr>
          <w:rFonts w:ascii="Arial" w:hAnsi="Arial" w:cs="Arial"/>
          <w:i/>
        </w:rPr>
        <w:t xml:space="preserve"> kako je opsjednuti ozdravio </w:t>
      </w:r>
      <w:r w:rsidRPr="009B4841">
        <w:rPr>
          <w:rFonts w:ascii="Arial" w:hAnsi="Arial" w:cs="Arial"/>
          <w:u w:val="single"/>
        </w:rPr>
        <w:t>i ono o svinjama.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I zamoli ga sve ono mnoštvo iz okolice gergezenske </w:t>
      </w:r>
      <w:r w:rsidRPr="009B4841">
        <w:rPr>
          <w:rFonts w:ascii="Arial" w:hAnsi="Arial" w:cs="Arial"/>
          <w:u w:val="single"/>
        </w:rPr>
        <w:t>da ode iz njihova kraja</w:t>
      </w:r>
      <w:r w:rsidRPr="009B4841">
        <w:rPr>
          <w:rFonts w:ascii="Arial" w:hAnsi="Arial" w:cs="Arial"/>
          <w:i/>
        </w:rPr>
        <w:t xml:space="preserve"> jer ih strah velik spopade.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Kad je ulazio u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u, onaj što bijaše opsjednut,</w:t>
      </w:r>
      <w:r w:rsidRPr="009B4841">
        <w:rPr>
          <w:rFonts w:ascii="Arial" w:hAnsi="Arial" w:cs="Arial"/>
          <w:i/>
        </w:rPr>
        <w:t xml:space="preserve"> iz koga izi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oše zlodusi, </w:t>
      </w:r>
      <w:r w:rsidRPr="009B4841">
        <w:rPr>
          <w:rFonts w:ascii="Arial" w:hAnsi="Arial" w:cs="Arial"/>
          <w:u w:val="single"/>
        </w:rPr>
        <w:t>molio ga da bude uza nj,</w:t>
      </w:r>
      <w:r w:rsidRPr="009B4841">
        <w:rPr>
          <w:rFonts w:ascii="Arial" w:hAnsi="Arial" w:cs="Arial"/>
          <w:i/>
        </w:rPr>
        <w:t xml:space="preserve"> da mo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 ostati s njim</w:t>
      </w:r>
      <w:r w:rsidRPr="009B4841">
        <w:rPr>
          <w:rFonts w:ascii="Arial" w:hAnsi="Arial" w:cs="Arial"/>
          <w:u w:val="single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No on mu ne dopusti, nego</w:t>
      </w:r>
      <w:r w:rsidRPr="009B4841">
        <w:rPr>
          <w:rFonts w:ascii="Arial" w:hAnsi="Arial" w:cs="Arial"/>
          <w:i/>
        </w:rPr>
        <w:t xml:space="preserve"> ga on otpusti govore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i/>
        </w:rPr>
        <w:t xml:space="preserve"> Vrati se </w:t>
      </w:r>
      <w:r w:rsidRPr="009B4841">
        <w:rPr>
          <w:rFonts w:ascii="Arial" w:hAnsi="Arial" w:cs="Arial"/>
          <w:u w:val="single"/>
        </w:rPr>
        <w:t>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k svojima pa im javi što ti je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inio Gospodin,</w:t>
      </w:r>
      <w:r w:rsidRPr="009B4841">
        <w:rPr>
          <w:rFonts w:ascii="Arial" w:hAnsi="Arial" w:cs="Arial"/>
          <w:i/>
        </w:rPr>
        <w:t xml:space="preserve"> pripovijedaj što ti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ini Bog, </w:t>
      </w:r>
      <w:r w:rsidRPr="009B4841">
        <w:rPr>
          <w:rFonts w:ascii="Arial" w:hAnsi="Arial" w:cs="Arial"/>
          <w:u w:val="single"/>
        </w:rPr>
        <w:t>kako ti se smilovao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On ode i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razglašavati po Dekapolu što mu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 Isus. I svi su se divili.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Isus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u la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 i vrati se.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Matejeva gozba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9.10-13; </w:t>
      </w:r>
      <w:r w:rsidRPr="009B4841">
        <w:rPr>
          <w:rFonts w:ascii="Arial" w:hAnsi="Arial" w:cs="Arial"/>
          <w:b w:val="0"/>
          <w:u w:val="single"/>
        </w:rPr>
        <w:t>Mk 2.15-17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5.29-32)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I Levi mu u svojoj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priredi veliku gozbu. </w:t>
      </w:r>
      <w:r w:rsidRPr="009B4841">
        <w:rPr>
          <w:rFonts w:ascii="Arial" w:hAnsi="Arial" w:cs="Arial"/>
          <w:u w:val="single"/>
        </w:rPr>
        <w:t>Kada zatim Isus bijaše za stolom u njegovoj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i/>
        </w:rPr>
        <w:t xml:space="preserve">veliko mnoštvo carinika, </w:t>
      </w:r>
      <w:r w:rsidRPr="009B4841">
        <w:rPr>
          <w:rFonts w:ascii="Arial" w:hAnsi="Arial" w:cs="Arial"/>
          <w:spacing w:val="-2"/>
          <w:lang w:val="hr-HR"/>
        </w:rPr>
        <w:t>gre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nika</w:t>
      </w:r>
      <w:r w:rsidRPr="009B4841">
        <w:rPr>
          <w:rFonts w:ascii="Arial" w:hAnsi="Arial" w:cs="Arial"/>
          <w:i/>
        </w:rPr>
        <w:t xml:space="preserve"> i drugih</w:t>
      </w:r>
      <w:r w:rsidRPr="009B4841">
        <w:rPr>
          <w:rFonts w:ascii="Arial" w:hAnsi="Arial" w:cs="Arial"/>
          <w:spacing w:val="-2"/>
          <w:lang w:val="hr-HR"/>
        </w:rPr>
        <w:t xml:space="preserve">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za stol s njime i njegovim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enicima. </w:t>
      </w:r>
      <w:r w:rsidRPr="009B4841">
        <w:rPr>
          <w:rFonts w:ascii="Arial" w:hAnsi="Arial" w:cs="Arial"/>
          <w:u w:val="single"/>
        </w:rPr>
        <w:t>Bilo ih je uistinu mnogo.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A slijedili su ga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 xml:space="preserve">farizeji i njihovi </w:t>
      </w:r>
      <w:r w:rsidRPr="009B4841">
        <w:rPr>
          <w:rFonts w:ascii="Arial" w:hAnsi="Arial" w:cs="Arial"/>
          <w:u w:val="single"/>
        </w:rPr>
        <w:t>pismoznanci farizejske sljedbe pa vidjevši da jede s grešnicima i carinicima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 xml:space="preserve">negodovahu i </w:t>
      </w:r>
      <w:r w:rsidRPr="009B4841">
        <w:rPr>
          <w:rFonts w:ascii="Arial" w:hAnsi="Arial" w:cs="Arial"/>
          <w:u w:val="single"/>
        </w:rPr>
        <w:t>rekoše njegovim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enicima</w:t>
      </w:r>
      <w:r w:rsidRPr="009B4841">
        <w:rPr>
          <w:rFonts w:ascii="Arial" w:hAnsi="Arial" w:cs="Arial"/>
          <w:spacing w:val="-2"/>
          <w:lang w:val="hr-HR"/>
        </w:rPr>
        <w:t>: "Za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 jede s carinicima i gre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nicima? </w:t>
      </w:r>
      <w:r w:rsidRPr="009B4841">
        <w:rPr>
          <w:rFonts w:ascii="Arial" w:hAnsi="Arial" w:cs="Arial"/>
          <w:i/>
        </w:rPr>
        <w:t>Zašto s carinicima i grešnicima jedete i pijete?</w:t>
      </w:r>
      <w:r w:rsidRPr="009B4841">
        <w:rPr>
          <w:rFonts w:ascii="Arial" w:hAnsi="Arial" w:cs="Arial"/>
          <w:spacing w:val="-2"/>
          <w:lang w:val="hr-HR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A </w:t>
      </w:r>
      <w:r w:rsidRPr="009B4841">
        <w:rPr>
          <w:rFonts w:ascii="Arial" w:hAnsi="Arial" w:cs="Arial"/>
          <w:u w:val="single"/>
        </w:rPr>
        <w:t>Isus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u w:val="single"/>
        </w:rPr>
        <w:t>im</w:t>
      </w:r>
      <w:r w:rsidRPr="009B4841">
        <w:rPr>
          <w:rFonts w:ascii="Arial" w:hAnsi="Arial" w:cs="Arial"/>
          <w:spacing w:val="-2"/>
          <w:lang w:val="hr-HR"/>
        </w:rPr>
        <w:t>: "Ne treba zdravima lije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nika, nego bolesnima. Hajdete i prou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zna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i: Milosr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mi je milo, a ne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rtva. Ta ne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oh zvati pravednike, nego gre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nike </w:t>
      </w:r>
      <w:r w:rsidRPr="009B4841">
        <w:rPr>
          <w:rFonts w:ascii="Arial" w:hAnsi="Arial" w:cs="Arial"/>
          <w:i/>
        </w:rPr>
        <w:t>na obra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enje</w:t>
      </w:r>
      <w:r w:rsidRPr="009B4841">
        <w:rPr>
          <w:rFonts w:ascii="Arial" w:hAnsi="Arial" w:cs="Arial"/>
          <w:spacing w:val="-2"/>
          <w:lang w:val="hr-HR"/>
        </w:rPr>
        <w:t>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Post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9.14-17; </w:t>
      </w:r>
      <w:r w:rsidRPr="009B4841">
        <w:rPr>
          <w:rFonts w:ascii="Arial" w:hAnsi="Arial" w:cs="Arial"/>
          <w:u w:val="single"/>
        </w:rPr>
        <w:t>Mk 2.18-22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5.33-39)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Ivanovi su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 i farizeji postili.</w:t>
      </w:r>
      <w:r w:rsidRPr="009B4841">
        <w:rPr>
          <w:rFonts w:ascii="Arial" w:hAnsi="Arial" w:cs="Arial"/>
          <w:spacing w:val="-2"/>
          <w:lang w:val="hr-HR"/>
        </w:rPr>
        <w:t xml:space="preserve"> Tada pristupe k njemu Ivanovi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mi </w:t>
      </w:r>
      <w:r w:rsidRPr="009B4841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enici Ivanovi, a tako i farizejski, 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esto </w:t>
      </w:r>
      <w:r w:rsidRPr="009B4841">
        <w:rPr>
          <w:rFonts w:ascii="Arial" w:hAnsi="Arial" w:cs="Arial"/>
          <w:spacing w:val="-2"/>
          <w:lang w:val="hr-HR"/>
        </w:rPr>
        <w:t>postimo</w:t>
      </w:r>
      <w:r w:rsidRPr="009B4841">
        <w:rPr>
          <w:rFonts w:ascii="Arial" w:hAnsi="Arial" w:cs="Arial"/>
          <w:i/>
        </w:rPr>
        <w:t xml:space="preserve"> i obavljamo molitve, </w:t>
      </w:r>
      <w:r w:rsidRPr="009B4841">
        <w:rPr>
          <w:rFonts w:ascii="Arial" w:hAnsi="Arial" w:cs="Arial"/>
          <w:spacing w:val="-2"/>
          <w:lang w:val="hr-HR"/>
        </w:rPr>
        <w:t>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tvoji </w:t>
      </w:r>
      <w:r w:rsidRPr="009B4841">
        <w:rPr>
          <w:rFonts w:ascii="Arial" w:hAnsi="Arial" w:cs="Arial"/>
          <w:i/>
        </w:rPr>
        <w:t>pak jedu i piju,</w:t>
      </w:r>
      <w:r w:rsidRPr="009B4841">
        <w:rPr>
          <w:rFonts w:ascii="Arial" w:hAnsi="Arial" w:cs="Arial"/>
          <w:spacing w:val="-2"/>
          <w:lang w:val="hr-HR"/>
        </w:rPr>
        <w:t xml:space="preserve"> ne poste?"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im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"Mogu li svatovi </w:t>
      </w:r>
      <w:r w:rsidRPr="009B4841">
        <w:rPr>
          <w:rFonts w:ascii="Arial" w:hAnsi="Arial" w:cs="Arial"/>
          <w:u w:val="single"/>
        </w:rPr>
        <w:t>postiti</w:t>
      </w:r>
      <w:r w:rsidRPr="009B4841">
        <w:rPr>
          <w:rFonts w:ascii="Arial" w:hAnsi="Arial" w:cs="Arial"/>
          <w:spacing w:val="-2"/>
          <w:lang w:val="hr-HR"/>
        </w:rPr>
        <w:t xml:space="preserve"> i tugovati dok je s njima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nik? </w:t>
      </w:r>
      <w:r w:rsidRPr="009B4841">
        <w:rPr>
          <w:rFonts w:ascii="Arial" w:hAnsi="Arial" w:cs="Arial"/>
          <w:i/>
        </w:rPr>
        <w:t>Ne mo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ete svatove prisiliti da poste dok je zaru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nik s njima. </w:t>
      </w:r>
      <w:r w:rsidRPr="009B4841">
        <w:rPr>
          <w:rFonts w:ascii="Arial" w:hAnsi="Arial" w:cs="Arial"/>
          <w:u w:val="single"/>
        </w:rPr>
        <w:t>Dokle god imaju zaru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nika sa sobom, ne mogu postiti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dani kad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im se ugrabiti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nik, i 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postiti </w:t>
      </w:r>
      <w:r w:rsidRPr="009B4841">
        <w:rPr>
          <w:rFonts w:ascii="Arial" w:hAnsi="Arial" w:cs="Arial"/>
          <w:u w:val="single"/>
        </w:rPr>
        <w:t>u onaj dan i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>u one dane</w:t>
      </w:r>
      <w:r w:rsidRPr="009B4841">
        <w:rPr>
          <w:rFonts w:ascii="Arial" w:hAnsi="Arial" w:cs="Arial"/>
          <w:spacing w:val="-2"/>
          <w:lang w:val="hr-HR"/>
        </w:rPr>
        <w:t>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A kazivao im je i prispodobu: </w:t>
      </w:r>
      <w:r w:rsidRPr="009B4841">
        <w:rPr>
          <w:rFonts w:ascii="Arial" w:hAnsi="Arial" w:cs="Arial"/>
          <w:spacing w:val="-2"/>
          <w:lang w:val="hr-HR"/>
        </w:rPr>
        <w:t xml:space="preserve">"A nitko ne </w:t>
      </w:r>
      <w:r w:rsidRPr="009B4841">
        <w:rPr>
          <w:rFonts w:ascii="Arial" w:hAnsi="Arial" w:cs="Arial"/>
          <w:u w:val="single"/>
        </w:rPr>
        <w:t>prišiva</w:t>
      </w:r>
      <w:r w:rsidRPr="009B4841">
        <w:rPr>
          <w:rFonts w:ascii="Arial" w:hAnsi="Arial" w:cs="Arial"/>
          <w:spacing w:val="-2"/>
          <w:lang w:val="hr-HR"/>
        </w:rPr>
        <w:t xml:space="preserve"> krpe od sirova sukna na staro odijelo. </w:t>
      </w:r>
      <w:r w:rsidRPr="009B4841">
        <w:rPr>
          <w:rFonts w:ascii="Arial" w:hAnsi="Arial" w:cs="Arial"/>
          <w:i/>
        </w:rPr>
        <w:t>Nitko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otparati krpe s novog odijela da je stavi na staro odijelo. Ina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i novo rasparati, </w:t>
      </w:r>
      <w:r w:rsidRPr="009B4841">
        <w:rPr>
          <w:rFonts w:ascii="Arial" w:hAnsi="Arial" w:cs="Arial"/>
          <w:u w:val="single"/>
        </w:rPr>
        <w:t>nova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zakrpa vu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u w:val="single"/>
        </w:rPr>
        <w:t>sa starog</w:t>
      </w:r>
      <w:r w:rsidRPr="009B4841">
        <w:rPr>
          <w:rFonts w:ascii="Arial" w:hAnsi="Arial" w:cs="Arial"/>
        </w:rPr>
        <w:t xml:space="preserve"> o</w:t>
      </w:r>
      <w:r w:rsidRPr="009B4841">
        <w:rPr>
          <w:rFonts w:ascii="Arial" w:hAnsi="Arial" w:cs="Arial"/>
          <w:spacing w:val="-2"/>
          <w:lang w:val="hr-HR"/>
        </w:rPr>
        <w:t>dijela pa nastane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 rupa. </w:t>
      </w:r>
      <w:r w:rsidRPr="009B4841">
        <w:rPr>
          <w:rFonts w:ascii="Arial" w:hAnsi="Arial" w:cs="Arial"/>
          <w:i/>
        </w:rPr>
        <w:t>A starom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pristajati krpa s novoga.</w:t>
      </w:r>
      <w:r w:rsidRPr="009B4841">
        <w:rPr>
          <w:rFonts w:ascii="Arial" w:hAnsi="Arial" w:cs="Arial"/>
          <w:spacing w:val="-2"/>
          <w:lang w:val="hr-HR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"I ne ulijeva se novo vino u stare mje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ine, </w:t>
      </w:r>
      <w:r w:rsidRPr="009B4841">
        <w:rPr>
          <w:rFonts w:ascii="Arial" w:hAnsi="Arial" w:cs="Arial"/>
          <w:u w:val="single"/>
        </w:rPr>
        <w:t>nitko ne ulijeva</w:t>
      </w:r>
      <w:r w:rsidRPr="009B4841">
        <w:rPr>
          <w:rFonts w:ascii="Arial" w:hAnsi="Arial" w:cs="Arial"/>
          <w:spacing w:val="-2"/>
          <w:lang w:val="hr-HR"/>
        </w:rPr>
        <w:t>. Ina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novo vino proderati mješine pa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se i ono proliti i mješine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propasti.  </w:t>
      </w:r>
      <w:r w:rsidRPr="009B4841">
        <w:rPr>
          <w:rFonts w:ascii="Arial" w:hAnsi="Arial" w:cs="Arial"/>
          <w:u w:val="single"/>
        </w:rPr>
        <w:t>I novo vino u stare mješine. Ina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e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vino poderati mješine pa propade i vino i mješine.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Nego, novo vino </w:t>
      </w:r>
      <w:r w:rsidRPr="009B4841">
        <w:rPr>
          <w:rFonts w:ascii="Arial" w:hAnsi="Arial" w:cs="Arial"/>
          <w:i/>
        </w:rPr>
        <w:t>neka se</w:t>
      </w:r>
      <w:r w:rsidRPr="009B4841">
        <w:rPr>
          <w:rFonts w:ascii="Arial" w:hAnsi="Arial" w:cs="Arial"/>
          <w:spacing w:val="-2"/>
          <w:lang w:val="hr-HR"/>
        </w:rPr>
        <w:t xml:space="preserve"> ulijeva u nove mje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ine pa se oboje sa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"I nitko piju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staro, ne za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eli novoga. Ta veli se: 'Valja staro!'"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Uskrsenje Jairove k</w:t>
      </w:r>
      <w:r>
        <w:rPr>
          <w:rFonts w:ascii="Arial" w:hAnsi="Arial" w:cs="Arial"/>
          <w:b/>
        </w:rPr>
        <w:t>ć</w:t>
      </w:r>
      <w:r w:rsidRPr="009B4841">
        <w:rPr>
          <w:rFonts w:ascii="Arial" w:hAnsi="Arial" w:cs="Arial"/>
          <w:b/>
        </w:rPr>
        <w:t>erke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9.18-26; </w:t>
      </w:r>
      <w:r w:rsidRPr="009B4841">
        <w:rPr>
          <w:rFonts w:ascii="Arial" w:hAnsi="Arial" w:cs="Arial"/>
          <w:u w:val="single"/>
        </w:rPr>
        <w:t>Mk 5.21-43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8.40-56)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Kad se Isus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om ponovno prebacio prijeko, zgrnu se k njemu silan svijet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>Na povratku Isusa do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eka mnoštvo jer su ga svi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eljno iš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ekivali. </w:t>
      </w:r>
      <w:r w:rsidRPr="009B4841">
        <w:rPr>
          <w:rFonts w:ascii="Arial" w:hAnsi="Arial" w:cs="Arial"/>
          <w:u w:val="single"/>
        </w:rPr>
        <w:t>Stajao je uz more.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Dok im on to govora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e, </w:t>
      </w:r>
      <w:r w:rsidRPr="009B4841">
        <w:rPr>
          <w:rFonts w:ascii="Arial" w:hAnsi="Arial" w:cs="Arial"/>
          <w:u w:val="single"/>
        </w:rPr>
        <w:t>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e, gle,</w:t>
      </w:r>
      <w:r w:rsidRPr="009B4841">
        <w:rPr>
          <w:rFonts w:ascii="Arial" w:hAnsi="Arial" w:cs="Arial"/>
          <w:spacing w:val="-2"/>
          <w:lang w:val="hr-HR"/>
        </w:rPr>
        <w:t xml:space="preserve"> neki glavar, </w:t>
      </w:r>
      <w:r w:rsidRPr="009B4841">
        <w:rPr>
          <w:rFonts w:ascii="Arial" w:hAnsi="Arial" w:cs="Arial"/>
          <w:u w:val="single"/>
        </w:rPr>
        <w:t>jedan od nadstojnika sinagoge, imenom Jair. Ugledavši ga, padne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 xml:space="preserve">Isusu </w:t>
      </w:r>
      <w:r w:rsidRPr="009B4841">
        <w:rPr>
          <w:rFonts w:ascii="Arial" w:hAnsi="Arial" w:cs="Arial"/>
          <w:u w:val="single"/>
        </w:rPr>
        <w:t>pred noge,</w:t>
      </w:r>
      <w:r w:rsidRPr="009B4841">
        <w:rPr>
          <w:rFonts w:ascii="Arial" w:hAnsi="Arial" w:cs="Arial"/>
          <w:spacing w:val="-2"/>
          <w:lang w:val="hr-HR"/>
        </w:rPr>
        <w:t xml:space="preserve"> pokloni mu se do zemlje, </w:t>
      </w:r>
      <w:r w:rsidRPr="009B4841">
        <w:rPr>
          <w:rFonts w:ascii="Arial" w:hAnsi="Arial" w:cs="Arial"/>
          <w:u w:val="single"/>
        </w:rPr>
        <w:t>pa ga usrdno moljaše</w:t>
      </w:r>
      <w:r w:rsidRPr="009B4841">
        <w:rPr>
          <w:rFonts w:ascii="Arial" w:hAnsi="Arial" w:cs="Arial"/>
          <w:i/>
        </w:rPr>
        <w:t xml:space="preserve"> da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u njegovu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u: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u w:val="single"/>
        </w:rPr>
        <w:t>K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erkica mi je na umoru!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 xml:space="preserve">i, stavi ruke na nju da ozdravi i ostane u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ivotu!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K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mi, evo, umrije, ali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i, stavi ruku na nju, i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e.</w:t>
      </w:r>
      <w:r w:rsidRPr="009B4841">
        <w:rPr>
          <w:rFonts w:ascii="Arial" w:hAnsi="Arial" w:cs="Arial"/>
        </w:rPr>
        <w:t xml:space="preserve">" </w:t>
      </w:r>
      <w:r w:rsidRPr="009B4841">
        <w:rPr>
          <w:rFonts w:ascii="Arial" w:hAnsi="Arial" w:cs="Arial"/>
          <w:i/>
        </w:rPr>
        <w:t>Imaše k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er jedinicu, otprilike od dvanaest godina, koja umiraše.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Isus usta te s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za njim.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Dok je onamo išao, mnoštvo ga guralo odasvud. </w:t>
      </w:r>
      <w:r w:rsidRPr="009B4841">
        <w:rPr>
          <w:rFonts w:ascii="Arial" w:hAnsi="Arial" w:cs="Arial"/>
          <w:u w:val="single"/>
        </w:rPr>
        <w:t>Za njim je išao silan svijet i pritiskao 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I gle, </w:t>
      </w:r>
      <w:r w:rsidRPr="009B4841">
        <w:rPr>
          <w:rFonts w:ascii="Arial" w:hAnsi="Arial" w:cs="Arial"/>
          <w:u w:val="single"/>
        </w:rPr>
        <w:t xml:space="preserve">neka je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ena dvanaest godina bolovala od krvarenja,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mnogo pretrpjela od pustih lije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nika, razdala sve svoje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i/>
        </w:rPr>
        <w:t xml:space="preserve"> sve svoje imanje potrošila na lije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nike i nitko je nije mogao izlije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iti, </w:t>
      </w:r>
      <w:r w:rsidRPr="009B4841">
        <w:rPr>
          <w:rFonts w:ascii="Arial" w:hAnsi="Arial" w:cs="Arial"/>
          <w:u w:val="single"/>
        </w:rPr>
        <w:t>ništa nije koristilo; štoviše, bivalo joj je sve gore.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uvši za Isusa, pri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mu me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mnoštvom odostraga i dotaknu se</w:t>
      </w:r>
      <w:r w:rsidRPr="009B4841">
        <w:rPr>
          <w:rFonts w:ascii="Arial" w:hAnsi="Arial" w:cs="Arial"/>
          <w:spacing w:val="-2"/>
          <w:lang w:val="hr-HR"/>
        </w:rPr>
        <w:t xml:space="preserve"> skuta </w:t>
      </w:r>
      <w:r w:rsidRPr="009B4841">
        <w:rPr>
          <w:rFonts w:ascii="Arial" w:hAnsi="Arial" w:cs="Arial"/>
          <w:u w:val="single"/>
        </w:rPr>
        <w:t>njegove haljine.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Mislila je: "Dotaknem li se samo njegovih haljina, bit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spašena."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odmah</w:t>
      </w:r>
      <w:r w:rsidRPr="009B4841">
        <w:rPr>
          <w:rFonts w:ascii="Arial" w:hAnsi="Arial" w:cs="Arial"/>
          <w:i/>
        </w:rPr>
        <w:t xml:space="preserve"> joj se zaustavi krvarenje </w:t>
      </w:r>
      <w:r w:rsidRPr="009B4841">
        <w:rPr>
          <w:rFonts w:ascii="Arial" w:hAnsi="Arial" w:cs="Arial"/>
          <w:u w:val="single"/>
        </w:rPr>
        <w:t>te osjeti u tijelu da je ozdravila od zla.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Isus odmah u sebi osjeti da je iz njega izišla sila pa se okrenu usred mnoštva i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 "Tko se to dotaknu mojih haljina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Svi se branili, a Petar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e: "U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itelju, mnoštvo te gura i pritiš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e." </w:t>
      </w: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 mu rekoše: "Ta vidiš kako te mnoštvo odasvud pritiš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i još pitaš: 'Tko me se to dotaknu</w:t>
      </w:r>
      <w:r w:rsidRPr="009B4841">
        <w:rPr>
          <w:rFonts w:ascii="Arial" w:hAnsi="Arial" w:cs="Arial"/>
        </w:rPr>
        <w:t>?'"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Isus: "Netko me se dotaknuo. Osjetio sam kako snaga izlazi iz mene."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on zaokru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 pogledom da vidi onu koja to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ena, sva u strahu i trepetu,</w:t>
      </w:r>
      <w:r w:rsidRPr="009B4841">
        <w:rPr>
          <w:rFonts w:ascii="Arial" w:hAnsi="Arial" w:cs="Arial"/>
          <w:i/>
        </w:rPr>
        <w:t xml:space="preserve"> vidjevši da se ne mo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 kriti, </w:t>
      </w:r>
      <w:r w:rsidRPr="009B4841">
        <w:rPr>
          <w:rFonts w:ascii="Arial" w:hAnsi="Arial" w:cs="Arial"/>
          <w:u w:val="single"/>
        </w:rPr>
        <w:t>svjesna onoga što joj se dogodilo, pristupi i baci se preda nj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te pred svim narodom ispripovjedi zašto ga se dotakla i kako je umah ozdravila, </w:t>
      </w:r>
      <w:r w:rsidRPr="009B4841">
        <w:rPr>
          <w:rFonts w:ascii="Arial" w:hAnsi="Arial" w:cs="Arial"/>
          <w:u w:val="single"/>
        </w:rPr>
        <w:t>sve po istini.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A Isus se okrenu i vidjev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"Hrabro k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eri, </w:t>
      </w:r>
      <w:r w:rsidRPr="009B4841">
        <w:rPr>
          <w:rFonts w:ascii="Arial" w:hAnsi="Arial" w:cs="Arial"/>
          <w:u w:val="single"/>
        </w:rPr>
        <w:t>vjera te tvoja spasila! Po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 u miru i budi zdrava od svojega zla</w:t>
      </w:r>
      <w:r w:rsidRPr="009B4841">
        <w:rPr>
          <w:rFonts w:ascii="Arial" w:hAnsi="Arial" w:cs="Arial"/>
        </w:rPr>
        <w:t>!</w:t>
      </w:r>
      <w:r w:rsidRPr="009B4841">
        <w:rPr>
          <w:rFonts w:ascii="Arial" w:hAnsi="Arial" w:cs="Arial"/>
          <w:i/>
        </w:rPr>
        <w:t xml:space="preserve"> Idi u miru!"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bi spa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ena od toga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Dok je Isus još govorio, eto</w:t>
      </w:r>
      <w:r w:rsidRPr="009B4841">
        <w:rPr>
          <w:rFonts w:ascii="Arial" w:hAnsi="Arial" w:cs="Arial"/>
          <w:i/>
        </w:rPr>
        <w:t xml:space="preserve"> jednog od </w:t>
      </w:r>
      <w:r w:rsidRPr="009B4841">
        <w:rPr>
          <w:rFonts w:ascii="Arial" w:hAnsi="Arial" w:cs="Arial"/>
          <w:u w:val="single"/>
        </w:rPr>
        <w:t>nadstojnikovih s porukom. "K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i ti je umrla.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emu dalje mu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iti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itelja</w:t>
      </w:r>
      <w:r w:rsidRPr="009B4841">
        <w:rPr>
          <w:rFonts w:ascii="Arial" w:hAnsi="Arial" w:cs="Arial"/>
        </w:rPr>
        <w:t>?</w:t>
      </w:r>
      <w:r w:rsidRPr="009B4841">
        <w:rPr>
          <w:rFonts w:ascii="Arial" w:hAnsi="Arial" w:cs="Arial"/>
          <w:i/>
        </w:rPr>
        <w:t xml:space="preserve"> Ne mu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više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itelja.</w:t>
      </w:r>
      <w:r w:rsidRPr="009B4841">
        <w:rPr>
          <w:rFonts w:ascii="Arial" w:hAnsi="Arial" w:cs="Arial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Isus je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uo taj razgovor, pa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nadstojniku: "Ne boj se! Samo vjeruj</w:t>
      </w:r>
      <w:r w:rsidRPr="009B4841">
        <w:rPr>
          <w:rFonts w:ascii="Arial" w:hAnsi="Arial" w:cs="Arial"/>
          <w:i/>
        </w:rPr>
        <w:t xml:space="preserve"> i ona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se spasiti!"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ne dopusti da ga itko drugi prati osim Petra i Jakova i Ivana, brata Jakovljeva.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I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nadstojnikovu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glavarovu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u w:val="single"/>
        </w:rPr>
        <w:t>Ugleda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svira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 bu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no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tvo, </w:t>
      </w:r>
      <w:r w:rsidRPr="009B4841">
        <w:rPr>
          <w:rFonts w:ascii="Arial" w:hAnsi="Arial" w:cs="Arial"/>
          <w:u w:val="single"/>
        </w:rPr>
        <w:t>buku i one koji plakahu i naricahu u sav glas.</w:t>
      </w:r>
      <w:r w:rsidRPr="009B4841">
        <w:rPr>
          <w:rFonts w:ascii="Arial" w:hAnsi="Arial" w:cs="Arial"/>
          <w:i/>
        </w:rPr>
        <w:t xml:space="preserve"> A svi plakahu i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alovahu za njom.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i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im: "Što bu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 i pla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ete?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Ne pla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ite! </w:t>
      </w:r>
      <w:r w:rsidRPr="009B4841">
        <w:rPr>
          <w:rFonts w:ascii="Arial" w:hAnsi="Arial" w:cs="Arial"/>
          <w:spacing w:val="-2"/>
          <w:lang w:val="hr-HR"/>
        </w:rPr>
        <w:t>Odstupite!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Dijete nije umrlo, nego spava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oni mu se podsmjehivahu</w:t>
      </w:r>
      <w:r w:rsidRPr="009B4841">
        <w:rPr>
          <w:rFonts w:ascii="Arial" w:hAnsi="Arial" w:cs="Arial"/>
          <w:i/>
        </w:rPr>
        <w:t xml:space="preserve"> znaju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da je umrla</w:t>
      </w:r>
      <w:r w:rsidRPr="009B4841">
        <w:rPr>
          <w:rFonts w:ascii="Arial" w:hAnsi="Arial" w:cs="Arial"/>
          <w:u w:val="single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No on ih sve izbaci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A kad je svijet bio izba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en, </w:t>
      </w:r>
      <w:r w:rsidRPr="009B4841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u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u, ali nikomu ne dopusti da s njim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 osim </w:t>
      </w:r>
      <w:r w:rsidRPr="009B4841">
        <w:rPr>
          <w:rFonts w:ascii="Arial" w:hAnsi="Arial" w:cs="Arial"/>
          <w:u w:val="single"/>
        </w:rPr>
        <w:t>djetetova oca i majke i svoje pratioce</w:t>
      </w:r>
      <w:r w:rsidRPr="009B4841">
        <w:rPr>
          <w:rFonts w:ascii="Arial" w:hAnsi="Arial" w:cs="Arial"/>
        </w:rPr>
        <w:t xml:space="preserve"> (</w:t>
      </w:r>
      <w:r w:rsidRPr="009B4841">
        <w:rPr>
          <w:rFonts w:ascii="Arial" w:hAnsi="Arial" w:cs="Arial"/>
          <w:i/>
        </w:rPr>
        <w:t>Petra, Ivana, Jakova</w:t>
      </w:r>
      <w:r w:rsidRPr="009B4841">
        <w:rPr>
          <w:rFonts w:ascii="Arial" w:hAnsi="Arial" w:cs="Arial"/>
        </w:rPr>
        <w:t xml:space="preserve">), </w:t>
      </w:r>
      <w:r w:rsidRPr="009B4841">
        <w:rPr>
          <w:rFonts w:ascii="Arial" w:hAnsi="Arial" w:cs="Arial"/>
          <w:u w:val="single"/>
        </w:rPr>
        <w:t>pa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onamo gdje bijaše dijete.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On uhvati </w:t>
      </w:r>
      <w:r w:rsidRPr="009B4841">
        <w:rPr>
          <w:rFonts w:ascii="Arial" w:hAnsi="Arial" w:cs="Arial"/>
          <w:u w:val="single"/>
        </w:rPr>
        <w:t>dijete</w:t>
      </w:r>
      <w:r w:rsidRPr="009B4841">
        <w:rPr>
          <w:rFonts w:ascii="Arial" w:hAnsi="Arial" w:cs="Arial"/>
        </w:rPr>
        <w:t xml:space="preserve"> (</w:t>
      </w:r>
      <w:r w:rsidRPr="009B4841">
        <w:rPr>
          <w:rFonts w:ascii="Arial" w:hAnsi="Arial" w:cs="Arial"/>
          <w:spacing w:val="-2"/>
          <w:lang w:val="hr-HR"/>
        </w:rPr>
        <w:t>djevojku</w:t>
      </w:r>
      <w:r w:rsidRPr="009B4841">
        <w:rPr>
          <w:rFonts w:ascii="Arial" w:hAnsi="Arial" w:cs="Arial"/>
        </w:rPr>
        <w:t xml:space="preserve">) </w:t>
      </w:r>
      <w:r w:rsidRPr="009B4841">
        <w:rPr>
          <w:rFonts w:ascii="Arial" w:hAnsi="Arial" w:cs="Arial"/>
          <w:u w:val="single"/>
        </w:rPr>
        <w:t>za ruku govore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i: "Talita, kum!" što zna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i: "Djevojko!</w:t>
      </w:r>
      <w:r w:rsidRPr="009B4841">
        <w:rPr>
          <w:rFonts w:ascii="Arial" w:hAnsi="Arial" w:cs="Arial"/>
          <w:i/>
        </w:rPr>
        <w:t xml:space="preserve"> Dijete, </w:t>
      </w:r>
      <w:r w:rsidRPr="009B4841">
        <w:rPr>
          <w:rFonts w:ascii="Arial" w:hAnsi="Arial" w:cs="Arial"/>
          <w:u w:val="single"/>
        </w:rPr>
        <w:t>zapovijedam ti, ustani!"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I povrati joj se duh. </w:t>
      </w:r>
      <w:r w:rsidRPr="009B4841">
        <w:rPr>
          <w:rFonts w:ascii="Arial" w:hAnsi="Arial" w:cs="Arial"/>
          <w:u w:val="single"/>
        </w:rPr>
        <w:t>I djevojka odmah usta i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hodati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ona bi uskri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ena. </w:t>
      </w:r>
      <w:r w:rsidRPr="009B4841">
        <w:rPr>
          <w:rFonts w:ascii="Arial" w:hAnsi="Arial" w:cs="Arial"/>
          <w:u w:val="single"/>
        </w:rPr>
        <w:t>Bijaše joj dvanaest godina.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I u tren ostadoše zapanjeni, u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udu veliku.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On im dobro poprijeti neka toga nitko ne dozna; i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da djevojci dadnu jesti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>Njezini se roditelji za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udiše, a on zapovjedi da nikome ne reknu što se dogodilo.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 razglasi se to po svem onom kraju.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enici Ivana Krstitelja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11.2-6; </w:t>
      </w:r>
      <w:r w:rsidRPr="009B4841">
        <w:rPr>
          <w:rFonts w:ascii="Arial" w:hAnsi="Arial" w:cs="Arial"/>
          <w:b w:val="0"/>
          <w:i/>
        </w:rPr>
        <w:t>Lk 7.18-23)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Sve to dojaviše Ivanu njegovi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enici. </w:t>
      </w:r>
      <w:r w:rsidRPr="009B4841">
        <w:rPr>
          <w:rFonts w:ascii="Arial" w:hAnsi="Arial" w:cs="Arial"/>
          <w:spacing w:val="-2"/>
          <w:lang w:val="hr-HR"/>
        </w:rPr>
        <w:t>A kad Ivan u tamnici 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 za djela Kristova, </w:t>
      </w:r>
      <w:r w:rsidRPr="009B4841">
        <w:rPr>
          <w:rFonts w:ascii="Arial" w:hAnsi="Arial" w:cs="Arial"/>
          <w:i/>
        </w:rPr>
        <w:t>on dozva dvojicu svojih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enika i posla ih Gospodinu </w:t>
      </w:r>
      <w:r w:rsidRPr="009B4841">
        <w:rPr>
          <w:rFonts w:ascii="Arial" w:hAnsi="Arial" w:cs="Arial"/>
          <w:spacing w:val="-2"/>
          <w:lang w:val="hr-HR"/>
        </w:rPr>
        <w:t>da ga upitaju: "Jesi li ti Onaj koji ima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ili drugoga da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ekamo?"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  <w:vertAlign w:val="superscript"/>
        </w:rPr>
      </w:pPr>
      <w:r w:rsidRPr="009B4841">
        <w:rPr>
          <w:rFonts w:ascii="Arial" w:hAnsi="Arial" w:cs="Arial"/>
          <w:i/>
        </w:rPr>
        <w:t>Došavši k njemu, rekoše ti ljudi: "Ivan Krstitelj posla nas k tebi da pitamo: 'Jesi li ti Onaj koji ima do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ili drugoga da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ekamo?'"</w:t>
      </w:r>
      <w:r w:rsidRPr="009B4841">
        <w:rPr>
          <w:rFonts w:ascii="Arial" w:hAnsi="Arial" w:cs="Arial"/>
          <w:i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Upravo u taj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as Isus je ozdravio mnoge od bolesti, muka i zlih duhova i mnoge je slijepe podario vidom.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Tada im</w:t>
      </w:r>
      <w:r w:rsidRPr="009B4841">
        <w:rPr>
          <w:rFonts w:ascii="Arial" w:hAnsi="Arial" w:cs="Arial"/>
          <w:spacing w:val="-2"/>
          <w:lang w:val="hr-HR"/>
        </w:rPr>
        <w:t xml:space="preserve"> Isus odgovori: "Po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ite i javite Ivanu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ste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i vidjeli</w:t>
      </w:r>
      <w:r w:rsidRPr="009B4841">
        <w:rPr>
          <w:rFonts w:ascii="Arial" w:hAnsi="Arial" w:cs="Arial"/>
          <w:i/>
        </w:rPr>
        <w:t xml:space="preserve"> i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uli</w:t>
      </w:r>
      <w:r w:rsidRPr="009B4841">
        <w:rPr>
          <w:rFonts w:ascii="Arial" w:hAnsi="Arial" w:cs="Arial"/>
          <w:spacing w:val="-2"/>
          <w:lang w:val="hr-HR"/>
        </w:rPr>
        <w:t xml:space="preserve">: Slijepi progledaju, hromi hode, gubavi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iste, gluhi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uju, mrtvi ustaju, siromasima se navje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uje Evan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elje. I blago onom tko se ne sablazni o mene."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Isus o Ivanu Krstitelju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11.7-30; </w:t>
      </w:r>
      <w:r w:rsidRPr="009B4841">
        <w:rPr>
          <w:rFonts w:ascii="Arial" w:hAnsi="Arial" w:cs="Arial"/>
          <w:i/>
        </w:rPr>
        <w:t>Lk 7.24-35)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Kad </w:t>
      </w:r>
      <w:r w:rsidRPr="009B4841">
        <w:rPr>
          <w:rFonts w:ascii="Arial" w:hAnsi="Arial" w:cs="Arial"/>
          <w:i/>
        </w:rPr>
        <w:t>Ivanovi glasnici</w:t>
      </w:r>
      <w:r w:rsidRPr="009B4841">
        <w:rPr>
          <w:rFonts w:ascii="Arial" w:hAnsi="Arial" w:cs="Arial"/>
          <w:spacing w:val="-2"/>
          <w:lang w:val="hr-HR"/>
        </w:rPr>
        <w:t xml:space="preserve"> odo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Isus govoriti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tvu o Ivanu: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ste izi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li u pustinju gledati? Trsku koju vjetar ljulja?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ste izi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li vidjeti?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ovjeka u </w:t>
      </w:r>
      <w:r w:rsidRPr="009B4841">
        <w:rPr>
          <w:rFonts w:ascii="Arial" w:hAnsi="Arial" w:cs="Arial"/>
          <w:i/>
        </w:rPr>
        <w:t>mekušaste haljine</w:t>
      </w:r>
      <w:r w:rsidRPr="009B4841">
        <w:rPr>
          <w:rFonts w:ascii="Arial" w:hAnsi="Arial" w:cs="Arial"/>
          <w:spacing w:val="-2"/>
          <w:lang w:val="hr-HR"/>
        </w:rPr>
        <w:t xml:space="preserve"> odjevena? Eno, </w:t>
      </w:r>
      <w:r w:rsidRPr="009B4841">
        <w:rPr>
          <w:rFonts w:ascii="Arial" w:hAnsi="Arial" w:cs="Arial"/>
          <w:i/>
        </w:rPr>
        <w:t>oni u sjajnoj odje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i raskošju,</w:t>
      </w:r>
      <w:r w:rsidRPr="009B4841">
        <w:rPr>
          <w:rFonts w:ascii="Arial" w:hAnsi="Arial" w:cs="Arial"/>
          <w:spacing w:val="-2"/>
          <w:lang w:val="hr-HR"/>
        </w:rPr>
        <w:t xml:space="preserve"> oni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se meku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asto nose po kraljevskim su dvorima.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ste izi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li? Vidjeti proroka? Da, </w:t>
      </w:r>
      <w:r w:rsidRPr="009B4841">
        <w:rPr>
          <w:rFonts w:ascii="Arial" w:hAnsi="Arial" w:cs="Arial"/>
          <w:i/>
        </w:rPr>
        <w:t>uistinu</w:t>
      </w:r>
      <w:r w:rsidRPr="009B4841">
        <w:rPr>
          <w:rFonts w:ascii="Arial" w:hAnsi="Arial" w:cs="Arial"/>
          <w:spacing w:val="-2"/>
          <w:lang w:val="hr-HR"/>
        </w:rPr>
        <w:t xml:space="preserve">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i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nego proroka.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On je onaj o kome je pisano: Evo, ja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aljem glasnika svoga pred licem tvojim da pripravi put pred tobom.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izme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enih od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ene ne usta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od Ivana Krstitelja,</w:t>
      </w:r>
      <w:r w:rsidRPr="009B4841">
        <w:rPr>
          <w:rFonts w:ascii="Arial" w:hAnsi="Arial" w:cs="Arial"/>
          <w:i/>
        </w:rPr>
        <w:t xml:space="preserve"> nitko nije 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od Ivana</w:t>
      </w:r>
      <w:r w:rsidRPr="009B4841">
        <w:rPr>
          <w:rFonts w:ascii="Arial" w:hAnsi="Arial" w:cs="Arial"/>
          <w:spacing w:val="-2"/>
          <w:lang w:val="hr-HR"/>
        </w:rPr>
        <w:t xml:space="preserve">. A ipak, i najmanji u kraljevstvu nebeskom </w:t>
      </w:r>
      <w:r w:rsidRPr="009B4841">
        <w:rPr>
          <w:rFonts w:ascii="Arial" w:hAnsi="Arial" w:cs="Arial"/>
          <w:i/>
          <w:spacing w:val="-2"/>
          <w:lang w:val="hr-HR"/>
        </w:rPr>
        <w:t>(</w:t>
      </w:r>
      <w:r w:rsidRPr="009B4841">
        <w:rPr>
          <w:rFonts w:ascii="Arial" w:hAnsi="Arial" w:cs="Arial"/>
          <w:i/>
        </w:rPr>
        <w:t>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jem</w:t>
      </w:r>
      <w:r w:rsidRPr="009B4841">
        <w:rPr>
          <w:rFonts w:ascii="Arial" w:hAnsi="Arial" w:cs="Arial"/>
          <w:i/>
          <w:spacing w:val="-2"/>
          <w:lang w:val="hr-HR"/>
        </w:rPr>
        <w:t>)</w:t>
      </w:r>
      <w:r w:rsidRPr="009B4841">
        <w:rPr>
          <w:rFonts w:ascii="Arial" w:hAnsi="Arial" w:cs="Arial"/>
          <w:spacing w:val="-2"/>
          <w:lang w:val="hr-HR"/>
        </w:rPr>
        <w:t xml:space="preserve">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je od njega! A od dana Ivana Krstitelja do sada kraljevstvo nebesko silom se probija i siloviti ga grabe. Uistinu, svi proroci i Zakon prorokovahu do Ivana. Zapravo ako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ete: on je Ilija koji ima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"Tko ima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i, neka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Sav narod koji ga je slušao, pa i carinici, uvidješe pravednost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ju: pokrstiše se Ivanovim krstom.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Naprotiv, farizeji i zakonoznanci ometoše što je Bog s njima naumio jer ne htjedoše da ih Ivan krsti.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"S kime dakle da prispodobim ljude ovog naraštaja? Komu su nalik?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Nalik su djeci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sjede na trgovima pa jedni drugima </w:t>
      </w:r>
      <w:r w:rsidRPr="009B4841">
        <w:rPr>
          <w:rFonts w:ascii="Arial" w:hAnsi="Arial" w:cs="Arial"/>
          <w:i/>
        </w:rPr>
        <w:t>po poslovici</w:t>
      </w:r>
      <w:r w:rsidRPr="009B4841">
        <w:rPr>
          <w:rFonts w:ascii="Arial" w:hAnsi="Arial" w:cs="Arial"/>
          <w:spacing w:val="-2"/>
          <w:lang w:val="hr-HR"/>
        </w:rPr>
        <w:t xml:space="preserve"> dovikuju: &gt;Zasvirasmo vam i ne zaigraste, zakukasmo i ne zaplakaste.&lt; "Doista, </w:t>
      </w:r>
      <w:r w:rsidRPr="009B4841">
        <w:rPr>
          <w:rFonts w:ascii="Arial" w:hAnsi="Arial" w:cs="Arial"/>
          <w:i/>
        </w:rPr>
        <w:t>došao je Ivan Krstitelj.</w:t>
      </w:r>
      <w:r w:rsidRPr="009B4841">
        <w:rPr>
          <w:rFonts w:ascii="Arial" w:hAnsi="Arial" w:cs="Arial"/>
          <w:spacing w:val="-2"/>
          <w:lang w:val="hr-HR"/>
        </w:rPr>
        <w:t xml:space="preserve"> Nije </w:t>
      </w:r>
      <w:r w:rsidRPr="009B4841">
        <w:rPr>
          <w:rFonts w:ascii="Arial" w:hAnsi="Arial" w:cs="Arial"/>
          <w:i/>
        </w:rPr>
        <w:t>kruha jeo ni vina pio, a velite: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'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avla ima!</w:t>
      </w:r>
      <w:r w:rsidRPr="009B4841">
        <w:rPr>
          <w:rFonts w:ascii="Arial" w:hAnsi="Arial" w:cs="Arial"/>
          <w:spacing w:val="-2"/>
          <w:lang w:val="hr-HR"/>
        </w:rPr>
        <w:t xml:space="preserve">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ji koji jede i pije, </w:t>
      </w:r>
      <w:r w:rsidRPr="009B4841">
        <w:rPr>
          <w:rFonts w:ascii="Arial" w:hAnsi="Arial" w:cs="Arial"/>
          <w:i/>
        </w:rPr>
        <w:t>a govorite</w:t>
      </w:r>
      <w:r w:rsidRPr="009B4841">
        <w:rPr>
          <w:rFonts w:ascii="Arial" w:hAnsi="Arial" w:cs="Arial"/>
          <w:i/>
          <w:spacing w:val="-2"/>
          <w:lang w:val="hr-HR"/>
        </w:rPr>
        <w:t>:</w:t>
      </w:r>
      <w:r w:rsidRPr="009B4841">
        <w:rPr>
          <w:rFonts w:ascii="Arial" w:hAnsi="Arial" w:cs="Arial"/>
          <w:spacing w:val="-2"/>
          <w:lang w:val="hr-HR"/>
        </w:rPr>
        <w:t xml:space="preserve"> &gt;Gle, izjelice i vinopije, prijatelja carinika i gre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nika!&lt; Ali opravda se Mudrost </w:t>
      </w:r>
      <w:r w:rsidRPr="009B4841">
        <w:rPr>
          <w:rFonts w:ascii="Arial" w:hAnsi="Arial" w:cs="Arial"/>
          <w:i/>
        </w:rPr>
        <w:t>pred svom djecom svojom</w:t>
      </w:r>
      <w:r w:rsidRPr="009B4841">
        <w:rPr>
          <w:rFonts w:ascii="Arial" w:hAnsi="Arial" w:cs="Arial"/>
          <w:spacing w:val="-2"/>
          <w:lang w:val="hr-HR"/>
        </w:rPr>
        <w:t xml:space="preserve"> djelima svojim."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stane prekoravati gradove u kojima se dogodilo najvi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njegovih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udesa, a oni se ne obrati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"Jao tebi, Korozaine! Jao tebi, Betsaido! Da su se u Tiru i Sidonu zbila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udesa koja su se dogodila u vama, odavna bi se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oni u kostrijeti i pepelu bili obratili. Ali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Tiru i Sidonu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na Dan sudnji lak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negoli vama."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"I ti, Kafarnaume! Zar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se do neba uzvisiti? Do u Podzemlje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se strovaliti! Doista, da su se u Sodomi zbila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udesa koja su se dogodila u tebi, ostala bi ona do danas. Ali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Zemlji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sodomskoj biti na Dan sudnji lak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nego tebi."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 ono vrijeme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Isus: "Slavim te,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e, Gospodaru neba i zemlje,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si ovo sakrio od mudrih i umnih, a objavio malenima. Da,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tako se tebi svidjelo. Sve je meni predao Otac moj i nitko ne pozna Sina doli Otac niti tko pozna Oca doli Sin i onaj kome Sin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objaviti."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"Do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ite k meni svi koji ste izmoreni i optere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eni i 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vas odmoriti. Uzmite jaram moj na sebe,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 se od mene jer sam krotka i ponizna srca i na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spokoj du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ama svojim. Uistinu, jaram je moj sladak i breme moje lako."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Misija u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enika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9.36-11.1; </w:t>
      </w:r>
      <w:r w:rsidRPr="009B4841">
        <w:rPr>
          <w:rFonts w:ascii="Arial" w:hAnsi="Arial" w:cs="Arial"/>
          <w:u w:val="single"/>
        </w:rPr>
        <w:t>Mk 6.7-13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9.1-6)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Vidjev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tvo, sa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ali mu se nad njim jer bijahu izmu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 i ophrvani kao ovce bez pastira. Tada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svojim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enicima: "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etve je mnogo, a radnika malo. Molite dakle gospodara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etve da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alje radnike 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etvu svoju."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Dozva dvanaestoricu svojih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enika </w:t>
      </w:r>
      <w:r w:rsidRPr="009B4841">
        <w:rPr>
          <w:rFonts w:ascii="Arial" w:hAnsi="Arial" w:cs="Arial"/>
          <w:u w:val="single"/>
        </w:rPr>
        <w:t>te ih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slati dva po dva</w:t>
      </w:r>
      <w:r w:rsidRPr="009B4841">
        <w:rPr>
          <w:rFonts w:ascii="Arial" w:hAnsi="Arial" w:cs="Arial"/>
          <w:spacing w:val="-2"/>
          <w:lang w:val="hr-HR"/>
        </w:rPr>
        <w:t xml:space="preserve"> i dade im </w:t>
      </w:r>
      <w:r w:rsidRPr="009B4841">
        <w:rPr>
          <w:rFonts w:ascii="Arial" w:hAnsi="Arial" w:cs="Arial"/>
          <w:i/>
        </w:rPr>
        <w:t>mo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i</w:t>
      </w:r>
      <w:r w:rsidRPr="009B4841">
        <w:rPr>
          <w:rFonts w:ascii="Arial" w:hAnsi="Arial" w:cs="Arial"/>
          <w:spacing w:val="-2"/>
          <w:lang w:val="hr-HR"/>
        </w:rPr>
        <w:t xml:space="preserve"> vlast nad </w:t>
      </w:r>
      <w:r w:rsidRPr="009B4841">
        <w:rPr>
          <w:rFonts w:ascii="Arial" w:hAnsi="Arial" w:cs="Arial"/>
          <w:i/>
        </w:rPr>
        <w:t>svim zlodusima</w:t>
      </w:r>
      <w:r w:rsidRPr="009B4841">
        <w:rPr>
          <w:rFonts w:ascii="Arial" w:hAnsi="Arial" w:cs="Arial"/>
          <w:spacing w:val="-2"/>
          <w:lang w:val="hr-HR"/>
        </w:rPr>
        <w:t xml:space="preserve"> (ne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istim dusima): da ih izgone i da lije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svaku bolest i svaku nemo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 w:rsidRPr="009B4841">
        <w:rPr>
          <w:rFonts w:ascii="Arial" w:hAnsi="Arial" w:cs="Arial"/>
          <w:i/>
        </w:rPr>
        <w:t>I posla ih propovijedati kraljevstvo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je i lije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iti bolesnike.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ovo su imena dvanaestorice apostola: prvi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imun, zvani Petar, i Andrija, brat njegov; i Jakov, sin Zebedejev, i Ivan brat njegov; Filip i Bartolomej; Toma i Matej carinik; Jakov Alfejev i Tadej;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 Kananaj i Juda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kariotski, koji ga izda.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Tu dvanaestoricu posla Isus uputiv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ih: "K poganima ne idite i ni u koji samarijski grad ne ulazite!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ite radije k izgubljenim ovcama doma Izraelova!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Putem propovijedajte: &gt;Pribli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ilo se kraljevstvo nebesko!&lt; Bolesne lije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ite, mrtve uskrisujte, gubave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istite, zloduhe izgonite! Besplatno primiste, besplatno dajte! Ne stje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 zlata, ni srebra, ni mjedi sebi u pojase, ni putne torbe, ni dviju haljina, ni obu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e, 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tapa. Ta vrijedan je radnik hrane svoje."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I zapovjedi im da na put ne nose ništa osim štapa: ni kruha, ni torbe,</w:t>
      </w:r>
      <w:r w:rsidRPr="009B4841">
        <w:rPr>
          <w:rFonts w:ascii="Arial" w:hAnsi="Arial" w:cs="Arial"/>
          <w:i/>
        </w:rPr>
        <w:t xml:space="preserve"> ni srebra, </w:t>
      </w:r>
      <w:r w:rsidRPr="009B4841">
        <w:rPr>
          <w:rFonts w:ascii="Arial" w:hAnsi="Arial" w:cs="Arial"/>
          <w:u w:val="single"/>
        </w:rPr>
        <w:t>ni novaca o pojasu,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nego da nose samo sandale i da ne obla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dviju haljina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govoraše im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spacing w:val="-2"/>
          <w:lang w:val="hr-HR"/>
        </w:rPr>
        <w:t>"U koji god grad ili selo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ete, </w:t>
      </w:r>
      <w:r w:rsidRPr="009B4841">
        <w:rPr>
          <w:rFonts w:ascii="Arial" w:hAnsi="Arial" w:cs="Arial"/>
          <w:u w:val="single"/>
        </w:rPr>
        <w:t>kad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ete gdje 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 xml:space="preserve">razvidite tko je u njemu dostojan: ondje ostanite sve dok ne odete, </w:t>
      </w:r>
      <w:r w:rsidRPr="009B4841">
        <w:rPr>
          <w:rFonts w:ascii="Arial" w:hAnsi="Arial" w:cs="Arial"/>
          <w:i/>
        </w:rPr>
        <w:t>pa odande dalje po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ite</w:t>
      </w:r>
      <w:r w:rsidRPr="009B4841">
        <w:rPr>
          <w:rFonts w:ascii="Arial" w:hAnsi="Arial" w:cs="Arial"/>
          <w:spacing w:val="-2"/>
          <w:lang w:val="hr-HR"/>
        </w:rPr>
        <w:t>. Ulaze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u, za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elite joj mir. Bude li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 dostojna, neka mir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na nju. Ne bude li dostojna, neka se mir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k vama vrati.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Ako vas gdje</w:t>
      </w:r>
      <w:r w:rsidRPr="009B4841">
        <w:rPr>
          <w:rFonts w:ascii="Arial" w:hAnsi="Arial" w:cs="Arial"/>
          <w:spacing w:val="-2"/>
          <w:lang w:val="hr-HR"/>
        </w:rPr>
        <w:t xml:space="preserve"> ne prime i ne poslu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aju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ih,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ite iz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ili </w:t>
      </w:r>
      <w:r w:rsidRPr="009B4841">
        <w:rPr>
          <w:rFonts w:ascii="Arial" w:hAnsi="Arial" w:cs="Arial"/>
          <w:i/>
        </w:rPr>
        <w:t>toga grada</w:t>
      </w:r>
      <w:r w:rsidRPr="009B4841">
        <w:rPr>
          <w:rFonts w:ascii="Arial" w:hAnsi="Arial" w:cs="Arial"/>
          <w:spacing w:val="-2"/>
          <w:lang w:val="hr-HR"/>
        </w:rPr>
        <w:t xml:space="preserve"> i pra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inu otresite </w:t>
      </w:r>
      <w:r w:rsidRPr="009B4841">
        <w:rPr>
          <w:rFonts w:ascii="Arial" w:hAnsi="Arial" w:cs="Arial"/>
          <w:u w:val="single"/>
        </w:rPr>
        <w:t>ispod svojih nogu njima za svjedo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anstvo</w:t>
      </w:r>
      <w:r w:rsidRPr="009B4841">
        <w:rPr>
          <w:rFonts w:ascii="Arial" w:hAnsi="Arial" w:cs="Arial"/>
          <w:i/>
        </w:rPr>
        <w:t xml:space="preserve"> protiv njih.</w:t>
      </w:r>
      <w:r w:rsidRPr="009B4841">
        <w:rPr>
          <w:rFonts w:ascii="Arial" w:hAnsi="Arial" w:cs="Arial"/>
          <w:spacing w:val="-2"/>
          <w:lang w:val="hr-HR"/>
        </w:rPr>
        <w:t xml:space="preserve">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lak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zemlji sodomskoj i gomorskoj na Dan sudnji negoli gradu tomu."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"Evo, ja vas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aljem kao ovce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vukove. Budite dakle mudri kao zmije, a bezazleni kao golubovi!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uvajte se ljudi, jer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vas predavati vije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ima i po svojim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vas sinagogama bi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evati. Pred upravitelje i kraljeve vodit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vas poradi mene, za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anstvo njima i poganima.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Kad vas predadu, ne budite zabrinuti kako ili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govoriti. 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vam se u onaj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govoriti. Ta ne govorite to vi, nego Duh Oca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ega govori u vama!"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"Brat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brata predavati na smrt i otac dijete. Djeca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ustajati na roditelje i ubijati ih. Svi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vas zamrziti zbog imena moga. Ali tko ustraje do svr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etka,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spa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en."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"Kad vas stanu progoniti u jednom gradu, bje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 u drugi.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obi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gradova izraelskih prije nego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"Nije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 nad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iteljem niti sluga nad gospodarom svojim. Dosta je da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 bude kao njegov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 i sluga kao njegov gospodar. Ako su doma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ina Beelzebulom nazvali, koliko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njegove uku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ane?"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Ne bojte ih se dakle. Ta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 nije skriveno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se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otkriti ni tajno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se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doznati.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vam govorim u tami, recite na svjetlu;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na uho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ujete, propovijedajte na krovovima."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"Ne bojte se onih koji ubijaju tijelo, ali du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 mogu ubiti. Bojte se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onoga koji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i du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u i tijelo pogubiti u paklu."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"Ne prodaju li se dva vrapca za nov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? Pa ipak ni jedan od njih ne pada na zemlju bez Oca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ega. A vama su i vlasi na glavi sve izbrojene. Ne bojte se dakle! Vredniji ste nego mnogo vrabaca."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"Tko god se, dakle, prizna mojim pred ljudima, priznat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se i ja njegovim pred Ocem, koji je na nebesima. A tko se odre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mene pred ljudima, odre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se i ja njega pred svojim Ocem, koji je na nebesima."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"Ne mislite da sam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mir donijeti na zemlju. Ne, nisam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donijeti mir, nego ma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. Ta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sam rastaviti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 od oca njegova i k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er od majke njezine i snahu od svekrve njezine; i neprijatelji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ovjeku biti uku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ani njegovi.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"Tko ljubi oca ili majku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nego mene, nije mene dostojan. Tko ljubi sina ili k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er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nego mene, nije mene dostojan. Tko ne uzme svoga kri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 i ne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za mnom, nije mene dostojan. Tko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 svoj, izgubit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ga, a tko izgubi svoj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poradi mene, na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ga."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"Tko vas prima, mene prima; a tko prima mene, prima onoga koji je mene poslao. Tko prima proroka jer je prorok, primit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proro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ku; tko prima pravednika jer je pravednik, primit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pravedni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ku. Tko napoji jednoga od ovih najmanjih samo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om hladne vode zato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moj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mu propasti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Isus zavr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upu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ivati dvanaestoricu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enika, ode odande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avati i propovijedati po njihovim gradovima.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"Oni krenuše: obilazili su po selima, navješ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ivali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elje,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propovijedali su obra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enje,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  <w:u w:val="single"/>
        </w:rPr>
        <w:t>izgonili mnoge zloduhe i mnoge su nemo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nike mazali uljem</w:t>
      </w:r>
      <w:r w:rsidRPr="009B4841">
        <w:rPr>
          <w:rFonts w:ascii="Arial" w:hAnsi="Arial" w:cs="Arial"/>
          <w:i/>
        </w:rPr>
        <w:t xml:space="preserve"> i lije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ili posvuda </w:t>
      </w:r>
      <w:r w:rsidRPr="009B4841">
        <w:rPr>
          <w:rFonts w:ascii="Arial" w:hAnsi="Arial" w:cs="Arial"/>
          <w:u w:val="single"/>
        </w:rPr>
        <w:t>i oni su ozdravljali.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Drugo odbacivanje u Nazaretu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 xml:space="preserve">(Mt 13.54-58; </w:t>
      </w:r>
      <w:r w:rsidRPr="009B4841">
        <w:rPr>
          <w:rFonts w:ascii="Arial" w:hAnsi="Arial" w:cs="Arial"/>
          <w:b w:val="0"/>
          <w:u w:val="single"/>
        </w:rPr>
        <w:t>Mk 6.1-6</w:t>
      </w:r>
      <w:r w:rsidRPr="009B4841">
        <w:rPr>
          <w:rFonts w:ascii="Arial" w:hAnsi="Arial" w:cs="Arial"/>
          <w:b w:val="0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otišavši odande,</w:t>
      </w:r>
      <w:r w:rsidRPr="009B4841">
        <w:rPr>
          <w:rFonts w:ascii="Arial" w:hAnsi="Arial" w:cs="Arial"/>
          <w:spacing w:val="-2"/>
          <w:lang w:val="hr-HR"/>
        </w:rPr>
        <w:t xml:space="preserve">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svoj zavi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aj. </w:t>
      </w:r>
      <w:r w:rsidRPr="009B4841">
        <w:rPr>
          <w:rFonts w:ascii="Arial" w:hAnsi="Arial" w:cs="Arial"/>
          <w:u w:val="single"/>
        </w:rPr>
        <w:t>A doprate ga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kada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subota,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iti</w:t>
      </w:r>
      <w:r w:rsidRPr="009B4841">
        <w:rPr>
          <w:rFonts w:ascii="Arial" w:hAnsi="Arial" w:cs="Arial"/>
          <w:spacing w:val="-2"/>
          <w:lang w:val="hr-HR"/>
        </w:rPr>
        <w:t xml:space="preserve"> u njihovoj sinagogi. </w:t>
      </w:r>
      <w:r w:rsidRPr="009B4841">
        <w:rPr>
          <w:rFonts w:ascii="Arial" w:hAnsi="Arial" w:cs="Arial"/>
          <w:u w:val="single"/>
        </w:rPr>
        <w:t>I mnogi što su ga slušali prenera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eni</w:t>
      </w:r>
      <w:r w:rsidRPr="009B4841">
        <w:rPr>
          <w:rFonts w:ascii="Arial" w:hAnsi="Arial" w:cs="Arial"/>
          <w:spacing w:val="-2"/>
          <w:lang w:val="hr-HR"/>
        </w:rPr>
        <w:t xml:space="preserve"> i zapanjeni </w:t>
      </w:r>
      <w:r w:rsidRPr="009B4841">
        <w:rPr>
          <w:rFonts w:ascii="Arial" w:hAnsi="Arial" w:cs="Arial"/>
          <w:u w:val="single"/>
        </w:rPr>
        <w:t>govorahu</w:t>
      </w:r>
      <w:r w:rsidRPr="009B4841">
        <w:rPr>
          <w:rFonts w:ascii="Arial" w:hAnsi="Arial" w:cs="Arial"/>
          <w:spacing w:val="-2"/>
          <w:lang w:val="hr-HR"/>
        </w:rPr>
        <w:t xml:space="preserve">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u w:val="single"/>
        </w:rPr>
        <w:t>Odakle to ovome? Kakva li mu je mudrost dana</w:t>
      </w:r>
      <w:r w:rsidRPr="009B4841">
        <w:rPr>
          <w:rFonts w:ascii="Arial" w:hAnsi="Arial" w:cs="Arial"/>
        </w:rPr>
        <w:t xml:space="preserve">? </w:t>
      </w:r>
      <w:r w:rsidRPr="009B4841">
        <w:rPr>
          <w:rFonts w:ascii="Arial" w:hAnsi="Arial" w:cs="Arial"/>
          <w:u w:val="single"/>
        </w:rPr>
        <w:t>I kakva se to silna djela</w:t>
      </w:r>
      <w:r w:rsidRPr="009B4841">
        <w:rPr>
          <w:rFonts w:ascii="Arial" w:hAnsi="Arial" w:cs="Arial"/>
          <w:spacing w:val="-2"/>
          <w:lang w:val="hr-HR"/>
        </w:rPr>
        <w:t xml:space="preserve"> i te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udesne sile </w:t>
      </w:r>
      <w:r w:rsidRPr="009B4841">
        <w:rPr>
          <w:rFonts w:ascii="Arial" w:hAnsi="Arial" w:cs="Arial"/>
          <w:u w:val="single"/>
        </w:rPr>
        <w:t>doga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aju po njegovim rukama</w:t>
      </w:r>
      <w:r w:rsidRPr="009B4841">
        <w:rPr>
          <w:rFonts w:ascii="Arial" w:hAnsi="Arial" w:cs="Arial"/>
        </w:rPr>
        <w:t>?</w:t>
      </w:r>
      <w:r w:rsidRPr="009B4841">
        <w:rPr>
          <w:rFonts w:ascii="Arial" w:hAnsi="Arial" w:cs="Arial"/>
          <w:spacing w:val="-2"/>
          <w:lang w:val="hr-HR"/>
        </w:rPr>
        <w:t xml:space="preserve"> Nije li ovo drvodjeljin sin? </w:t>
      </w:r>
      <w:r w:rsidRPr="009B4841">
        <w:rPr>
          <w:rFonts w:ascii="Arial" w:hAnsi="Arial" w:cs="Arial"/>
          <w:u w:val="single"/>
        </w:rPr>
        <w:t>Nije li ovo drvodjelja</w:t>
      </w:r>
      <w:r w:rsidRPr="009B4841">
        <w:rPr>
          <w:rFonts w:ascii="Arial" w:hAnsi="Arial" w:cs="Arial"/>
        </w:rPr>
        <w:t xml:space="preserve">? </w:t>
      </w:r>
      <w:r w:rsidRPr="009B4841">
        <w:rPr>
          <w:rFonts w:ascii="Arial" w:hAnsi="Arial" w:cs="Arial"/>
          <w:spacing w:val="-2"/>
          <w:lang w:val="hr-HR"/>
        </w:rPr>
        <w:t>Nije li mu majka Marija, a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 Jakov, i Josip,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imun, i Juda? I sestre mu nisu li sve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nama? Odakle mu sve to?" I sabla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njavahu se o njega.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Isus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"Nije prorok bez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asti doli u svom zavi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aju </w:t>
      </w:r>
      <w:r w:rsidRPr="009B4841">
        <w:rPr>
          <w:rFonts w:ascii="Arial" w:hAnsi="Arial" w:cs="Arial"/>
          <w:u w:val="single"/>
        </w:rPr>
        <w:t>i me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rodbinom</w:t>
      </w:r>
      <w:r w:rsidRPr="009B4841">
        <w:rPr>
          <w:rFonts w:ascii="Arial" w:hAnsi="Arial" w:cs="Arial"/>
          <w:spacing w:val="-2"/>
          <w:lang w:val="hr-HR"/>
        </w:rPr>
        <w:t xml:space="preserve"> i u svom domu."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I ne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 ondje </w:t>
      </w:r>
      <w:r w:rsidRPr="009B4841">
        <w:rPr>
          <w:rFonts w:ascii="Arial" w:hAnsi="Arial" w:cs="Arial"/>
          <w:u w:val="single"/>
        </w:rPr>
        <w:t xml:space="preserve">ni jedno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udo, osim što ozdravi nekoliko nemo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nika stavivši ruke na njih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zbog njihove nevjere. </w:t>
      </w:r>
      <w:r w:rsidRPr="009B4841">
        <w:rPr>
          <w:rFonts w:ascii="Arial" w:hAnsi="Arial" w:cs="Arial"/>
          <w:u w:val="single"/>
        </w:rPr>
        <w:t xml:space="preserve">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udio se njihovoj nevjeri.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Obilazio je selima uokolo i nau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avao.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Smrt Ivana Krstitelja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14.1-12; </w:t>
      </w:r>
      <w:r w:rsidRPr="009B4841">
        <w:rPr>
          <w:rFonts w:ascii="Arial" w:hAnsi="Arial" w:cs="Arial"/>
          <w:u w:val="single"/>
        </w:rPr>
        <w:t>Mk 6.14-29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9.7-9)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 ono vrijeme 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 </w:t>
      </w:r>
      <w:r w:rsidRPr="009B4841">
        <w:rPr>
          <w:rFonts w:ascii="Arial" w:hAnsi="Arial" w:cs="Arial"/>
          <w:u w:val="single"/>
        </w:rPr>
        <w:t>i kralj</w:t>
      </w:r>
      <w:r w:rsidRPr="009B4841">
        <w:rPr>
          <w:rFonts w:ascii="Arial" w:hAnsi="Arial" w:cs="Arial"/>
          <w:spacing w:val="-2"/>
          <w:lang w:val="hr-HR"/>
        </w:rPr>
        <w:t xml:space="preserve"> Herod tetrarh za Isusa,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jer se razglasilo Isusovo ime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te se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u nedoumici,</w:t>
      </w:r>
      <w:r w:rsidRPr="009B4841">
        <w:rPr>
          <w:rFonts w:ascii="Arial" w:hAnsi="Arial" w:cs="Arial"/>
          <w:spacing w:val="-2"/>
          <w:lang w:val="hr-HR"/>
        </w:rPr>
        <w:t xml:space="preserve"> pa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svojim slugama: "To je Ivan Krstitelj! On uskrsnu od mrtvih i zato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udesne sile djeluju u njemu."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drugi govorahu: "Ilija je</w:t>
      </w:r>
      <w:r w:rsidRPr="009B4841">
        <w:rPr>
          <w:rFonts w:ascii="Arial" w:hAnsi="Arial" w:cs="Arial"/>
        </w:rPr>
        <w:t xml:space="preserve">!" </w:t>
      </w:r>
      <w:r w:rsidRPr="009B4841">
        <w:rPr>
          <w:rFonts w:ascii="Arial" w:hAnsi="Arial" w:cs="Arial"/>
          <w:i/>
        </w:rPr>
        <w:t>"Pojavio se Ilija."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Tre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opet:</w:t>
      </w:r>
      <w:r w:rsidRPr="009B4841">
        <w:rPr>
          <w:rFonts w:ascii="Arial" w:hAnsi="Arial" w:cs="Arial"/>
          <w:i/>
        </w:rPr>
        <w:t xml:space="preserve"> "Ustao je neki od drevnih proroka. </w:t>
      </w:r>
      <w:r w:rsidRPr="009B4841">
        <w:rPr>
          <w:rFonts w:ascii="Arial" w:hAnsi="Arial" w:cs="Arial"/>
          <w:u w:val="single"/>
        </w:rPr>
        <w:t>Prorok, kao jedan od proroka."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Herod pak na to govoraše</w:t>
      </w:r>
      <w:r w:rsidRPr="009B4841">
        <w:rPr>
          <w:rFonts w:ascii="Arial" w:hAnsi="Arial" w:cs="Arial"/>
        </w:rPr>
        <w:t>:</w:t>
      </w:r>
      <w:r w:rsidRPr="009B4841">
        <w:rPr>
          <w:rFonts w:ascii="Arial" w:hAnsi="Arial" w:cs="Arial"/>
          <w:i/>
        </w:rPr>
        <w:t xml:space="preserve"> "Ivanu ja odrubih glavu. Tko je onda ovaj o kom toliko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ujem? </w:t>
      </w:r>
      <w:r w:rsidRPr="009B4841">
        <w:rPr>
          <w:rFonts w:ascii="Arial" w:hAnsi="Arial" w:cs="Arial"/>
          <w:u w:val="single"/>
        </w:rPr>
        <w:t>Uskrsnu Ivan kojemu ja odrubih glavu</w:t>
      </w:r>
      <w:r w:rsidRPr="009B4841">
        <w:rPr>
          <w:rFonts w:ascii="Arial" w:hAnsi="Arial" w:cs="Arial"/>
        </w:rPr>
        <w:t xml:space="preserve">." </w:t>
      </w:r>
      <w:r w:rsidRPr="009B4841">
        <w:rPr>
          <w:rFonts w:ascii="Arial" w:hAnsi="Arial" w:cs="Arial"/>
          <w:i/>
        </w:rPr>
        <w:t>I tra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io je priliku da ga vidi.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Herod doista bijaše dao uhititi Ivana i svezati ga u tamnici zbog Herodijade,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ene brata svoga Filipa, kojom se bio 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enio.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Budu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i da je Ivan govorio Herodu: "Ne smiješ imati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ene brata svojega!",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Herodijada ga mrzila i htjela ga ubiti, ali nije mogla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jer se Herod bojao Ivana; znao je da je on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 pravedan i svet pa ga je štitio. I kad god bi ga slušao, uvelike bi se zbunio, a rado ga je slušao.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zgodan dan kad Herod o svom ro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 xml:space="preserve">endanu priredi gozbu svojim velikašima,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asnicima i prvacima galilejskim.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k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Herodijadina i zaplesa</w:t>
      </w:r>
      <w:r w:rsidRPr="009B4841">
        <w:rPr>
          <w:rFonts w:ascii="Arial" w:hAnsi="Arial" w:cs="Arial"/>
          <w:spacing w:val="-2"/>
          <w:lang w:val="hr-HR"/>
        </w:rPr>
        <w:t xml:space="preserve"> pred svima. </w:t>
      </w:r>
      <w:r w:rsidRPr="009B4841">
        <w:rPr>
          <w:rFonts w:ascii="Arial" w:hAnsi="Arial" w:cs="Arial"/>
          <w:u w:val="single"/>
        </w:rPr>
        <w:t>Svidje se Herodu i sustolnicima.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Kralj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djevojci: "Zaišti od mene što god ho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eš i dat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ti!"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I zakle joj se: "Što god zaišteš od mene, dat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ti, pa bilo to i pol mojega kraljevstva."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Ona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 xml:space="preserve">e pa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svojoj materi: "Što da zaištem?"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A ona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e: "Glavu Ivana Krstitelja!"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I odmah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urno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kralju te</w:t>
      </w:r>
      <w:r w:rsidRPr="009B4841">
        <w:rPr>
          <w:rFonts w:ascii="Arial" w:hAnsi="Arial" w:cs="Arial"/>
          <w:spacing w:val="-2"/>
          <w:lang w:val="hr-HR"/>
        </w:rPr>
        <w:t xml:space="preserve"> nagovorena od matere </w:t>
      </w:r>
      <w:r w:rsidRPr="009B4841">
        <w:rPr>
          <w:rFonts w:ascii="Arial" w:hAnsi="Arial" w:cs="Arial"/>
          <w:u w:val="single"/>
        </w:rPr>
        <w:t>zaište: "Ho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da mi odmah dadeš</w:t>
      </w:r>
      <w:r w:rsidRPr="009B4841">
        <w:rPr>
          <w:rFonts w:ascii="Arial" w:hAnsi="Arial" w:cs="Arial"/>
          <w:spacing w:val="-2"/>
          <w:lang w:val="hr-HR"/>
        </w:rPr>
        <w:t xml:space="preserve"> ovdje </w:t>
      </w:r>
      <w:r w:rsidRPr="009B4841">
        <w:rPr>
          <w:rFonts w:ascii="Arial" w:hAnsi="Arial" w:cs="Arial"/>
          <w:u w:val="single"/>
        </w:rPr>
        <w:t>na pladnju glavu Ivana Krstitelja!"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alosti se kralj, ali zbog zakletve i sustolnika na htjede je odbiti.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alosti se kralj, ali zbog zakletve i sustolnika zapovjedi da se dade. Posla </w:t>
      </w:r>
      <w:r w:rsidRPr="009B4841">
        <w:rPr>
          <w:rFonts w:ascii="Arial" w:hAnsi="Arial" w:cs="Arial"/>
          <w:u w:val="single"/>
        </w:rPr>
        <w:t>odmah</w:t>
      </w:r>
      <w:r w:rsidRPr="009B4841">
        <w:rPr>
          <w:rFonts w:ascii="Arial" w:hAnsi="Arial" w:cs="Arial"/>
          <w:spacing w:val="-2"/>
          <w:u w:val="single"/>
          <w:lang w:val="hr-HR"/>
        </w:rPr>
        <w:t xml:space="preserve"> </w:t>
      </w:r>
      <w:r w:rsidRPr="009B4841">
        <w:rPr>
          <w:rFonts w:ascii="Arial" w:hAnsi="Arial" w:cs="Arial"/>
          <w:u w:val="single"/>
        </w:rPr>
        <w:t>krvnika i naredi</w:t>
      </w:r>
      <w:r w:rsidRPr="009B4841">
        <w:rPr>
          <w:rFonts w:ascii="Arial" w:hAnsi="Arial" w:cs="Arial"/>
          <w:spacing w:val="-2"/>
          <w:lang w:val="hr-HR"/>
        </w:rPr>
        <w:t xml:space="preserve"> odrubiti glavu Ivanu u tamnici. </w:t>
      </w:r>
      <w:r w:rsidRPr="009B4841">
        <w:rPr>
          <w:rFonts w:ascii="Arial" w:hAnsi="Arial" w:cs="Arial"/>
          <w:u w:val="single"/>
        </w:rPr>
        <w:t>On ode, odrubi mu glavu u tamnici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 donije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glavu njegovu na pladnju, dado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djevojci, a ona je odnije materi.</w:t>
      </w:r>
    </w:p>
    <w:p w:rsidR="00B653B2" w:rsidRPr="009B4841" w:rsidRDefault="009B4841">
      <w:pPr>
        <w:ind w:firstLine="275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Kad za to 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uše Ivanovi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enici,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u, uzmu njegovo tijelo i polo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ga u grob</w:t>
      </w:r>
      <w:r w:rsidRPr="009B4841">
        <w:rPr>
          <w:rFonts w:ascii="Arial" w:hAnsi="Arial" w:cs="Arial"/>
          <w:spacing w:val="-2"/>
          <w:lang w:val="hr-HR"/>
        </w:rPr>
        <w:t xml:space="preserve"> pa odu i jave Isusu.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Tre</w:t>
      </w:r>
      <w:r>
        <w:rPr>
          <w:rFonts w:ascii="Arial" w:hAnsi="Arial" w:cs="Arial"/>
          <w:b/>
        </w:rPr>
        <w:t>ć</w:t>
      </w:r>
      <w:r w:rsidRPr="009B4841">
        <w:rPr>
          <w:rFonts w:ascii="Arial" w:hAnsi="Arial" w:cs="Arial"/>
          <w:b/>
        </w:rPr>
        <w:t>a Pasha - hrana za 5000 ljudi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14.13-21; </w:t>
      </w:r>
      <w:r w:rsidRPr="009B4841">
        <w:rPr>
          <w:rFonts w:ascii="Arial" w:hAnsi="Arial" w:cs="Arial"/>
          <w:u w:val="single"/>
        </w:rPr>
        <w:t>Mk 6.30-44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9.10-17;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</w:rPr>
        <w:t>Iv 6.1-14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Uto se apostoli</w:t>
      </w:r>
      <w:r w:rsidRPr="009B4841">
        <w:rPr>
          <w:rFonts w:ascii="Arial" w:hAnsi="Arial" w:cs="Arial"/>
          <w:i/>
        </w:rPr>
        <w:t xml:space="preserve"> vrate, </w:t>
      </w:r>
      <w:r w:rsidRPr="009B4841">
        <w:rPr>
          <w:rFonts w:ascii="Arial" w:hAnsi="Arial" w:cs="Arial"/>
          <w:u w:val="single"/>
        </w:rPr>
        <w:t>skupe se oko Isusa i izvijeste ga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 xml:space="preserve">i ispripovjede </w:t>
      </w:r>
      <w:r w:rsidRPr="009B4841">
        <w:rPr>
          <w:rFonts w:ascii="Arial" w:hAnsi="Arial" w:cs="Arial"/>
          <w:u w:val="single"/>
        </w:rPr>
        <w:t xml:space="preserve">o svemu što su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inili i nau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avali.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im: "Hajdete i vi u osamu na samotno mjesto, i otpo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inite malo</w:t>
      </w:r>
      <w:r w:rsidRPr="009B4841">
        <w:rPr>
          <w:rFonts w:ascii="Arial" w:hAnsi="Arial" w:cs="Arial"/>
        </w:rPr>
        <w:t xml:space="preserve">." </w:t>
      </w:r>
      <w:r w:rsidRPr="009B4841">
        <w:rPr>
          <w:rFonts w:ascii="Arial" w:hAnsi="Arial" w:cs="Arial"/>
          <w:u w:val="single"/>
        </w:rPr>
        <w:t>Jer mnogo je svijeta dolazilo i odlazilo pa nisu imali kada ni jesti.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Isus ih povede sa sobom </w:t>
      </w:r>
      <w:r w:rsidRPr="009B4841">
        <w:rPr>
          <w:rFonts w:ascii="Arial" w:hAnsi="Arial" w:cs="Arial"/>
          <w:b/>
          <w:spacing w:val="-2"/>
          <w:lang w:val="hr-HR"/>
        </w:rPr>
        <w:t>na drugu stranu Galilejskog, Tiberijadskog mora</w:t>
      </w:r>
      <w:r w:rsidRPr="009B4841">
        <w:rPr>
          <w:rFonts w:ascii="Arial" w:hAnsi="Arial" w:cs="Arial"/>
          <w:i/>
        </w:rPr>
        <w:t xml:space="preserve"> i povu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se nasamo u grad zvani Betsaida. </w:t>
      </w:r>
      <w:r w:rsidRPr="009B4841">
        <w:rPr>
          <w:rFonts w:ascii="Arial" w:hAnsi="Arial" w:cs="Arial"/>
          <w:u w:val="single"/>
        </w:rPr>
        <w:t>Otploviše dakle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om</w:t>
      </w:r>
      <w:r w:rsidRPr="009B4841">
        <w:rPr>
          <w:rFonts w:ascii="Arial" w:hAnsi="Arial" w:cs="Arial"/>
        </w:rPr>
        <w:t xml:space="preserve"> i povuko</w:t>
      </w:r>
      <w:r>
        <w:rPr>
          <w:rFonts w:ascii="Arial" w:hAnsi="Arial" w:cs="Arial"/>
        </w:rPr>
        <w:t>š</w:t>
      </w:r>
      <w:r w:rsidRPr="009B4841">
        <w:rPr>
          <w:rFonts w:ascii="Arial" w:hAnsi="Arial" w:cs="Arial"/>
        </w:rPr>
        <w:t xml:space="preserve">e se </w:t>
      </w:r>
      <w:r w:rsidRPr="009B4841">
        <w:rPr>
          <w:rFonts w:ascii="Arial" w:hAnsi="Arial" w:cs="Arial"/>
          <w:u w:val="single"/>
        </w:rPr>
        <w:t>na samotno mjesto, u osamu.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No kad su odlazili, mnogi ih vidješe i prepoznaše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>Saznao to</w:t>
      </w:r>
      <w:r w:rsidRPr="009B4841">
        <w:rPr>
          <w:rFonts w:ascii="Arial" w:hAnsi="Arial" w:cs="Arial"/>
          <w:spacing w:val="-2"/>
          <w:lang w:val="hr-HR"/>
        </w:rPr>
        <w:t xml:space="preserve"> narod pa pohrli pje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ice za njim iz </w:t>
      </w:r>
      <w:r w:rsidRPr="009B4841">
        <w:rPr>
          <w:rFonts w:ascii="Arial" w:hAnsi="Arial" w:cs="Arial"/>
          <w:u w:val="single"/>
        </w:rPr>
        <w:t>svih</w:t>
      </w:r>
      <w:r w:rsidRPr="009B4841">
        <w:rPr>
          <w:rFonts w:ascii="Arial" w:hAnsi="Arial" w:cs="Arial"/>
          <w:spacing w:val="-2"/>
          <w:lang w:val="hr-HR"/>
        </w:rPr>
        <w:t xml:space="preserve"> gradova, </w:t>
      </w:r>
      <w:r w:rsidRPr="009B4841">
        <w:rPr>
          <w:rFonts w:ascii="Arial" w:hAnsi="Arial" w:cs="Arial"/>
          <w:u w:val="single"/>
        </w:rPr>
        <w:t>str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aše onamo i pretekoše ih. </w:t>
      </w:r>
      <w:r w:rsidRPr="009B4841">
        <w:rPr>
          <w:rFonts w:ascii="Arial" w:hAnsi="Arial" w:cs="Arial"/>
          <w:b/>
          <w:spacing w:val="-2"/>
          <w:lang w:val="hr-HR"/>
        </w:rPr>
        <w:t>Slijedilo ga silno mno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tvo jer su gledali znamenja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to ih je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inio na bolesnicima.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on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e, vidje silan svijet, sa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ali mu se nad njim, </w:t>
      </w:r>
      <w:r w:rsidRPr="009B4841">
        <w:rPr>
          <w:rFonts w:ascii="Arial" w:hAnsi="Arial" w:cs="Arial"/>
          <w:u w:val="single"/>
        </w:rPr>
        <w:t>jer bijahu kao ovce bez pastira pa ih stane pou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avati u mnogo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emu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te izlije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njegove bolesnike. </w:t>
      </w:r>
      <w:r w:rsidRPr="009B4841">
        <w:rPr>
          <w:rFonts w:ascii="Arial" w:hAnsi="Arial" w:cs="Arial"/>
          <w:i/>
        </w:rPr>
        <w:t>On ih primi te im govoraše o kraljevstvu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jem i ozdravljaše sve koji su trebali ozdravljenja.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A Isus uzi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na goru i ondje sje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sa svojim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enicima.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blizu Pasha,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idovski blagdan.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Dan bijaše na izmaku. </w:t>
      </w:r>
      <w:r w:rsidRPr="009B4841">
        <w:rPr>
          <w:rFonts w:ascii="Arial" w:hAnsi="Arial" w:cs="Arial"/>
          <w:u w:val="single"/>
        </w:rPr>
        <w:t>A u kasni 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 sat</w:t>
      </w:r>
      <w:r w:rsidRPr="009B4841">
        <w:rPr>
          <w:rFonts w:ascii="Arial" w:hAnsi="Arial" w:cs="Arial"/>
          <w:spacing w:val="-2"/>
          <w:lang w:val="hr-HR"/>
        </w:rPr>
        <w:t xml:space="preserve"> uve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er, pristupe mu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</w:t>
      </w:r>
      <w:r w:rsidRPr="009B4841">
        <w:rPr>
          <w:rFonts w:ascii="Arial" w:hAnsi="Arial" w:cs="Arial"/>
          <w:i/>
          <w:spacing w:val="-2"/>
          <w:lang w:val="hr-HR"/>
        </w:rPr>
        <w:t>(</w:t>
      </w:r>
      <w:r w:rsidRPr="009B4841">
        <w:rPr>
          <w:rFonts w:ascii="Arial" w:hAnsi="Arial" w:cs="Arial"/>
          <w:i/>
        </w:rPr>
        <w:t>dvanaestorica</w:t>
      </w:r>
      <w:r w:rsidRPr="009B4841">
        <w:rPr>
          <w:rFonts w:ascii="Arial" w:hAnsi="Arial" w:cs="Arial"/>
          <w:i/>
          <w:spacing w:val="-2"/>
          <w:lang w:val="hr-HR"/>
        </w:rPr>
        <w:t>)</w:t>
      </w:r>
      <w:r w:rsidRPr="009B4841">
        <w:rPr>
          <w:rFonts w:ascii="Arial" w:hAnsi="Arial" w:cs="Arial"/>
          <w:spacing w:val="-2"/>
          <w:lang w:val="hr-HR"/>
        </w:rPr>
        <w:t xml:space="preserve"> pa mu reknu: "Pust je ovo kraj i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je kasno. Otpusti dakle svijet: neka odu po </w:t>
      </w:r>
      <w:r w:rsidRPr="009B4841">
        <w:rPr>
          <w:rFonts w:ascii="Arial" w:hAnsi="Arial" w:cs="Arial"/>
          <w:i/>
        </w:rPr>
        <w:t>okolnim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u w:val="single"/>
        </w:rPr>
        <w:t>zaseocima i</w:t>
      </w:r>
      <w:r w:rsidRPr="009B4841">
        <w:rPr>
          <w:rFonts w:ascii="Arial" w:hAnsi="Arial" w:cs="Arial"/>
          <w:spacing w:val="-2"/>
          <w:lang w:val="hr-HR"/>
        </w:rPr>
        <w:t xml:space="preserve"> selima </w:t>
      </w:r>
      <w:r w:rsidRPr="009B4841">
        <w:rPr>
          <w:rFonts w:ascii="Arial" w:hAnsi="Arial" w:cs="Arial"/>
          <w:i/>
        </w:rPr>
        <w:t>da se sklone</w:t>
      </w:r>
      <w:r w:rsidRPr="009B4841">
        <w:rPr>
          <w:rFonts w:ascii="Arial" w:hAnsi="Arial" w:cs="Arial"/>
          <w:spacing w:val="-2"/>
          <w:lang w:val="hr-HR"/>
        </w:rPr>
        <w:t xml:space="preserve"> kupiti </w:t>
      </w:r>
      <w:r w:rsidRPr="009B4841">
        <w:rPr>
          <w:rFonts w:ascii="Arial" w:hAnsi="Arial" w:cs="Arial"/>
          <w:spacing w:val="-2"/>
          <w:u w:val="single"/>
          <w:lang w:val="hr-HR"/>
        </w:rPr>
        <w:t xml:space="preserve">sebi </w:t>
      </w:r>
      <w:r w:rsidRPr="009B4841">
        <w:rPr>
          <w:rFonts w:ascii="Arial" w:hAnsi="Arial" w:cs="Arial"/>
          <w:u w:val="single"/>
        </w:rPr>
        <w:t>što za jelo,</w:t>
      </w:r>
      <w:r w:rsidRPr="009B4841">
        <w:rPr>
          <w:rFonts w:ascii="Arial" w:hAnsi="Arial" w:cs="Arial"/>
          <w:i/>
        </w:rPr>
        <w:t xml:space="preserve"> jer smo ovdje u pustu kraju</w:t>
      </w:r>
      <w:r w:rsidRPr="009B4841">
        <w:rPr>
          <w:rFonts w:ascii="Arial" w:hAnsi="Arial" w:cs="Arial"/>
          <w:i/>
          <w:spacing w:val="-2"/>
          <w:lang w:val="hr-HR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Isus podigne o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i i ugleda kako silan svijet dolazi k njemu pa upita Filipa: "Gdje da kupimo kruha da ovi blaguju? </w:t>
      </w:r>
      <w:r w:rsidRPr="009B4841">
        <w:rPr>
          <w:rFonts w:ascii="Arial" w:hAnsi="Arial" w:cs="Arial"/>
          <w:spacing w:val="-2"/>
          <w:lang w:val="hr-HR"/>
        </w:rPr>
        <w:t xml:space="preserve">Ne treba da idu, dajte im vi jesti." </w:t>
      </w:r>
      <w:r w:rsidRPr="009B4841">
        <w:rPr>
          <w:rFonts w:ascii="Arial" w:hAnsi="Arial" w:cs="Arial"/>
          <w:b/>
          <w:spacing w:val="-2"/>
          <w:lang w:val="hr-HR"/>
        </w:rPr>
        <w:t>To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ku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aju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i ga; jer znao je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to 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initi.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 mu: "Da po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emo i kupimo za dvjesta denara kruha pa da im damo jesti</w:t>
      </w:r>
      <w:r w:rsidRPr="009B4841">
        <w:rPr>
          <w:rFonts w:ascii="Arial" w:hAnsi="Arial" w:cs="Arial"/>
        </w:rPr>
        <w:t xml:space="preserve">?" </w:t>
      </w:r>
      <w:r w:rsidRPr="009B4841">
        <w:rPr>
          <w:rFonts w:ascii="Arial" w:hAnsi="Arial" w:cs="Arial"/>
          <w:b/>
          <w:spacing w:val="-2"/>
          <w:lang w:val="hr-HR"/>
        </w:rPr>
        <w:t>Odgovori mu Filip: "Za dvjesta denara kruha ne bi bilo dosta da svaki ne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malo dobije."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A on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im: "Koliko kruhova imate? Idite i vidite!"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Pošto izvidješe,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b/>
          <w:spacing w:val="-2"/>
          <w:lang w:val="hr-HR"/>
        </w:rPr>
        <w:t xml:space="preserve"> mu jedan od njegovih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enika, Andrija, brat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imuna Petra: "Ovdje je dje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ak koji ima pet je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menih kruhova i dvije ribice! Ali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to je to za tolike? </w:t>
      </w:r>
      <w:r w:rsidRPr="009B4841">
        <w:rPr>
          <w:rFonts w:ascii="Arial" w:hAnsi="Arial" w:cs="Arial"/>
          <w:spacing w:val="-2"/>
          <w:lang w:val="hr-HR"/>
        </w:rPr>
        <w:t>Nemamo ovdje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 </w:t>
      </w:r>
      <w:r w:rsidRPr="009B4841">
        <w:rPr>
          <w:rFonts w:ascii="Arial" w:hAnsi="Arial" w:cs="Arial"/>
          <w:i/>
        </w:rPr>
        <w:t>više,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osim da odemo kupiti hrane za sav ovaj narod</w:t>
      </w:r>
      <w:r w:rsidRPr="009B4841">
        <w:rPr>
          <w:rFonts w:ascii="Arial" w:hAnsi="Arial" w:cs="Arial"/>
          <w:i/>
          <w:spacing w:val="-2"/>
          <w:lang w:val="hr-HR"/>
        </w:rPr>
        <w:t>."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A bijaše oko pet tisu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a muškaraca.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Nato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on svojim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enicima:</w:t>
      </w:r>
      <w:r w:rsidRPr="009B4841">
        <w:rPr>
          <w:rFonts w:ascii="Arial" w:hAnsi="Arial" w:cs="Arial"/>
          <w:spacing w:val="-2"/>
          <w:lang w:val="hr-HR"/>
        </w:rPr>
        <w:t xml:space="preserve"> "Donesite mi ih ovamo."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I zapovjedi </w:t>
      </w:r>
      <w:r w:rsidRPr="009B4841">
        <w:rPr>
          <w:rFonts w:ascii="Arial" w:hAnsi="Arial" w:cs="Arial"/>
          <w:u w:val="single"/>
        </w:rPr>
        <w:t>im da sve</w:t>
      </w:r>
      <w:r w:rsidRPr="009B4841">
        <w:rPr>
          <w:rFonts w:ascii="Arial" w:hAnsi="Arial" w:cs="Arial"/>
          <w:spacing w:val="-2"/>
          <w:lang w:val="hr-HR"/>
        </w:rPr>
        <w:t xml:space="preserve">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 </w:t>
      </w:r>
      <w:r w:rsidRPr="009B4841">
        <w:rPr>
          <w:rFonts w:ascii="Arial" w:hAnsi="Arial" w:cs="Arial"/>
          <w:u w:val="single"/>
        </w:rPr>
        <w:t>u skupinama</w:t>
      </w:r>
      <w:r w:rsidRPr="009B4841">
        <w:rPr>
          <w:rFonts w:ascii="Arial" w:hAnsi="Arial" w:cs="Arial"/>
          <w:spacing w:val="-2"/>
          <w:lang w:val="hr-HR"/>
        </w:rPr>
        <w:t xml:space="preserve"> posjeda po </w:t>
      </w:r>
      <w:r w:rsidRPr="009B4841">
        <w:rPr>
          <w:rFonts w:ascii="Arial" w:hAnsi="Arial" w:cs="Arial"/>
          <w:u w:val="single"/>
        </w:rPr>
        <w:t>zelenoj</w:t>
      </w:r>
      <w:r w:rsidRPr="009B4841">
        <w:rPr>
          <w:rFonts w:ascii="Arial" w:hAnsi="Arial" w:cs="Arial"/>
          <w:spacing w:val="-2"/>
          <w:lang w:val="hr-HR"/>
        </w:rPr>
        <w:t xml:space="preserve"> travi, </w:t>
      </w:r>
      <w:r w:rsidRPr="009B4841">
        <w:rPr>
          <w:rFonts w:ascii="Arial" w:hAnsi="Arial" w:cs="Arial"/>
          <w:i/>
        </w:rPr>
        <w:t>otprilike po pedeset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 w:rsidRPr="009B4841">
        <w:rPr>
          <w:rFonts w:ascii="Arial" w:hAnsi="Arial" w:cs="Arial"/>
          <w:b/>
          <w:spacing w:val="-2"/>
          <w:lang w:val="hr-HR"/>
        </w:rPr>
        <w:t xml:space="preserve">A bilo je mnogo trave na tome mjestu. </w:t>
      </w:r>
      <w:r w:rsidRPr="009B4841">
        <w:rPr>
          <w:rFonts w:ascii="Arial" w:hAnsi="Arial" w:cs="Arial"/>
          <w:i/>
        </w:rPr>
        <w:t>I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ine tako: sve ih posjedaju. </w:t>
      </w:r>
      <w:r w:rsidRPr="009B4841">
        <w:rPr>
          <w:rFonts w:ascii="Arial" w:hAnsi="Arial" w:cs="Arial"/>
          <w:u w:val="single"/>
        </w:rPr>
        <w:t>I pru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iše se po sto i po pedeset na svaku lijehu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b/>
          <w:spacing w:val="-2"/>
          <w:lang w:val="hr-HR"/>
        </w:rPr>
        <w:t>Posjeda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dakle mu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karci, njih oko pet tisu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uze pet kruhova i dvije ribe, pogleda na nebo, izre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blagoslov </w:t>
      </w:r>
      <w:r w:rsidRPr="009B4841">
        <w:rPr>
          <w:rFonts w:ascii="Arial" w:hAnsi="Arial" w:cs="Arial"/>
          <w:b/>
          <w:spacing w:val="-2"/>
          <w:lang w:val="hr-HR"/>
        </w:rPr>
        <w:t>i zahvalnicu,</w:t>
      </w:r>
      <w:r w:rsidRPr="009B4841">
        <w:rPr>
          <w:rFonts w:ascii="Arial" w:hAnsi="Arial" w:cs="Arial"/>
          <w:spacing w:val="-2"/>
          <w:lang w:val="hr-HR"/>
        </w:rPr>
        <w:t xml:space="preserve"> pa razlomi i dade kruhove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da poslu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ljude</w:t>
      </w:r>
      <w:r w:rsidRPr="009B4841">
        <w:rPr>
          <w:rFonts w:ascii="Arial" w:hAnsi="Arial" w:cs="Arial"/>
          <w:spacing w:val="-2"/>
          <w:lang w:val="hr-HR"/>
        </w:rPr>
        <w:t>, 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tvu, </w:t>
      </w:r>
      <w:r w:rsidRPr="009B4841">
        <w:rPr>
          <w:rFonts w:ascii="Arial" w:hAnsi="Arial" w:cs="Arial"/>
          <w:b/>
          <w:spacing w:val="-2"/>
          <w:lang w:val="hr-HR"/>
        </w:rPr>
        <w:t>onima koji su posjedali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Tako i dvije ribe razdijeli svima </w:t>
      </w:r>
      <w:r w:rsidRPr="009B4841">
        <w:rPr>
          <w:rFonts w:ascii="Arial" w:hAnsi="Arial" w:cs="Arial"/>
          <w:b/>
          <w:spacing w:val="-2"/>
          <w:lang w:val="hr-HR"/>
        </w:rPr>
        <w:t>– koliko su god htjeli</w:t>
      </w:r>
      <w:r w:rsidRPr="009B4841">
        <w:rPr>
          <w:rFonts w:ascii="Arial" w:hAnsi="Arial" w:cs="Arial"/>
          <w:u w:val="single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jeli su svi i nasitili se.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A kad se nasiti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e,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svojim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enicima: "Skupite preostale ulomke da ni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ta ne propadne!"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od</w:t>
      </w:r>
      <w:r w:rsidRPr="009B4841">
        <w:rPr>
          <w:rFonts w:ascii="Arial" w:hAnsi="Arial" w:cs="Arial"/>
          <w:spacing w:val="-2"/>
          <w:lang w:val="hr-HR"/>
        </w:rPr>
        <w:t xml:space="preserve"> pretilih ulomaka nakupi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b/>
          <w:spacing w:val="-2"/>
          <w:lang w:val="hr-HR"/>
        </w:rPr>
        <w:t>dakle</w:t>
      </w:r>
      <w:r w:rsidRPr="009B4841">
        <w:rPr>
          <w:rFonts w:ascii="Arial" w:hAnsi="Arial" w:cs="Arial"/>
          <w:spacing w:val="-2"/>
          <w:lang w:val="hr-HR"/>
        </w:rPr>
        <w:t xml:space="preserve"> dvanaest punih 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ara </w:t>
      </w:r>
      <w:r w:rsidRPr="009B4841">
        <w:rPr>
          <w:rFonts w:ascii="Arial" w:hAnsi="Arial" w:cs="Arial"/>
          <w:b/>
          <w:spacing w:val="-2"/>
          <w:lang w:val="hr-HR"/>
        </w:rPr>
        <w:t xml:space="preserve">ulomaka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od pet je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menih kruhova preteko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onima koji su blagovali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u w:val="single"/>
        </w:rPr>
        <w:t>a i od riba</w:t>
      </w:r>
      <w:r w:rsidRPr="009B4841">
        <w:rPr>
          <w:rFonts w:ascii="Arial" w:hAnsi="Arial" w:cs="Arial"/>
          <w:spacing w:val="-2"/>
          <w:lang w:val="hr-HR"/>
        </w:rPr>
        <w:t xml:space="preserve">. A </w:t>
      </w:r>
      <w:r w:rsidRPr="009B4841">
        <w:rPr>
          <w:rFonts w:ascii="Arial" w:hAnsi="Arial" w:cs="Arial"/>
          <w:u w:val="single"/>
        </w:rPr>
        <w:t>jelo</w:t>
      </w:r>
      <w:r w:rsidRPr="009B4841">
        <w:rPr>
          <w:rFonts w:ascii="Arial" w:hAnsi="Arial" w:cs="Arial"/>
          <w:spacing w:val="-2"/>
          <w:lang w:val="hr-HR"/>
        </w:rPr>
        <w:t xml:space="preserve"> je oko pet tisu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 mu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karaca, osim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i djece.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Kad su ljudi vidjeli znamenje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ga Isus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ini, reko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e: "Ovo je uistinu Prorok koji ima do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i na svijet!"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Isus hoda po moru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 xml:space="preserve">(Mt 14.22-36; </w:t>
      </w:r>
      <w:r w:rsidRPr="009B4841">
        <w:rPr>
          <w:rFonts w:ascii="Arial" w:hAnsi="Arial" w:cs="Arial"/>
          <w:b w:val="0"/>
          <w:u w:val="single"/>
        </w:rPr>
        <w:t>Mk 6.45-56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</w:rPr>
        <w:t>Iv 6.15-21</w:t>
      </w:r>
      <w:r w:rsidRPr="009B4841">
        <w:rPr>
          <w:rFonts w:ascii="Arial" w:hAnsi="Arial" w:cs="Arial"/>
          <w:b w:val="0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</w:t>
      </w:r>
      <w:r w:rsidRPr="009B4841">
        <w:rPr>
          <w:rFonts w:ascii="Arial" w:hAnsi="Arial" w:cs="Arial"/>
          <w:u w:val="single"/>
        </w:rPr>
        <w:t>On</w:t>
      </w:r>
      <w:r w:rsidRPr="009B4841">
        <w:rPr>
          <w:rFonts w:ascii="Arial" w:hAnsi="Arial" w:cs="Arial"/>
          <w:spacing w:val="-2"/>
          <w:lang w:val="hr-HR"/>
        </w:rPr>
        <w:t xml:space="preserve"> odmah prisili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enike da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u </w:t>
      </w:r>
      <w:r w:rsidRPr="009B4841">
        <w:rPr>
          <w:rFonts w:ascii="Arial" w:hAnsi="Arial" w:cs="Arial"/>
          <w:b/>
          <w:spacing w:val="-2"/>
          <w:lang w:val="hr-HR"/>
        </w:rPr>
        <w:t>la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icu</w:t>
      </w:r>
      <w:r w:rsidRPr="009B4841">
        <w:rPr>
          <w:rFonts w:ascii="Arial" w:hAnsi="Arial" w:cs="Arial"/>
          <w:spacing w:val="-2"/>
          <w:lang w:val="hr-HR"/>
        </w:rPr>
        <w:t xml:space="preserve"> i da se prebace prijeko </w:t>
      </w:r>
      <w:r w:rsidRPr="009B4841">
        <w:rPr>
          <w:rFonts w:ascii="Arial" w:hAnsi="Arial" w:cs="Arial"/>
          <w:b/>
          <w:spacing w:val="-2"/>
          <w:lang w:val="hr-HR"/>
        </w:rPr>
        <w:t>na onu stranu mora u Kafarnaum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dok on otpusti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Kad Isus spozna da kane do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i, pograbiti ga i zakraljiti, </w:t>
      </w:r>
      <w:r w:rsidRPr="009B4841">
        <w:rPr>
          <w:rFonts w:ascii="Arial" w:hAnsi="Arial" w:cs="Arial"/>
          <w:spacing w:val="-2"/>
          <w:lang w:val="hr-HR"/>
        </w:rPr>
        <w:t>otpusti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tvo, </w:t>
      </w:r>
      <w:r w:rsidRPr="009B4841">
        <w:rPr>
          <w:rFonts w:ascii="Arial" w:hAnsi="Arial" w:cs="Arial"/>
          <w:u w:val="single"/>
        </w:rPr>
        <w:t>rasta se s ljudima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  <w:spacing w:val="-2"/>
          <w:lang w:val="hr-HR"/>
        </w:rPr>
        <w:t>i povu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 se ponovno u goru, posve sam </w:t>
      </w:r>
      <w:r w:rsidRPr="009B4841">
        <w:rPr>
          <w:rFonts w:ascii="Arial" w:hAnsi="Arial" w:cs="Arial"/>
          <w:spacing w:val="-2"/>
          <w:lang w:val="hr-HR"/>
        </w:rPr>
        <w:t>da se pomoli. Uve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er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ondje sam.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 se i smrklo, a Isusa jo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nikako k njima. </w:t>
      </w:r>
      <w:r w:rsidRPr="009B4841">
        <w:rPr>
          <w:rFonts w:ascii="Arial" w:hAnsi="Arial" w:cs="Arial"/>
          <w:spacing w:val="-2"/>
          <w:lang w:val="hr-HR"/>
        </w:rPr>
        <w:t>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 se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mnogo stadija bila ostisla od kraja,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ibana valovima.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protivan vjetar. </w:t>
      </w:r>
      <w:r w:rsidRPr="009B4841">
        <w:rPr>
          <w:rFonts w:ascii="Arial" w:hAnsi="Arial" w:cs="Arial"/>
          <w:b/>
          <w:spacing w:val="-2"/>
          <w:lang w:val="hr-HR"/>
        </w:rPr>
        <w:t xml:space="preserve">More se uzburkalo od silnog vjetra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je zapuhao.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Uve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er pak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a bijaše posred mora, a on sam na kraju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u w:val="single"/>
        </w:rPr>
        <w:t>Vidjevši kako se mu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veslaju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i, jer im bijaše protivan vjetar, oko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etvrte no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ne stra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on k njima hode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po moru.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htjede ih mimoi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Po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su dakle isplovili oko dvadeset i pet do trideset stadija, ugledaju</w:t>
      </w:r>
      <w:r w:rsidRPr="009B4841">
        <w:rPr>
          <w:rFonts w:ascii="Arial" w:hAnsi="Arial" w:cs="Arial"/>
          <w:spacing w:val="-2"/>
          <w:lang w:val="hr-HR"/>
        </w:rPr>
        <w:t xml:space="preserve">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</w:t>
      </w:r>
      <w:r w:rsidRPr="009B4841">
        <w:rPr>
          <w:rFonts w:ascii="Arial" w:hAnsi="Arial" w:cs="Arial"/>
          <w:b/>
          <w:spacing w:val="-2"/>
          <w:lang w:val="hr-HR"/>
        </w:rPr>
        <w:t xml:space="preserve">Isusa </w:t>
      </w:r>
      <w:r w:rsidRPr="009B4841">
        <w:rPr>
          <w:rFonts w:ascii="Arial" w:hAnsi="Arial" w:cs="Arial"/>
          <w:spacing w:val="-2"/>
          <w:lang w:val="hr-HR"/>
        </w:rPr>
        <w:t xml:space="preserve">kako </w:t>
      </w:r>
      <w:r w:rsidRPr="009B4841">
        <w:rPr>
          <w:rFonts w:ascii="Arial" w:hAnsi="Arial" w:cs="Arial"/>
          <w:b/>
          <w:spacing w:val="-2"/>
          <w:lang w:val="hr-HR"/>
        </w:rPr>
        <w:t>ide</w:t>
      </w:r>
      <w:r w:rsidRPr="009B4841">
        <w:rPr>
          <w:rFonts w:ascii="Arial" w:hAnsi="Arial" w:cs="Arial"/>
          <w:spacing w:val="-2"/>
          <w:lang w:val="hr-HR"/>
        </w:rPr>
        <w:t xml:space="preserve"> po moru, </w:t>
      </w:r>
      <w:r w:rsidRPr="009B4841">
        <w:rPr>
          <w:rFonts w:ascii="Arial" w:hAnsi="Arial" w:cs="Arial"/>
          <w:b/>
          <w:spacing w:val="-2"/>
          <w:lang w:val="hr-HR"/>
        </w:rPr>
        <w:t>i pribli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ava se la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ici.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Prestra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eni </w:t>
      </w:r>
      <w:r w:rsidRPr="009B4841">
        <w:rPr>
          <w:rFonts w:ascii="Arial" w:hAnsi="Arial" w:cs="Arial"/>
          <w:u w:val="single"/>
        </w:rPr>
        <w:t>pomisliše da je utvara pa</w:t>
      </w:r>
      <w:r w:rsidRPr="009B4841">
        <w:rPr>
          <w:rFonts w:ascii="Arial" w:hAnsi="Arial" w:cs="Arial"/>
          <w:spacing w:val="-2"/>
          <w:lang w:val="hr-HR"/>
        </w:rPr>
        <w:t xml:space="preserve">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"Utvara!" I od straha kriknu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e. </w:t>
      </w:r>
      <w:r w:rsidRPr="009B4841">
        <w:rPr>
          <w:rFonts w:ascii="Arial" w:hAnsi="Arial" w:cs="Arial"/>
          <w:u w:val="single"/>
        </w:rPr>
        <w:t>Jer svi su ga vidjeli i prestrašili se.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im odmah progovori: "Hrabro samo! Ja sam! Ne bojte se!"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Petar prihvati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"Gospodine, ako si ti, zapovjedi mi 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em k tebi po vodi!"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on mu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Petar si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s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te, hode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po vodi,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k Isusu. Ali kad spazi vjetar, popla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se,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ne tonuti te krikne: "Gospodine, spasi me!"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odmah pru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ruku, dohvati ga 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mu: "Malovjerni, 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si posumnjao?"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uzi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k njima u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  <w:spacing w:val="-2"/>
          <w:lang w:val="hr-HR"/>
        </w:rPr>
        <w:t>. Kad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u, utihnu vjetar. </w:t>
      </w:r>
      <w:r w:rsidRPr="009B4841">
        <w:rPr>
          <w:rFonts w:ascii="Arial" w:hAnsi="Arial" w:cs="Arial"/>
          <w:u w:val="single"/>
        </w:rPr>
        <w:t>I veoma se, prekomjerno, snebivahu;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još ne shvatiše ono o kruhovima, nego im srce bijaše stvrdnuto.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oni na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poklone mu se 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ice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"Uistinu, ti si Sin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Htjedo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ga uzeti u la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icu, kadli se la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ica odmah na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 xml:space="preserve">e na obali kamo su se zaputili. </w:t>
      </w:r>
      <w:r w:rsidRPr="009B4841">
        <w:rPr>
          <w:rFonts w:ascii="Arial" w:hAnsi="Arial" w:cs="Arial"/>
          <w:spacing w:val="-2"/>
          <w:lang w:val="hr-HR"/>
        </w:rPr>
        <w:t>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preplovi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na kraj, u Genezaret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i pristanu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Kad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iz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e, ljudi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 xml:space="preserve">ga onoga kraja </w:t>
      </w:r>
      <w:r w:rsidRPr="009B4841">
        <w:rPr>
          <w:rFonts w:ascii="Arial" w:hAnsi="Arial" w:cs="Arial"/>
          <w:u w:val="single"/>
        </w:rPr>
        <w:t>odmah</w:t>
      </w:r>
      <w:r w:rsidRPr="009B4841">
        <w:rPr>
          <w:rFonts w:ascii="Arial" w:hAnsi="Arial" w:cs="Arial"/>
          <w:spacing w:val="-2"/>
          <w:lang w:val="hr-HR"/>
        </w:rPr>
        <w:t xml:space="preserve"> prepoznaju pa razglase po svoj onoj okolici. I dono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ahu mu </w:t>
      </w:r>
      <w:r w:rsidRPr="009B4841">
        <w:rPr>
          <w:rFonts w:ascii="Arial" w:hAnsi="Arial" w:cs="Arial"/>
          <w:u w:val="single"/>
        </w:rPr>
        <w:t>na nosilima</w:t>
      </w:r>
      <w:r w:rsidRPr="009B4841">
        <w:rPr>
          <w:rFonts w:ascii="Arial" w:hAnsi="Arial" w:cs="Arial"/>
          <w:spacing w:val="-2"/>
          <w:lang w:val="hr-HR"/>
        </w:rPr>
        <w:t xml:space="preserve"> sve bolesnike </w:t>
      </w:r>
      <w:r w:rsidRPr="009B4841">
        <w:rPr>
          <w:rFonts w:ascii="Arial" w:hAnsi="Arial" w:cs="Arial"/>
          <w:u w:val="single"/>
        </w:rPr>
        <w:t xml:space="preserve">onamo gdje bi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uli da se on nalazi. I kamo bi god ulazio – u sela, u gradove, u zaseoke - po trgovima bi stavljali bolesnike i molili ga da se dotaknu makar skuta njegove haljine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I koji bi se dotakli, ozdravili bi.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 xml:space="preserve">Hljeb </w:t>
      </w:r>
      <w:r>
        <w:rPr>
          <w:rFonts w:ascii="Arial" w:hAnsi="Arial" w:cs="Arial"/>
          <w:b/>
        </w:rPr>
        <w:t>ž</w:t>
      </w:r>
      <w:r w:rsidRPr="009B4841">
        <w:rPr>
          <w:rFonts w:ascii="Arial" w:hAnsi="Arial" w:cs="Arial"/>
          <w:b/>
        </w:rPr>
        <w:t>ivota - odstupanje nekih u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enika - Petar o Kristu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6.22-7.1)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Sutradan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tvo, koje osta s onu stranu mora, zapazi da ondje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samo jedna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ica i da Isus nije bio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zajedno sa svojim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 u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icu, nego da oni odo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sami.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Iz Tiberijade pak stigo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druge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ice blizu onog mjesta gdje jedo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kruh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Gospodin izrekao zahvalnicu. Kada dakle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 vidje da ondje nema Isusa ni njegovih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enika,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u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ice i odu u Kafarnaum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Isusa.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ga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 onu stranu mora,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itelju, kad si ovamo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im odgovori: "Zaista,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ite me, ali ne stoga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vidjeste znamenja, nego stoga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ste jeli od onih kruhova i nasitili se. Radite, ali ne za hranu propadljivu, nego za hranu koja ostaje za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ni: nju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vam dati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ji jer njega Otac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Bog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ope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ati."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 dakle: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nam 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da bismo radili djela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im Isus: "Djelo je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je da vjerujete u onoga kojega je on poslao."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 onda: "Kakvo ti znamenje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da vidimo pa da ti vjerujemo? Koje je tvoje djelo?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evi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blagova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manu u pustinji,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pisano: Nahrani ih kruhom nebeskim."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 Isus: "Zaista,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nije vam Mojsije dao kruh s neba, nego Otac moj daje vam kruh s neba, kruh istinski; jer kruh je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ji Onaj koji silazi s neba i daje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svijetu."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 nato: "Gospodine, daj nam uvijek toga kruha."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im Isus: "Ja sam kruh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ivota. Tko dolazi k meni,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ogladnjeti; tko vjeruje u mene,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ednjeti nikada. No rekoh vam: vidjeli ste me, a opet ne vjerujete. Svi koje mi daje Otac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k meni, i onoga tko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k meni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izbaciti; jer si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oh s neba ne da 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 svoju volju, nego volju onoga koji me posla. A ovo je volja onoga koji me posla: da nikoga od onih koje mi je dao ne izgubim, nego da ih uskrisim u posljednji dan. Da, to je volja Oca mojega da tko god vidi Sina i vjeruje u njega, ima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 i ja da ga uskrisim u posljednji dan."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idovi nato mrmljahu protiv njega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rekao: "Ja sam kruh koji je si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s neba."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Govorahu: "Nije li to Isus, sin Josipov? Ne poznajemo li mu oca i majku? Kako sada govori: &gt;Si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sam s neba?&lt;"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im odvrati: "Ne mrmljajte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sobom! Nitko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k meni ako ga ne povu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Otac koji me posla; i 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ga uskrisiti u posljednji dan.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Pisano je u Prorocima: Svi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ji. Tko god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uje od Oca i pou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se, dolazi k meni.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Ne da bi tko vidio Oca, doli onaj koji je kod Boga; on je vidio Oca.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tko vjeruje, ima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Ja sam kruh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evi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jedo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pustinji manu i pomrije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e. Ovo je kruh koji silazi s neba: da tko od njega jede, ne umre. Ja sam kruh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ivi koji je s neba si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ao. Tko bude jeo od ovoga kruha,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uvijeke. Kruh koji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ja dati tijelo je moje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za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 svijeta."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se nato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sobom prepirahu: "Kako nam ovaj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dati tijelo svoje za jelo?"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 stoga Isus: "Zaista,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ako ne jedete tijela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jega i ne pijete krvi njegove, nemate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ivota u sebi! Tko blaguje tijelo moje i pije krv moju, ima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ni; i 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ga uskrisiti u posljednji dan. Tijelo je moje jelo istinsko, krv je moja pi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istinsko.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Tko jede moje tijelo i pije moju krv, u meni ostaje i ja u njemu.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je mene poslao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ivi Otac i ja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ivim po Ocu, tako i onaj koji mene blaguje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po meni.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Ovo je kruh koji je s neba si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ao, ne kao onaj koji jedo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evi i pomrije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e. Tko jede ovaj kruh,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uvijeke."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Isus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avaju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sinagogi u Kafarnaumu.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Mnogi od njegovih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enika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"Tvrda je to besjeda! Tko je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Isus znaju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sam od sebe da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zbog toga mrmljaju,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im: "Zar vas to sabla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njava? 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ako vidite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jega kako uzlazi onamo gdje je prije bio?"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"Duh je onaj koji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ivljuje, tijelo ne koristi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ta.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koje sam vam govorio duh su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su. A ipak, ima ih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vama koji ne vjeruju." Jer znao je Isus od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etka koji su oni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ne vjeruju i tko je onaj koji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ga izdati.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doda: "Zato sam vam i rekao da nitko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k meni ako mu nije dano od Oca."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Otada mnogi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odstupi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nisu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li s njime.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stoga Isus dvanaestorici: "Da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da i vi ne kanite oti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mu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 Petar: "Gospodine, kome da idemo? Ti ima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ivota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noga! I mi vjerujemo i znamo: ti si Svetac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im Isus: "Nisam li ja vas dvanaestoricu izabrao? A ipak, jedan je od vas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avao."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Govora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to za Judu, sina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imuna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kariotskoga, jednog od dvanaestorice, jer on ga je imao izdati.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Nakon toga Isus je obilazio po Galileji; nije htio u Judeju jer su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ili da ga ubiju.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Tradicija i ceremonije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15.1-20; </w:t>
      </w:r>
      <w:r w:rsidRPr="009B4841">
        <w:rPr>
          <w:rFonts w:ascii="Arial" w:hAnsi="Arial" w:cs="Arial"/>
          <w:u w:val="single"/>
        </w:rPr>
        <w:t>Mk 7.1-23)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Tada pristupe Isusu farizeji </w:t>
      </w:r>
      <w:r w:rsidRPr="009B4841">
        <w:rPr>
          <w:rFonts w:ascii="Arial" w:hAnsi="Arial" w:cs="Arial"/>
          <w:u w:val="single"/>
        </w:rPr>
        <w:t>i neki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u w:val="single"/>
        </w:rPr>
        <w:t>od pismoznanaca koji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 iz Jeruzalema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u w:val="single"/>
        </w:rPr>
        <w:t>I opaze da neki njegovi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 jedu kruh ne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istih, to jest neopranih ruku.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A farizeji i svi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idovi ne jedu ako prije temeljito ne operu ruke; dr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se predaje starih.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Niti s trga što jedu ako prije ne operu. Mnogo toga još ima što zbog predaje dr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 xml:space="preserve">e: pranje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aša, vr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eva i lonaca.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Zato farizeji i pismoznanci upitaju Isusa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tvoji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</w:t>
      </w:r>
      <w:r w:rsidRPr="009B4841">
        <w:rPr>
          <w:rFonts w:ascii="Arial" w:hAnsi="Arial" w:cs="Arial"/>
          <w:u w:val="single"/>
        </w:rPr>
        <w:t>ne postupaju po predaji starih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prestupaju je, </w:t>
      </w:r>
      <w:r w:rsidRPr="009B4841">
        <w:rPr>
          <w:rFonts w:ascii="Arial" w:hAnsi="Arial" w:cs="Arial"/>
          <w:u w:val="single"/>
        </w:rPr>
        <w:t>nego ne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istih ruku blaguju</w:t>
      </w:r>
      <w:r w:rsidRPr="009B4841">
        <w:rPr>
          <w:rFonts w:ascii="Arial" w:hAnsi="Arial" w:cs="Arial"/>
          <w:spacing w:val="-2"/>
          <w:lang w:val="hr-HR"/>
        </w:rPr>
        <w:t>? Ne umivaju ruku prije jela!"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im odgovori: "A 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vi prestupate zapovijed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ju radi svoje predaje? Ta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Bog (preko) </w:t>
      </w:r>
      <w:r w:rsidRPr="009B4841">
        <w:rPr>
          <w:rFonts w:ascii="Arial" w:hAnsi="Arial" w:cs="Arial"/>
          <w:u w:val="single"/>
        </w:rPr>
        <w:t>Mojsija</w:t>
      </w:r>
      <w:r w:rsidRPr="009B4841">
        <w:rPr>
          <w:rFonts w:ascii="Arial" w:hAnsi="Arial" w:cs="Arial"/>
          <w:spacing w:val="-2"/>
          <w:lang w:val="hr-HR"/>
        </w:rPr>
        <w:t>: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tuj oca </w:t>
      </w:r>
      <w:r w:rsidRPr="009B4841">
        <w:rPr>
          <w:rFonts w:ascii="Arial" w:hAnsi="Arial" w:cs="Arial"/>
          <w:u w:val="single"/>
        </w:rPr>
        <w:t>svoga</w:t>
      </w:r>
      <w:r w:rsidRPr="009B4841">
        <w:rPr>
          <w:rFonts w:ascii="Arial" w:hAnsi="Arial" w:cs="Arial"/>
          <w:spacing w:val="-2"/>
          <w:lang w:val="hr-HR"/>
        </w:rPr>
        <w:t xml:space="preserve"> i majku</w:t>
      </w:r>
      <w:r w:rsidRPr="009B4841">
        <w:rPr>
          <w:rFonts w:ascii="Arial" w:hAnsi="Arial" w:cs="Arial"/>
          <w:u w:val="single"/>
        </w:rPr>
        <w:t xml:space="preserve"> svoju</w:t>
      </w:r>
      <w:r w:rsidRPr="009B4841">
        <w:rPr>
          <w:rFonts w:ascii="Arial" w:hAnsi="Arial" w:cs="Arial"/>
          <w:spacing w:val="-2"/>
          <w:lang w:val="hr-HR"/>
        </w:rPr>
        <w:t>! I: Tko prokune oca ili majku, smr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neka se kazni! A vi velite: &gt;Rekne li tko ocu ili majci: Pomo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koja te od mene ide neka bude </w:t>
      </w:r>
      <w:r w:rsidRPr="009B4841">
        <w:rPr>
          <w:rFonts w:ascii="Arial" w:hAnsi="Arial" w:cs="Arial"/>
          <w:u w:val="single"/>
        </w:rPr>
        <w:t>'korban', to jest</w:t>
      </w:r>
      <w:r w:rsidRPr="009B4841">
        <w:rPr>
          <w:rFonts w:ascii="Arial" w:hAnsi="Arial" w:cs="Arial"/>
          <w:spacing w:val="-2"/>
          <w:lang w:val="hr-HR"/>
        </w:rPr>
        <w:t xml:space="preserve"> 'sveti dar, ne treba da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tuje oca svoga ni majku svoju.&lt; </w:t>
      </w:r>
      <w:r w:rsidRPr="009B4841">
        <w:rPr>
          <w:rFonts w:ascii="Arial" w:hAnsi="Arial" w:cs="Arial"/>
          <w:u w:val="single"/>
        </w:rPr>
        <w:t>Takvome više ne dopuštate ništa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initi za oca ili majku</w:t>
      </w:r>
      <w:r w:rsidRPr="009B4841">
        <w:rPr>
          <w:rFonts w:ascii="Arial" w:hAnsi="Arial" w:cs="Arial"/>
        </w:rPr>
        <w:t>.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u w:val="single"/>
        </w:rPr>
        <w:t>Lijepo</w:t>
      </w:r>
      <w:r w:rsidRPr="009B4841">
        <w:rPr>
          <w:rFonts w:ascii="Arial" w:hAnsi="Arial" w:cs="Arial"/>
        </w:rPr>
        <w:t xml:space="preserve">! </w:t>
      </w:r>
      <w:r w:rsidRPr="009B4841">
        <w:rPr>
          <w:rFonts w:ascii="Arial" w:hAnsi="Arial" w:cs="Arial"/>
          <w:spacing w:val="-2"/>
          <w:lang w:val="hr-HR"/>
        </w:rPr>
        <w:t>Tako dokinuste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ju, </w:t>
      </w:r>
      <w:r w:rsidRPr="009B4841">
        <w:rPr>
          <w:rFonts w:ascii="Arial" w:hAnsi="Arial" w:cs="Arial"/>
          <w:u w:val="single"/>
        </w:rPr>
        <w:t>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ju zapovijed da biste sa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uvali svoju predaju koju sami sebi predadoste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 w:rsidRPr="009B4841">
        <w:rPr>
          <w:rFonts w:ascii="Arial" w:hAnsi="Arial" w:cs="Arial"/>
          <w:u w:val="single"/>
        </w:rPr>
        <w:t>I još štošta tomu sli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no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inite.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Licemjeri, dobro prorokova o vama Izaija </w:t>
      </w:r>
      <w:r w:rsidRPr="009B4841">
        <w:rPr>
          <w:rFonts w:ascii="Arial" w:hAnsi="Arial" w:cs="Arial"/>
          <w:u w:val="single"/>
        </w:rPr>
        <w:t>kad napisa</w:t>
      </w:r>
      <w:r w:rsidRPr="009B4841">
        <w:rPr>
          <w:rFonts w:ascii="Arial" w:hAnsi="Arial" w:cs="Arial"/>
          <w:spacing w:val="-2"/>
          <w:lang w:val="hr-HR"/>
        </w:rPr>
        <w:t xml:space="preserve">: Narod me ovaj usnama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asti, a srce mu je daleko od mene. Uzalud me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tuju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avaju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nauke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uredbe ljudske. </w:t>
      </w:r>
      <w:r w:rsidRPr="009B4841">
        <w:rPr>
          <w:rFonts w:ascii="Arial" w:hAnsi="Arial" w:cs="Arial"/>
          <w:u w:val="single"/>
        </w:rPr>
        <w:t>Napustili ste zapovijed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ju, a dr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ite se predaje ljudske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Tada dozove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 </w:t>
      </w:r>
      <w:r w:rsidRPr="009B4841">
        <w:rPr>
          <w:rFonts w:ascii="Arial" w:hAnsi="Arial" w:cs="Arial"/>
          <w:u w:val="single"/>
        </w:rPr>
        <w:t>i stane govoriti</w:t>
      </w:r>
      <w:r w:rsidRPr="009B4841">
        <w:rPr>
          <w:rFonts w:ascii="Arial" w:hAnsi="Arial" w:cs="Arial"/>
          <w:spacing w:val="-2"/>
          <w:lang w:val="hr-HR"/>
        </w:rPr>
        <w:t>: "</w:t>
      </w:r>
      <w:r w:rsidRPr="009B4841">
        <w:rPr>
          <w:rFonts w:ascii="Arial" w:hAnsi="Arial" w:cs="Arial"/>
          <w:u w:val="single"/>
        </w:rPr>
        <w:t>Poslušajte me svi</w:t>
      </w:r>
      <w:r w:rsidRPr="009B4841">
        <w:rPr>
          <w:rFonts w:ascii="Arial" w:hAnsi="Arial" w:cs="Arial"/>
          <w:spacing w:val="-2"/>
          <w:lang w:val="hr-HR"/>
        </w:rPr>
        <w:t xml:space="preserve"> i razumijte! Ne one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uje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ulazi u usta, nego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iz usta izlazi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 one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uje." </w:t>
      </w:r>
      <w:r w:rsidRPr="009B4841">
        <w:rPr>
          <w:rFonts w:ascii="Arial" w:hAnsi="Arial" w:cs="Arial"/>
          <w:u w:val="single"/>
        </w:rPr>
        <w:t xml:space="preserve">Tko ima uši da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uje, neka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kad od mnoštva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</w:rPr>
        <w:t>, t</w:t>
      </w:r>
      <w:r w:rsidRPr="009B4841">
        <w:rPr>
          <w:rFonts w:ascii="Arial" w:hAnsi="Arial" w:cs="Arial"/>
          <w:spacing w:val="-2"/>
          <w:lang w:val="hr-HR"/>
        </w:rPr>
        <w:t>ada pristupe k njemu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mu: "Zna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da su se farizeji sablaznili kad su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tu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On im odgovori: "Svaki nasad koji ne posadi Otac moj nebeski iskorijenit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se. Pustite ih! Slijepi su, vo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slijepaca! Ako slijepac slijepca vodi, obojica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 jamu pasti."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Petar prihvati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mu: "Protuma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nam tu prispodobu!"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A on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</w:t>
      </w:r>
      <w:r w:rsidRPr="009B4841">
        <w:rPr>
          <w:rFonts w:ascii="Arial" w:hAnsi="Arial" w:cs="Arial"/>
          <w:u w:val="single"/>
        </w:rPr>
        <w:t>Tako</w:t>
      </w:r>
      <w:r w:rsidRPr="009B4841">
        <w:rPr>
          <w:rFonts w:ascii="Arial" w:hAnsi="Arial" w:cs="Arial"/>
        </w:rPr>
        <w:t xml:space="preserve">? </w:t>
      </w:r>
      <w:r w:rsidRPr="009B4841">
        <w:rPr>
          <w:rFonts w:ascii="Arial" w:hAnsi="Arial" w:cs="Arial"/>
          <w:spacing w:val="-2"/>
          <w:lang w:val="hr-HR"/>
        </w:rPr>
        <w:t>I vi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uvijek ne razumijete? Ne shva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ate li </w:t>
      </w:r>
      <w:r w:rsidRPr="009B4841">
        <w:rPr>
          <w:rFonts w:ascii="Arial" w:hAnsi="Arial" w:cs="Arial"/>
          <w:u w:val="single"/>
        </w:rPr>
        <w:t xml:space="preserve">da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ovjeka ne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one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istiti što u nj ulazi, jer mu ne ulazi u srce</w:t>
      </w:r>
      <w:r w:rsidRPr="009B4841">
        <w:rPr>
          <w:rFonts w:ascii="Arial" w:hAnsi="Arial" w:cs="Arial"/>
        </w:rPr>
        <w:t>. S</w:t>
      </w:r>
      <w:r w:rsidRPr="009B4841">
        <w:rPr>
          <w:rFonts w:ascii="Arial" w:hAnsi="Arial" w:cs="Arial"/>
          <w:spacing w:val="-2"/>
          <w:lang w:val="hr-HR"/>
        </w:rPr>
        <w:t xml:space="preserve">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ulazi na usta, ide u trbuh te se izbacuje u zahod." </w:t>
      </w:r>
      <w:r w:rsidRPr="009B4841">
        <w:rPr>
          <w:rFonts w:ascii="Arial" w:hAnsi="Arial" w:cs="Arial"/>
          <w:u w:val="single"/>
        </w:rPr>
        <w:t>Tako on 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isti sva jela.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"Naprotiv,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iz usta izlazi, </w:t>
      </w:r>
      <w:r w:rsidRPr="009B4841">
        <w:rPr>
          <w:rFonts w:ascii="Arial" w:hAnsi="Arial" w:cs="Arial"/>
          <w:u w:val="single"/>
        </w:rPr>
        <w:t xml:space="preserve">iz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ovjeka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iz srca izvire i to one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uje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ovjeka. Ta iz srca izviru opake namisli, ubojstva, preljubi, bludni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tva, kra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e, 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na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anstva, psovke. </w:t>
      </w:r>
      <w:r w:rsidRPr="009B4841">
        <w:rPr>
          <w:rFonts w:ascii="Arial" w:hAnsi="Arial" w:cs="Arial"/>
          <w:u w:val="single"/>
        </w:rPr>
        <w:t xml:space="preserve">Ta iznutra, iz srca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jega, izlaze zle namisli, bludništva, kra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e, ubojstva,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preljubi, lakomstva, opakosti, prijevara, razuzdanost, zlo oko, psovka, uznositost, bezumlje. Sva ta zla iznutra izlaze i one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iš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uju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ovjeka; a jesti neopranih ruku ne one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uje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ovjeka."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Odlazak u Fenikiju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 xml:space="preserve">(Mt 15.21-28; </w:t>
      </w:r>
      <w:r w:rsidRPr="009B4841">
        <w:rPr>
          <w:rFonts w:ascii="Arial" w:hAnsi="Arial" w:cs="Arial"/>
          <w:b w:val="0"/>
          <w:u w:val="single"/>
        </w:rPr>
        <w:t>Mk 7.24-30</w:t>
      </w:r>
      <w:r w:rsidRPr="009B4841">
        <w:rPr>
          <w:rFonts w:ascii="Arial" w:hAnsi="Arial" w:cs="Arial"/>
          <w:b w:val="0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zatim ode odande i povu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se u krajeve tirske i sidonske. </w:t>
      </w:r>
      <w:r w:rsidRPr="009B4841">
        <w:rPr>
          <w:rFonts w:ascii="Arial" w:hAnsi="Arial" w:cs="Arial"/>
          <w:u w:val="single"/>
        </w:rPr>
        <w:t>I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u neku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u. Htio je da nitko ne sazna, ali se nije mogao sakriti,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nego odmah 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u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ena koje k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erkica imaše duha ne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istoga.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gle: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neka, Kanaanka iz onih krajeva,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vi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"Smiluj mi se, Gospodine, Sine Davidov! K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mi je te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ko opsjednuta!"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Ona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i pade mu pred noge.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A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ena bijaše Grkinja, Sirofeni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anka rodom. I moljaše ga da joj iz k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eri istjera zloduha.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Ali on joj ne uzvrati ni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Pristupe mu na to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te ga moljahu: "Udovolji joj jer vi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za nama."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odgovori: "Poslan sam samo k izgubljenim ovcama doma Izraelova."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Ali ona pri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e, pokloni mu se 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ice 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e: "Gospodine, pomozi mi!"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odgovori: "</w:t>
      </w:r>
      <w:r w:rsidRPr="009B4841">
        <w:rPr>
          <w:rFonts w:ascii="Arial" w:hAnsi="Arial" w:cs="Arial"/>
          <w:u w:val="single"/>
        </w:rPr>
        <w:t>Pusti da se prije nasite djeca</w:t>
      </w:r>
      <w:r w:rsidRPr="009B4841">
        <w:rPr>
          <w:rFonts w:ascii="Arial" w:hAnsi="Arial" w:cs="Arial"/>
        </w:rPr>
        <w:t xml:space="preserve">! </w:t>
      </w:r>
      <w:r w:rsidRPr="009B4841">
        <w:rPr>
          <w:rFonts w:ascii="Arial" w:hAnsi="Arial" w:cs="Arial"/>
          <w:spacing w:val="-2"/>
          <w:lang w:val="hr-HR"/>
        </w:rPr>
        <w:t>Ne prili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uzeti kruh djeci i baciti ga psi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ona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e: "Da, Gospodine! Ali psi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 w:rsidRPr="009B4841">
        <w:rPr>
          <w:rFonts w:ascii="Arial" w:hAnsi="Arial" w:cs="Arial"/>
          <w:u w:val="single"/>
        </w:rPr>
        <w:t>ispod stola</w:t>
      </w:r>
      <w:r w:rsidRPr="009B4841">
        <w:rPr>
          <w:rFonts w:ascii="Arial" w:hAnsi="Arial" w:cs="Arial"/>
          <w:spacing w:val="-2"/>
          <w:lang w:val="hr-HR"/>
        </w:rPr>
        <w:t xml:space="preserve"> jedu od mrvica </w:t>
      </w:r>
      <w:r w:rsidRPr="009B4841">
        <w:rPr>
          <w:rFonts w:ascii="Arial" w:hAnsi="Arial" w:cs="Arial"/>
          <w:u w:val="single"/>
        </w:rPr>
        <w:t>dje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jih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padaju sa stola njihovih gospodara!"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joj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eno! Velika je vjera tvoja! Neka ti bude kako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 w:rsidRPr="009B4841">
        <w:rPr>
          <w:rFonts w:ascii="Arial" w:hAnsi="Arial" w:cs="Arial"/>
          <w:u w:val="single"/>
        </w:rPr>
        <w:t>Zbog te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 idi, izišao je iz tvoje k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eri zloduh</w:t>
      </w:r>
      <w:r w:rsidRPr="009B4841">
        <w:rPr>
          <w:rFonts w:ascii="Arial" w:hAnsi="Arial" w:cs="Arial"/>
        </w:rPr>
        <w:t>.</w:t>
      </w:r>
      <w:r w:rsidRPr="009B4841">
        <w:rPr>
          <w:rFonts w:ascii="Arial" w:hAnsi="Arial" w:cs="Arial"/>
          <w:spacing w:val="-2"/>
          <w:lang w:val="hr-HR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 ozdravi joj k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toga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asa. </w:t>
      </w:r>
      <w:r w:rsidRPr="009B4841">
        <w:rPr>
          <w:rFonts w:ascii="Arial" w:hAnsi="Arial" w:cs="Arial"/>
          <w:u w:val="single"/>
        </w:rPr>
        <w:t>I ode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te na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dijete gdje le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 na postelji, a zloduh je bio izišao.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 xml:space="preserve">Gluhonijemi i druga 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uda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15.21-28; </w:t>
      </w:r>
      <w:r w:rsidRPr="009B4841">
        <w:rPr>
          <w:rFonts w:ascii="Arial" w:hAnsi="Arial" w:cs="Arial"/>
          <w:u w:val="single"/>
        </w:rPr>
        <w:t>Mk 7.24-30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odande, </w:t>
      </w:r>
      <w:r w:rsidRPr="009B4841">
        <w:rPr>
          <w:rFonts w:ascii="Arial" w:hAnsi="Arial" w:cs="Arial"/>
          <w:u w:val="single"/>
        </w:rPr>
        <w:t>zatim se ponovno vrati</w:t>
      </w:r>
      <w:r w:rsidRPr="009B4841">
        <w:rPr>
          <w:rFonts w:ascii="Arial" w:hAnsi="Arial" w:cs="Arial"/>
          <w:spacing w:val="-2"/>
          <w:lang w:val="hr-HR"/>
        </w:rPr>
        <w:t xml:space="preserve"> Isus </w:t>
      </w:r>
      <w:r w:rsidRPr="009B4841">
        <w:rPr>
          <w:rFonts w:ascii="Arial" w:hAnsi="Arial" w:cs="Arial"/>
          <w:u w:val="single"/>
        </w:rPr>
        <w:t>iz krajeva tirskih pa preko Sidona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Galilejskom moru, u krajeve dekapolske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uzi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na goru i sjede ondje.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Donesu mu nekoga gluhog mucavca pa ga zamole da stavi na nj ruku.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On ga uzme nasamo od mnoštva, utisne svoje prste u njegove uši, zatim pljune i dotakne se njegova jezika.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Upravi pogled u nebo, uzdahne i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 xml:space="preserve">e mu: "Effata!" - to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i: "Otvori se!"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 odmah mu se otvoriše uši i razdriješi spona jezika te stade govoriti razgovijetno.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Isus im zabrani da nikome ne kazuju. No što im je on više branio, oni su to više razglašavali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 preko svake mjere zadivljeni govorili: "Dobro je sve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inio! Gluhima daje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uti, nijemima govoriti!"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nagrnu k njemu silan svijet s hromima, kljastima, slijepima, nijemima i mnogima drugima. Polo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 ih do nogu, a on ih izlije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Gledaju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kako su nijemi progovorili, kljasti ozdravili, hromi prohodali, slijepi progledali, divilo se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 i slavilo Boga Izraelova.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Hrana za 4000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15.32-39; Mk 8.1-10; </w:t>
      </w:r>
      <w:r w:rsidRPr="009B4841">
        <w:rPr>
          <w:rFonts w:ascii="Arial" w:hAnsi="Arial" w:cs="Arial"/>
          <w:b w:val="0"/>
          <w:i/>
        </w:rPr>
        <w:t>+Lk 9.17)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Onih se dana opet skupio silan svijet. Budu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da nisu imali što jesti, dozva</w:t>
      </w:r>
      <w:r w:rsidRPr="009B4841">
        <w:rPr>
          <w:rFonts w:ascii="Arial" w:hAnsi="Arial" w:cs="Arial"/>
          <w:spacing w:val="-2"/>
          <w:lang w:val="hr-HR"/>
        </w:rPr>
        <w:t xml:space="preserve"> Isus svoje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enike pa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ao mi je naroda jer su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tri dana uza me, a nemaju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jesti. Otpraviti ih gladne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da ne klonu putem. </w:t>
      </w:r>
      <w:r w:rsidRPr="009B4841">
        <w:rPr>
          <w:rFonts w:ascii="Arial" w:hAnsi="Arial" w:cs="Arial"/>
          <w:u w:val="single"/>
        </w:rPr>
        <w:t>A neki su od njih došli iz daleka.</w:t>
      </w:r>
      <w:r w:rsidRPr="009B4841">
        <w:rPr>
          <w:rFonts w:ascii="Arial" w:hAnsi="Arial" w:cs="Arial"/>
          <w:spacing w:val="-2"/>
          <w:lang w:val="hr-HR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mu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enici: "Odakle nam u pustinji toliko kruha da nahranimo toliko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tvo? </w:t>
      </w:r>
      <w:r w:rsidRPr="009B4841">
        <w:rPr>
          <w:rFonts w:ascii="Arial" w:hAnsi="Arial" w:cs="Arial"/>
          <w:u w:val="single"/>
        </w:rPr>
        <w:t>Otkuda bi ih tko ovdje u pustinji mogao nahraniti kruhom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Isus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"Koliko kruhova imate?" Oni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e: "Sedam, i malo riba."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zapovjedi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tvu da posjeda po zemlji, uze sedam kruhova i ribe, zahvali, razlomi i dava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u w:val="single"/>
        </w:rPr>
        <w:t>svojim</w:t>
      </w:r>
      <w:r w:rsidRPr="009B4841">
        <w:rPr>
          <w:rFonts w:ascii="Arial" w:hAnsi="Arial" w:cs="Arial"/>
          <w:spacing w:val="-2"/>
          <w:lang w:val="hr-HR"/>
        </w:rPr>
        <w:t xml:space="preserve">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enicima </w:t>
      </w:r>
      <w:r w:rsidRPr="009B4841">
        <w:rPr>
          <w:rFonts w:ascii="Arial" w:hAnsi="Arial" w:cs="Arial"/>
          <w:u w:val="single"/>
        </w:rPr>
        <w:t>da poslu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spacing w:val="-2"/>
          <w:lang w:val="hr-HR"/>
        </w:rPr>
        <w:t>, 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tvu. </w:t>
      </w:r>
      <w:r w:rsidRPr="009B4841">
        <w:rPr>
          <w:rFonts w:ascii="Arial" w:hAnsi="Arial" w:cs="Arial"/>
          <w:u w:val="single"/>
        </w:rPr>
        <w:t>A imali su i malo ribica. Blagoslovi i njih te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da i to poslu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jeli su i </w:t>
      </w:r>
      <w:r w:rsidRPr="009B4841">
        <w:rPr>
          <w:rFonts w:ascii="Arial" w:hAnsi="Arial" w:cs="Arial"/>
          <w:i/>
        </w:rPr>
        <w:t>svi se</w:t>
      </w:r>
      <w:r w:rsidRPr="009B4841">
        <w:rPr>
          <w:rFonts w:ascii="Arial" w:hAnsi="Arial" w:cs="Arial"/>
          <w:spacing w:val="-2"/>
          <w:lang w:val="hr-HR"/>
        </w:rPr>
        <w:t xml:space="preserve"> nasitili. A od preteklih ulomaka nakupi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spacing w:val="-2"/>
          <w:u w:val="single"/>
          <w:lang w:val="hr-HR"/>
        </w:rPr>
        <w:t xml:space="preserve">i </w:t>
      </w:r>
      <w:r w:rsidRPr="009B4841">
        <w:rPr>
          <w:rFonts w:ascii="Arial" w:hAnsi="Arial" w:cs="Arial"/>
          <w:u w:val="single"/>
        </w:rPr>
        <w:t>odniješe</w:t>
      </w:r>
      <w:r w:rsidRPr="009B4841">
        <w:rPr>
          <w:rFonts w:ascii="Arial" w:hAnsi="Arial" w:cs="Arial"/>
          <w:spacing w:val="-2"/>
          <w:lang w:val="hr-HR"/>
        </w:rPr>
        <w:t xml:space="preserve"> sedam punih 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ara. A blagovalo je </w:t>
      </w:r>
      <w:r w:rsidRPr="009B4841">
        <w:rPr>
          <w:rFonts w:ascii="Arial" w:hAnsi="Arial" w:cs="Arial"/>
          <w:u w:val="single"/>
        </w:rPr>
        <w:t>oko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etiri tisu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karaca, osim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i djece.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Tada otpusti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tvo, </w:t>
      </w:r>
      <w:r w:rsidRPr="009B4841">
        <w:rPr>
          <w:rFonts w:ascii="Arial" w:hAnsi="Arial" w:cs="Arial"/>
          <w:u w:val="single"/>
        </w:rPr>
        <w:t>a sam sa svojim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enicima odmah</w:t>
      </w:r>
      <w:r w:rsidRPr="009B4841">
        <w:rPr>
          <w:rFonts w:ascii="Arial" w:hAnsi="Arial" w:cs="Arial"/>
          <w:spacing w:val="-2"/>
          <w:lang w:val="hr-HR"/>
        </w:rPr>
        <w:t xml:space="preserve">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i ode u kraj magadanski, </w:t>
      </w:r>
      <w:r w:rsidRPr="009B4841">
        <w:rPr>
          <w:rFonts w:ascii="Arial" w:hAnsi="Arial" w:cs="Arial"/>
          <w:u w:val="single"/>
        </w:rPr>
        <w:t>dalmanutski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Znak 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 xml:space="preserve">(Mt 16.1-12; </w:t>
      </w:r>
      <w:r w:rsidRPr="009B4841">
        <w:rPr>
          <w:rFonts w:ascii="Arial" w:hAnsi="Arial" w:cs="Arial"/>
          <w:b w:val="0"/>
          <w:u w:val="single"/>
        </w:rPr>
        <w:t>Mk 8.11-21</w:t>
      </w:r>
      <w:r w:rsidRPr="009B4841">
        <w:rPr>
          <w:rFonts w:ascii="Arial" w:hAnsi="Arial" w:cs="Arial"/>
          <w:b w:val="0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Tada</w:t>
      </w:r>
      <w:r w:rsidRPr="009B4841">
        <w:rPr>
          <w:rFonts w:ascii="Arial" w:hAnsi="Arial" w:cs="Arial"/>
          <w:spacing w:val="-2"/>
          <w:lang w:val="hr-HR"/>
        </w:rPr>
        <w:t xml:space="preserve"> pristupe k njemu farizeji i saduceji </w:t>
      </w:r>
      <w:r w:rsidRPr="009B4841">
        <w:rPr>
          <w:rFonts w:ascii="Arial" w:hAnsi="Arial" w:cs="Arial"/>
          <w:u w:val="single"/>
        </w:rPr>
        <w:t>i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eše raspravljati s njime</w:t>
      </w:r>
      <w:r w:rsidRPr="009B4841">
        <w:rPr>
          <w:rFonts w:ascii="Arial" w:hAnsi="Arial" w:cs="Arial"/>
          <w:spacing w:val="-2"/>
          <w:lang w:val="hr-HR"/>
        </w:rPr>
        <w:t>. Isku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ga, zatra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da im poka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kakav znak s neba.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On uzdahnu iz sve duše</w:t>
      </w:r>
      <w:r w:rsidRPr="009B4841">
        <w:rPr>
          <w:rFonts w:ascii="Arial" w:hAnsi="Arial" w:cs="Arial"/>
          <w:spacing w:val="-2"/>
          <w:lang w:val="hr-HR"/>
        </w:rPr>
        <w:t xml:space="preserve"> i odgovori im: "Uve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er govorite: &gt;Bit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vedro, nebo se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ari.&lt; A ujutro: &gt;Danas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nevrijeme, nebo se tamno zacrvenjelo.&lt; Lice neba znadete rasuditi, a znakove vremena ne znate. </w:t>
      </w:r>
      <w:r w:rsidRPr="009B4841">
        <w:rPr>
          <w:rFonts w:ascii="Arial" w:hAnsi="Arial" w:cs="Arial"/>
          <w:u w:val="single"/>
        </w:rPr>
        <w:t>Zašto ovaj naraštaj tra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 znak</w:t>
      </w:r>
      <w:r w:rsidRPr="009B4841">
        <w:rPr>
          <w:rFonts w:ascii="Arial" w:hAnsi="Arial" w:cs="Arial"/>
        </w:rPr>
        <w:t xml:space="preserve">? </w:t>
      </w:r>
      <w:r w:rsidRPr="009B4841">
        <w:rPr>
          <w:rFonts w:ascii="Arial" w:hAnsi="Arial" w:cs="Arial"/>
          <w:spacing w:val="-2"/>
          <w:lang w:val="hr-HR"/>
        </w:rPr>
        <w:t>Nara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taj opak i preljubni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 znak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i. </w:t>
      </w:r>
      <w:r w:rsidRPr="009B4841">
        <w:rPr>
          <w:rFonts w:ascii="Arial" w:hAnsi="Arial" w:cs="Arial"/>
          <w:u w:val="single"/>
        </w:rPr>
        <w:t>Zaista,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em vam, ovome se naraštaju ne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dati znak </w:t>
      </w:r>
      <w:r w:rsidRPr="009B4841">
        <w:rPr>
          <w:rFonts w:ascii="Arial" w:hAnsi="Arial" w:cs="Arial"/>
          <w:spacing w:val="-2"/>
          <w:lang w:val="hr-HR"/>
        </w:rPr>
        <w:t xml:space="preserve"> dati doli znak Jonin."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ih ostavi, </w:t>
      </w:r>
      <w:r w:rsidRPr="009B4841">
        <w:rPr>
          <w:rFonts w:ascii="Arial" w:hAnsi="Arial" w:cs="Arial"/>
          <w:u w:val="single"/>
        </w:rPr>
        <w:t>ponovno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u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pa oti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prijeko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prijeko, a zaboravi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ponijeti kruha. </w:t>
      </w:r>
      <w:r w:rsidRPr="009B4841">
        <w:rPr>
          <w:rFonts w:ascii="Arial" w:hAnsi="Arial" w:cs="Arial"/>
          <w:u w:val="single"/>
        </w:rPr>
        <w:t>Imali su samo jedan kruh sa sobom na 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Nato ih Isus opomenu</w:t>
      </w:r>
      <w:r w:rsidRPr="009B4841">
        <w:rPr>
          <w:rFonts w:ascii="Arial" w:hAnsi="Arial" w:cs="Arial"/>
          <w:spacing w:val="-2"/>
          <w:lang w:val="hr-HR"/>
        </w:rPr>
        <w:t xml:space="preserve">: "Pazite,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uvajte se kvasca farizejskog i saducejskog </w:t>
      </w:r>
      <w:r w:rsidRPr="009B4841">
        <w:rPr>
          <w:rFonts w:ascii="Arial" w:hAnsi="Arial" w:cs="Arial"/>
          <w:u w:val="single"/>
        </w:rPr>
        <w:t>i kvasca Herodova</w:t>
      </w:r>
      <w:r w:rsidRPr="009B4841">
        <w:rPr>
          <w:rFonts w:ascii="Arial" w:hAnsi="Arial" w:cs="Arial"/>
          <w:spacing w:val="-2"/>
          <w:lang w:val="hr-HR"/>
        </w:rPr>
        <w:t>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Oni zami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ljeni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sobom govorahu: "</w:t>
      </w:r>
      <w:r w:rsidRPr="009B4841">
        <w:rPr>
          <w:rFonts w:ascii="Arial" w:hAnsi="Arial" w:cs="Arial"/>
          <w:u w:val="single"/>
        </w:rPr>
        <w:t>Kruha nemamo,</w:t>
      </w:r>
      <w:r w:rsidRPr="009B4841">
        <w:rPr>
          <w:rFonts w:ascii="Arial" w:hAnsi="Arial" w:cs="Arial"/>
          <w:spacing w:val="-2"/>
          <w:lang w:val="hr-HR"/>
        </w:rPr>
        <w:t xml:space="preserve"> kruha ne ponijesmo."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Zamijetio to Isus pa </w:t>
      </w:r>
      <w:r w:rsidRPr="009B4841">
        <w:rPr>
          <w:rFonts w:ascii="Arial" w:hAnsi="Arial" w:cs="Arial"/>
          <w:u w:val="single"/>
        </w:rPr>
        <w:t>im</w:t>
      </w:r>
      <w:r w:rsidRPr="009B4841">
        <w:rPr>
          <w:rFonts w:ascii="Arial" w:hAnsi="Arial" w:cs="Arial"/>
          <w:spacing w:val="-2"/>
          <w:lang w:val="hr-HR"/>
        </w:rPr>
        <w:t xml:space="preserve">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ste zami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ljeni, malovjerni, da kruha nemate? Zar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ne shva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ate </w:t>
      </w:r>
      <w:r w:rsidRPr="009B4841">
        <w:rPr>
          <w:rFonts w:ascii="Arial" w:hAnsi="Arial" w:cs="Arial"/>
          <w:u w:val="single"/>
        </w:rPr>
        <w:t>i ne razumijete? Zar vam je srce stvrdnuto? 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i imate, a ne vidite; uši imate, a ne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ujete? Zar se ne sje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ate</w:t>
      </w:r>
      <w:r w:rsidRPr="009B4841">
        <w:rPr>
          <w:rFonts w:ascii="Arial" w:hAnsi="Arial" w:cs="Arial"/>
        </w:rPr>
        <w:t>?</w:t>
      </w:r>
      <w:r w:rsidRPr="009B4841">
        <w:rPr>
          <w:rFonts w:ascii="Arial" w:hAnsi="Arial" w:cs="Arial"/>
          <w:spacing w:val="-2"/>
          <w:lang w:val="hr-HR"/>
        </w:rPr>
        <w:t xml:space="preserve"> Ne sje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ate li se </w:t>
      </w:r>
      <w:r w:rsidRPr="009B4841">
        <w:rPr>
          <w:rFonts w:ascii="Arial" w:hAnsi="Arial" w:cs="Arial"/>
          <w:u w:val="single"/>
        </w:rPr>
        <w:t>kad sam ono razlomio</w:t>
      </w:r>
      <w:r w:rsidRPr="009B4841">
        <w:rPr>
          <w:rFonts w:ascii="Arial" w:hAnsi="Arial" w:cs="Arial"/>
          <w:spacing w:val="-2"/>
          <w:lang w:val="hr-HR"/>
        </w:rPr>
        <w:t xml:space="preserve"> onih pet kruhova na pet tisu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 i koliko </w:t>
      </w:r>
      <w:r w:rsidRPr="009B4841">
        <w:rPr>
          <w:rFonts w:ascii="Arial" w:hAnsi="Arial" w:cs="Arial"/>
          <w:u w:val="single"/>
        </w:rPr>
        <w:t>punih</w:t>
      </w:r>
      <w:r w:rsidRPr="009B4841">
        <w:rPr>
          <w:rFonts w:ascii="Arial" w:hAnsi="Arial" w:cs="Arial"/>
          <w:spacing w:val="-2"/>
          <w:lang w:val="hr-HR"/>
        </w:rPr>
        <w:t xml:space="preserve"> 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ara </w:t>
      </w:r>
      <w:r w:rsidRPr="009B4841">
        <w:rPr>
          <w:rFonts w:ascii="Arial" w:hAnsi="Arial" w:cs="Arial"/>
          <w:u w:val="single"/>
        </w:rPr>
        <w:t>ulomaka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 xml:space="preserve">nakupiste i </w:t>
      </w:r>
      <w:r w:rsidRPr="009B4841">
        <w:rPr>
          <w:rFonts w:ascii="Arial" w:hAnsi="Arial" w:cs="Arial"/>
          <w:u w:val="single"/>
        </w:rPr>
        <w:t>odnijeste</w:t>
      </w:r>
      <w:r w:rsidRPr="009B4841">
        <w:rPr>
          <w:rFonts w:ascii="Arial" w:hAnsi="Arial" w:cs="Arial"/>
          <w:spacing w:val="-2"/>
          <w:lang w:val="hr-HR"/>
        </w:rPr>
        <w:t>?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 mu: "Dvanaest."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"A kada razlomih</w:t>
      </w:r>
      <w:r w:rsidRPr="009B4841">
        <w:rPr>
          <w:rFonts w:ascii="Arial" w:hAnsi="Arial" w:cs="Arial"/>
          <w:spacing w:val="-2"/>
          <w:lang w:val="hr-HR"/>
        </w:rPr>
        <w:t xml:space="preserve"> onih sedam kruhova 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etiri tisu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i koliko </w:t>
      </w:r>
      <w:r w:rsidRPr="009B4841">
        <w:rPr>
          <w:rFonts w:ascii="Arial" w:hAnsi="Arial" w:cs="Arial"/>
          <w:u w:val="single"/>
        </w:rPr>
        <w:t>punih košara ulomaka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 xml:space="preserve">nakupiste i </w:t>
      </w:r>
      <w:r w:rsidRPr="009B4841">
        <w:rPr>
          <w:rFonts w:ascii="Arial" w:hAnsi="Arial" w:cs="Arial"/>
          <w:u w:val="single"/>
        </w:rPr>
        <w:t>odnijeste</w:t>
      </w:r>
      <w:r w:rsidRPr="009B4841">
        <w:rPr>
          <w:rFonts w:ascii="Arial" w:hAnsi="Arial" w:cs="Arial"/>
          <w:spacing w:val="-2"/>
          <w:lang w:val="hr-HR"/>
        </w:rPr>
        <w:t>?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Odgovore: "Sedam."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 xml:space="preserve">A on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njima: "I još ne razumijete</w:t>
      </w:r>
      <w:r w:rsidRPr="009B4841">
        <w:rPr>
          <w:rFonts w:ascii="Arial" w:hAnsi="Arial" w:cs="Arial"/>
        </w:rPr>
        <w:t xml:space="preserve">?" </w:t>
      </w:r>
      <w:r w:rsidRPr="009B4841">
        <w:rPr>
          <w:rFonts w:ascii="Arial" w:hAnsi="Arial" w:cs="Arial"/>
          <w:spacing w:val="-2"/>
          <w:lang w:val="hr-HR"/>
        </w:rPr>
        <w:t>Kako onda ne shva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ate da vam to ne rekoh o kruhu? Nego,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uvajte se kvasca farizejskog i saducejskog."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Tada razumje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kako im ne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da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uvaju kvasca kru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noga, nego nauka farizejskog i saducejskoga.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Slijepac iz betsaide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(Mk 8.22)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u u Betsaidu, dovedu mu slijepca pa ga zamole da ga se dotakne.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On uhvati slijepca za ruku, izvede ga iz sela, pljunu mu u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i, stavi na nj ruke i zapita ga: "Vidiš li što?"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Slijepac upilji pogled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"Opa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am ljude; vidim nešto kao drve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... hodaju."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Tada mu Isus opet stavi ruke na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i slijepac progleda i ozdravi te je mogao sve jasno na daleko vidjeti. Tada ga posla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mu: "Ne ulazi u selo."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Odlazak u Cezareju Filipovu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16.13-28; </w:t>
      </w:r>
      <w:r w:rsidRPr="009B4841">
        <w:rPr>
          <w:rFonts w:ascii="Arial" w:hAnsi="Arial" w:cs="Arial"/>
          <w:u w:val="single"/>
        </w:rPr>
        <w:t>Mk 8.27-9.</w:t>
      </w:r>
      <w:r w:rsidRPr="009B4841">
        <w:rPr>
          <w:rFonts w:ascii="Arial" w:hAnsi="Arial" w:cs="Arial"/>
        </w:rPr>
        <w:t>1;</w:t>
      </w:r>
      <w:r w:rsidRPr="009B4841">
        <w:rPr>
          <w:rFonts w:ascii="Arial" w:hAnsi="Arial" w:cs="Arial"/>
          <w:i/>
        </w:rPr>
        <w:t xml:space="preserve"> Lk 9.18-27)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lang w:val="hr-HR"/>
        </w:rPr>
      </w:pPr>
      <w:r w:rsidRPr="009B4841">
        <w:rPr>
          <w:rFonts w:ascii="Arial" w:hAnsi="Arial" w:cs="Arial"/>
          <w:u w:val="single"/>
        </w:rPr>
        <w:t>I krenu Isus i njegovi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 u sela Cezareje Filipove.</w:t>
      </w:r>
      <w:r w:rsidRPr="009B4841">
        <w:rPr>
          <w:rFonts w:ascii="Arial" w:hAnsi="Arial" w:cs="Arial"/>
          <w:lang w:val="hr-HR"/>
        </w:rPr>
        <w:t xml:space="preserve"> Kad Isus do</w:t>
      </w:r>
      <w:r>
        <w:rPr>
          <w:rFonts w:ascii="Arial" w:hAnsi="Arial" w:cs="Arial"/>
          <w:lang w:val="hr-HR"/>
        </w:rPr>
        <w:t>đ</w:t>
      </w:r>
      <w:r w:rsidRPr="009B4841">
        <w:rPr>
          <w:rFonts w:ascii="Arial" w:hAnsi="Arial" w:cs="Arial"/>
          <w:lang w:val="hr-HR"/>
        </w:rPr>
        <w:t xml:space="preserve">e u krajeve Cezareje Filipove, </w:t>
      </w:r>
      <w:r w:rsidRPr="009B4841">
        <w:rPr>
          <w:rFonts w:ascii="Arial" w:hAnsi="Arial" w:cs="Arial"/>
          <w:i/>
        </w:rPr>
        <w:t>dok je jednom u osami molio, bijahu s njim samo njegovi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enici. On ih upita</w:t>
      </w:r>
      <w:r w:rsidRPr="009B4841">
        <w:rPr>
          <w:rFonts w:ascii="Arial" w:hAnsi="Arial" w:cs="Arial"/>
          <w:i/>
          <w:lang w:val="hr-HR"/>
        </w:rPr>
        <w:t>:</w:t>
      </w:r>
      <w:r w:rsidRPr="009B4841">
        <w:rPr>
          <w:rFonts w:ascii="Arial" w:hAnsi="Arial" w:cs="Arial"/>
          <w:lang w:val="hr-HR"/>
        </w:rPr>
        <w:t xml:space="preserve"> "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 xml:space="preserve">to govore ljudi, </w:t>
      </w:r>
      <w:r w:rsidRPr="009B4841">
        <w:rPr>
          <w:rFonts w:ascii="Arial" w:hAnsi="Arial" w:cs="Arial"/>
          <w:i/>
        </w:rPr>
        <w:t xml:space="preserve">svijet, </w:t>
      </w:r>
      <w:r w:rsidRPr="009B4841">
        <w:rPr>
          <w:rFonts w:ascii="Arial" w:hAnsi="Arial" w:cs="Arial"/>
          <w:lang w:val="hr-HR"/>
        </w:rPr>
        <w:t xml:space="preserve">tko je Sin 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>ovje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 xml:space="preserve">ji, </w:t>
      </w:r>
      <w:r w:rsidRPr="009B4841">
        <w:rPr>
          <w:rFonts w:ascii="Arial" w:hAnsi="Arial" w:cs="Arial"/>
          <w:u w:val="single"/>
        </w:rPr>
        <w:t>tko sam ja</w:t>
      </w:r>
      <w:r w:rsidRPr="009B4841">
        <w:rPr>
          <w:rFonts w:ascii="Arial" w:hAnsi="Arial" w:cs="Arial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lang w:val="hr-HR"/>
        </w:rPr>
      </w:pPr>
      <w:r w:rsidRPr="009B4841">
        <w:rPr>
          <w:rFonts w:ascii="Arial" w:hAnsi="Arial" w:cs="Arial"/>
          <w:lang w:val="hr-HR"/>
        </w:rPr>
        <w:t xml:space="preserve">Oni </w:t>
      </w:r>
      <w:r w:rsidRPr="009B4841">
        <w:rPr>
          <w:rFonts w:ascii="Arial" w:hAnsi="Arial" w:cs="Arial"/>
          <w:i/>
        </w:rPr>
        <w:t>odgovoriše</w:t>
      </w:r>
      <w:r w:rsidRPr="009B4841">
        <w:rPr>
          <w:rFonts w:ascii="Arial" w:hAnsi="Arial" w:cs="Arial"/>
          <w:i/>
          <w:lang w:val="hr-HR"/>
        </w:rPr>
        <w:t>:</w:t>
      </w:r>
      <w:r w:rsidRPr="009B4841">
        <w:rPr>
          <w:rFonts w:ascii="Arial" w:hAnsi="Arial" w:cs="Arial"/>
          <w:lang w:val="hr-HR"/>
        </w:rPr>
        <w:t xml:space="preserve"> "Jedni da </w:t>
      </w:r>
      <w:r w:rsidRPr="009B4841">
        <w:rPr>
          <w:rFonts w:ascii="Arial" w:hAnsi="Arial" w:cs="Arial"/>
          <w:u w:val="single"/>
        </w:rPr>
        <w:t>si Ivan Krstitelj, drugi da si Ilija, tre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opet da si</w:t>
      </w:r>
      <w:r w:rsidRPr="009B4841">
        <w:rPr>
          <w:rFonts w:ascii="Arial" w:hAnsi="Arial" w:cs="Arial"/>
          <w:lang w:val="hr-HR"/>
        </w:rPr>
        <w:t xml:space="preserve"> Jeremija ili </w:t>
      </w:r>
      <w:r w:rsidRPr="009B4841">
        <w:rPr>
          <w:rFonts w:ascii="Arial" w:hAnsi="Arial" w:cs="Arial"/>
          <w:i/>
          <w:lang w:val="hr-HR"/>
        </w:rPr>
        <w:t xml:space="preserve">da </w:t>
      </w:r>
      <w:r w:rsidRPr="009B4841">
        <w:rPr>
          <w:rFonts w:ascii="Arial" w:hAnsi="Arial" w:cs="Arial"/>
          <w:u w:val="single"/>
        </w:rPr>
        <w:t>neki od</w:t>
      </w:r>
      <w:r w:rsidRPr="009B4841">
        <w:rPr>
          <w:rFonts w:ascii="Arial" w:hAnsi="Arial" w:cs="Arial"/>
          <w:i/>
        </w:rPr>
        <w:t xml:space="preserve"> drevnih </w:t>
      </w:r>
      <w:r w:rsidRPr="009B4841">
        <w:rPr>
          <w:rFonts w:ascii="Arial" w:hAnsi="Arial" w:cs="Arial"/>
          <w:u w:val="single"/>
        </w:rPr>
        <w:t>proroka</w:t>
      </w:r>
      <w:r w:rsidRPr="009B4841">
        <w:rPr>
          <w:rFonts w:ascii="Arial" w:hAnsi="Arial" w:cs="Arial"/>
          <w:i/>
        </w:rPr>
        <w:t xml:space="preserve"> usta</w:t>
      </w:r>
      <w:r w:rsidRPr="009B4841">
        <w:rPr>
          <w:rFonts w:ascii="Arial" w:hAnsi="Arial" w:cs="Arial"/>
          <w:lang w:val="hr-HR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lang w:val="hr-HR"/>
        </w:rPr>
      </w:pPr>
      <w:r w:rsidRPr="009B4841">
        <w:rPr>
          <w:rFonts w:ascii="Arial" w:hAnsi="Arial" w:cs="Arial"/>
          <w:u w:val="single"/>
        </w:rPr>
        <w:t>"Da."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On njih upita</w:t>
      </w:r>
      <w:r w:rsidRPr="009B4841">
        <w:rPr>
          <w:rFonts w:ascii="Arial" w:hAnsi="Arial" w:cs="Arial"/>
          <w:lang w:val="hr-HR"/>
        </w:rPr>
        <w:t xml:space="preserve">: "A vi, 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>to vi ka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>ete, tko sam ja?"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>imun Petar prihvati i re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>e: "Ti si Krist</w:t>
      </w:r>
      <w:r w:rsidRPr="009B4841">
        <w:rPr>
          <w:rFonts w:ascii="Arial" w:hAnsi="Arial" w:cs="Arial"/>
          <w:lang w:val="hr-HR"/>
        </w:rPr>
        <w:noBreakHyphen/>
        <w:t xml:space="preserve">Pomazanik </w:t>
      </w:r>
      <w:r w:rsidRPr="009B4841">
        <w:rPr>
          <w:rFonts w:ascii="Arial" w:hAnsi="Arial" w:cs="Arial"/>
          <w:i/>
        </w:rPr>
        <w:t>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ji</w:t>
      </w:r>
      <w:r w:rsidRPr="009B4841">
        <w:rPr>
          <w:rFonts w:ascii="Arial" w:hAnsi="Arial" w:cs="Arial"/>
          <w:lang w:val="hr-HR"/>
        </w:rPr>
        <w:t xml:space="preserve">, Sin Boga 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>ivoga."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lang w:val="hr-HR"/>
        </w:rPr>
      </w:pPr>
      <w:r w:rsidRPr="009B4841">
        <w:rPr>
          <w:rFonts w:ascii="Arial" w:hAnsi="Arial" w:cs="Arial"/>
          <w:lang w:val="hr-HR"/>
        </w:rPr>
        <w:t>Nato Isus re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 xml:space="preserve">e njemu: "Blago tebi, 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>imune, sine Jonin, jer ti to ne objavi tijelo i krv, nego Otac moj, koji je na nebesima. A ja tebi ka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>em: Ti si Petar</w:t>
      </w:r>
      <w:r w:rsidRPr="009B4841">
        <w:rPr>
          <w:rFonts w:ascii="Arial" w:hAnsi="Arial" w:cs="Arial"/>
          <w:lang w:val="hr-HR"/>
        </w:rPr>
        <w:noBreakHyphen/>
        <w:t xml:space="preserve">Stijena i na toj stijeni sagradit 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>u Crkvu svoju i vrata paklena ne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 xml:space="preserve">e je nadvladati. Tebi 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>u dati klju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 xml:space="preserve">eve kraljevstva nebeskoga, pa 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>to god sve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 xml:space="preserve"> na zemlji, bit 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 xml:space="preserve">e svezano na nebesima; a 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>to god odrije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 xml:space="preserve"> na zemlji, bit 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>e odrije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 xml:space="preserve">eno na nebesima."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lang w:val="hr-HR"/>
        </w:rPr>
      </w:pPr>
      <w:r w:rsidRPr="009B4841">
        <w:rPr>
          <w:rFonts w:ascii="Arial" w:hAnsi="Arial" w:cs="Arial"/>
          <w:lang w:val="hr-HR"/>
        </w:rPr>
        <w:t xml:space="preserve">Tada </w:t>
      </w:r>
      <w:r w:rsidRPr="009B4841">
        <w:rPr>
          <w:rFonts w:ascii="Arial" w:hAnsi="Arial" w:cs="Arial"/>
          <w:i/>
        </w:rPr>
        <w:t>on</w:t>
      </w:r>
      <w:r w:rsidRPr="009B4841">
        <w:rPr>
          <w:rFonts w:ascii="Arial" w:hAnsi="Arial" w:cs="Arial"/>
          <w:lang w:val="hr-HR"/>
        </w:rPr>
        <w:t xml:space="preserve"> zaprijeti u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 xml:space="preserve">enicima </w:t>
      </w:r>
      <w:r w:rsidRPr="009B4841">
        <w:rPr>
          <w:rFonts w:ascii="Arial" w:hAnsi="Arial" w:cs="Arial"/>
          <w:i/>
        </w:rPr>
        <w:t>da toga nikomu ne kazuju,</w:t>
      </w:r>
      <w:r w:rsidRPr="009B4841">
        <w:rPr>
          <w:rFonts w:ascii="Arial" w:hAnsi="Arial" w:cs="Arial"/>
          <w:lang w:val="hr-HR"/>
        </w:rPr>
        <w:t xml:space="preserve"> neka nikomu ne reknu </w:t>
      </w:r>
      <w:r w:rsidRPr="009B4841">
        <w:rPr>
          <w:rFonts w:ascii="Arial" w:hAnsi="Arial" w:cs="Arial"/>
          <w:u w:val="single"/>
        </w:rPr>
        <w:t>o njemu</w:t>
      </w:r>
      <w:r w:rsidRPr="009B4841">
        <w:rPr>
          <w:rFonts w:ascii="Arial" w:hAnsi="Arial" w:cs="Arial"/>
          <w:lang w:val="hr-HR"/>
        </w:rPr>
        <w:t xml:space="preserve"> da je on Krist.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lang w:val="hr-HR"/>
        </w:rPr>
      </w:pPr>
      <w:r w:rsidRPr="009B4841">
        <w:rPr>
          <w:rFonts w:ascii="Arial" w:hAnsi="Arial" w:cs="Arial"/>
          <w:lang w:val="hr-HR"/>
        </w:rPr>
        <w:t>Otada po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>e Isus upu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>ivati u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>enike kako treba da po</w:t>
      </w:r>
      <w:r>
        <w:rPr>
          <w:rFonts w:ascii="Arial" w:hAnsi="Arial" w:cs="Arial"/>
          <w:lang w:val="hr-HR"/>
        </w:rPr>
        <w:t>đ</w:t>
      </w:r>
      <w:r w:rsidRPr="009B4841">
        <w:rPr>
          <w:rFonts w:ascii="Arial" w:hAnsi="Arial" w:cs="Arial"/>
          <w:lang w:val="hr-HR"/>
        </w:rPr>
        <w:t xml:space="preserve">e u Jeruzalem, </w:t>
      </w:r>
      <w:r w:rsidRPr="009B4841">
        <w:rPr>
          <w:rFonts w:ascii="Arial" w:hAnsi="Arial" w:cs="Arial"/>
          <w:u w:val="single"/>
        </w:rPr>
        <w:t xml:space="preserve">kako Sin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ji treba</w:t>
      </w:r>
      <w:r w:rsidRPr="009B4841">
        <w:rPr>
          <w:rFonts w:ascii="Arial" w:hAnsi="Arial" w:cs="Arial"/>
          <w:lang w:val="hr-HR"/>
        </w:rPr>
        <w:t xml:space="preserve"> da mnogo pretrpi, </w:t>
      </w:r>
      <w:r w:rsidRPr="009B4841">
        <w:rPr>
          <w:rFonts w:ascii="Arial" w:hAnsi="Arial" w:cs="Arial"/>
          <w:u w:val="single"/>
        </w:rPr>
        <w:t>da ga starješine, glavari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ki i pismoznanci odbace,</w:t>
      </w:r>
      <w:r w:rsidRPr="009B4841">
        <w:rPr>
          <w:rFonts w:ascii="Arial" w:hAnsi="Arial" w:cs="Arial"/>
          <w:lang w:val="hr-HR"/>
        </w:rPr>
        <w:t xml:space="preserve"> da bude ubijen i </w:t>
      </w:r>
      <w:r w:rsidRPr="009B4841">
        <w:rPr>
          <w:rFonts w:ascii="Arial" w:hAnsi="Arial" w:cs="Arial"/>
          <w:u w:val="single"/>
        </w:rPr>
        <w:t>nakon tri dana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>tre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dan</w:t>
      </w:r>
      <w:r w:rsidRPr="009B4841">
        <w:rPr>
          <w:rFonts w:ascii="Arial" w:hAnsi="Arial" w:cs="Arial"/>
          <w:lang w:val="hr-HR"/>
        </w:rPr>
        <w:t xml:space="preserve"> da uskrsne, </w:t>
      </w:r>
      <w:r w:rsidRPr="009B4841">
        <w:rPr>
          <w:rFonts w:ascii="Arial" w:hAnsi="Arial" w:cs="Arial"/>
          <w:u w:val="single"/>
        </w:rPr>
        <w:t>da ustane</w:t>
      </w:r>
      <w:r w:rsidRPr="009B4841">
        <w:rPr>
          <w:rFonts w:ascii="Arial" w:hAnsi="Arial" w:cs="Arial"/>
          <w:lang w:val="hr-HR"/>
        </w:rPr>
        <w:t xml:space="preserve">. </w:t>
      </w:r>
      <w:r w:rsidRPr="009B4841">
        <w:rPr>
          <w:rFonts w:ascii="Arial" w:hAnsi="Arial" w:cs="Arial"/>
          <w:u w:val="single"/>
        </w:rPr>
        <w:t>Otvoreno im to govoraše.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lang w:val="hr-HR"/>
        </w:rPr>
      </w:pPr>
      <w:r w:rsidRPr="009B4841">
        <w:rPr>
          <w:rFonts w:ascii="Arial" w:hAnsi="Arial" w:cs="Arial"/>
          <w:lang w:val="hr-HR"/>
        </w:rPr>
        <w:t>Petar ga uze na stranu i po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>e odvra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>ati: "Bo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>e sa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>uvaj, Gospodine! Ne, to se ne smije dogoditi!"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lang w:val="hr-HR"/>
        </w:rPr>
      </w:pPr>
      <w:r w:rsidRPr="009B4841">
        <w:rPr>
          <w:rFonts w:ascii="Arial" w:hAnsi="Arial" w:cs="Arial"/>
          <w:u w:val="single"/>
        </w:rPr>
        <w:t>A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lang w:val="hr-HR"/>
        </w:rPr>
        <w:t xml:space="preserve">Isus </w:t>
      </w:r>
      <w:r w:rsidRPr="009B4841">
        <w:rPr>
          <w:rFonts w:ascii="Arial" w:hAnsi="Arial" w:cs="Arial"/>
          <w:u w:val="single"/>
        </w:rPr>
        <w:t>se okrenu, pogleda svoje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enike pa zaprijeti Petru</w:t>
      </w:r>
      <w:r w:rsidRPr="009B4841">
        <w:rPr>
          <w:rFonts w:ascii="Arial" w:hAnsi="Arial" w:cs="Arial"/>
          <w:lang w:val="hr-HR"/>
        </w:rPr>
        <w:t xml:space="preserve">: "Nosi se od mene, sotono! Sablazan si mi jer ti nije na pameti 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>to je Bo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 xml:space="preserve">je, nego 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>to je ljudsko!"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lang w:val="hr-HR"/>
        </w:rPr>
      </w:pPr>
      <w:r w:rsidRPr="009B4841">
        <w:rPr>
          <w:rFonts w:ascii="Arial" w:hAnsi="Arial" w:cs="Arial"/>
          <w:lang w:val="hr-HR"/>
        </w:rPr>
        <w:t xml:space="preserve">Tada Isus </w:t>
      </w:r>
      <w:r w:rsidRPr="009B4841">
        <w:rPr>
          <w:rFonts w:ascii="Arial" w:hAnsi="Arial" w:cs="Arial"/>
          <w:u w:val="single"/>
        </w:rPr>
        <w:t>dozva narod i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enike pa im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i/>
        </w:rPr>
        <w:t xml:space="preserve"> svima</w:t>
      </w:r>
      <w:r w:rsidRPr="009B4841">
        <w:rPr>
          <w:rFonts w:ascii="Arial" w:hAnsi="Arial" w:cs="Arial"/>
          <w:i/>
          <w:lang w:val="hr-HR"/>
        </w:rPr>
        <w:t>:</w:t>
      </w:r>
      <w:r w:rsidRPr="009B4841">
        <w:rPr>
          <w:rFonts w:ascii="Arial" w:hAnsi="Arial" w:cs="Arial"/>
          <w:lang w:val="hr-HR"/>
        </w:rPr>
        <w:t xml:space="preserve"> "Ho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 xml:space="preserve">e li tko za mnom, neka se odrekne samoga sebe, neka </w:t>
      </w:r>
      <w:r w:rsidRPr="009B4841">
        <w:rPr>
          <w:rFonts w:ascii="Arial" w:hAnsi="Arial" w:cs="Arial"/>
          <w:i/>
        </w:rPr>
        <w:t>danomice uzima</w:t>
      </w:r>
      <w:r w:rsidRPr="009B4841">
        <w:rPr>
          <w:rFonts w:ascii="Arial" w:hAnsi="Arial" w:cs="Arial"/>
          <w:lang w:val="hr-HR"/>
        </w:rPr>
        <w:t xml:space="preserve"> svoj kri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 xml:space="preserve"> i neka ide za mnom. Tko ho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 xml:space="preserve">ivot svoj spasiti, izgubit 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 xml:space="preserve">e ga, a tko izgubi 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 xml:space="preserve">ivot svoj poradi mene </w:t>
      </w:r>
      <w:r w:rsidRPr="009B4841">
        <w:rPr>
          <w:rFonts w:ascii="Arial" w:hAnsi="Arial" w:cs="Arial"/>
          <w:u w:val="single"/>
        </w:rPr>
        <w:t>i evan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elja</w:t>
      </w:r>
      <w:r w:rsidRPr="009B4841">
        <w:rPr>
          <w:rFonts w:ascii="Arial" w:hAnsi="Arial" w:cs="Arial"/>
          <w:lang w:val="hr-HR"/>
        </w:rPr>
        <w:t xml:space="preserve">, </w:t>
      </w:r>
      <w:r w:rsidRPr="009B4841">
        <w:rPr>
          <w:rFonts w:ascii="Arial" w:hAnsi="Arial" w:cs="Arial"/>
          <w:u w:val="single"/>
        </w:rPr>
        <w:t xml:space="preserve">spasit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ga</w:t>
      </w:r>
      <w:r w:rsidRPr="009B4841">
        <w:rPr>
          <w:rFonts w:ascii="Arial" w:hAnsi="Arial" w:cs="Arial"/>
          <w:lang w:val="hr-HR"/>
        </w:rPr>
        <w:t xml:space="preserve">. Ta 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 xml:space="preserve">to 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 xml:space="preserve">e koristiti 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 xml:space="preserve">ovjeku ako sav svijet stekne, </w:t>
      </w:r>
      <w:r w:rsidRPr="009B4841">
        <w:rPr>
          <w:rFonts w:ascii="Arial" w:hAnsi="Arial" w:cs="Arial"/>
          <w:i/>
        </w:rPr>
        <w:t>a sebe samoga izgubi ili</w:t>
      </w:r>
      <w:r w:rsidRPr="009B484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 xml:space="preserve">ivotu svojemu naudi? </w:t>
      </w:r>
      <w:r w:rsidRPr="009B4841">
        <w:rPr>
          <w:rFonts w:ascii="Arial" w:hAnsi="Arial" w:cs="Arial"/>
          <w:u w:val="single"/>
        </w:rPr>
        <w:t>Ta</w:t>
      </w:r>
      <w:r w:rsidRPr="009B484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š</w:t>
      </w:r>
      <w:r w:rsidRPr="009B4841">
        <w:rPr>
          <w:rFonts w:ascii="Arial" w:hAnsi="Arial" w:cs="Arial"/>
          <w:lang w:val="hr-HR"/>
        </w:rPr>
        <w:t xml:space="preserve">to 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 xml:space="preserve">ovjek dati u zamjenu za 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>ivot svoj?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lang w:val="hr-HR"/>
        </w:rPr>
      </w:pPr>
      <w:r w:rsidRPr="009B4841">
        <w:rPr>
          <w:rFonts w:ascii="Arial" w:hAnsi="Arial" w:cs="Arial"/>
          <w:u w:val="single"/>
        </w:rPr>
        <w:t>Doista, tko se zastidi mene i mojih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 u ovom preljubni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kom i grešni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kom naraštaju - njega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se stidjeti i Sin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ji kada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u slavi Oca svoga zajedno sa svetim an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elima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lang w:val="hr-HR"/>
        </w:rPr>
        <w:t>Do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 xml:space="preserve">i 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 xml:space="preserve">e, doista, Sin 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>ovje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>ji u slavi Oca svoga s an</w:t>
      </w:r>
      <w:r>
        <w:rPr>
          <w:rFonts w:ascii="Arial" w:hAnsi="Arial" w:cs="Arial"/>
          <w:lang w:val="hr-HR"/>
        </w:rPr>
        <w:t>đ</w:t>
      </w:r>
      <w:r w:rsidRPr="009B4841">
        <w:rPr>
          <w:rFonts w:ascii="Arial" w:hAnsi="Arial" w:cs="Arial"/>
          <w:lang w:val="hr-HR"/>
        </w:rPr>
        <w:t xml:space="preserve">elima svojim i tada 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 xml:space="preserve">e naplatiti svakome po djelima njegovim."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Još im govoraše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lang w:val="hr-HR"/>
        </w:rPr>
        <w:t>"Zaista, ka</w:t>
      </w:r>
      <w:r>
        <w:rPr>
          <w:rFonts w:ascii="Arial" w:hAnsi="Arial" w:cs="Arial"/>
          <w:lang w:val="hr-HR"/>
        </w:rPr>
        <w:t>ž</w:t>
      </w:r>
      <w:r w:rsidRPr="009B4841">
        <w:rPr>
          <w:rFonts w:ascii="Arial" w:hAnsi="Arial" w:cs="Arial"/>
          <w:lang w:val="hr-HR"/>
        </w:rPr>
        <w:t>em vam</w:t>
      </w:r>
      <w:r w:rsidRPr="009B4841">
        <w:rPr>
          <w:rFonts w:ascii="Arial" w:hAnsi="Arial" w:cs="Arial"/>
          <w:i/>
        </w:rPr>
        <w:t xml:space="preserve"> uistinu:</w:t>
      </w:r>
      <w:r w:rsidRPr="009B4841">
        <w:rPr>
          <w:rFonts w:ascii="Arial" w:hAnsi="Arial" w:cs="Arial"/>
          <w:lang w:val="hr-HR"/>
        </w:rPr>
        <w:t xml:space="preserve"> neki od ovdje nazo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>nih ne</w:t>
      </w:r>
      <w:r>
        <w:rPr>
          <w:rFonts w:ascii="Arial" w:hAnsi="Arial" w:cs="Arial"/>
          <w:lang w:val="hr-HR"/>
        </w:rPr>
        <w:t>ć</w:t>
      </w:r>
      <w:r w:rsidRPr="009B4841">
        <w:rPr>
          <w:rFonts w:ascii="Arial" w:hAnsi="Arial" w:cs="Arial"/>
          <w:lang w:val="hr-HR"/>
        </w:rPr>
        <w:t xml:space="preserve">e okusiti smrti dok ne vide Sina 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>ovje</w:t>
      </w:r>
      <w:r>
        <w:rPr>
          <w:rFonts w:ascii="Arial" w:hAnsi="Arial" w:cs="Arial"/>
          <w:lang w:val="hr-HR"/>
        </w:rPr>
        <w:t>č</w:t>
      </w:r>
      <w:r w:rsidRPr="009B4841">
        <w:rPr>
          <w:rFonts w:ascii="Arial" w:hAnsi="Arial" w:cs="Arial"/>
          <w:lang w:val="hr-HR"/>
        </w:rPr>
        <w:t xml:space="preserve">jega gdje dolazi sa svojim kraljevstvom, </w:t>
      </w:r>
      <w:r w:rsidRPr="009B4841">
        <w:rPr>
          <w:rFonts w:ascii="Arial" w:hAnsi="Arial" w:cs="Arial"/>
          <w:u w:val="single"/>
        </w:rPr>
        <w:t>da je kraljevstvo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 došlo u sili</w:t>
      </w:r>
      <w:r w:rsidRPr="009B4841">
        <w:rPr>
          <w:rFonts w:ascii="Arial" w:hAnsi="Arial" w:cs="Arial"/>
          <w:lang w:val="hr-HR"/>
        </w:rPr>
        <w:t>."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Tajno putovanje po Galileji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17.22-23; </w:t>
      </w:r>
      <w:r w:rsidRPr="009B4841">
        <w:rPr>
          <w:rFonts w:ascii="Arial" w:hAnsi="Arial" w:cs="Arial"/>
          <w:b w:val="0"/>
          <w:u w:val="single"/>
        </w:rPr>
        <w:t>Mk 9.30-32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9.43-45)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Svi se zapanjiše zbog veli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anstva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jega. Svi su se divili svemu što je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Otišavši odande, prola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ahu kroz Galileju. On ne htjede da to itko sazna.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Jer pou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avaše svoje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enike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A kad su se skupili u Galileji,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im Isus: </w:t>
      </w:r>
      <w:r w:rsidRPr="009B4841">
        <w:rPr>
          <w:rFonts w:ascii="Arial" w:hAnsi="Arial" w:cs="Arial"/>
          <w:i/>
        </w:rPr>
        <w:t>"Uzmite k srcu ove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i: </w:t>
      </w:r>
      <w:r w:rsidRPr="009B4841">
        <w:rPr>
          <w:rFonts w:ascii="Arial" w:hAnsi="Arial" w:cs="Arial"/>
          <w:spacing w:val="-2"/>
          <w:lang w:val="hr-HR"/>
        </w:rPr>
        <w:t xml:space="preserve">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ji </w:t>
      </w:r>
      <w:r w:rsidRPr="009B4841">
        <w:rPr>
          <w:rFonts w:ascii="Arial" w:hAnsi="Arial" w:cs="Arial"/>
          <w:i/>
        </w:rPr>
        <w:t>doista</w:t>
      </w:r>
      <w:r w:rsidRPr="009B4841">
        <w:rPr>
          <w:rFonts w:ascii="Arial" w:hAnsi="Arial" w:cs="Arial"/>
          <w:spacing w:val="-2"/>
          <w:lang w:val="hr-HR"/>
        </w:rPr>
        <w:t xml:space="preserve"> ima biti predan ljudima u ruke. </w:t>
      </w:r>
      <w:r w:rsidRPr="009B4841">
        <w:rPr>
          <w:rFonts w:ascii="Arial" w:hAnsi="Arial" w:cs="Arial"/>
          <w:u w:val="single"/>
        </w:rPr>
        <w:t xml:space="preserve">Ubit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ga, ali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on, ubijen, nakon tri dana ustati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uskrsnuti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No oni ne razumješe te besjede,</w:t>
      </w:r>
      <w:r w:rsidRPr="009B4841">
        <w:rPr>
          <w:rFonts w:ascii="Arial" w:hAnsi="Arial" w:cs="Arial"/>
          <w:i/>
        </w:rPr>
        <w:t xml:space="preserve"> bijaše im skrivena te ne shvatiše, </w:t>
      </w:r>
      <w:r w:rsidRPr="009B4841">
        <w:rPr>
          <w:rFonts w:ascii="Arial" w:hAnsi="Arial" w:cs="Arial"/>
          <w:u w:val="single"/>
        </w:rPr>
        <w:t>a bojahu ga se pitati</w:t>
      </w:r>
      <w:r w:rsidRPr="009B4841">
        <w:rPr>
          <w:rFonts w:ascii="Arial" w:hAnsi="Arial" w:cs="Arial"/>
          <w:i/>
        </w:rPr>
        <w:t xml:space="preserve"> o tome</w:t>
      </w:r>
      <w:r w:rsidRPr="009B4841">
        <w:rPr>
          <w:rFonts w:ascii="Arial" w:hAnsi="Arial" w:cs="Arial"/>
          <w:u w:val="single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alosti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se silno.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Poniznost - pomirenje - opro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tenje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18.1-35; </w:t>
      </w:r>
      <w:r w:rsidRPr="009B4841">
        <w:rPr>
          <w:rFonts w:ascii="Arial" w:hAnsi="Arial" w:cs="Arial"/>
          <w:u w:val="single"/>
        </w:rPr>
        <w:t>Mk 9.33-50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9.46-50)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U njima se porodi misao tko bi od njih bio najve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 u Kafarnaum.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 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upita ih: "Što ste putem raspravljali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oni umukoše jer putem me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sobom razgovarahu o tome tko je najve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U onaj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 pristupe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Isusu pa ga zapitaju: "Tko je, dakle, najve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kraljevstvu nebeskom?"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On sjede i dozove dvanaestoricu te im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e: "Ako tko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eli biti prvi, neka bude od svih posljednji i svima poslu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itelj!"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Znaju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tu misao njihova srca, </w:t>
      </w:r>
      <w:r w:rsidRPr="009B4841">
        <w:rPr>
          <w:rFonts w:ascii="Arial" w:hAnsi="Arial" w:cs="Arial"/>
          <w:spacing w:val="-2"/>
          <w:lang w:val="hr-HR"/>
        </w:rPr>
        <w:t xml:space="preserve">On dozove dijete, </w:t>
      </w:r>
      <w:r w:rsidRPr="009B4841">
        <w:rPr>
          <w:rFonts w:ascii="Arial" w:hAnsi="Arial" w:cs="Arial"/>
          <w:i/>
        </w:rPr>
        <w:t>uzme ga,</w:t>
      </w:r>
      <w:r w:rsidRPr="009B4841">
        <w:rPr>
          <w:rFonts w:ascii="Arial" w:hAnsi="Arial" w:cs="Arial"/>
          <w:spacing w:val="-2"/>
          <w:lang w:val="hr-HR"/>
        </w:rPr>
        <w:t xml:space="preserve"> postavi ga </w:t>
      </w:r>
      <w:r w:rsidRPr="009B4841">
        <w:rPr>
          <w:rFonts w:ascii="Arial" w:hAnsi="Arial" w:cs="Arial"/>
          <w:i/>
        </w:rPr>
        <w:t>uza se</w:t>
      </w:r>
      <w:r w:rsidRPr="009B4841">
        <w:rPr>
          <w:rFonts w:ascii="Arial" w:hAnsi="Arial" w:cs="Arial"/>
          <w:spacing w:val="-2"/>
          <w:lang w:val="hr-HR"/>
        </w:rPr>
        <w:t xml:space="preserve"> posred njih, </w:t>
      </w:r>
      <w:r w:rsidRPr="009B4841">
        <w:rPr>
          <w:rFonts w:ascii="Arial" w:hAnsi="Arial" w:cs="Arial"/>
          <w:u w:val="single"/>
        </w:rPr>
        <w:t>zagrli ga</w:t>
      </w:r>
      <w:r w:rsidRPr="009B4841">
        <w:rPr>
          <w:rFonts w:ascii="Arial" w:hAnsi="Arial" w:cs="Arial"/>
          <w:spacing w:val="-2"/>
          <w:lang w:val="hr-HR"/>
        </w:rPr>
        <w:t xml:space="preserve">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spacing w:val="-2"/>
          <w:u w:val="single"/>
          <w:lang w:val="hr-HR"/>
        </w:rPr>
        <w:t>im</w:t>
      </w:r>
      <w:r w:rsidRPr="009B4841">
        <w:rPr>
          <w:rFonts w:ascii="Arial" w:hAnsi="Arial" w:cs="Arial"/>
          <w:spacing w:val="-2"/>
          <w:lang w:val="hr-HR"/>
        </w:rPr>
        <w:t>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spacing w:val="-2"/>
          <w:lang w:val="hr-HR"/>
        </w:rPr>
        <w:t>"Zaista,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vas, ako se ne obratite i ne postanete kao djeca,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kraljevstvo nebesko. Tko god se dakle ponizi kao ovo dijete, taj je najve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u kraljevstvu nebeskom. I tko </w:t>
      </w:r>
      <w:r w:rsidRPr="009B4841">
        <w:rPr>
          <w:rFonts w:ascii="Arial" w:hAnsi="Arial" w:cs="Arial"/>
          <w:i/>
        </w:rPr>
        <w:t>god</w:t>
      </w:r>
      <w:r w:rsidRPr="009B4841">
        <w:rPr>
          <w:rFonts w:ascii="Arial" w:hAnsi="Arial" w:cs="Arial"/>
          <w:spacing w:val="-2"/>
          <w:lang w:val="hr-HR"/>
        </w:rPr>
        <w:t xml:space="preserve"> primi jedno ovakvo dijete u moje ime, mene prima. </w:t>
      </w:r>
      <w:r w:rsidRPr="009B4841">
        <w:rPr>
          <w:rFonts w:ascii="Arial" w:hAnsi="Arial" w:cs="Arial"/>
          <w:i/>
        </w:rPr>
        <w:t xml:space="preserve">A tko mene prima, </w:t>
      </w:r>
      <w:r w:rsidRPr="009B4841">
        <w:rPr>
          <w:rFonts w:ascii="Arial" w:hAnsi="Arial" w:cs="Arial"/>
          <w:u w:val="single"/>
        </w:rPr>
        <w:t>ne prima mene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  <w:u w:val="single"/>
        </w:rPr>
        <w:t>nego</w:t>
      </w:r>
      <w:r w:rsidRPr="009B4841">
        <w:rPr>
          <w:rFonts w:ascii="Arial" w:hAnsi="Arial" w:cs="Arial"/>
          <w:i/>
        </w:rPr>
        <w:t xml:space="preserve"> prima onoga koji me je poslao. Doista, tko je najmanji 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 vama svima, taj je velik!"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Prihvati Ivan 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</w:t>
      </w:r>
      <w:r w:rsidRPr="009B4841">
        <w:rPr>
          <w:rFonts w:ascii="Arial" w:hAnsi="Arial" w:cs="Arial"/>
          <w:u w:val="single"/>
        </w:rPr>
        <w:t>mu</w:t>
      </w:r>
      <w:r w:rsidRPr="009B4841">
        <w:rPr>
          <w:rFonts w:ascii="Arial" w:hAnsi="Arial" w:cs="Arial"/>
        </w:rPr>
        <w:t>: "</w:t>
      </w: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itelju, vidjesmo jednoga</w:t>
      </w:r>
      <w:r w:rsidRPr="009B4841">
        <w:rPr>
          <w:rFonts w:ascii="Arial" w:hAnsi="Arial" w:cs="Arial"/>
          <w:i/>
        </w:rPr>
        <w:t xml:space="preserve"> koji </w:t>
      </w:r>
      <w:r w:rsidRPr="009B4841">
        <w:rPr>
          <w:rFonts w:ascii="Arial" w:hAnsi="Arial" w:cs="Arial"/>
          <w:u w:val="single"/>
        </w:rPr>
        <w:t>u tvoje ime izgoni zloduhe. Mi smo mu branili jer ne ide s nama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Isus</w:t>
      </w:r>
      <w:r w:rsidRPr="009B4841">
        <w:rPr>
          <w:rFonts w:ascii="Arial" w:hAnsi="Arial" w:cs="Arial"/>
          <w:i/>
        </w:rPr>
        <w:t xml:space="preserve"> mu </w:t>
      </w:r>
      <w:r w:rsidRPr="009B4841">
        <w:rPr>
          <w:rFonts w:ascii="Arial" w:hAnsi="Arial" w:cs="Arial"/>
          <w:u w:val="single"/>
        </w:rPr>
        <w:t>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 "Ne branite mu! Jer nitko ne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initi nešto silno u moje ime pa me ubrzo zatim pogrditi.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Tko nije protiv nas, za nas je</w:t>
      </w:r>
      <w:r w:rsidRPr="009B4841">
        <w:rPr>
          <w:rFonts w:ascii="Arial" w:hAnsi="Arial" w:cs="Arial"/>
        </w:rPr>
        <w:t xml:space="preserve">." </w:t>
      </w:r>
      <w:r w:rsidRPr="009B4841">
        <w:rPr>
          <w:rFonts w:ascii="Arial" w:hAnsi="Arial" w:cs="Arial"/>
          <w:i/>
        </w:rPr>
        <w:t>Ta tko nije protiv vas, za vas 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"Uistinu, tko vas napoji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ašom vode u ime toga što ste Kristovi, zaista,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em vam, ne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mu propasti pla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"Onomu naprotiv tko bi sablaznio jednoga od ovih najmanjih što vjeruju, daleko bi bolje bilo da s mlinskim kamenom o vratu bude ba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 u more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pa da potone u dubinu morsku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"Jao svijetu od sablazni! Neizbje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 dolaze sablazni, ali jao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ovjeku po kom dolazi sablazan.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Pa ako te ruka ili noga sabla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njava, odsijeci je i baci od sebe. Bolje ti je 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 </w:t>
      </w:r>
      <w:r w:rsidRPr="009B4841">
        <w:rPr>
          <w:rFonts w:ascii="Arial" w:hAnsi="Arial" w:cs="Arial"/>
          <w:u w:val="single"/>
        </w:rPr>
        <w:t>sakatu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kljastu ili hromu, nego s obje ruke ili s obje noge biti ba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 u oganj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ni, </w:t>
      </w:r>
      <w:r w:rsidRPr="009B4841">
        <w:rPr>
          <w:rFonts w:ascii="Arial" w:hAnsi="Arial" w:cs="Arial"/>
          <w:u w:val="single"/>
        </w:rPr>
        <w:t>oti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u pakao, u oganj neugasivi</w:t>
      </w:r>
      <w:r w:rsidRPr="009B4841">
        <w:rPr>
          <w:rFonts w:ascii="Arial" w:hAnsi="Arial" w:cs="Arial"/>
          <w:spacing w:val="-2"/>
          <w:lang w:val="hr-HR"/>
        </w:rPr>
        <w:t>. I ako te oko sabla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njava, izvadi ga i baci od sebe. Bolje ti je jednooku </w:t>
      </w:r>
      <w:r w:rsidRPr="009B4841">
        <w:rPr>
          <w:rFonts w:ascii="Arial" w:hAnsi="Arial" w:cs="Arial"/>
          <w:u w:val="single"/>
        </w:rPr>
        <w:t>u kraljevstvo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</w:t>
      </w:r>
      <w:r w:rsidRPr="009B4841">
        <w:rPr>
          <w:rFonts w:ascii="Arial" w:hAnsi="Arial" w:cs="Arial"/>
          <w:spacing w:val="-2"/>
          <w:lang w:val="hr-HR"/>
        </w:rPr>
        <w:t xml:space="preserve"> 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i, nego s oba oka biti ba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 u pakao ognjeni, </w:t>
      </w:r>
      <w:r w:rsidRPr="009B4841">
        <w:rPr>
          <w:rFonts w:ascii="Arial" w:hAnsi="Arial" w:cs="Arial"/>
          <w:u w:val="single"/>
        </w:rPr>
        <w:t>gdje crv njihov ne gine niti se oganj gasi.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Uistinu, ognjem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svaki od njih biti posoljen.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Dobra je sol. Ali ako sol postane neslana,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ime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ete nju za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initi? Imajte sol u sebi, a mir me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sobom!"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"Pazite da ne prezrete ni jednoga od ovih najmanjih jer,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eli njihovi na nebu uvijek gledaju lice Oca mojega, koji je na nebesima."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vam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ini? Ako neki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imade sto ovaca i jedna od njih zaluta,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li on ostaviti onih devedeset i devet u gorama i po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potragu za zalutalom? Posre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li mu se te je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raduje se zbog nje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nego zbog onih devedeset i devet koje nisu zalutale. Tako ni Otac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, koji je na nebesima,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da propadne ni jedan od ovih malenih."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"Pogrije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li tvoj brat, idi i pokaraj ga nasamo. Ako te poslu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a, stekao si brata. Ne poslu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li te, uzmi sa sobom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jednoga ili dvojicu, neka na iskazu dvojice ili trojice svjedoka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iva svaka tvrdnja. Ako ni njih ne poslu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a, reci Crkvi. Ako pak ni Crkve ne poslu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a, neka ti bude kao poganin i carinik."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god sve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ete na zemlji,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svezano na nebu;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god odrije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ite na zemlji,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odrije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eno na nebu."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"Nadalje,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ako dvojica od vas na zemlji jednodu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no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mu drago, 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im Otac moj, koji je na nebesima. Jer gdje su dvojica ili trojica sabrana u moje ime, tu sam i ja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njima."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pristupi k njemu Petar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"Gospodine, koliko puta da oprostim bratu svomu ako se ogrije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o mene? Do sedam puta?"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 Isus: "Ne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ti do sedam puta, nego do sedamdeset puta sedam."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"Stoga je kraljevstvo nebesko kao kad kralj odlu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urediti ra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une sa slugama. Kad zapo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obra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unavati, dovedo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 jednoga koji mu dugova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deset tisu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 talenata. Kako nije imao odakle vratiti, zapovjedi gospodar da se proda on,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ena mu i djeca i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ima te se podmiri dug.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sluga padne 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ice preda nj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i: &gt;Strpljenja imaj sa mnom, i sve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ti vratiti.&lt;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Gospodar se smilova tomu sluzi, otpusti ga i dug mu oprosti.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kad taj isti sluga iza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e, nai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na jednoga svoga druga koji mu dugova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sto denara. Uhvati ga i stane ga daviti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i: &gt;Vrati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si du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an!&lt;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Drug padne preda nj i stane ga zaklinjati: &gt;Strpljenja imaj sa mnom i vratit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ti.&lt;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Ali on ne htjede, nego ode i baci ga u tamnicu dok mu ne vrati duga."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"Kad njegovi drugovi vidje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se dogodilo, silno 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alo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eni odo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sve to dojavi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gospodaru.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ga gospodar dozva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mu: &gt;Slugo opaki, sav sam ti onaj dug oprostio jer si me zamolio. Nije li trebalo da se i ti smiluje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svome drugu,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sam se i ja tebi smilovao?&lt;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gospodar ga, rasr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en, preda mu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iteljima dok mu ne vrati svega duga.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Tako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 Otac moj nebeski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s vama ako svatko od srca ne oprosti svomu bratu."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Preobra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enje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17.1-13; </w:t>
      </w:r>
      <w:r w:rsidRPr="009B4841">
        <w:rPr>
          <w:rFonts w:ascii="Arial" w:hAnsi="Arial" w:cs="Arial"/>
          <w:b w:val="0"/>
          <w:u w:val="single"/>
        </w:rPr>
        <w:t>Mk 9.2-13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9.28-36)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Jedno osam dana nakon tih besjeda,</w:t>
      </w:r>
      <w:r w:rsidRPr="009B4841">
        <w:rPr>
          <w:rFonts w:ascii="Arial" w:hAnsi="Arial" w:cs="Arial"/>
          <w:spacing w:val="-2"/>
          <w:lang w:val="hr-HR"/>
        </w:rPr>
        <w:t xml:space="preserve"> a nakon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est dana, </w:t>
      </w:r>
      <w:r w:rsidRPr="009B4841">
        <w:rPr>
          <w:rFonts w:ascii="Arial" w:hAnsi="Arial" w:cs="Arial"/>
          <w:i/>
        </w:rPr>
        <w:t>povede</w:t>
      </w:r>
      <w:r w:rsidRPr="009B4841">
        <w:rPr>
          <w:rFonts w:ascii="Arial" w:hAnsi="Arial" w:cs="Arial"/>
          <w:spacing w:val="-2"/>
          <w:lang w:val="hr-HR"/>
        </w:rPr>
        <w:t xml:space="preserve"> Isus sa sobom Petra, Jakova i Ivana, brata njegova, te ih povede na goru visoku, u osamu </w:t>
      </w:r>
      <w:r w:rsidRPr="009B4841">
        <w:rPr>
          <w:rFonts w:ascii="Arial" w:hAnsi="Arial" w:cs="Arial"/>
          <w:i/>
        </w:rPr>
        <w:t>da se pomoli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I dok se molio, izgled mu se lica izmijeni, </w:t>
      </w:r>
      <w:r w:rsidRPr="009B4841">
        <w:rPr>
          <w:rFonts w:ascii="Arial" w:hAnsi="Arial" w:cs="Arial"/>
          <w:spacing w:val="-2"/>
          <w:lang w:val="hr-HR"/>
        </w:rPr>
        <w:t xml:space="preserve">zasja mu lice kao sunce, a </w:t>
      </w:r>
      <w:r w:rsidRPr="009B4841">
        <w:rPr>
          <w:rFonts w:ascii="Arial" w:hAnsi="Arial" w:cs="Arial"/>
          <w:i/>
        </w:rPr>
        <w:t>odje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a sjajem zablista. </w:t>
      </w:r>
      <w:r w:rsidRPr="009B4841">
        <w:rPr>
          <w:rFonts w:ascii="Arial" w:hAnsi="Arial" w:cs="Arial"/>
          <w:spacing w:val="-2"/>
          <w:lang w:val="hr-HR"/>
        </w:rPr>
        <w:t>I preobrazi se pred njima</w:t>
      </w:r>
      <w:r w:rsidRPr="009B4841">
        <w:rPr>
          <w:rFonts w:ascii="Arial" w:hAnsi="Arial" w:cs="Arial"/>
          <w:i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haljine mu postado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u w:val="single"/>
        </w:rPr>
        <w:t>sjajne, bijele veoma - nijedan ih bjelilac na zemlji ne bi mogao tako izbijeliti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bijele kao svjetlost.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I gle, </w:t>
      </w:r>
      <w:r w:rsidRPr="009B4841">
        <w:rPr>
          <w:rFonts w:ascii="Arial" w:hAnsi="Arial" w:cs="Arial"/>
          <w:spacing w:val="-2"/>
          <w:lang w:val="hr-HR"/>
        </w:rPr>
        <w:t>ukaza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im se</w:t>
      </w:r>
      <w:r w:rsidRPr="009B4841">
        <w:rPr>
          <w:rFonts w:ascii="Arial" w:hAnsi="Arial" w:cs="Arial"/>
          <w:i/>
        </w:rPr>
        <w:t xml:space="preserve"> dva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ovjeka </w:t>
      </w:r>
      <w:r w:rsidRPr="009B4841">
        <w:rPr>
          <w:rFonts w:ascii="Arial" w:hAnsi="Arial" w:cs="Arial"/>
          <w:i/>
          <w:u w:val="single"/>
        </w:rPr>
        <w:t>te</w:t>
      </w:r>
      <w:r w:rsidRPr="009B4841">
        <w:rPr>
          <w:rFonts w:ascii="Arial" w:hAnsi="Arial" w:cs="Arial"/>
          <w:i/>
        </w:rPr>
        <w:t xml:space="preserve"> razgovarahu s </w:t>
      </w:r>
      <w:r w:rsidRPr="009B4841">
        <w:rPr>
          <w:rFonts w:ascii="Arial" w:hAnsi="Arial" w:cs="Arial"/>
          <w:i/>
          <w:u w:val="single"/>
        </w:rPr>
        <w:t>Isusom</w:t>
      </w:r>
      <w:r w:rsidRPr="009B4841">
        <w:rPr>
          <w:rFonts w:ascii="Arial" w:hAnsi="Arial" w:cs="Arial"/>
          <w:i/>
        </w:rPr>
        <w:t>. Bijahu to Mojsije i Ilija. Ukazali se u slavi i razgovarali s njime o njegovu Izlasku, što se doskora imao ispuniti u Jeruzalemu.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No Petra i njegove drugove bijaše svladao san. Kad se probudiše, ugledaše njegovu slavu i dva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ovjeka koji stajahu uza nj.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I dok su oni odlazili od njega, </w:t>
      </w:r>
      <w:r w:rsidRPr="009B4841">
        <w:rPr>
          <w:rFonts w:ascii="Arial" w:hAnsi="Arial" w:cs="Arial"/>
          <w:spacing w:val="-2"/>
          <w:lang w:val="hr-HR"/>
        </w:rPr>
        <w:t>Petar prihvati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Isusu: "Gospodine, </w:t>
      </w: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itelju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dobro nam je ovdje biti. Ako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u w:val="single"/>
        </w:rPr>
        <w:t>na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inimo</w:t>
      </w:r>
      <w:r w:rsidRPr="009B4841">
        <w:rPr>
          <w:rFonts w:ascii="Arial" w:hAnsi="Arial" w:cs="Arial"/>
          <w:spacing w:val="-2"/>
          <w:lang w:val="hr-HR"/>
        </w:rPr>
        <w:t xml:space="preserve"> ovdje tri sjenice, tebi jednu, Mojsiju jednu i Iliji jednu." </w:t>
      </w:r>
      <w:r w:rsidRPr="009B4841">
        <w:rPr>
          <w:rFonts w:ascii="Arial" w:hAnsi="Arial" w:cs="Arial"/>
          <w:u w:val="single"/>
        </w:rPr>
        <w:t>Doista nije znao što da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jer bijahu prestrašeni.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spacing w:val="-2"/>
          <w:lang w:val="hr-HR"/>
        </w:rPr>
        <w:t>Dok je on j</w:t>
      </w:r>
      <w:r w:rsidRPr="009B4841">
        <w:rPr>
          <w:rFonts w:ascii="Arial" w:hAnsi="Arial" w:cs="Arial"/>
          <w:i/>
        </w:rPr>
        <w:t xml:space="preserve"> to</w:t>
      </w:r>
      <w:r w:rsidRPr="009B4841">
        <w:rPr>
          <w:rFonts w:ascii="Arial" w:hAnsi="Arial" w:cs="Arial"/>
          <w:spacing w:val="-2"/>
          <w:lang w:val="hr-HR"/>
        </w:rPr>
        <w:t xml:space="preserve"> 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govorio, gle, </w:t>
      </w:r>
      <w:r w:rsidRPr="009B4841">
        <w:rPr>
          <w:rFonts w:ascii="Arial" w:hAnsi="Arial" w:cs="Arial"/>
          <w:u w:val="single"/>
        </w:rPr>
        <w:t>pojavi se</w:t>
      </w:r>
      <w:r w:rsidRPr="009B4841">
        <w:rPr>
          <w:rFonts w:ascii="Arial" w:hAnsi="Arial" w:cs="Arial"/>
          <w:spacing w:val="-2"/>
          <w:lang w:val="hr-HR"/>
        </w:rPr>
        <w:t xml:space="preserve"> svijetao </w:t>
      </w:r>
      <w:r w:rsidRPr="009B4841">
        <w:rPr>
          <w:rFonts w:ascii="Arial" w:hAnsi="Arial" w:cs="Arial"/>
          <w:u w:val="single"/>
        </w:rPr>
        <w:t>oblak i zasjeni ih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>Ušavši u oblak, oni se prestrašiše.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A glas se za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u iz oblaka </w:t>
      </w:r>
      <w:r w:rsidRPr="009B4841">
        <w:rPr>
          <w:rFonts w:ascii="Arial" w:hAnsi="Arial" w:cs="Arial"/>
          <w:spacing w:val="-2"/>
          <w:lang w:val="hr-HR"/>
        </w:rPr>
        <w:t>i govora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e: "Ovo je Sin moj Ljubljeni, </w:t>
      </w:r>
      <w:r w:rsidRPr="009B4841">
        <w:rPr>
          <w:rFonts w:ascii="Arial" w:hAnsi="Arial" w:cs="Arial"/>
          <w:i/>
        </w:rPr>
        <w:t xml:space="preserve">Izabranik! </w:t>
      </w:r>
      <w:r w:rsidRPr="009B4841">
        <w:rPr>
          <w:rFonts w:ascii="Arial" w:hAnsi="Arial" w:cs="Arial"/>
          <w:spacing w:val="-2"/>
          <w:lang w:val="hr-HR"/>
        </w:rPr>
        <w:t>U njemu mi sva milina!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ajte ga!"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glas,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pado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licem na zemlju i silno se prestra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I upravo kad se za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u glas, osta Isus sam. </w:t>
      </w:r>
      <w:r w:rsidRPr="009B4841">
        <w:rPr>
          <w:rFonts w:ascii="Arial" w:hAnsi="Arial" w:cs="Arial"/>
          <w:spacing w:val="-2"/>
          <w:lang w:val="hr-HR"/>
        </w:rPr>
        <w:t>Pristupi k njima Isus, dotakne ih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"Ustanite, ne bojte se!" </w:t>
      </w:r>
      <w:r w:rsidRPr="009B4841">
        <w:rPr>
          <w:rFonts w:ascii="Arial" w:hAnsi="Arial" w:cs="Arial"/>
          <w:u w:val="single"/>
        </w:rPr>
        <w:t>I odjednom, obazrevši se uokolo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podigo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i, ali ne vidje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nikoga </w:t>
      </w:r>
      <w:r w:rsidRPr="009B4841">
        <w:rPr>
          <w:rFonts w:ascii="Arial" w:hAnsi="Arial" w:cs="Arial"/>
          <w:u w:val="single"/>
        </w:rPr>
        <w:t>uza se</w:t>
      </w:r>
      <w:r w:rsidRPr="009B4841">
        <w:rPr>
          <w:rFonts w:ascii="Arial" w:hAnsi="Arial" w:cs="Arial"/>
          <w:spacing w:val="-2"/>
          <w:lang w:val="hr-HR"/>
        </w:rPr>
        <w:t xml:space="preserve"> doli Isusa sama. 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Dok su silazili s gore, zapovjedi im Isus </w:t>
      </w:r>
      <w:r w:rsidRPr="009B4841">
        <w:rPr>
          <w:rFonts w:ascii="Arial" w:hAnsi="Arial" w:cs="Arial"/>
          <w:u w:val="single"/>
        </w:rPr>
        <w:t>da nikomu ne pripovijedaju što su vidjeli</w:t>
      </w:r>
      <w:r w:rsidRPr="009B4841">
        <w:rPr>
          <w:rFonts w:ascii="Arial" w:hAnsi="Arial" w:cs="Arial"/>
          <w:spacing w:val="-2"/>
          <w:lang w:val="hr-HR"/>
        </w:rPr>
        <w:t>: "Nikomu ne kazujte vi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enje dok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 od mrtvih ne uskrsne."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Oni odr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aše tu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šutjeli su i nikomu onih dana nisu kazivali što su vidjeli. </w:t>
      </w:r>
      <w:r w:rsidRPr="009B4841">
        <w:rPr>
          <w:rFonts w:ascii="Arial" w:hAnsi="Arial" w:cs="Arial"/>
          <w:u w:val="single"/>
        </w:rPr>
        <w:t>Ali se me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sobom pitahu što zna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 to njegovo "od mrtvih ustati"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pa ga upitaju: "Zašto pismoznanci govore da prije treba da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Ilija?"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A</w:t>
      </w:r>
      <w:r w:rsidRPr="009B4841">
        <w:rPr>
          <w:rFonts w:ascii="Arial" w:hAnsi="Arial" w:cs="Arial"/>
          <w:spacing w:val="-2"/>
          <w:lang w:val="hr-HR"/>
        </w:rPr>
        <w:t xml:space="preserve"> On im odgovori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spacing w:val="-2"/>
          <w:lang w:val="hr-HR"/>
        </w:rPr>
        <w:t xml:space="preserve">"Ilija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dodu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u w:val="single"/>
        </w:rPr>
        <w:t>prije</w:t>
      </w:r>
      <w:r w:rsidRPr="009B4841">
        <w:rPr>
          <w:rFonts w:ascii="Arial" w:hAnsi="Arial" w:cs="Arial"/>
          <w:spacing w:val="-2"/>
          <w:lang w:val="hr-HR"/>
        </w:rPr>
        <w:t xml:space="preserve">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i sve obnoviti. </w:t>
      </w:r>
      <w:r w:rsidRPr="009B4841">
        <w:rPr>
          <w:rFonts w:ascii="Arial" w:hAnsi="Arial" w:cs="Arial"/>
          <w:u w:val="single"/>
        </w:rPr>
        <w:t xml:space="preserve">Pa kako ipak piše o Sinu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jem da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mnogo pretrpjeti i biti prezren? 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Ali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velim vam: Ilija je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ao, ali ga ne upozna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s njim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im se prohtjelo, </w:t>
      </w:r>
      <w:r w:rsidRPr="009B4841">
        <w:rPr>
          <w:rFonts w:ascii="Arial" w:hAnsi="Arial" w:cs="Arial"/>
          <w:u w:val="single"/>
        </w:rPr>
        <w:t>kao što piše o njemu</w:t>
      </w:r>
      <w:r w:rsidRPr="009B4841">
        <w:rPr>
          <w:rFonts w:ascii="Arial" w:hAnsi="Arial" w:cs="Arial"/>
          <w:spacing w:val="-2"/>
          <w:lang w:val="hr-HR"/>
        </w:rPr>
        <w:t xml:space="preserve">. Tako je i Sinu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jemu trpjeti od njih."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Tada razumije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da im to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o Ivanu Krstitelju.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Opsjednuti dje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ak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17.14-21; </w:t>
      </w:r>
      <w:r w:rsidRPr="009B4841">
        <w:rPr>
          <w:rFonts w:ascii="Arial" w:hAnsi="Arial" w:cs="Arial"/>
          <w:u w:val="single"/>
        </w:rPr>
        <w:t>Mk 9.14-29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9.37-42)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A kad su sutradan sišli s gore, </w:t>
      </w:r>
      <w:r w:rsidRPr="009B4841">
        <w:rPr>
          <w:rFonts w:ascii="Arial" w:hAnsi="Arial" w:cs="Arial"/>
          <w:u w:val="single"/>
        </w:rPr>
        <w:t>kada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 k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enicima, ugledaše oko njih silan svijet i pismoznance kako raspravljaju s njima.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im ga sve ono mnoštvo ugleda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pohiti mu </w:t>
      </w:r>
      <w:r w:rsidRPr="009B4841">
        <w:rPr>
          <w:rFonts w:ascii="Arial" w:hAnsi="Arial" w:cs="Arial"/>
          <w:u w:val="single"/>
        </w:rPr>
        <w:t>iznena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eno</w:t>
      </w:r>
      <w:r w:rsidRPr="009B4841">
        <w:rPr>
          <w:rFonts w:ascii="Arial" w:hAnsi="Arial" w:cs="Arial"/>
          <w:i/>
        </w:rPr>
        <w:t xml:space="preserve"> u susret silan svijet </w:t>
      </w:r>
      <w:r w:rsidRPr="009B4841">
        <w:rPr>
          <w:rFonts w:ascii="Arial" w:hAnsi="Arial" w:cs="Arial"/>
          <w:u w:val="single"/>
        </w:rPr>
        <w:t>pozdraviti ga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on ih upita: "Što to raspravljaste s njima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Kada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k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tvu, pristupi mu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ovjek, padne pred njim na koljena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"Gospodine, </w:t>
      </w: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itelju,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molim te pogledaj mi sina: jedinac mi je.</w:t>
      </w:r>
      <w:r w:rsidRPr="009B4841">
        <w:rPr>
          <w:rFonts w:ascii="Arial" w:hAnsi="Arial" w:cs="Arial"/>
          <w:spacing w:val="-2"/>
          <w:lang w:val="hr-HR"/>
        </w:rPr>
        <w:t xml:space="preserve"> Smiluj se sinu mojemu jer je mjese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ar i zlo mu je. </w:t>
      </w:r>
      <w:r w:rsidRPr="009B4841">
        <w:rPr>
          <w:rFonts w:ascii="Arial" w:hAnsi="Arial" w:cs="Arial"/>
          <w:spacing w:val="-2"/>
          <w:u w:val="single"/>
          <w:lang w:val="hr-HR"/>
        </w:rPr>
        <w:t>D</w:t>
      </w:r>
      <w:r w:rsidRPr="009B4841">
        <w:rPr>
          <w:rFonts w:ascii="Arial" w:hAnsi="Arial" w:cs="Arial"/>
          <w:u w:val="single"/>
        </w:rPr>
        <w:t>ovedoh k tebi svoga sina koji ima nijemoga duha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duh ga spopada. </w:t>
      </w:r>
      <w:r w:rsidRPr="009B4841">
        <w:rPr>
          <w:rFonts w:ascii="Arial" w:hAnsi="Arial" w:cs="Arial"/>
          <w:u w:val="single"/>
        </w:rPr>
        <w:t>Gdje ga god zgrabi, obara ga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te on odmah udari u kriku; trza njime i on se pjeni, </w:t>
      </w:r>
      <w:r w:rsidRPr="009B4841">
        <w:rPr>
          <w:rFonts w:ascii="Arial" w:hAnsi="Arial" w:cs="Arial"/>
          <w:u w:val="single"/>
        </w:rPr>
        <w:t>škripi zubima i ko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 se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>te jedva da od njega odstupi dok ga nije posve satro</w:t>
      </w:r>
      <w:r w:rsidRPr="009B4841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esto doista pada u oganj 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esto u vodu. Dovedoh ga tvojim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enicima, </w:t>
      </w:r>
      <w:r w:rsidRPr="009B4841">
        <w:rPr>
          <w:rFonts w:ascii="Arial" w:hAnsi="Arial" w:cs="Arial"/>
          <w:i/>
        </w:rPr>
        <w:t xml:space="preserve">molio sam ih </w:t>
      </w:r>
      <w:r w:rsidRPr="009B4841">
        <w:rPr>
          <w:rFonts w:ascii="Arial" w:hAnsi="Arial" w:cs="Arial"/>
          <w:u w:val="single"/>
        </w:rPr>
        <w:t>da ga izagnaju, ali</w:t>
      </w:r>
      <w:r w:rsidRPr="009B4841">
        <w:rPr>
          <w:rFonts w:ascii="Arial" w:hAnsi="Arial" w:cs="Arial"/>
          <w:spacing w:val="-2"/>
          <w:lang w:val="hr-HR"/>
        </w:rPr>
        <w:t xml:space="preserve"> ne mogo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ga izlije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spacing w:val="-2"/>
          <w:lang w:val="hr-HR"/>
        </w:rPr>
        <w:t xml:space="preserve">A Isus odgovori: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u w:val="single"/>
        </w:rPr>
        <w:t>O rode nevjerni</w:t>
      </w:r>
      <w:r w:rsidRPr="009B4841">
        <w:rPr>
          <w:rFonts w:ascii="Arial" w:hAnsi="Arial" w:cs="Arial"/>
          <w:spacing w:val="-2"/>
          <w:lang w:val="hr-HR"/>
        </w:rPr>
        <w:t xml:space="preserve"> i opaki! </w:t>
      </w:r>
      <w:r w:rsidRPr="009B4841">
        <w:rPr>
          <w:rFonts w:ascii="Arial" w:hAnsi="Arial" w:cs="Arial"/>
          <w:u w:val="single"/>
        </w:rPr>
        <w:t>Dokle mi je biti s vama? Dokle li vas podnositi? Dovedite ga</w:t>
      </w:r>
      <w:r w:rsidRPr="009B4841">
        <w:rPr>
          <w:rFonts w:ascii="Arial" w:hAnsi="Arial" w:cs="Arial"/>
          <w:spacing w:val="-2"/>
          <w:lang w:val="hr-HR"/>
        </w:rPr>
        <w:t xml:space="preserve"> ovamo </w:t>
      </w:r>
      <w:r w:rsidRPr="009B4841">
        <w:rPr>
          <w:rFonts w:ascii="Arial" w:hAnsi="Arial" w:cs="Arial"/>
          <w:u w:val="single"/>
        </w:rPr>
        <w:t>k meni!</w:t>
      </w:r>
      <w:r w:rsidRPr="009B4841">
        <w:rPr>
          <w:rFonts w:ascii="Arial" w:hAnsi="Arial" w:cs="Arial"/>
          <w:i/>
        </w:rPr>
        <w:t xml:space="preserve"> Dovedi ovamo svoga sina!"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dovedoše ga k njemu.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I dok je prilazio,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im zloduh ugleda Isusa,</w:t>
      </w:r>
      <w:r w:rsidRPr="009B4841">
        <w:rPr>
          <w:rFonts w:ascii="Arial" w:hAnsi="Arial" w:cs="Arial"/>
          <w:i/>
        </w:rPr>
        <w:t xml:space="preserve"> obori ga, </w:t>
      </w:r>
      <w:r w:rsidRPr="009B4841">
        <w:rPr>
          <w:rFonts w:ascii="Arial" w:hAnsi="Arial" w:cs="Arial"/>
          <w:u w:val="single"/>
        </w:rPr>
        <w:t>potrese dje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akom i on se, oboren na zemlju, stane valjati i pjeniti.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Isus upita njegova oca: "Koliko je vremena kako mu se to doga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On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 "Od djetinjstva!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esto ga znade baciti i u vatru i u vodu da ga upropasti. Nego, ako što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eš, pomozi nam, imaj samilosti s nama!"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Nato mu Isus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 "Što? Ako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eš? Sve je mogu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onomu koji vjeruje!"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Dje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akov otac br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povika: "Vjerujem! Pomozi mojoj nevjeri!"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Vidjevši da svijet odasvud grne,</w:t>
      </w:r>
      <w:r w:rsidRPr="009B4841">
        <w:rPr>
          <w:rFonts w:ascii="Arial" w:hAnsi="Arial" w:cs="Arial"/>
          <w:spacing w:val="-2"/>
          <w:lang w:val="hr-HR"/>
        </w:rPr>
        <w:t xml:space="preserve"> zaprijeti Isus </w:t>
      </w:r>
      <w:r w:rsidRPr="009B4841">
        <w:rPr>
          <w:rFonts w:ascii="Arial" w:hAnsi="Arial" w:cs="Arial"/>
          <w:u w:val="single"/>
        </w:rPr>
        <w:t>ne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istomu duhu</w:t>
      </w:r>
      <w:r w:rsidRPr="009B4841">
        <w:rPr>
          <w:rFonts w:ascii="Arial" w:hAnsi="Arial" w:cs="Arial"/>
          <w:spacing w:val="-2"/>
          <w:lang w:val="hr-HR"/>
        </w:rPr>
        <w:t xml:space="preserve"> (zloduhu):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u w:val="single"/>
        </w:rPr>
        <w:t>Nijemi i gluhi duše, ja ti zapovijedam,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 iz njega i da nisi više u nj ušao!"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Zloduh nato zavi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e,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estoko strese dje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aka te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 iz njega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u w:val="single"/>
        </w:rPr>
        <w:t>a on osta kao mrtav te su mnogi govorili da je umro.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No Isus ga dohvati za ruku, podi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ga i on ustade</w:t>
      </w:r>
      <w:r w:rsidRPr="009B4841">
        <w:rPr>
          <w:rFonts w:ascii="Arial" w:hAnsi="Arial" w:cs="Arial"/>
        </w:rPr>
        <w:t>.</w:t>
      </w:r>
      <w:r w:rsidRPr="009B4841">
        <w:rPr>
          <w:rFonts w:ascii="Arial" w:hAnsi="Arial" w:cs="Arial"/>
          <w:spacing w:val="-2"/>
          <w:lang w:val="hr-HR"/>
        </w:rPr>
        <w:t xml:space="preserve"> I ozdravi dje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ak toga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asa. </w:t>
      </w:r>
      <w:r w:rsidRPr="009B4841">
        <w:rPr>
          <w:rFonts w:ascii="Arial" w:hAnsi="Arial" w:cs="Arial"/>
          <w:i/>
        </w:rPr>
        <w:t>Isus izlije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dje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aka i preda ga njegovu ocu.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Kad Isus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tada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pristupi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nasamo k Isusu i </w:t>
      </w:r>
      <w:r w:rsidRPr="009B4841">
        <w:rPr>
          <w:rFonts w:ascii="Arial" w:hAnsi="Arial" w:cs="Arial"/>
          <w:u w:val="single"/>
        </w:rPr>
        <w:t>upitaše ga: "Kako to da ga mi ne mogosmo izagnati?"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Odgovori im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spacing w:val="-2"/>
          <w:lang w:val="hr-HR"/>
        </w:rPr>
        <w:t>"Zbog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malovjernosti.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ako imadnete vjere koliko je zrno goru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ino te reknete ovoj gori: &gt;Premjesti se odavde onamo!&lt;, premjestit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 vam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nemogu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e. </w:t>
      </w:r>
      <w:r w:rsidRPr="009B4841">
        <w:rPr>
          <w:rFonts w:ascii="Arial" w:hAnsi="Arial" w:cs="Arial"/>
          <w:u w:val="single"/>
        </w:rPr>
        <w:t>Ovaj se rod 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im drugim ne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izagnati osim molitvom i postom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Porez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17.24-27)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stigo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u Kafarnaum, pristupe Petru oni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ubiru dvodrahme pa mu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ne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 dvodrahme?"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a", odgovori.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kad on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u, pretekne ga Isus: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ti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imune? Kraljevi zemaljski od koga ubiru carinu ili porez? Od svojih sinova ili od tu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ih?"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Kad on odgovori: "Od tu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ih!",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 Isus: "Sinovi su, dakle, oslobo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eni. Ali da ih ne sablaznimo,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k moru, baci udicu i prvu ribu koja nai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uzmi, otvori joj usta i na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stater. Uzmi ga pa im ga podaj za me i za se."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Sjenice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7.2-53)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blizu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idovski Blagdan sjenica.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 stoga njegova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a: "Oti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odavle i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u Judeju da i tvoji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vide djela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. Ta tko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eli biti javno poznat,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 u tajnosti. Ako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sve to,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ituj se svijetu."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Jer ni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 njegova nisu vjerovala u njega.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 nato Isus: "Moje vrijeme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nije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lo, a za vas je vrijeme svagda pogodno. Vas svijet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mrziti, ali mene mrzi jer ja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 protiv njega: da su mu djela opaka. Vi samo uzi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ite na blagdan. Ja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ne uzlazim na ovaj blagdan jer moje se vrijeme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nije ispunilo."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 ostade u Galileji.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Ali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njegova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 uzi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na blagdan, uzi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i on, ne javno, nego potajno.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su ga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ili o blagdanu pitaju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: "Gdje je onaj?"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tvom o njemu se mnogo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aptalo. Jedni govorahu: "Dobar je!" Drugi pak: "Ne, nego zavodi narod." Ipak nitko nije otvoreno govorio o njemu zbog straha od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idova.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Usred blagdana uzi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Isus u Hram i stade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avati.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idovi se 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udu pitahu: "Kako ovaj znade Pisma, a nije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im Isus odvrati:"Moj nauk nije moj, nego onoga koji me posla. Ako tko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iti volju njegovu, prepoznat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da li je taj nauk od Boga ili ja sam od sebe govorim.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Tko sam od sebe govori, svoju slavu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i, a tko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slavu onoga koji ga posla, taj je istinit i nema u njemu nepravednosti.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Nije li vam Mojsije dao Zakon? Pa ipak nitko od vas ne 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Zakona." 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 da me ubijete?"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tvo: "Zloduha ima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! Tko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da te ubije?"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Uzvrati im Isus: "Jedno djelo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inih i svi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udite. Mojsije vam dade obrezanje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ne, ono i nije od Mojsija, nego od otaca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vi u subotu obrezujete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ovjeka. Ako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primiti obrezanje u subotu da se ne prekr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Mojsijev zakon, 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se ljutite na mene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sam svega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 ozdravio u subotu? Ne sudite po vanj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tini, nego sudite sudom pravednim!"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tada neki Jeruzalemci: "Nije li to onaj koga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da ga ubiju? A evo, posve otvoreno govori 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 mu ne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u. Da nisu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da i glavari doista upoznali da je on Krist? Ali za njega znamo odakle je, a kad Krist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e, nitko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znati odakle 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Isus, koji je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io u Hramu, povika: "Da! Poznajete me i znate odakle sam!A ipak ja nisam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sam od sebe: postoji jedan istiniti koji me posla. Njega vi ne znate. Ja ga znadem jer sam od njega i on me poslao."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su otad vrebali da ga uhvate. Ipak nitko ne stavi na nj ruke jer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nije bio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njegov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mnogi iz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tva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u nj te govorahu: "Zar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Krist, kada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znamenja nego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ih ovaj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farizeji da se to u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tvu o njemu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ap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e. Stoga glavari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 i farizeji posla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are da ga uhvate.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sam malo vremena s vama i odlazim onomu koji me posla.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me i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me na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i; gdje sam ja, vi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nato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sobom: "Kamo to ovaj kani da ga mi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emo na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i? Da ne kani po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raseljenima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Grcima i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avati Grke?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li zna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besjeda koju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&gt;Tra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me i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me na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i; gdje sam ja, vi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i?&lt;"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U posljednji, veliki dan blagdana Isus stade i povika: "Ako je tko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edan, neka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k meni! Neka pije koji vjeruju u mene!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Pismo: &gt;Rijeke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ive vode pote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iz njegove utrobe!&lt;"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o Duhu kojega su imali primiti oni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vjeruju u njega. Tada doista ne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Duh jer Isus nije bio proslavljen.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Kad su neki iz naroda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te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i, govorahu: "Ovo je uistinu Prorok."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Drugi govorahu: "Ovo je Krist."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bilo ih je i koji su pitali: "Pa zar Krist dolazi iz Galileje? Ne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li Pismo da Krist dolazi iz potomstva Davidova, i to iz Betlehema, mjesta gdje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David?"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Tako je u narodu nastala podvojenost zbog njega. Neki ga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ak htjedo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uhvatiti, ali nitko ne stavi na nj ruke.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dakle stra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ari glavarima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kim i farizejima, a ovi im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ga ne dovedoste?"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ari odgovore: "Nikada nitko nije ovako govorio."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Nato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im farizeji: "Zar ste se i vi dali zavesti? Je li itko od glavara ili farizeja povjerovao u njega? Ali ta svjetina koja ne pozna Zakona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to je prokleto!"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im Nikodem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onaj koji ono prije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k Isusu, a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jedan od njih: "Zar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Zakon sudi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ovjeku ako ga prije ne saslu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 i ne dozna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mu: "Da nisi i ti iz Galileje? Istra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 pa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vidjeti da iz Galileje ne ustaje prorok."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 oti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svaki svojoj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Bludnica u hramu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8.1-11)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Isus se uputi na Maslinsku goru. U zoru eto ga opet u Hramu. Sav je narod hrlio k njemu. On sjede i stade pou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avati.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Uto mu pismoznanci i farizeji dovedu neku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enu zate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enu u preljubu. Postave je u sredinu 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mu: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itelju! Ova je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zate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ena u samom preljubu. U Zakonu nam je Mojsije naredio takve kamenovati.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ti na to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govorahu samo da ga isku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aju pa da ga mogu optu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Isus se sagne pa stane prstom pisati po tlu.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kako su oni dalje navaljivali, on se uspravi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im: "Tko je od vas bez grijeha, neka prvi na nju baci kamen."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ponovno se sagnuv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i, nastavi pisati po zemlji.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kad oni 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stado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odlaziti jedan za drugim,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od starijih. Osta Isus sam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koja staja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sredini.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se uspravi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joj: "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eno, gdje su oni? Zar te nitko ne osudi?"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"Nitko, Gospodine."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joj Isus: "Ni ja te ne osu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ujem. Idi i odsada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nemoj grije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iti."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Isusov govor o svojoj slu</w:t>
      </w:r>
      <w:r>
        <w:rPr>
          <w:rFonts w:ascii="Arial" w:hAnsi="Arial" w:cs="Arial"/>
          <w:b/>
        </w:rPr>
        <w:t>ž</w:t>
      </w:r>
      <w:r w:rsidRPr="009B4841">
        <w:rPr>
          <w:rFonts w:ascii="Arial" w:hAnsi="Arial" w:cs="Arial"/>
          <w:b/>
        </w:rPr>
        <w:t>bi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8.12-59)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im zatim ponovno progovori: "Ja sam svjetlost svijeta; tko ide za mnom,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hoditi u tami, nego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imati svjetlost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Farizeji mu nato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"Ti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sam za sebe: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anstvo tvoje nije istinito!"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im Isus: "Ako ja i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 sam za sebe,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anstvo je moje istinito jer znam odakle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oh i kamo idem. A vi ne znate ni odakle dolazim ni kamo idem.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Vi sudite po tijelu; ja ne sudim nikoga; no ako i sudim, sud je moj istinit jer nisam sam, nego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ja i onaj koji me posla, Otac.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 i u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em zakonu 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 je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anstvo dvojice istinito. Ja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 za sebe, a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za mene i onaj koji me posla, Otac."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ga upitaju: "Gdje je tvoj Otac?"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Isus: "Niti mene poznajete niti Oca mojega. Kad biste poznavali mene, i Oca biste moga poznavali."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rekao je Isus u riznici dok je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avao u Hramu. I nitko ga ne uhvati jer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njegov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im ponovno Isus: "Ja odlazim, a 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me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iti i u svojem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grijehu umrijeti. Kamo ja odlazim, vi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se nato stanu pitati: "Da se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da ne kani ubiti kad govori: &gt;Kamo ja odlazim, vi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i&lt;?"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Isus nastavi: "Vi ste odozdol, ja sam odozgor. Vi ste od ovoga svijeta, a ja nisam od ovoga svijeta. Stoga vam i rekoh: &gt;Umrijet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u grijesima svojim.&lt; Uistinu, ako ne povjerujete da Ja jesam, umrijet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u grijesima svojim."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mu oni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"A tko si 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Odvrati Isus: "Ta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da vam s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etka opet zborim? Mnogo toga imam o vama zboriti i suditi; no onaj koji me posla istinit je,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sam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uo od njega, to ja zborim svijetu."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Ne shvati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 im govori o Ocu.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im nato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"Kad uzdignete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jega, 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upoznati da Ja jesam i da sam od sebe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inim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ta, nego da onako zborim kako me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io Otac. Onaj koji me posla sa mnom je i ne ostavi me sama jer ja uvijek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inim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njemu milo."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 te njegove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mnogi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njega.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Isus progovori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idovima koji mu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"Ako ostanete u mojoj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i, uistinu, moji ste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enici; upoznat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istinu i istina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vas osloboditi."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Odgovore mu: "Potomstvo smo Abrahamovo i nikome nikada nismo robovali. Kako to ti 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: &gt;Postat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slobodni?&lt;"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im Isus: "Zaista,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tko god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grijeh, rob je grijeha. Rob ne ostaje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zauvijek, a sin ostaje zauvijek.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Ako vas dakle Sin oslobodi, zbilja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biti slobodni.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Znam: potomstvo ste Abrahamovo, a ipak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 da me ubijete jer moja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nema mjesta u vama.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Ja govorim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vidjeh kod Oca, a vi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uste od svog oca."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mu: "Na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je otac Abraham".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im Isus: "Da ste djeca Abrahamova, djela biste Abrahamova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inili. A eto,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ite da ubijete mene, mene koji sam vam govorio istinu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sam je od Boga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uo. Takvo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Abraham nije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inio! Vi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inite djela oca svojega."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mu: "Mi se nismo rodili iz preljuba, jedan nam je Otac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Bog."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 Isus: "Kad bi Bog bio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Otac, ljubili biste mene jer sam ja od Boga izi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i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ao; nisam sam od sebe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ao, nego on me posla.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moje besjede ne razumijete? Zato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niste kadri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ati moju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Vama je otac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avao i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vam se 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iti prohtjeve oca svoga. On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ovjekoubojica od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etka i ne staja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istini jer nema istine u njemu: kad govori 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, od svojega govori jer je 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ac i otac 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meni, jer istinu govorim, meni ne vjerujete.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mi od vas dokazati grijeh? Ako istinu govorim, 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mi ne vjerujete? Tko je od Boga,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je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a; vi zato ne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ate jer niste od Boga."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idovi: "Ne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emo li pravo da si ti Samarijanac i da ima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zloduha?"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Isus: "Ja nemam zloduha, nego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astim svoga Oca, a vi me obe</w:t>
      </w:r>
      <w:r>
        <w:rPr>
          <w:rFonts w:ascii="Arial" w:hAnsi="Arial" w:cs="Arial"/>
          <w:spacing w:val="-2"/>
          <w:lang w:val="hr-HR"/>
        </w:rPr>
        <w:t>šč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ujete. No ja ne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im svoje slave; ima tko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i sudi. 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ako tko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 moju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vidjeti smrti dovijeka."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idovi: "Sada vidimo da ima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zloduha. Abraham umrije, tako i proroci, a ti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: &gt;Ako tko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 moju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okusiti smrti dovijeka.&lt; Zar si ti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od oca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ega Abrahama, koji je umro? Pa i proroci pomrije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 Kime se to pravi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Isus: "Ako ja sam sebe slavim, slava moja nije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ta. Ima koji me slavi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Otac moj, a vi velite da je on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Bog, no ne poznajete ga, a ja ga znam. Ako vam reknem da ga ne znam,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ac jednak vama. No znam ga 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njegovu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Abraham, otac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, usklikta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vidjeti moj Dan. I vidje i obradova se."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 nato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idovi: "Ni pedeset ti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godine nije, a vidio si Abrahama?"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 Isus: "Zaista,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prije negoli Abraham posta, Ja jesam!"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Nato pograbi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kamenje da bace na nj. No Isus se sakri te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iz Hrama.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Iscjeljenje slijepog od ro</w:t>
      </w:r>
      <w:r>
        <w:rPr>
          <w:rFonts w:ascii="Arial" w:hAnsi="Arial" w:cs="Arial"/>
          <w:b/>
        </w:rPr>
        <w:t>đ</w:t>
      </w:r>
      <w:r w:rsidRPr="009B4841">
        <w:rPr>
          <w:rFonts w:ascii="Arial" w:hAnsi="Arial" w:cs="Arial"/>
          <w:b/>
        </w:rPr>
        <w:t>enja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9.1-41)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Prolaze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ugleda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 slijepa od 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enja.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Zapita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ga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itelju, tko li sagrije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i, on ili njegovi roditelji te se slijep rodio?"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Isus: "Niti sagrije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on niti njegovi roditelji, nego je to zato da se na njemu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ituju djela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ja." "Dok je dan, treba da radimo djela onoga koji me posla. Dolazi 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, kad nitko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raditi. Dok sam na svijetu, svjetlost sam svijeta.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rekav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i, pljune na zemlju i od pljuva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ke 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kal pa mu kalom premaza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mu: "Idi, operi se u kupali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tu Siloamu!"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zna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"Poslanik."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Onaj ode, umije se pa se vrati gledaju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Susjedi i oni koji su ga prije vi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ali kao prosjaka govorili su: "Nije li to onaj koji je sjedio i prosio?"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Jedni su govorili: "On 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Drugi opet: "Nije, nego mu je sli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je sam tvrdio: "Jest, ja sam!"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ga upita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"Kako su ti se otvorile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odgovori: "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koji se zove Isus 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kal, premaza mi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mi: &gt;Idi u Siloam i operi se.&lt; Odoh dakle, oprah se i progledah."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mu: "Gdje je on?"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Odgovori: "Ne znam."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odvedo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toga biv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eg slijepca farizejima. A toga dana kad Isus 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kal i otvori njegove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i,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subota. Farizeji ga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iznova ispitivati kako je progledao.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"Stavio mi kal na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i ja se oprah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evo vidim."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neki izme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farizeja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e: "Nije taj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od Boga: ne pazi na subotu."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Drugi su pak govorili: "A kako bi jedan gre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nik mogao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takva znamenja?"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nastade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njima podvojenost.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Zatim ponovno upitaju slijepca: "A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 njemu? Otvorio ti je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odgovori: "Prorok 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ipak ne vjerovahu da on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slijep i da je progledao dok ne dozva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roditelje toga koji je progledao i upita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ih: "Je li ovo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sin za kojega tvrdite da se slijep rodio? Kako sada vidi?"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Njegovi roditelji odvrate: "Znamo da je ovo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sin i da se slijep rodio. A kako sada vidi, to mi ne znamo; i tko mu je otvorio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i, ne znamo. Njega pitajte! Punoljetan je: neka sam o sebi govori!"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tako njegovi roditelji jer su se bojali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idova.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se doista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bijahu dogovorili da se iz sinagoge ima izop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iti svaki koji njega prizna Kristom. Zbog toga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njegovi roditelji: "Punoljetan je, njega pitajte!"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Pozva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stoga po drugi put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 koji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slijep i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mu: "Podaj slavu Bogu! Mi znamo da je taj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gre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nik!"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im on odgovori: "Je li gre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nik, ja ne znam. Jedno znam: slijep sam bio, a sada vidim."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 opet: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ini? Kako ti otvori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im: "Ve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vam rekoh i ne poslu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aste me.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opet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uti? Da ne kanite i vi postati njegovim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ga oni izgrdi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"Ti si njegov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enik, a mi smo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Mojsijevi. Mi znamo da je Mojsiju govorio Bog, a za ovoga ne znamo ni odakle 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im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ovjek: "Pa to i jest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udnovato da vi ne znate odakle je, a meni je otvorio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i. Znamo da Bog gre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nike ne usli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ava; nego je li tko bogobojazan i 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li njegovu volju, toga usli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ava. Odvijeka se nije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ulo da bi tko otvorio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slijepcu od ro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enja. Kad ovaj ne bi bio od Boga, ne bi mogao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ta".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mu: "Sav si se u grijesima rodio, i ti nas da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?" i izbaci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uo Isus da su onoga izbacili pa ga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mu: "Ti vjeruje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u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jega?"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odgovori: "A tko je taj, Gospodine, da vjerujem u njega?"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mu Isus: "Vidio si ga! To je onaj koji govori s tobom!"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on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"Vjerujem, Gospodine!" I baci se 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ice preda nj.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"Radi suda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oh na ovaj svijet: da progledaju koji ne vide, a koji vide, da oslijepe!"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to neki od farizeja koji su bili s njime pa ga upitaju: "Zar smo i mi slijepi?"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Isus im odgovori: "Da ste slijepi, ne biste imali grijeha. No vi govorite: &gt;Vidimo&lt; pa grijeh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ostaje."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Dobri pastir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10.1-21)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tko god u ov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injak ne ulazi na vrata, nego negdje drugdje preska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e, kradljivac je i razbojnik.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tko na vrata ulazi pastir je ovaca. Tome vratar otvara i ovce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aju njegov glas. On ovce svoje zove imenom pa ih izvodi.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kad sve svoje izvede, pred njima ide i ovce idu za njim jer poznaju njegov glas. Za tu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incem, dakako, ne idu, ve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 bje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od njega jer tu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in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eva glasa ne poznaju."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im kaza tu prispodobu, ali oni ne razumje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im htjede time kazati.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Stoga im Isus ponovno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ja sam vrata ovcama. Svi koji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prije mene, kradljivci su i razbojnici; ali ih ovce ne poslu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 Ja sam vrata. Kroza me tko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e, spasit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se: i ulazit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 izlaziti i pa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u nalaziti.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Kradljivac dolazi samo da ukrade, zakolje i pogubi. Ja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oh da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 imaju, u izobilju da ga imaju." "Ja sam pastir dobri. Pastir dobri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svoj pola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za ovce. Najamnik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koji nije pastir i nije vlasnik ovaca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kad vidi vuka gdje dolazi, ostavlja ovce i bje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i, a vuk ih grabi i razgoni: najamnik je i nije mu do ovaca.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Ja sam pastir dobri i poznajem svoje i mene poznaju moje,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mene poznaje Otac i ja poznajem Oca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svoj pola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za ovce.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Imam i drugih ovaca, koje nisu iz ovog ov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injaka. I njih treba da dovedem i glas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moj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uti i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jedno stado, jedan pastir.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Zbog toga me i ljubi Otac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pola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svoj da ga opet uzmem. Nitko mi ga ne oduzima, nego ja ga sam od sebe pola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em. Vlast imam polo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iti ga, vlast imam opet uzeti ga. Tu zapovijed primih od Oca svoga."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idovima ponovno nasta podvojenost zbog tih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Mnogi su od njih govorili: "Zloduha ima pa mahnita!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ga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ate?"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Drugi su govorili: "Nisu to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opsjednuta. Zar zloduh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slijepima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otvoriti?"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Slu</w:t>
      </w:r>
      <w:r>
        <w:rPr>
          <w:rFonts w:ascii="Arial" w:hAnsi="Arial" w:cs="Arial"/>
          <w:b/>
        </w:rPr>
        <w:t>ž</w:t>
      </w:r>
      <w:r w:rsidRPr="009B4841">
        <w:rPr>
          <w:rFonts w:ascii="Arial" w:hAnsi="Arial" w:cs="Arial"/>
          <w:b/>
        </w:rPr>
        <w:t>ba u Samariji i Pereji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19.1-2; </w:t>
      </w:r>
      <w:r w:rsidRPr="009B4841">
        <w:rPr>
          <w:rFonts w:ascii="Arial" w:hAnsi="Arial" w:cs="Arial"/>
          <w:u w:val="single"/>
        </w:rPr>
        <w:t>Mk 10.1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9.51-56)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spacing w:val="-2"/>
          <w:lang w:val="hr-HR"/>
        </w:rPr>
        <w:t>Kad Isus zavr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ove besjede, </w:t>
      </w:r>
      <w:r w:rsidRPr="009B4841">
        <w:rPr>
          <w:rFonts w:ascii="Arial" w:hAnsi="Arial" w:cs="Arial"/>
          <w:i/>
        </w:rPr>
        <w:t>kad su se navršili dani da bude uznesen, krenu Isus sa svom odlu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noš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prema Jeruzalemu.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I posla glasnike pred sobom. Oni odoše i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u neko samarijansko selo da mu priprave mjesto. No ondje ga ne primiše jer je bio na putu u Jeruzalem.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Kada to vidješe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enici Jakov i Ivan, rekoše: "Gospodine, ho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eš li da ka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emo neka oganj si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s neba i uništi ih?" No on se okrenu i prekori ih. I odoše u drugo selo.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Krenuvši odande,</w:t>
      </w:r>
      <w:r w:rsidRPr="009B4841">
        <w:rPr>
          <w:rFonts w:ascii="Arial" w:hAnsi="Arial" w:cs="Arial"/>
          <w:spacing w:val="-2"/>
          <w:lang w:val="hr-HR"/>
        </w:rPr>
        <w:t xml:space="preserve"> ode iz Galileje i </w:t>
      </w:r>
      <w:r w:rsidRPr="009B4841">
        <w:rPr>
          <w:rFonts w:ascii="Arial" w:hAnsi="Arial" w:cs="Arial"/>
          <w:u w:val="single"/>
        </w:rPr>
        <w:t>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u judejski kraj i na onu stranu Jordana.</w:t>
      </w:r>
      <w:r w:rsidRPr="009B4841">
        <w:rPr>
          <w:rFonts w:ascii="Arial" w:hAnsi="Arial" w:cs="Arial"/>
          <w:spacing w:val="-2"/>
          <w:lang w:val="hr-HR"/>
        </w:rPr>
        <w:t xml:space="preserve"> Za njim je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silan svijet. </w:t>
      </w:r>
      <w:r w:rsidRPr="009B4841">
        <w:rPr>
          <w:rFonts w:ascii="Arial" w:hAnsi="Arial" w:cs="Arial"/>
          <w:u w:val="single"/>
        </w:rPr>
        <w:t>I opet mnoštvo nagrnu k njemu, a on ih po svojem obi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aju ponovno pou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avaše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Ondje ih izlije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Ispit u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eni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tva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9.57-62)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Dok su išli putom,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mu netko: "Za tobom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kamo god ti pošao."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mu Isus: "Lisice imaju jazbine, ptice nebeske gnijezda, a Sin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ji nema gdje bi glavu naslonio."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Drugomu nekom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"Po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i za mnom!" A on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mu: "Dopusti mi da prije odem i pokopam oca."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mu: "Pusti neka mrtvi pokapaju svoje mrtve, a ti idi i navješ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uj kraljevstvo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neki drugi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e: "Za tobom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u, Gospodine, ali dopusti mi da se prije oprostim sa svojim uku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anima."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mu Isus: "Nitko tko stavi ruku na plug pa se obazire natrag, nije prikladan za kraljevstvo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je."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70-orica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10.1-24)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Nakon toga odredi Gospodin drugih sedamdesetdvojicu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enika i posla ih po dva pred sobom u svaki grad i u svako mjesto kamo je kanio do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i.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Govorio im je: "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etva je velika, ali radnika malo. Molite dakle gospodara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etve da radnike pošalje u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etvu svoju. Idite!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Evo, šaljem vas kao janjce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vukove.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Ne nosite sa sobom ni kese, ni torbe, ni obu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e. I nikoga putem ne pozdravljajte.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U koju god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ete, najprije recite: 'Mir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ovoj!' Bude li tko ondje prijatelj mira,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inut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na njemu mir vaš. Ako li ne, vratit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na vas.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U toj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ostanite, jedite i pijte što se kod njih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e. Ta vrijedan je radnik pla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svoje. Ne prelazite iz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u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"Kad u koji grad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ete pa vas prime, jedite što vam se ponudi i lije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ite bolesnike koji su u njemu. I kazujte im: 'Pribli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ilo vam se kraljevstvo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kad u neki grad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ete pa vas ne prime, izi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ite na njegove ulice i recite: 'I prašinu vašega grada, koja nam se nogu uhvatila, stresamo vam sa sebe! Ipak znajte ovo: Pribli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ilo se kraljevstvo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je!'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vam: Sodomcima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u onaj dan biti lakše negoli tomu gradu."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"Jao tebi, Korozaine! Jao tebi, Betsaido! Da su se u Tiru i Sidonu zbila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udesa koja su se dogodila u vama, odavna bi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, sjede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u kostrijeti i pepelu,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inili pokoru. Ali Tiru i Sidonu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na Sudu lakše negoli vama.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I ti Kafarnaume! Zar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eš se do neba uzvisiti? Do u Podzemlje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eš se strovaliti.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Tko vas sluša, mene sluša; tko vas prezire, mene prezire. A tko mene prezire, prezire onoga koji mene posla."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Vratiše se zatim sedamdesetdvojica radosni govore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i: "Gospodine, i zlodusi nam se pokoravaju na tvoje ime!"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 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"Promatrah Sotonu kako poput munje s neba pade. Evo, dao sam vam vlast da gazite po zmijama i štipavcima i po svoj sili neprijateljevoj i ništa vam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naškoditi. Ali ne radujte se što vam se duhovi pokoravaju, nego radujte se što su vam imena zapisana na nebesima."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U taj isti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as uskliknu Isus u Duhu Svetom: "Slavim te,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e, Gospodaru neba i zemlje, što si ovo sakrio od mudrih i umnih, a objavio malenima. Da,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e! Tako se tebi svidjelo.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Sve mi preda Otac moj i nitko ne zna tko je Sin - doli Otac; niti tko je Otac - doli Sin i onaj kome Sin ho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da objavi."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Tada se okrene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enicima pa im nasamo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"Blago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ima koje gledaju što vi gledate!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vam: mnogi su proroci i kraljevi htjeli vidjeti što vi gledate, ali nisu vidjeli; 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uti što vi slušate, ali nisu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uli!"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Samarjanin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10.25-37)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gle, neki zakonoznanac usta i, da ga iskuša, upita: "U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itelju, što mi je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initi da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ivot 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ni baštinim?"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 mu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e: "U Zakonu što piše? Kako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itaš?"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Odgovori mu onaj: Ljubi Gospodina Boga svojega iz svega srca svoga, i svom dušom svojom, i svom snagom svojom, i svim umom svojim; i svoga bli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njega kao sebe samoga!"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mu na to Isus: "Pravo si odgovorio. To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ini i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ivjet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eš."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Ali hote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se opravdati,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on Isusu: "A tko je moj bli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nji?"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Isus prihvati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 neki silazio iz Jeruzalema u Jerihon. Upao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razbojnike koji ga svukoše i izraniše pa odoše ostavivši ga polumrtva.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Slu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ajno je onim putem silazio neki sve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enik, vidje ga i zaobi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tako i levit: prolaze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onuda, vidje ga i zaobi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Neki Samarijanac putuju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do njega, vidje ga, sa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ali se pa mu pristupi i povije rane zalivši ih uljem i vinom. Zatim ga posadi na svoje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ivin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e, odvede ga u gostinjac i pobrinu se za nj. Sutradan izvadi dva denara, dade ih gostioni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aru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e: 'Pobrini se za njega. Ako što više potrošiš, isplatit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ti kad se budem vra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ao.'"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"Što ti se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ini, koji je od ove trojice bio bli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nji onomu koji je upao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u razbojnike?"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On odgovori: "Onaj koji mu iskaza milosr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Nato mu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Isus: "Idi pa i ti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ini tako!"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Marija i Marta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10.38-42)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Dok su oni tako putovali,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on u jedno selo.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ena neka, imenom Marta, primi ga u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u. Imala je sestru koja se zvala Marija. Ona sjede do nogu Gospodinovih i slušaše 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 njegovu.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Marta bijaše sva zauzeta poslu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ivanjem pa pristupi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"Gospodine, zar ne mariš što me sestra samu ostavila poslu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ivati? Reci joj dakle da mi pomogne."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Odgovori joj Gospodin: "Marta, Marta! Brineš se i uznemiruješ za mnogo, a jedno je potrebno. Marija je uistinu izabrala bolji dio, koji joj se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oduzeti." 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Praznik posve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enja hrama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>(Iv 10.22-42)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Svetkovao se tada u Jeruzalemu Blagdan posve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enja. Bila je zima. Isus je obilazio Hramom po trijemu Salomonovu.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Okru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ili ga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idovi i govorili mu: "Dokle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nam du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u dr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ati u neizvjesnosti? Ako si ti Krist, reci nam otvoreno!"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Isus im odgovori: "Rekoh vam pa ne vjerujete. Djela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ih ja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inim u ime Oca svoga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ona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za mene. Ali vi ne vjerujete jer niste od mojih ovaca.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Ovce moje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aju glas moj; ja ih poznajem i one idu za mnom. Ja im dajem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 te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propasti nikada i nitko ih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ugrabiti iz moje ruke.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Otac moj, koji mi ih dade,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je od svih i nitko ih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ugrabiti iz ruke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Ja i Otac jedno smo."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ponovno pograbi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kamenje da ga kamenuju.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im odgovori: "Mnoga vam dobra djela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eva pokazah. Za koje me od tih djela kamenujete?"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idovi: "Zbog dobra te djela ne kamenujemo, nego zbog hule: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ti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sebe Bogom pravi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im Isus: "Nije li pisano u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em Zakonu: Ja rekoh: bogovi ste! Ako bogovima nazva one kojima je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ja upravljena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a Pismo se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dokinuti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kako onda vi onome kog Otac posveti i posla na svijet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 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&gt;Huli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!&lt;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zbog toga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rekoh: &gt;Sin sam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ji!&lt;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Ako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inim djela Oca svoga, nemojte mi vjerovati. Ali ako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inim, sve ako meni i ne vjerujete, djelima vjerujte pa uvidite i upoznajte da je Otac u meni i ja u Ocu."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Nato ga ponovno nastojahu uhvatiti, ali im on izmaknu iz ruku. I ode ponovno na onu stranu Jordana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na mjesto gdje je prije Ivan krstio. I osta ondje.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mnogi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k njemu i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mu: "Ivan dodu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 nijednog znamenja, ali se sve obistinilo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rekao o ovome."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Mnogi ondje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njega.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Povratak u Pereju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11.1-13)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Jednom je Isus na nekome mjestu molio.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 presta,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mu jedan od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enika: "Gospodine, nau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nas moliti kao što je i Ivan nau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io svoje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enike."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On 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"Kad molite, govorite: 'O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e! Sveti se ime tvoje!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 kraljevstvo tvoje! Kruh naš svagdanji daji nam svaki dan!</w:t>
      </w:r>
      <w:r w:rsidRPr="009B4841">
        <w:rPr>
          <w:rFonts w:ascii="Arial" w:hAnsi="Arial" w:cs="Arial"/>
          <w:vertAlign w:val="superscript"/>
        </w:rPr>
        <w:t xml:space="preserve"> 4 </w:t>
      </w:r>
      <w:r w:rsidRPr="009B4841">
        <w:rPr>
          <w:rFonts w:ascii="Arial" w:hAnsi="Arial" w:cs="Arial"/>
        </w:rPr>
        <w:t>I otpusti nam grijehe naše: ta i mi otpuštamo svakom du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niku svojem! I ne uvedi nas u napast!'"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im: "Tko to od vas ima ovakva prijatelja? Po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k njemu o pono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i rekne mu: 'Prijatelju, posudi mi tri kruha. Prijatelj mi se s puta svratio te nemam što staviti preda nj!'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onaj mu iznutra odgovori: 'Ne dosa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uj mi! Vrata su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zatvorena, a dje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ica sa mnom u postelji. Ne mogu ustati da ti dadnem...'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vam: ako i ne ustane da mu dadne zato što mu je prijatelj, ustat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i dati mu što god treba zbog njegove bezo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nosti."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"I ja vama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em: Ištite i dat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vam se!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ite i na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ete! Kucajte i otvorit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vam se! Doista, tko god ište, prima; i tko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i, nalazi; i onomu tko kuca, otvorit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"A koji je to otac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u vama: kad ga sin zaište ribu, zar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mu mjesto ribe zmiju dati? Ili kad zaište jaje, zar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mu dati štipavca?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Ako dakle vi, iako zli, znate dobrim darima darivati djecu svoju, koliko li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više Otac s neba obdariti Duhom Svetim one koji ga zaištu!"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 xml:space="preserve">Vidjelo 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ovjeku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11.33-36)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"Nitko ne 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svjetiljku da je stavi u zakutak ili pod posudu, nego na svije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njak da oni koji ulaze vide svjetlost.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Oko je svjetiljka tvomu tijelu. Kad ti je oko bistro, sve ti je tijelo svijetlo. A kad je ono nevaljalo, i tijelo ti je tamno.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Pazi dakle da svjetlost koja je u tebi ne bude tamna. Ako ti dakle sve tijelo bude svijetlo, bez djeli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a tame,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posve svijetlo, kao kad te svjetiljka svojim sjajem rasvjetljuje."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Objed s Farizejima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11.37-54)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Dok je on govorio, pozva ga neki farizej k sebi na objed. On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i pri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k stolu.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Vidjevši to, farizej se za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udi što se Isus prije objeda ne opra.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Gospodin mu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e: "Da, vi farizeji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istite vanjštinu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aše u zdjele, a nutrina vam je puna grabe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a i pakosti. Bezumnici! Nije li onaj koji na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 vanjštinu na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inio i nutrinu?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Nego, dajte za milostinju ono iznutra i gle - sve vam je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isto."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"Ali jao vama, farizeji! Namirujete desetinu od metvice i rutvice i svake vrste povr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a, a ne marite za pravednost i ljubav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ju. Ovo je trebalo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initi, a ono ne zanemariti."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"Jao vama farizeji! Volite prvo sjedalo u sinagogama i pozdrave na trgovima.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Jao vama! Vi ste kao nezamjetljivi grobovi po kojima ljudi ne znaju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hode."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Nato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neki zakonoznanac: "U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itelju, tako govore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i nas vrije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aš."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"Jao i vama, zakonoznanci! Tovarite na ljude terete nepodnosive, a sami ni da ih se jednim prstom dotaknete."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"Jao vama! Podi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ete spomenike prorocima, a vaši ih oci ubiše. Zato ste svjedoci i sumišljenici djela svojih otaca: oni ih ubiše, a vi spomenike podi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ete!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Zbog toga i kaza Mudrost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ja: 'Poslat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u k njima proroke i apostole. Neke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poubijati i prognati - da se od ovog naraštaja zatra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 krv svih proroka prolivena od postanka svijeta, od krvi Abelove do krvi Zaharije, koji je pogubljen izme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rtvenika i svetišta.' Da,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vam,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od ovoga naraštaja!"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"Jao vama, zakonoznanci! Uzeste klju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 znanja: sami ne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oste, a sprije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iste one koji htjedoše 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Kad Isus iza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odande, stadoše pismoznanci i farizeji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estoko na nj navaljivati i postavljati mu mnoga pitanja vrebaju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na nj, ne bi li štogod ulovili iz njegovih usta.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Kvasac Farizeja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12.1-12)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Kad se uto skupilo mnoštvo, tisu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i tisu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e, te su jedni druge gazili,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Isus govoriti najprije svojim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enicima: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uvajte se kvasca farizejskoga, to jest licemjerja. Ništa nije skriveno što se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otkriti ni tajno što se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saznati. Naprotiv, sve što u tami rekoste, na svjetlu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se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uti; i što ste po skrovištima u uho šaptali, propovijedat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se po krovovima."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"A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vama, prijateljima svojim: ne bojte se onih koji ubijaju tijelo, a nakon toga nemaju više što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initi. Pokazat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vam koga vam se bojati: onoga se bojte koji pošto ubije, ima mo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baciti u pakao. Da, velim vam, njega se bojte!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Ne prodaje li se pet vrap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 za dva nov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a? Pa ipak ni jednoga od njih Bog ne zaboravlja. A vama su i vlasi na glavi sve izbrojene. Ne bojte se! Vredniji ste nego mnogo vrabaca!"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"A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vam: tko se god prizna mojim pred ljudima, i Sin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ji priznat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njegovim pred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elima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jim. A tko mene zanije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pred ljudima,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zanijekan pred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elima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"I tko god rekne 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 na Sina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jega, oprostit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mu se. Ali tko pohuli protiv Duha Svetoga,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mu se oprostiti."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"Nadalje, kad vas budu dovodili pred sinagoge i poglavarstva i vlasti, ne budite zabrinuti kako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ete se ili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ime braniti, što li 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i! 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Ta Duh Sveti pou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vas u taj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as što valja 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i."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Lakomstvo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12.13-34)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Tada mu netko iz mnoštva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itelju, reci mome bratu da podijeli sa mnom baštinu."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Nato mu on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e, tko me postavio sucem ili djeliocem nad vama?"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I dometnu im: "Klonite se 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uvajte svake pohlepe: koliko god netko obilovao,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ivot mu nije u onom što posjeduje."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Kaza im i prispodobu: "Nekomu bogatu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ovjeku obilno urodi zemlja pa u sebi razmišljaše: 'Što da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inim? Nemam gdje skupiti svoju ljetinu.'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e: 'Evo što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initi! Srušit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u svoje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itnice i podignuti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pa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u ondje zgrnuti sve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ito i dobra svoja. Tada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duši svojoj: dušo, evo imaš u zalihi mnogo dobara za godine mnoge.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ivaj, jedi, pij, 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ivaj!'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Ali Bog mu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'Bezumni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e!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as duša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se tvoja zaiskati od tebe! A što si pripravio,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ije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biti?'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Tako biva s onim koji sebi zgr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blago, a ne bogati se u Bogu."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Zatim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svojim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enicima: "Zato vam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em: ne budite zabrinuti za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ivot: što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ete jesti; ni za tijelo: u što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ete se obu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i. Ta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ivot je vredniji od jela i tijelo od odijela.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Promotrite gavrane! Ne siju niti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anju, nemaju spremišta ni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itnice, pa ipak ih Bog hrani. Koliko li ste vi vredniji od ptica!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tko od vas zabrinutoš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svojemu stasu dodati lakat? Ako dakle ni ono najmanje ne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ete, što ste onda za ostalo zabrinuti?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Promotrite ljiljane, kako niti predu niti tkaju, a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vam: ni Salomon se u svoj svojoj slavi ne zaodjenu kao jedan od njih. Pa ako travu koja je danas u polju, a sutra se u pe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baca Bog tako odijeva, koliko li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više vas, malovjerni!"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"Zato i vi: ne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ite što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ete jesti, što piti. Ne uznemirujte se! Ta sve to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pogani ovoga svijeta. Otac vaš zna da vam je sve to potrebno.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Nego,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ite kraljevstvo njegovo, a 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vam se nadodati!"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"Ne boj se, stado malo: svidjelo se Ocu vašemu dati vam Kraljevstvo."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 "Prodajte što god imate i dajte za milostinju! Na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inite sebi kese koje ne stare, blago nepropadljivo na nebesima, kamo se kradljivac ne pribli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ava i gdje moljac ne rasta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e. Doista, gdje vam je blago, ondje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vam i srce biti."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ekivanje gospodara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12.35-59)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"Neka vam bokovi budu opasani i svjetiljke upaljene, a vi sli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ni ljudima što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ekaju gospodara kad se vra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a sa svadbe da mu odmah otvore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 stigne i pokuca.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Blago onim slugama koje gospodar, kada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e,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budne! Zaista,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vam, pripasat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se, posaditi ih za stol pa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pristupiti i poslu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ivati ih.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Pa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li o drugoj ili o tre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oj stra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 i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ih tako, blago njima!"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"A ovo znajte: kad bi doma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in znao u koji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as kradljivac dolazi, ne bi dao prokopati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I vi budite pripravni jer 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as kad i ne mislite Sin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ji dolazi."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Nato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Petar: "Gospodine, govoriš li tu prispodobu samo za nas ili i za sve?"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Gospodin: "Tko li je onaj vjerni i razumni upravitelj što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ga gospodar postaviti nad svojom poslugom da im u pravo vrijeme daje obrok?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Blago onome sluzi kojega gospodar kada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e,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da tako radi.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Uistinu,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vam, postavit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ga nad svim imanjem svojim."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"No rekne li taj sluga u srcu: 'Okasnit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gospodar moj' pa stane tu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sluge i sluškinje, jesti, piti i opijati se,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do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gospodar toga sluge u dan u koji mu se ne nada i 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as u koji i ne sluti; rasje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ga i dodijeliti mu udes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nevjernicima."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"I onaj sluga što je znao volju gospodara svoga, a nije bio spreman ili nije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inio po volji njegovoj, dobit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mnogo udaraca.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onaj koji nije znao, ali je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inio što zaslu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uje udarce, dobit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malo udaraca. Kome je god mnogo dano, od njega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se mnogo iskati. Kome je mnogo povjereno, više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od njega iskati."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"Oganj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oh baciti na zemlju pa što ho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ako je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planuo!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Ali krstom mi se krstiti i kakve li muke za me dok se to ne izvrši! Mislite li da sam došao mir dati na zemlji? Nipošto,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vam, nego razdjeljenje.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Ta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odsada petorica u jednoj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razdijeljena: razdijelit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trojica protiv dvojice i dvojica protiv trojice - otac protiv sina i sin protiv oca, mati protiv k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eri i k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protiv matere, svekrva protiv snahe i snaha protiv svekrve."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Zatim je govorio mnoštvu: "Kad opazite da se oblak di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na zapadu, odmah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ete: 'Kiša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e!' I bude tako.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Kad zapuše ju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njak,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ete: 'Bit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vru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ine!' I bude.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Licemjeri! Lice zemlje i neba umijete rasuditi, kako onda ovo vrijeme ne rasu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ujete?"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"Zašto sami od sebe ne sudite što je pravo?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Kad s protivnikom ideš glavaru, na putu sve ulo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 da ga se oslobodiš pa te ne odvu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k sucu. Sudac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te predati izvršitelju, a izvršitelj baciti u tamnicu.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ti: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eš izi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odande dok ne isplatiš do posljednjega nov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Bo</w:t>
      </w:r>
      <w:r>
        <w:rPr>
          <w:rFonts w:ascii="Arial" w:hAnsi="Arial" w:cs="Arial"/>
          <w:b/>
        </w:rPr>
        <w:t>ž</w:t>
      </w:r>
      <w:r w:rsidRPr="009B4841">
        <w:rPr>
          <w:rFonts w:ascii="Arial" w:hAnsi="Arial" w:cs="Arial"/>
          <w:b/>
        </w:rPr>
        <w:t>ja pravda i milost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13.1-9)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Upravo u taj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as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oše neki te mu javiše što se dogodilo s Galilejcima kojih je krv Pilat pomiješao s krvlju njihovih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rtava.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Isus im odgovori: "Mislite li da ti Galilejci, jer tako postradaše, bijahu grešniji od drugih Galilejaca?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Nipošto,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vam, nego ako se ne obratite, svi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ete sli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no propasti!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Ili onih osamnaest na koje se srušila kula u Siloamu i ubila ih, zar mislite da su oni bili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du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nici od svih Jeruzalemaca?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Nipošto,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vam, nego ako se ne obratite, svi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ete tako propasti."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Nato im pripovjedi ovu prispodobu: "Imao netko smokvu zasa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enu u svom vinogradu.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ploda na njoj i ne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pa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vinogradaru: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'Evo,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tri godine dolazim i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im ploda na ovoj smokvi i ne nalazim. Posijeci je. Zašto da iscrpljuje zemlju?'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 mu odgovori: 'Gospodaru, ostavi je još ove godine dok je ne okopam i ne pognojim.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ubudu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ipak uroditi. Ako li ne, posje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eš je.'"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 xml:space="preserve">Opsjednuta </w:t>
      </w:r>
      <w:r>
        <w:rPr>
          <w:rFonts w:ascii="Arial" w:hAnsi="Arial" w:cs="Arial"/>
          <w:b/>
        </w:rPr>
        <w:t>ž</w:t>
      </w:r>
      <w:r w:rsidRPr="009B4841">
        <w:rPr>
          <w:rFonts w:ascii="Arial" w:hAnsi="Arial" w:cs="Arial"/>
          <w:b/>
        </w:rPr>
        <w:t>ena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13.10-17)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Jedne je subote nau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avao u nekoj sinagogi.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Kad eto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ene koja je osamnaest godina imala duha bolesti. Bila je zgrbljena i nikako se nije mogla uspraviti.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Kad je Isus opazi, dozva je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joj: "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eno, oslobo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ena si svoje bolesti!"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polo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 na nju ruke, a ona se umah uspravi i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slaviti Boga.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Nadstojnik sinagoge - ozlovoljen što je Isus u subotu izlije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io - govoraše mnoštvu: "Šest je dana u koje treba raditi! U te dakle dane dolazite i lije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ite se, a ne u dan subotni!"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Odgovori mu Gospodin: "Licemjeri! Ne driješi li svaki od vas u subotu svoga vola ili magarca od jasala da ga vodi na vodu? Nije li dakle i ovu k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er Abrahamovu, koju Sotona sveza evo osamnaest je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godina, trebalo odriješiti od tih spona u dan subotni?"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 te njegove rije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 postidješe se svi protivnici njegovi, a sav se narod radovaše zbog svega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ime se on proslavio.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Napredovanje carstva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13.8-30)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Govoraše dakle: "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emu je sli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no kraljevstvo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je?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emu da ga prispodobim?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Ono je kao kad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 uze goruši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ino zrno i baci ga u svoj vrt. Uzraste i razvi se u stablo te mu se ptice nebeske gnijezde po granama."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opet 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emu da prispodobim kraljevstvo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je?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Ono je kao kad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ena uze kvasac i zamijesi ga u tri mjere brašna dok sve ne uskisne."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Putuju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tako u Jeruzalem, prolazio je i nau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avao gradovima i selima.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mu tada netko: "Gospodine, je li malo onih koji se spasavaju?"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 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"Borite se da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ete na uska vrata jer mnogi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e, velim vam, 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iti da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u, ali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"Kada gospodar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ustane i zaklju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 vrata, a vi stoje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vani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nete kucati na vrata: 'Gospodine, otvori nam!', on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vam odgovoriti: 'Ne znam vas odakle ste!'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Tada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ete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eti govoriti: 'Pa mi smo s tobom jeli i pili, po našim si trgovima nau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avao!'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A on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vam 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i: 'Ka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vam: ne znam odakle ste. Odstupite od mene, svi zlotvori!'"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"Ondje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biti pla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 i škrgut zubi kad ugledate Abrahama i Izaka i Jakova i sve proroke u kraljevstvu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jem, a sebe vani, izba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do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 istoka i zapada, sa sjevera i juga i sjesti za stol u kraljevstvu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jem.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Evo, ima posljednjih koji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biti prvi, ima i prvih koji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biti posljednji."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Bo</w:t>
      </w:r>
      <w:r>
        <w:rPr>
          <w:rFonts w:ascii="Arial" w:hAnsi="Arial" w:cs="Arial"/>
          <w:b/>
        </w:rPr>
        <w:t>ž</w:t>
      </w:r>
      <w:r w:rsidRPr="009B4841">
        <w:rPr>
          <w:rFonts w:ascii="Arial" w:hAnsi="Arial" w:cs="Arial"/>
          <w:b/>
        </w:rPr>
        <w:t>ji sud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13.31-35)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U taj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as pristupe neki farizeji i reknu mu: "Oti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i, otputuj odavde jer te Herod ho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ubiti."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A on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njima: "Idite i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ite toj lisici: 'Evo, izgonim 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avle i lije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 danas i sutra, a tre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dan dovršujem.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Ali danas, sutra i prekosutra moram nastaviti put jer ne prili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da prorok pogine izvan Jeruzalema.'"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"Jeruzaleme, Jeruzaleme, koji ubijaš proroke i kamenuješ one što su tebi poslani! Koliko li puta htjedoh skupiti djecu tvoju kao kvo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ka pili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pod krila i ne htjedoste!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Evo, napuštena vam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a. A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vam,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ete me vidjeti dok ne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as te reknete: "Blagoslovljen Onaj koji dolazi u ime Gospodnje!"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Objed s farizejskim knezom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14.1-24)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Jedne subote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on u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nekoga prvaka farizejskog na objed. A oni ga vrebahu.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Kad evo: pred njim neki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 koji je imao vodenu bolest.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Nato Isus upita zakonoznance i farizeje: "Je li dopušteno subotom lije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iti ili nije?"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oni mukom ponikoše. On ga dotaknu, izlije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i otpusti.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njima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"Ako komu od vas sin ili vol padne u bunar,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li ga br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bolje izvu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i u dan subotni?"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ne mogoše mu na to odgovoriti.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Promatraju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kako uzvanici biraju prva mjesta, kaza im prispodobu: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"Kada te tko pozove na svadbu, ne sjedaj na prvo mjesto da ne bi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da bio pozvan koji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asniji od tebe,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te ne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onaj koji je pozvao tebe i njega i ne rekne ti: 'Ustupi mjesto ovome.' Tada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eš, posti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en, morati zauzeti posljednje mjesto.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Nego kad budeš pozvan, idi i sjedni na posljednje mjesto pa, kada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onaj koji te pozvao, da ti rekne: 'Prijatelju, pomakni se naviše!'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ti to tada na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ast pred svim sustolnicima,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jer - svaki koji se uzvisuje,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poni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en, a koji se ponizuje,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uzvišen."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i onome koji ga pozva, kaza: "Kad prire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uješ objed ili ve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eru, ne pozivaj svojih prijatelja, ni bra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e, ni rodbine, ni bogatih susjeda, da ne bi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da i oni tebe pozvali i tako ti uzvratili.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Nego kad prire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uješ gozbu, pozovi siromahe, sakate, hrome, slijepe.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Blago tebi jer oni ti nemaju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ime uzvratiti. Uzvratit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ti se doista o uskrsnu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pravednih."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Kad je to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uo jedan od sustolnika,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mu: "Blago onome koji bude blagovao u kraljevstvu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jem!"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 mu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 neki priredi veliku ve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eru i pozva mnoge.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I posla slugu u vrijeme ve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ere da rekne uzvanicima: 'Do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ite!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je pripravljeno!'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oni se odreda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eli ispri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avati.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Prvi mu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'Njivu sam kupio i valja mi po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pogledati je. Molim te, ispri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aj me.'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Drugi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'Kupio sam pet jarmova volova pa idem okušati ih. Molim te, ispri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aj me.'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'O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enio sam se i zato ne mogu do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i.'"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"Sluga se vrati i javi to doma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inu. Tada doma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in, gnjevan,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sluzi: 'Izi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 brzo na trgove gradske i ulice pa dovedi ovamo prosjake, sakate, slijepe i hrome.'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sluga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'Gospodaru,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injeno je što si naredio i još ima mjesta.'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gospodar sluzi: 'Izi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 na putove i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ograde i prisili neka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da mi se napuni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vam: nijedan od onih pozvanih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okusiti moje ve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ere."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Cijena u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eni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tva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14.25-35)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S njim je zajedno putovalo silno mnoštvo. On se okrene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im: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li tko k meni, a ne mrzi svog oca i majku,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enu i djecu, bra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u i sestre, pa i sam svoj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ivot, ne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biti moj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enik!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tko ne nosi svoga kri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a i ne ide za mnom, ne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biti moj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enik!"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"Tko od vas, nakan graditi kulu,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prije sjesti i prora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unati troškove ima li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ime dovršiti: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da ga ne bi - pošto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postavi temelj, a ne mogne dovršiti -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eli ismjehivati svi koji to vide: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'Ovaj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graditi, a ne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dovršiti!'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Ili koji kralj kad polazi da se zarati s drugim kraljem,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prije sjesti i promisliti da li s deset tisu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presresti onoga koji na nj dolazi s dvadeset tisu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a?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Ako ne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e, dok je onaj još daleko, poslat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poslanstvo da zaište mir."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"Tako dakle nijedan od vas koji se ne odrekne svega što posjeduje, ne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biti moj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enik."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"Dobra je sol. Ali ako i sol obljutavi,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ime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ona za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initi?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Nije prikladna ni za zemlju ni za gnojište. Van se baca. Tko ima uši da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uje, neka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uje!"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Izgubljena ovca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15.1-7)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Okupljahu se oko njega svi carinici i grešnici da ga slušaju.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Stoga farizeji i pismoznanci mrmljahu: "Ovaj prima grešnike, i blaguje s njima."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Nato im Isus kaza ovu prispodobu: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"Tko to od vas, ako ima sto ovaca pa izgubi jednu od njih, ne ostavi onih devedeset i devet u pustinji te po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za izgubljenom dok je ne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e?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A kad je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e, stavi je na ramena sav radostan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pa došavši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i, sazove prijatelje i susjede i rekne im: 'Radujte se sa mnom!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oh ovcu svoju izgubljenu.'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vam, tako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na nebu biti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 radost zbog jednog obra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ena grešnika nego li zbog devedeset i devet pravednika kojima ne treba obra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enja."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Izgubljeni dinar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15.8-10)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"Ili koja to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ena, ima li deset drahma pa izgubi jednu drahmu, ne zapali svjetiljku, pomete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i bri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ljivo pretra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 dok je ne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e? A kad je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e, pozove prijateljice i susjede pa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im: 'Radujte se sa mnom!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oh drahmu što je bijah izgubila.'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Tako,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vam, biva radost pred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elima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jim zbog jednog obra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ena grešnika."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Izgubljeni sin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15.11-32)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nastavi: "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 neki imao dva sina.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Mla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ocu: 'O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e, daj mi dio dobara koji mi pripada.' I razdijeli im imanje.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Nakon nekoliko dana mla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i sin pokupi sve, otputova u daleku zemlju i ondje potrati svoja dobra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razvratno."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"Kad sve potroši, nasta ljuta glad u onoj zemlji te on 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oskudijevati.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Ode i pribi se kod jednoga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itelja u onoj zemlji. On ga posla na svoja polja pasti svinje.</w:t>
      </w:r>
      <w:r w:rsidRPr="009B4841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elio se nasititi roga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ima što su ih jele svinje, ali mu ih nitko nije davao."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"Došavši k sebi,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'Koliki najamnici oca moga imaju kruha napretek, a ja ovdje umirem od gladi!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Ustat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u, po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svomu ocu i 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mu: 'O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e, sagriješih protiv Neba i pred tobom!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Nisam više dostojan zvati se sinom tvojim. Primi me kao jednog od svojih najamnika.'"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"Usta i po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svom ocu. Dok je još bio daleko, njegov ga otac ugleda, ganu se, potr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a, pade mu oko vrata i izljubi ga.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A sin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mu: 'O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e! Sagriješih protiv Neba i pred tobom! Nisam više dostojan zvati se sinom tvojim.'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otac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slugama: 'Brzo iznesite haljinu najljepšu i obucite ga! Stavite mu prsten na ruku i obu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na noge!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Tele ugojeno dovedite i zakoljite, pa da se pogostimo i proveselimo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jer sin mi ovaj bijaše mrtav i 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ivje, izgubljen bijaše i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se!'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stadoše se veseliti."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"A stariji mu sin bijaše u polju. Kad se na povratku pribli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io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i, za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 svirku i igru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pa dozva jednoga slugu da se raspita što je to.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A ovaj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mu: 'Došao tvoj brat pa otac tvoj zakla tele ugojeno što sina zdrava do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eka.'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 se rasrdi i ne htjede 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i. Otac tada izi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i stane ga nagovarati.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A on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ocu: 'Evo toliko ti godina 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im i nikada ne prestupih tvoju zapovijed, a nikad mi ni jareta nisi dao da se s prijateljima proveselim. A kada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ovaj sin tvoj koji s bludnicama pro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drije tvoje imanje, ti mu zakla ugojeno tele.'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Nato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mu otac: 'Sinko, ti si uvijek sa mnom i sve moje - tvoje je. No trebalo se veseliti i radovati jer ovaj brat tvoj bijaše mrtav i 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ivje, izgubljen i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se!'"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Nepo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teni pristav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16.1-18)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Govoraše i svojim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enicima: "Bijaše neki bogat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 koji je imao upravitelja.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Ovaj je bio optu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 pred njim kao da mu rasipa imanje.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On ga pozva pa mu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e: 'Što to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ujem o tebi? Polo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 ra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un o svom upravljanju jer više ne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eš biti upravitelj!'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Nato upravitelj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u sebi: 'Što da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inim kad mi gospodar moj oduzima upravu? Kopati? Nemam snage. Prositi? Stidim se. Znam što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da me prime u svoje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kad budem maknut s uprave.'"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"I pozva du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nike svoga gospodara, jednog po jednog. Upita prvoga: 'Koliko duguješ gospodaru mojemu?'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On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'Sto bata ulja.'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A on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mu: 'Uzmi svoju zadu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nicu, sjedni brzo, napiši pedeset.'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Zatim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drugomu: 'A ti, koliko ti duguješ?'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On odgovori: 'Sto kora pšenice.'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mu: 'Uzmi svoju zadu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nicu i napiši osamdeset.'"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"I pohvali gospodar nepoštenog upravitelja što snala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ljivo postupi jer sinovi su ovoga svijeta snala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ljiviji prema svojima od sinova svjetlosti."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"I ja vama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em: napravite sebi prijatelje od nepoštena bogatstva pa kad ga nestane da vas prime u 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ne šatore."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"Tko je vjeran u najmanjem, i u najve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em je vjeran; a tko je u najmanjem nepošten, i u najve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em je nepošten.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Ako dakle ne bijaste vjerni u nepoštenom bogatstvu, tko li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vam istinsko povjeriti?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I ako u tu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em ne bijaste vjerni, tko li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vam vaše dati?"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"Nijedan sluga ne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iti dvojici gospodara. Ili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jednoga mrziti, a drugoga ljubiti; ili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uz jednoga prianjati, a drugoga prezirati. Ne mo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ete 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iti Bogu i bogatstvu."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Sve su to slušali farizeji, srebroljupci, i rugali mu se.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On 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"Vi se pravite pravedni pred ljudima, ali zna Bog srca vaša. Jer što je ljudima uzvišeno, odvratnost je pred Bogom."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"Zakon i Proroci do Ivana su, a otada se navješ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uje kraljevstvo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 i svatko se u nj silom probija.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Lakše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nebo i zemlja pro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i, negoli propasti i jedan potezi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Zakona."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"Tko god otpusti svoju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enu pa se 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eni drugom,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 preljub. I tko se god 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eni otpuštenom,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 preljub."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Bogata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 xml:space="preserve"> i Lazar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16.19-31)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"Bijaše neki bogataš. Odijevao se u grimiz i tanani lan i danomice se sjajno gostio.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neki siromah, imenom Lazar, le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ao je sav 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irevima pred njegovim vratima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i pri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eljkivao nasititi se onim što je padalo s bogataševa stola.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ak su i psi dolazili i lizali mu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ireve."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"Kad umrije siromah, odnesoše ga an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eli u krilo Abrahamovo. Umrije i bogataš te bude pokopan.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Tada u teškim mukama u paklu, podi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svoje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te izdaleka ugleda Abrahama i u krilu mu Lazara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pa zavapi: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'O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Abrahame, smiluj mi se i pošalji Lazara da umo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vršak svoga prsta u vodu i rashladi mi jezik jer se strašno mu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 u ovom plamenu.'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nato Abraham: 'Sinko! Sjeti se da si za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ivota primio dobra svoja, a tako i Lazar zla. Sada se on ovdje tješi, a ti se mu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iš. K tome izme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nas i vas zjapi provalija golema te koji bi i htjeli prije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odavde k vama, ne mogu, a ni odatle k nama prijelaza nema.'"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"Nato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bogataš: 'Molim te onda,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e, pošalji Lazara u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oca moga. Imam petero bra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pa neka im posvjedo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 da i oni ne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u ovo mjesto muka.'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Abraham: 'Imaju Mojsija i Proroke! Njih neka poslušaju!'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A on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e: 'O ne,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Abrahame! Nego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li tko od mrtvih k njima, obratit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mu: 'Ako ne slušaju Mojsija i Proroka,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povjerovati sve da i od mrtvih tko ustane.'"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Opro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tenje, vjera, slu</w:t>
      </w:r>
      <w:r>
        <w:rPr>
          <w:rFonts w:ascii="Arial" w:hAnsi="Arial" w:cs="Arial"/>
          <w:b/>
        </w:rPr>
        <w:t>ž</w:t>
      </w:r>
      <w:r w:rsidRPr="009B4841">
        <w:rPr>
          <w:rFonts w:ascii="Arial" w:hAnsi="Arial" w:cs="Arial"/>
          <w:b/>
        </w:rPr>
        <w:t>ba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17.1-10)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svojim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enicima: "Nije mogu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da ne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sablazni, no jao onome po kom dolaze; je li s mlinskim kamenom o vratu strovaljen u more, korisnije mu je, nego da sablazni jednoga od ovih malenih.</w:t>
      </w:r>
      <w:r w:rsidRPr="009B4841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uvajte se!"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"Pogriješi li tvoj brat, prekori ga; ako se obrati, oprosti mu. Pa ako se sedam puta na dan ogriješi o tebe i sedam se puta obrati tebi govore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i: '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ao mi je!', oprosti mu."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Apostoli zamole Gospodina: "Umno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 nam vjeru!"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Gospodin im odvrati: "Da imate vjere koliko je zrno goruši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ino, rekli biste ovom dudu: 'Iš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upaj se s korijenom i presadi se u more!' I on bi vas poslušao."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"Tko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to od vas 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sluzi svomu, ora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 ili pastiru, koji se vrati s polja: 'Do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 brzo i sjedni za stol?'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li mu naprotiv 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i: 'Pripravi što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ve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erati pa se pripaši i poslu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uj mi dok jedem i pijem; potom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eš ti jesti i piti?' Zar duguje zahvalnost sluzi jer je izvršio što mu je nare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eno?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Tako i vi: kad izvršite sve što vam je nare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eno, recite: 'Sluge smo beskorisne!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inismo što smo bili du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ni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initi!'"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Uskrsenje Lazara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11.1-53)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neki bolesnik, Lazar iz Betanije, iz sela Marije i sestre joj Marte. Marija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ono pomazala Gospodina poma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u i otrla mu noge svojom kosom. Njezin dakle brat Lazar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bolestan.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Sestre stoga poru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Isusu: "Gospodine, evo onaj koga ljubi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, bolestan je."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to,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"Ta bolest nije na smrt, nego na slavu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ju, da se po njoj proslavi Sin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Isus ljublja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Martu i njezinu sestru i Lazara. Ipak, kad 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uo za njegovu bolest, ostade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dva dana u onome mjestu gdje se nalazio.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Istom nakon toga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enicima: "Po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imo opet u Judeju!"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mu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itelju,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su sad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ili da te kamenuju, pa da opet ide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onamo?"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Isus: "Nema li dan dvanaest sati? Hodi li tko danju, ne spoti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se jer vidi svjetlost ovoga svijeta. Hodi li tko 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u, spoti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se jer nema svjetlosti u njemu."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a onda im dometnu: "Lazar, prijatelj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, spava, no idem probuditi ga."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 nato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enici: "Gospodine, ako spava, ozdravit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No Isus to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o njegovoj smrti, a oni pomisli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 govori o spavanju, o snu. Tada im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posve otvoreno: "Lazar je umro. Ja se radujem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ne bijah ondje, i to poradi vas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da uzvjerujete. Nego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imo k njemu!"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Toma zvani Blizanac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suu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enicima: "Hajdemo i mi da umremo s njime!"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je dakle Isus stigao,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da je onaj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etiri dana u grobu. Betanija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blizu Jeruzalema otprilike petnaest stadija.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mnogo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idova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lo tje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iti Martu i Mariju zbog brata njihova.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Marta 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 da Isus dolazi,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mu u susret dok je Marija ostala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Marta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Isusu: "Gospodine, da si bio ovdje, brat moj ne bi umro. Ali i sada znam: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god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od Boga, 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Kaza joj Isus: "Uskrsnut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brat tvoj!"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Marta mu odgovori: "Znam 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uskrsnuti o uskrsnu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u, u posljednji dan."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joj Isus: "Ja sam uskrsnu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ivot: tko u mene vjeruje, ako i umre,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e. I tko god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ivi i vjeruje u mene,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umrijeti nikada. Vjeruje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ovo?"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mu: "Da, Gospodine! Ja vjerujem da si ti Krist, Sin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ji, Onaj koji dolazi na svijet!"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 ode, zovnu svoju sestru Mariju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joj kri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om: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 je ovdje i zove te."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ona,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 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u, brzo ustane i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k njemu.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u selo, nego je dotada bio na mjestu gdje ga je Marta susrela.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Kad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idovi, koji su s Marijom bili u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i tje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ili je, vidje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kako je brzo ustala i izi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la,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za njom; mi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ljahu da ide na grob plakati.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kad Marija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onamo gdje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Isus i kad ga ugleda, baci mu se k nogama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"Gospodine, da si bio ovjde, brat moj ne bi umro."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Isus vidje kako pla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ona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koji je doprati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potresen u duhu i uzbu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en upita: "Kamo ste ga polo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ili?"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mu: "Gospodine,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i pogledaj!"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zaplaka Isus.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Nato su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govorili: "Gle, kako ga je ljubio!"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neki izme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njih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"Zar on, koji je slijepcu otvorio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i, nije mogao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da ovaj ne umre?"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onda, ponovno potresen,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grobu. Bila je to pe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ina, a na nju navaljen kamen.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zapovjedi: "Odvalite kamen!"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 pokojnikova sestra Marta: "Gospodine,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zaudara. Ta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etvrti je dan."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joj Isus: "Nisam li ti rekao: bude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vjerovala, vidjet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slavu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ju?"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Odvali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dakle kamen. A Isus podi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e, hvala ti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si me usli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ao. Ja sam znao da me svagda usli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; no rekoh to zbog nazo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nog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tva: da vjeruju da si me ti poslao."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 povika iza glasa: "Lazare, izlazi!"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mrtvac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e, noge mu i ruke bile povezane povojima, a lice omotano 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nikom.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"Odrije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ite ga i pustite neka ide!"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mnogi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 koji bijahu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li k Mariji, kad vidje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Isus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ini,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nj.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neki od njih odu farizejima i pripovjede im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Isus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ini. Stoga glavari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 i farizeji sazva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Vije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e. Govorili su: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da radimo? Ovaj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 mnoga znamenja. Ako ga pustimo tako, svi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povjerovati u nj pa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Rimljani i oduzeti nam ovo mjesto i narod!"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jedan od njih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Kajfa, veliki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enik one godine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im: "Vi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 ne znate. I ne mislite kako je za vas bolje da jedan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umre za narod, nego da sav narod propadne!"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To ne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sam od sebe, nego kao veliki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enik one godine prorokova da Isus ima umrijeti za narod; ali ne samo za narod nego i zato da raspr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ene sinove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je skupi u jedno. Toga dana dakle odlu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da ga ubiju.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Odlazak u efrajim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11.53-56)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Zbog toga se Isus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nije javno kretao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idovima, nego je odatle oti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u kraj blizu pustinje, u grad koji se zove Efrajim. Tu se zadr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avao s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enicima.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blizu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idovska Pasha i mnogi iz toga kraja uzi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prije Pashe u Jeruzalem da se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iste.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Iskahu dakle Isusa te se stoje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u Hramu zapitkivahu: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vam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ini? Zar on ne kani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na Blagdan?"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A glavari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 i farizeji izdado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naredbu: ako tko sazna gdje je, neka dojavi da ga uhvate.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10 gubavaca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17.11-19)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Dok je tako putovao u Jeruzalem, prolazio je izme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u Samarije i Galileje.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Kad je ulazio u neko selo, eto mu u susret deset gubavaca. Zaustave se podaleko i zavape: "Isuse,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itelju, smiluj nam se!"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Kad ih Isus ugleda,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im: "Idite, poka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ite se sve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enicima!"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dok su išli,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istiše se. Jedan od njih vidjevši da je ozdravio, vrati se slave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Boga u sav glas. Baci se ni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ice k Isusovim nogama zahvaljuju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mu. A to bijaše neki Samarijanac.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Nato Isus primijeti: "Zar se ne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istiše desetorica? A gdje su ona devetorica? Ne na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li se nijedan koji bi se vratio i podao slavu Bogu, osim ovoga tu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inca?"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njemu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"Ustani! Idi! Tvoja te vjera spasila!"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Kada i kako dolazi Bo</w:t>
      </w:r>
      <w:r>
        <w:rPr>
          <w:rFonts w:ascii="Arial" w:hAnsi="Arial" w:cs="Arial"/>
          <w:b/>
        </w:rPr>
        <w:t>ž</w:t>
      </w:r>
      <w:r w:rsidRPr="009B4841">
        <w:rPr>
          <w:rFonts w:ascii="Arial" w:hAnsi="Arial" w:cs="Arial"/>
          <w:b/>
        </w:rPr>
        <w:t>je carstvo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17.20-37)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Upitaju ga farizeji: "Kad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do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kraljevstvo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Odgovori im: "Kraljevstvo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je ne dolazi primjetljivo. Niti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mo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kazati: 'Evo ga ovdje!' ili: 'Eno ga ondje!' Ta evo - kraljevstvo je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vama!"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Zatim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enicima: "Do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dani kad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ete za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eljeti vidjeti i jedan dan Sina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jega, ali ga 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ete vidjeti. Govorit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vam: 'Eno ga ondje, evo ovdje!' Ne odlazite i ne pomamite se! Jer kao što munja sijevne na jednom kraju obzorja i odbljesne na drugom, tako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biti i sa Sinom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jim u Dan njegov.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No prije treba da on mnogo pretrpi i da ga ovaj naraštaj odbaci."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"I kao što bijaše u dane Noine, tako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biti i u dane Sina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jega: jeli su, pili,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enili se i udavali do dana kad Noa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u korablju. I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potop i sve uništi.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Sli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no kao što bijaše u dane Lotove: jeli su, pili, kupovali, prodavali, sadili, gradili. A onog dana kad Lot izi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iz Sodome, zapljušti s neba oganj i sumpor i sve uništi. Tako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isto biti u dan kad se Sin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ji objavi."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"U onaj dan tko bude na krovu, a stvari mu u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i, neka ne si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da ih uzme. I tko bude u polju, neka se ne okre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natrag. Sjetite se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ene Lotove!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Tko god bude nastojao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ivot svoj sa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uvati, izgubit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ga; a tko ga izgubi,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iva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ga sa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uvati."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vam, one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no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biti dvojica u jednoj postelji: jedan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se uzeti, drugi ostaviti. Dvije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mljeti zajedno: jedna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uzeti, druga ostaviti."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Upitaše ga na to: "Gdje to, Gospodine?"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 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e: "Gdje bude trupla, ondje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se okupljati i orlovi."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Nepravedni sudija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18.1-8)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Kaza im i prispodobu kako valja svagda moliti i nikada ne sustati: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"U nekom gradu bio sudac. Boga se nije bojao, za ljude nije mario.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U tom gradu bijaše i neka udovica. Dolazila k njemu i molila: 'Obrani me od mog tu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itelja!'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No on ne htjede zadugo. Napokon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u sebi: 'Iako se Boga ne bojim nit za ljude marim, ipak, jer mi udovica ova dodijava, obranit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u je da 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no ne dolazi mu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iti me.'"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Nato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Gospodin: "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ujte što govori nepravedni sudac!</w:t>
      </w:r>
      <w:r w:rsidRPr="009B4841">
        <w:rPr>
          <w:rFonts w:ascii="Arial" w:hAnsi="Arial" w:cs="Arial"/>
          <w:vertAlign w:val="superscript"/>
        </w:rPr>
        <w:t xml:space="preserve"> 7 </w:t>
      </w:r>
      <w:r w:rsidRPr="009B4841">
        <w:rPr>
          <w:rFonts w:ascii="Arial" w:hAnsi="Arial" w:cs="Arial"/>
        </w:rPr>
        <w:t>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li onda Bog obraniti svoje izabrane koji dan i no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vape k njemu sve ako i odga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a stvar njihovu?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vam, ustat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urno na njihovu obranu. Ali kad Sin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ji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e, ho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li na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vjere na zemlji?"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Farizej i carinik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18.9-14)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Nekima pak koji se pouzdavahu u sebe da su pravednici, a druge potcjenjivahu,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zatim ovu prispodobu: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"Dva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ovjeka uzi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oše u Hram pomoliti se: jedan farizej, drugi carinik.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Farizej se uspravan ovako u sebi molio: 'Bo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e, hvala ti što nisam kao ostali ljudi: grabe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ljivci, nepravednici, preljubnici ili - kao ovaj carinik.' Postim dvaput u tjednu, dajem desetinu od svega što steknem.'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carinik, stoje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izdaleka, ne usudi se ni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iju podignuti k nebu, nego se udaraše u prsa govore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i: 'Bo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 milostiv budi meni grešniku!'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vam: ovaj si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opravdan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svojoj, a ne onaj! Svaki koji se uzvisuje,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poni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en; a koji se ponizuje,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uzvišen."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Brak i razvod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19.3-12; </w:t>
      </w:r>
      <w:r w:rsidRPr="009B4841">
        <w:rPr>
          <w:rFonts w:ascii="Arial" w:hAnsi="Arial" w:cs="Arial"/>
          <w:u w:val="single"/>
        </w:rPr>
        <w:t>Mk 10.2-12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Pristupe mu tada farizeji pa, da ga isku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aju, </w:t>
      </w:r>
      <w:r w:rsidRPr="009B4841">
        <w:rPr>
          <w:rFonts w:ascii="Arial" w:hAnsi="Arial" w:cs="Arial"/>
          <w:u w:val="single"/>
        </w:rPr>
        <w:t>upitaše</w:t>
      </w:r>
      <w:r w:rsidRPr="009B4841">
        <w:rPr>
          <w:rFonts w:ascii="Arial" w:hAnsi="Arial" w:cs="Arial"/>
          <w:spacing w:val="-2"/>
          <w:lang w:val="hr-HR"/>
        </w:rPr>
        <w:t>: "Je li dopu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teno </w:t>
      </w:r>
      <w:r w:rsidRPr="009B4841">
        <w:rPr>
          <w:rFonts w:ascii="Arial" w:hAnsi="Arial" w:cs="Arial"/>
          <w:u w:val="single"/>
        </w:rPr>
        <w:t>mu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  <w:spacing w:val="-2"/>
          <w:lang w:val="hr-HR"/>
        </w:rPr>
        <w:t xml:space="preserve"> otpustiti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enu s kojega god razloga?"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On </w:t>
      </w:r>
      <w:r w:rsidRPr="009B4841">
        <w:rPr>
          <w:rFonts w:ascii="Arial" w:hAnsi="Arial" w:cs="Arial"/>
          <w:u w:val="single"/>
        </w:rPr>
        <w:t>im</w:t>
      </w:r>
      <w:r w:rsidRPr="009B4841">
        <w:rPr>
          <w:rFonts w:ascii="Arial" w:hAnsi="Arial" w:cs="Arial"/>
          <w:spacing w:val="-2"/>
          <w:lang w:val="hr-HR"/>
        </w:rPr>
        <w:t xml:space="preserve"> odgovori: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u w:val="single"/>
        </w:rPr>
        <w:t>Što vam zapovjedi Mojsije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Oni rekoše: "Mojsije je dopustio napisati otpusno pismo i – otpustiti."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"Zar niste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itali: Stvoritelj od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etka mu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ko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ensko stvori ih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Stoga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 ostaviti oca i majku da prione uza svoju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enu; i dvoje njih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jedno tijelo? Tako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nisu dvoje, nego jedno tijelo.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to, dakle, Bog zdru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neka ne rastavlja."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mu: "Za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onda Mojsije zapovjedi dati otpusno pismo 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otpustiti?"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im </w:t>
      </w:r>
      <w:r w:rsidRPr="009B4841">
        <w:rPr>
          <w:rFonts w:ascii="Arial" w:hAnsi="Arial" w:cs="Arial"/>
          <w:u w:val="single"/>
        </w:rPr>
        <w:t>Isus</w:t>
      </w:r>
      <w:r w:rsidRPr="009B4841">
        <w:rPr>
          <w:rFonts w:ascii="Arial" w:hAnsi="Arial" w:cs="Arial"/>
          <w:spacing w:val="-2"/>
          <w:lang w:val="hr-HR"/>
        </w:rPr>
        <w:t>: "Zbog tvrdo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i </w:t>
      </w:r>
      <w:r w:rsidRPr="009B4841">
        <w:rPr>
          <w:rFonts w:ascii="Arial" w:hAnsi="Arial" w:cs="Arial"/>
          <w:u w:val="single"/>
        </w:rPr>
        <w:t>okorjelosti</w:t>
      </w:r>
      <w:r w:rsidRPr="009B4841">
        <w:rPr>
          <w:rFonts w:ascii="Arial" w:hAnsi="Arial" w:cs="Arial"/>
          <w:spacing w:val="-2"/>
          <w:lang w:val="hr-HR"/>
        </w:rPr>
        <w:t xml:space="preserve"> srca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ega </w:t>
      </w:r>
      <w:r w:rsidRPr="009B4841">
        <w:rPr>
          <w:rFonts w:ascii="Arial" w:hAnsi="Arial" w:cs="Arial"/>
          <w:u w:val="single"/>
        </w:rPr>
        <w:t>napisa vam on tu zapovijed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dopusti vam Mojsije otpustiti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ene, ali od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etka ne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tako.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ja vam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em: Tko otpusti svoju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enu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osim zbog bludni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tva – pa se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eni drugom,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preljub."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su ga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 ponovno o tome ispitivali.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e im: "Tko otpusti svoju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enu pa se 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 xml:space="preserve">eni drugom,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 prema prvoj preljub.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I ako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ena napusti svoga mu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 xml:space="preserve">a pa se uda za drugoga,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 preljub."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mu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enici: "Ako je tako izme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mu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ene, bolje je ne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eniti se."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A on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"Ne shva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aju toga svi, nego samo oni kojima je dano. Doista, ima za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enidbu nesposobnih koji se takvi iz utrobe materine rodi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 Ima nesposobnih koje ljudi onesposobi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 A ima nesposobnih koji sami sebe onesposobi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poradi kraljevstva nebeskoga. Tko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shvatiti, neka shvati."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Blagosiljanje djece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19.13-15; </w:t>
      </w:r>
      <w:r w:rsidRPr="009B4841">
        <w:rPr>
          <w:rFonts w:ascii="Arial" w:hAnsi="Arial" w:cs="Arial"/>
          <w:b w:val="0"/>
          <w:u w:val="single"/>
        </w:rPr>
        <w:t>Mk 10.13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18.15-17))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mu donije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icu </w:t>
      </w:r>
      <w:r w:rsidRPr="009B4841">
        <w:rPr>
          <w:rFonts w:ascii="Arial" w:hAnsi="Arial" w:cs="Arial"/>
          <w:i/>
        </w:rPr>
        <w:t>i dojen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ad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da ih se dotakne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da na njih stavi ruke i pomoli se. </w:t>
      </w:r>
      <w:r w:rsidRPr="009B4841">
        <w:rPr>
          <w:rFonts w:ascii="Arial" w:hAnsi="Arial" w:cs="Arial"/>
          <w:i/>
        </w:rPr>
        <w:t xml:space="preserve">Vidjevši to, </w:t>
      </w:r>
      <w:r w:rsidRPr="009B4841">
        <w:rPr>
          <w:rFonts w:ascii="Arial" w:hAnsi="Arial" w:cs="Arial"/>
          <w:spacing w:val="-2"/>
          <w:lang w:val="hr-HR"/>
        </w:rPr>
        <w:t xml:space="preserve">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im branili.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Opazivši to, Isus se ozlovolji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dozva ih </w:t>
      </w:r>
      <w:r w:rsidRPr="009B4841">
        <w:rPr>
          <w:rFonts w:ascii="Arial" w:hAnsi="Arial" w:cs="Arial"/>
          <w:u w:val="single"/>
        </w:rPr>
        <w:t>i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im</w:t>
      </w:r>
      <w:r w:rsidRPr="009B4841">
        <w:rPr>
          <w:rFonts w:ascii="Arial" w:hAnsi="Arial" w:cs="Arial"/>
          <w:spacing w:val="-2"/>
          <w:lang w:val="hr-HR"/>
        </w:rPr>
        <w:t>: "Pustite dje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icu </w:t>
      </w:r>
      <w:r w:rsidRPr="009B4841">
        <w:rPr>
          <w:rFonts w:ascii="Arial" w:hAnsi="Arial" w:cs="Arial"/>
          <w:u w:val="single"/>
        </w:rPr>
        <w:t>neka dolaze k meni;</w:t>
      </w:r>
      <w:r w:rsidRPr="009B4841">
        <w:rPr>
          <w:rFonts w:ascii="Arial" w:hAnsi="Arial" w:cs="Arial"/>
          <w:spacing w:val="-2"/>
          <w:lang w:val="hr-HR"/>
        </w:rPr>
        <w:t xml:space="preserve"> ne prije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 im k meni, jer takvih je kraljevstvo nebesko (</w:t>
      </w:r>
      <w:r w:rsidRPr="009B4841">
        <w:rPr>
          <w:rFonts w:ascii="Arial" w:hAnsi="Arial" w:cs="Arial"/>
          <w:u w:val="single"/>
        </w:rPr>
        <w:t>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</w:t>
      </w:r>
      <w:r w:rsidRPr="009B4841">
        <w:rPr>
          <w:rFonts w:ascii="Arial" w:hAnsi="Arial" w:cs="Arial"/>
          <w:spacing w:val="-2"/>
          <w:lang w:val="hr-HR"/>
        </w:rPr>
        <w:t xml:space="preserve">)! </w:t>
      </w:r>
      <w:r w:rsidRPr="009B4841">
        <w:rPr>
          <w:rFonts w:ascii="Arial" w:hAnsi="Arial" w:cs="Arial"/>
          <w:u w:val="single"/>
        </w:rPr>
        <w:t>Zaista,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em vam, tko ne primi kraljevstva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jega kao dijete, ne, u nj ne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i."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Nato ih zagrli pa ih blagoslivljaše pola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na njih ruke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pa krene odande.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Mladi Bogati knez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19.16-30; </w:t>
      </w:r>
      <w:r w:rsidRPr="009B4841">
        <w:rPr>
          <w:rFonts w:ascii="Arial" w:hAnsi="Arial" w:cs="Arial"/>
          <w:u w:val="single"/>
        </w:rPr>
        <w:t>Mk 10.17-31</w:t>
      </w:r>
      <w:r w:rsidRPr="009B4841">
        <w:rPr>
          <w:rFonts w:ascii="Arial" w:hAnsi="Arial" w:cs="Arial"/>
        </w:rPr>
        <w:t>;</w:t>
      </w:r>
      <w:r w:rsidRPr="009B4841">
        <w:rPr>
          <w:rFonts w:ascii="Arial" w:hAnsi="Arial" w:cs="Arial"/>
          <w:i/>
        </w:rPr>
        <w:t xml:space="preserve"> Lk 18.18-30)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dok je izlazio na put, dotr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i/>
        </w:rPr>
        <w:t xml:space="preserve"> neki uglednik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 xml:space="preserve">pristupi mu, </w:t>
      </w:r>
      <w:r w:rsidRPr="009B4841">
        <w:rPr>
          <w:rFonts w:ascii="Arial" w:hAnsi="Arial" w:cs="Arial"/>
          <w:u w:val="single"/>
        </w:rPr>
        <w:t>klekne preda nj pa ga upita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spacing w:val="-2"/>
          <w:lang w:val="hr-HR"/>
        </w:rPr>
        <w:t>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itelju </w:t>
      </w:r>
      <w:r w:rsidRPr="009B4841">
        <w:rPr>
          <w:rFonts w:ascii="Arial" w:hAnsi="Arial" w:cs="Arial"/>
          <w:u w:val="single"/>
        </w:rPr>
        <w:t>dobri</w:t>
      </w:r>
      <w:r w:rsidRPr="009B4841">
        <w:rPr>
          <w:rFonts w:ascii="Arial" w:hAnsi="Arial" w:cs="Arial"/>
          <w:spacing w:val="-2"/>
          <w:lang w:val="hr-HR"/>
        </w:rPr>
        <w:t xml:space="preserve">, koje mi je dobro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initi da imam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ni, </w:t>
      </w:r>
      <w:r w:rsidRPr="009B4841">
        <w:rPr>
          <w:rFonts w:ascii="Arial" w:hAnsi="Arial" w:cs="Arial"/>
          <w:i/>
        </w:rPr>
        <w:t xml:space="preserve">da baštinim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ivot vje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ni</w:t>
      </w:r>
      <w:r w:rsidRPr="009B4841">
        <w:rPr>
          <w:rFonts w:ascii="Arial" w:hAnsi="Arial" w:cs="Arial"/>
          <w:i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</w:t>
      </w:r>
      <w:r w:rsidRPr="009B4841">
        <w:rPr>
          <w:rFonts w:ascii="Arial" w:hAnsi="Arial" w:cs="Arial"/>
          <w:u w:val="single"/>
        </w:rPr>
        <w:t>Isus</w:t>
      </w:r>
      <w:r w:rsidRPr="009B4841">
        <w:rPr>
          <w:rFonts w:ascii="Arial" w:hAnsi="Arial" w:cs="Arial"/>
          <w:spacing w:val="-2"/>
          <w:lang w:val="hr-HR"/>
        </w:rPr>
        <w:t xml:space="preserve"> mu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</w:t>
      </w:r>
      <w:r w:rsidRPr="009B4841">
        <w:rPr>
          <w:rFonts w:ascii="Arial" w:hAnsi="Arial" w:cs="Arial"/>
          <w:i/>
          <w:spacing w:val="-2"/>
          <w:lang w:val="hr-HR"/>
        </w:rPr>
        <w:t>"</w:t>
      </w:r>
      <w:r w:rsidRPr="009B4841">
        <w:rPr>
          <w:rFonts w:ascii="Arial" w:hAnsi="Arial" w:cs="Arial"/>
          <w:i/>
        </w:rPr>
        <w:t>Što me zoveš dobrim?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me pita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 dobrome? Jedan je samo dobar! </w:t>
      </w:r>
      <w:r w:rsidRPr="009B4841">
        <w:rPr>
          <w:rFonts w:ascii="Arial" w:hAnsi="Arial" w:cs="Arial"/>
          <w:u w:val="single"/>
        </w:rPr>
        <w:t>Nitko nije dobar doli Bog jedini</w:t>
      </w:r>
      <w:r w:rsidRPr="009B4841">
        <w:rPr>
          <w:rFonts w:ascii="Arial" w:hAnsi="Arial" w:cs="Arial"/>
        </w:rPr>
        <w:t xml:space="preserve">! </w:t>
      </w:r>
      <w:r w:rsidRPr="009B4841">
        <w:rPr>
          <w:rFonts w:ascii="Arial" w:hAnsi="Arial" w:cs="Arial"/>
          <w:spacing w:val="-2"/>
          <w:lang w:val="hr-HR"/>
        </w:rPr>
        <w:t>Ali ako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uvaj zapovijedi."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Upita ga: "Koje?"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</w:t>
      </w:r>
      <w:r w:rsidRPr="009B4841">
        <w:rPr>
          <w:rFonts w:ascii="Arial" w:hAnsi="Arial" w:cs="Arial"/>
          <w:u w:val="single"/>
        </w:rPr>
        <w:t>Zapovijedi</w:t>
      </w:r>
      <w:r w:rsidRPr="009B4841">
        <w:rPr>
          <w:rFonts w:ascii="Arial" w:hAnsi="Arial" w:cs="Arial"/>
          <w:i/>
        </w:rPr>
        <w:t xml:space="preserve"> znaš:</w:t>
      </w:r>
      <w:r w:rsidRPr="009B4841">
        <w:rPr>
          <w:rFonts w:ascii="Arial" w:hAnsi="Arial" w:cs="Arial"/>
          <w:spacing w:val="-2"/>
          <w:lang w:val="hr-HR"/>
        </w:rPr>
        <w:t xml:space="preserve"> Ne ubij!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preljuba! Ne ukradi! Ne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no! </w:t>
      </w:r>
      <w:r w:rsidRPr="009B4841">
        <w:rPr>
          <w:rFonts w:ascii="Arial" w:hAnsi="Arial" w:cs="Arial"/>
          <w:u w:val="single"/>
        </w:rPr>
        <w:t>Ne otmi</w:t>
      </w:r>
      <w:r w:rsidRPr="009B4841">
        <w:rPr>
          <w:rFonts w:ascii="Arial" w:hAnsi="Arial" w:cs="Arial"/>
        </w:rPr>
        <w:t xml:space="preserve">! </w:t>
      </w:r>
      <w:r w:rsidRPr="009B4841">
        <w:rPr>
          <w:rFonts w:ascii="Arial" w:hAnsi="Arial" w:cs="Arial"/>
          <w:spacing w:val="-2"/>
          <w:lang w:val="hr-HR"/>
        </w:rPr>
        <w:t>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tuj oca i majku! I ljubi svoga bli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njega kao sebe samoga!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 mladi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: "</w:t>
      </w:r>
      <w:r w:rsidRPr="009B4841">
        <w:rPr>
          <w:rFonts w:ascii="Arial" w:hAnsi="Arial" w:cs="Arial"/>
          <w:u w:val="single"/>
        </w:rPr>
        <w:t xml:space="preserve">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itelju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sve sam 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uvao </w:t>
      </w:r>
      <w:r w:rsidRPr="009B4841">
        <w:rPr>
          <w:rFonts w:ascii="Arial" w:hAnsi="Arial" w:cs="Arial"/>
          <w:spacing w:val="-2"/>
          <w:u w:val="single"/>
          <w:lang w:val="hr-HR"/>
        </w:rPr>
        <w:t>od svoje mladosti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mi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nedostaje?"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Isus ga nato pogleda, zavoli ga i rekne mu</w:t>
      </w:r>
      <w:r w:rsidRPr="009B4841">
        <w:rPr>
          <w:rFonts w:ascii="Arial" w:hAnsi="Arial" w:cs="Arial"/>
          <w:spacing w:val="-2"/>
          <w:lang w:val="hr-HR"/>
        </w:rPr>
        <w:t>: "Ho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biti savr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en, </w:t>
      </w:r>
      <w:r w:rsidRPr="009B4841">
        <w:rPr>
          <w:rFonts w:ascii="Arial" w:hAnsi="Arial" w:cs="Arial"/>
          <w:u w:val="single"/>
        </w:rPr>
        <w:t>jedno ti nedostaje!</w:t>
      </w:r>
      <w:r w:rsidRPr="009B4841">
        <w:rPr>
          <w:rFonts w:ascii="Arial" w:hAnsi="Arial" w:cs="Arial"/>
        </w:rPr>
        <w:t xml:space="preserve"> I</w:t>
      </w:r>
      <w:r w:rsidRPr="009B4841">
        <w:rPr>
          <w:rFonts w:ascii="Arial" w:hAnsi="Arial" w:cs="Arial"/>
          <w:spacing w:val="-2"/>
          <w:lang w:val="hr-HR"/>
        </w:rPr>
        <w:t xml:space="preserve">di, prodaj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i podaj siromasima pa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imati blago na nebu. A onda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i idi za mnom."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On se na tu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 smrkne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>ra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alosti se 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 ode mladi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alostan jer ima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velik imetak, </w:t>
      </w:r>
      <w:r w:rsidRPr="009B4841">
        <w:rPr>
          <w:rFonts w:ascii="Arial" w:hAnsi="Arial" w:cs="Arial"/>
          <w:i/>
        </w:rPr>
        <w:t>bijaše silno bogat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Vidjevši ga,</w:t>
      </w:r>
      <w:r w:rsidRPr="009B4841">
        <w:rPr>
          <w:rFonts w:ascii="Arial" w:hAnsi="Arial" w:cs="Arial"/>
          <w:spacing w:val="-2"/>
          <w:lang w:val="hr-HR"/>
        </w:rPr>
        <w:t xml:space="preserve"> Isus </w:t>
      </w:r>
      <w:r w:rsidRPr="009B4841">
        <w:rPr>
          <w:rFonts w:ascii="Arial" w:hAnsi="Arial" w:cs="Arial"/>
          <w:u w:val="single"/>
        </w:rPr>
        <w:t>zaokru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 pogledom pa</w:t>
      </w:r>
      <w:r w:rsidRPr="009B4841">
        <w:rPr>
          <w:rFonts w:ascii="Arial" w:hAnsi="Arial" w:cs="Arial"/>
          <w:spacing w:val="-2"/>
          <w:lang w:val="hr-HR"/>
        </w:rPr>
        <w:t xml:space="preserve">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svojim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enicima: "Zaista,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vas, </w:t>
      </w:r>
      <w:r w:rsidRPr="009B4841">
        <w:rPr>
          <w:rFonts w:ascii="Arial" w:hAnsi="Arial" w:cs="Arial"/>
          <w:u w:val="single"/>
        </w:rPr>
        <w:t xml:space="preserve">kako li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teško imu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nici u kraljevstvo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</w:t>
      </w:r>
      <w:r w:rsidRPr="009B4841">
        <w:rPr>
          <w:rFonts w:ascii="Arial" w:hAnsi="Arial" w:cs="Arial"/>
        </w:rPr>
        <w:t>! T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bogata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u kraljevstvo nebesko.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 ostadoše zapanjeni tim njegovim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  <w:vertAlign w:val="superscript"/>
        </w:rPr>
      </w:pPr>
      <w:r w:rsidRPr="009B4841">
        <w:rPr>
          <w:rFonts w:ascii="Arial" w:hAnsi="Arial" w:cs="Arial"/>
          <w:u w:val="single"/>
        </w:rPr>
        <w:t>Zato im Isus ponovi: "Djeco, kako je teško u kraljevstvo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je!</w:t>
      </w:r>
      <w:r w:rsidRPr="009B4841">
        <w:rPr>
          <w:rFonts w:ascii="Arial" w:hAnsi="Arial" w:cs="Arial"/>
          <w:spacing w:val="-2"/>
          <w:lang w:val="hr-HR"/>
        </w:rPr>
        <w:t xml:space="preserve"> Ponovno vam velim: </w:t>
      </w:r>
      <w:r w:rsidRPr="009B4841">
        <w:rPr>
          <w:rFonts w:ascii="Arial" w:hAnsi="Arial" w:cs="Arial"/>
          <w:u w:val="single"/>
        </w:rPr>
        <w:t>Lakše je devi kroz ušice iglene nego bogatašu u kraljevstvo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je."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</w:t>
      </w:r>
      <w:r w:rsidRPr="009B4841">
        <w:rPr>
          <w:rFonts w:ascii="Arial" w:hAnsi="Arial" w:cs="Arial"/>
          <w:u w:val="single"/>
        </w:rPr>
        <w:t>se još 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ma snebivahu te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jedan drugome</w:t>
      </w:r>
      <w:r w:rsidRPr="009B4841">
        <w:rPr>
          <w:rFonts w:ascii="Arial" w:hAnsi="Arial" w:cs="Arial"/>
          <w:spacing w:val="-2"/>
          <w:lang w:val="hr-HR"/>
        </w:rPr>
        <w:t>: "</w:t>
      </w:r>
      <w:r w:rsidRPr="009B4841">
        <w:rPr>
          <w:rFonts w:ascii="Arial" w:hAnsi="Arial" w:cs="Arial"/>
          <w:u w:val="single"/>
        </w:rPr>
        <w:t xml:space="preserve"> Pa</w:t>
      </w:r>
      <w:r w:rsidRPr="009B4841">
        <w:rPr>
          <w:rFonts w:ascii="Arial" w:hAnsi="Arial" w:cs="Arial"/>
          <w:spacing w:val="-2"/>
          <w:lang w:val="hr-HR"/>
        </w:rPr>
        <w:t xml:space="preserve"> tko se onda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spasiti?"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A Isus upre u njih pogled pa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"Ljudima je to nemogu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e, </w:t>
      </w:r>
      <w:r w:rsidRPr="009B4841">
        <w:rPr>
          <w:rFonts w:ascii="Arial" w:hAnsi="Arial" w:cs="Arial"/>
          <w:u w:val="single"/>
        </w:rPr>
        <w:t>ali ne Bogu</w:t>
      </w:r>
      <w:r w:rsidRPr="009B4841">
        <w:rPr>
          <w:rFonts w:ascii="Arial" w:hAnsi="Arial" w:cs="Arial"/>
        </w:rPr>
        <w:t xml:space="preserve">! </w:t>
      </w:r>
      <w:r w:rsidRPr="009B4841">
        <w:rPr>
          <w:rFonts w:ascii="Arial" w:hAnsi="Arial" w:cs="Arial"/>
          <w:i/>
        </w:rPr>
        <w:t>Što je nemogu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ljudima, mogu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je Bogu. </w:t>
      </w:r>
      <w:r w:rsidRPr="009B4841">
        <w:rPr>
          <w:rFonts w:ascii="Arial" w:hAnsi="Arial" w:cs="Arial"/>
          <w:u w:val="single"/>
        </w:rPr>
        <w:t>Ta Bogu je sve mogu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</w:rPr>
        <w:t>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Petar prihvati pa upita: "Evo, mi sve </w:t>
      </w:r>
      <w:r w:rsidRPr="009B4841">
        <w:rPr>
          <w:rFonts w:ascii="Arial" w:hAnsi="Arial" w:cs="Arial"/>
          <w:i/>
        </w:rPr>
        <w:t>svoje</w:t>
      </w:r>
      <w:r w:rsidRPr="009B4841">
        <w:rPr>
          <w:rFonts w:ascii="Arial" w:hAnsi="Arial" w:cs="Arial"/>
          <w:spacing w:val="-2"/>
          <w:lang w:val="hr-HR"/>
        </w:rPr>
        <w:t xml:space="preserve"> ostavismo i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osmo za tobom.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emo za to dobiti?"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 Isus: "Zaista,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vi koji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oste za mnom, o preporodu, kad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ji sjedne na prijestolje svoje slave, i 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sjediti na dvanaest prijestolja i suditi dvanaest plemena Izraelovih.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u w:val="single"/>
          <w:lang w:val="hr-HR"/>
        </w:rPr>
        <w:t>Nema ga</w:t>
      </w:r>
      <w:r w:rsidRPr="009B4841">
        <w:rPr>
          <w:rFonts w:ascii="Arial" w:hAnsi="Arial" w:cs="Arial"/>
          <w:spacing w:val="-2"/>
          <w:lang w:val="hr-HR"/>
        </w:rPr>
        <w:t xml:space="preserve"> tko bi ostavio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u, ili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u, ili sestre, ili oca, ili majku, ili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enu, ili djecu, ili polja </w:t>
      </w:r>
      <w:r w:rsidRPr="009B4841">
        <w:rPr>
          <w:rFonts w:ascii="Arial" w:hAnsi="Arial" w:cs="Arial"/>
          <w:u w:val="single"/>
        </w:rPr>
        <w:t>poradi mene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poradi imena mojega, </w:t>
      </w:r>
      <w:r w:rsidRPr="009B4841">
        <w:rPr>
          <w:rFonts w:ascii="Arial" w:hAnsi="Arial" w:cs="Arial"/>
          <w:i/>
        </w:rPr>
        <w:t>poradi kraljevstva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jega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u w:val="single"/>
        </w:rPr>
        <w:t>i poradi evan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elja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u w:val="single"/>
        </w:rPr>
        <w:t xml:space="preserve">a da ne bi sada, </w:t>
      </w:r>
      <w:r w:rsidRPr="009B4841">
        <w:rPr>
          <w:rFonts w:ascii="Arial" w:hAnsi="Arial" w:cs="Arial"/>
          <w:i/>
        </w:rPr>
        <w:t>primio mnogostruko 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u ovom vremenu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u w:val="single"/>
        </w:rPr>
        <w:t>s progonstvima primio stostruko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a, i bra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e, i sestara, i majki, i djece, i polja - i u budu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em vijeku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ivot vje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ni.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"A mnogi prvi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posljednji, i posljednji prvi."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Radnici u vinogradu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20.1-16)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Kraljevstvo je nebesko kao kad doma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in rano ujutro iza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najmiti radnike u svoj vinograd. Pogodi se s radnicima po denar na dan i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alje ih u svoj vinograd.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Iza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 o tre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oj uri i vidje druge gdje stoje na trgu besposleni pa i njima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&gt;Idite i vi u moj vinograd pa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bude pravo, 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vam.&lt; I oni odo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Iza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opet 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estoj i devetoj uri te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isto tako.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kad iza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o jedanaestoj uri,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druge gdje stoje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im: &gt;Za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ovdje stojite vazdan besposleni?&lt;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mu: &gt;Jer nas nitko ne najmi.&lt;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im: &gt;Idite i vi u vinograd.&lt;"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"Uve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er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gospodar vinograda svojemu upravitelju: &gt;Pozovi radnike i podaj im pla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od posljednjih pa sve do prvih.&lt;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tako oni od jedanaeste ure i prime po denar. Pa kada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oni prvi, pomisle 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primiti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e, ali i oni prime po denar.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kad primi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mrmljati protiv doma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ina: &gt;Ovi posljednji jednu su uru radili i izjedna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io si ih s nama, koji smo podnosili svu tegobu dana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egu.&lt;"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"Nato on odgovori jednomu od njih: &gt;Prijatelju,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inim ti krivo. Nisi li se pogodio sa mnom po denar? Uzmi svoje pa idi. A ja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i ovomu posljednjemu dati kao i tebi. Nije li mi slobodno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initi sa svojim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u? Ili zar je oko tvoje zlo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sam ja dobar?&lt;"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"Tako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posljednji biti prvi, a prvi posljednji."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Isus prori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 svoju smrt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20.17-19; </w:t>
      </w:r>
      <w:r w:rsidRPr="009B4841">
        <w:rPr>
          <w:rFonts w:ascii="Arial" w:hAnsi="Arial" w:cs="Arial"/>
          <w:u w:val="single"/>
        </w:rPr>
        <w:t>Mk 10.32-34</w:t>
      </w:r>
      <w:r w:rsidRPr="009B4841">
        <w:rPr>
          <w:rFonts w:ascii="Arial" w:hAnsi="Arial" w:cs="Arial"/>
        </w:rPr>
        <w:t>;</w:t>
      </w:r>
      <w:r w:rsidRPr="009B4841">
        <w:rPr>
          <w:rFonts w:ascii="Arial" w:hAnsi="Arial" w:cs="Arial"/>
          <w:i/>
        </w:rPr>
        <w:t xml:space="preserve"> Lk 18.31-34)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Putovali su tako uzlaze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u Jeruzalem. Isus je išao pred njima te bijahu zaprepašteni, a oni koji su išli za njima, prestrašeni.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Dok je Isus uzlazio u Jeruzalem, </w:t>
      </w:r>
      <w:r w:rsidRPr="009B4841">
        <w:rPr>
          <w:rFonts w:ascii="Arial" w:hAnsi="Arial" w:cs="Arial"/>
          <w:u w:val="single"/>
        </w:rPr>
        <w:t>tada opet</w:t>
      </w:r>
      <w:r w:rsidRPr="009B4841">
        <w:rPr>
          <w:rFonts w:ascii="Arial" w:hAnsi="Arial" w:cs="Arial"/>
          <w:spacing w:val="-2"/>
          <w:lang w:val="hr-HR"/>
        </w:rPr>
        <w:t xml:space="preserve"> uze dvanaestoricu nasamo te im putem</w:t>
      </w:r>
      <w:r w:rsidRPr="009B4841">
        <w:rPr>
          <w:rFonts w:ascii="Arial" w:hAnsi="Arial" w:cs="Arial"/>
        </w:rPr>
        <w:t xml:space="preserve">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e kazivati što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ga zadesiti</w:t>
      </w:r>
      <w:r w:rsidRPr="009B4841">
        <w:rPr>
          <w:rFonts w:ascii="Arial" w:hAnsi="Arial" w:cs="Arial"/>
          <w:spacing w:val="-2"/>
          <w:lang w:val="hr-HR"/>
        </w:rPr>
        <w:t xml:space="preserve">: "Evo, uzlazimo u Jeruzalem </w:t>
      </w:r>
      <w:r w:rsidRPr="009B4841">
        <w:rPr>
          <w:rFonts w:ascii="Arial" w:hAnsi="Arial" w:cs="Arial"/>
          <w:i/>
        </w:rPr>
        <w:t xml:space="preserve">i na Sinu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jem ispunit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se sve što su napisali proroci: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doista, </w:t>
      </w:r>
      <w:r w:rsidRPr="009B4841">
        <w:rPr>
          <w:rFonts w:ascii="Arial" w:hAnsi="Arial" w:cs="Arial"/>
          <w:spacing w:val="-2"/>
          <w:lang w:val="hr-HR"/>
        </w:rPr>
        <w:t xml:space="preserve">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predan glavarima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kim i pismoznancima i </w:t>
      </w:r>
      <w:r w:rsidRPr="009B4841">
        <w:rPr>
          <w:rFonts w:ascii="Arial" w:hAnsi="Arial" w:cs="Arial"/>
          <w:i/>
        </w:rPr>
        <w:t>poganima</w:t>
      </w:r>
      <w:r w:rsidRPr="009B4841">
        <w:rPr>
          <w:rFonts w:ascii="Arial" w:hAnsi="Arial" w:cs="Arial"/>
          <w:spacing w:val="-2"/>
          <w:lang w:val="hr-HR"/>
        </w:rPr>
        <w:t xml:space="preserve">. Osudit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ga na smrt i predati poganima da ga izrugaju, </w:t>
      </w:r>
      <w:r w:rsidRPr="009B4841">
        <w:rPr>
          <w:rFonts w:ascii="Arial" w:hAnsi="Arial" w:cs="Arial"/>
          <w:u w:val="single"/>
        </w:rPr>
        <w:t>popljuju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zlostavljaju, </w:t>
      </w:r>
      <w:r w:rsidRPr="009B4841">
        <w:rPr>
          <w:rFonts w:ascii="Arial" w:hAnsi="Arial" w:cs="Arial"/>
          <w:spacing w:val="-2"/>
          <w:lang w:val="hr-HR"/>
        </w:rPr>
        <w:t>izbi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uju i razapnu. </w:t>
      </w:r>
      <w:r w:rsidRPr="009B4841">
        <w:rPr>
          <w:rFonts w:ascii="Arial" w:hAnsi="Arial" w:cs="Arial"/>
          <w:i/>
        </w:rPr>
        <w:t>I pošto ga izbi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uju, </w:t>
      </w:r>
      <w:r w:rsidRPr="009B4841">
        <w:rPr>
          <w:rFonts w:ascii="Arial" w:hAnsi="Arial" w:cs="Arial"/>
          <w:u w:val="single"/>
        </w:rPr>
        <w:t xml:space="preserve">ubit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ga</w:t>
      </w:r>
      <w:r w:rsidRPr="009B4841">
        <w:rPr>
          <w:rFonts w:ascii="Arial" w:hAnsi="Arial" w:cs="Arial"/>
          <w:spacing w:val="-2"/>
          <w:lang w:val="hr-HR"/>
        </w:rPr>
        <w:t xml:space="preserve">, ali on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dan uskrsnuti."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No oni ništa od toga ne razumješe. Te im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bijahu skrivene i ne shva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ahu što bijaše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eno.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Ivan i Jakov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 xml:space="preserve">(Mt 20.20-28; </w:t>
      </w:r>
      <w:r w:rsidRPr="009B4841">
        <w:rPr>
          <w:rFonts w:ascii="Arial" w:hAnsi="Arial" w:cs="Arial"/>
          <w:b w:val="0"/>
          <w:u w:val="single"/>
        </w:rPr>
        <w:t>Mk 10.35-45</w:t>
      </w:r>
      <w:r w:rsidRPr="009B4841">
        <w:rPr>
          <w:rFonts w:ascii="Arial" w:hAnsi="Arial" w:cs="Arial"/>
          <w:b w:val="0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mu pristupi mati sinova Zebedejevih zajedno sa sinovima, pade 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ice da od njega ne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on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joj: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mu: "Reci da ova moja dva sina u tvome kraljevstvu sjednu uza te, jedan tebi zdesna, drugi slijeva."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pristupe mu Jakov i Ivan, sinovi Zebedejevi, govore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mu: "U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itelju, htjeli bismo da nam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iniš što te zaištemo."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A on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im: "Što ho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ete da vam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inim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Oni mu rekoše: "Daj nam da ti u slavi tvojoj sjednemo jedan zdesna, a drugi slijeva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Isus odgovori: "Ne znate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tete.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ete li piti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u koju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ja piti, </w:t>
      </w:r>
      <w:r w:rsidRPr="009B4841">
        <w:rPr>
          <w:rFonts w:ascii="Arial" w:hAnsi="Arial" w:cs="Arial"/>
          <w:u w:val="single"/>
        </w:rPr>
        <w:t>ili krstiti se krstom kojim se ja krstim</w:t>
      </w:r>
      <w:r w:rsidRPr="009B4841">
        <w:rPr>
          <w:rFonts w:ascii="Arial" w:hAnsi="Arial" w:cs="Arial"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Oni mu rekoše</w:t>
      </w:r>
      <w:r w:rsidRPr="009B4841">
        <w:rPr>
          <w:rFonts w:ascii="Arial" w:hAnsi="Arial" w:cs="Arial"/>
          <w:spacing w:val="-2"/>
          <w:lang w:val="hr-HR"/>
        </w:rPr>
        <w:t>: "Mo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</w:t>
      </w:r>
      <w:r w:rsidRPr="009B4841">
        <w:rPr>
          <w:rFonts w:ascii="Arial" w:hAnsi="Arial" w:cs="Arial"/>
          <w:u w:val="single"/>
        </w:rPr>
        <w:t>Isus</w:t>
      </w:r>
      <w:r w:rsidRPr="009B4841">
        <w:rPr>
          <w:rFonts w:ascii="Arial" w:hAnsi="Arial" w:cs="Arial"/>
          <w:spacing w:val="-2"/>
          <w:lang w:val="hr-HR"/>
        </w:rPr>
        <w:t xml:space="preserve">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</w:t>
      </w:r>
      <w:r w:rsidRPr="009B4841">
        <w:rPr>
          <w:rFonts w:ascii="Arial" w:hAnsi="Arial" w:cs="Arial"/>
          <w:u w:val="single"/>
        </w:rPr>
        <w:t>"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ašu koju ja pijem pit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ete i krstom kojim se ja krstim bit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ete kršteni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 xml:space="preserve">ali sjesti meni zdesna ili slijeva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to nisam ja vlastan dati, to je onih kojima je pripravio moj Otac."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Kada su 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ula ostala desetorica, </w:t>
      </w:r>
      <w:r w:rsidRPr="009B4841">
        <w:rPr>
          <w:rFonts w:ascii="Arial" w:hAnsi="Arial" w:cs="Arial"/>
          <w:u w:val="single"/>
        </w:rPr>
        <w:t>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eše se gnjeviti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 xml:space="preserve">na dva brata, </w:t>
      </w:r>
      <w:r w:rsidRPr="009B4841">
        <w:rPr>
          <w:rFonts w:ascii="Arial" w:hAnsi="Arial" w:cs="Arial"/>
          <w:u w:val="single"/>
        </w:rPr>
        <w:t>Jakova i Ivana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Zato ih Isus dozva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"Znate da </w:t>
      </w:r>
      <w:r w:rsidRPr="009B4841">
        <w:rPr>
          <w:rFonts w:ascii="Arial" w:hAnsi="Arial" w:cs="Arial"/>
          <w:u w:val="single"/>
        </w:rPr>
        <w:t>oni koji se smatraju vladarima</w:t>
      </w:r>
      <w:r w:rsidRPr="009B4841">
        <w:rPr>
          <w:rFonts w:ascii="Arial" w:hAnsi="Arial" w:cs="Arial"/>
          <w:spacing w:val="-2"/>
          <w:lang w:val="hr-HR"/>
        </w:rPr>
        <w:t xml:space="preserve"> gospoduju svojim narodima i velika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njihovi dr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ih pod vla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u.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tako biti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vama! Naprotiv, tko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da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vama bude najve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i, neka vam bude poslu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itelj. I tko god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da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vama bude prvi, neka vam </w:t>
      </w:r>
      <w:r w:rsidRPr="009B4841">
        <w:rPr>
          <w:rFonts w:ascii="Arial" w:hAnsi="Arial" w:cs="Arial"/>
          <w:u w:val="single"/>
        </w:rPr>
        <w:t>svima</w:t>
      </w:r>
      <w:r w:rsidRPr="009B4841">
        <w:rPr>
          <w:rFonts w:ascii="Arial" w:hAnsi="Arial" w:cs="Arial"/>
          <w:spacing w:val="-2"/>
          <w:lang w:val="hr-HR"/>
        </w:rPr>
        <w:t xml:space="preserve"> bude sluga. </w:t>
      </w:r>
      <w:r w:rsidRPr="009B4841">
        <w:rPr>
          <w:rFonts w:ascii="Arial" w:hAnsi="Arial" w:cs="Arial"/>
          <w:u w:val="single"/>
        </w:rPr>
        <w:t>Jer ni</w:t>
      </w:r>
      <w:r w:rsidRPr="009B4841">
        <w:rPr>
          <w:rFonts w:ascii="Arial" w:hAnsi="Arial" w:cs="Arial"/>
          <w:spacing w:val="-2"/>
          <w:lang w:val="hr-HR"/>
        </w:rPr>
        <w:t xml:space="preserve">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 nije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da bude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en, nego da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svoj dade kao otkupninu za mnoge.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Slijepi Vartimej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 (Mt 20.29-34; </w:t>
      </w:r>
      <w:r w:rsidRPr="009B4841">
        <w:rPr>
          <w:rFonts w:ascii="Arial" w:hAnsi="Arial" w:cs="Arial"/>
          <w:u w:val="single"/>
        </w:rPr>
        <w:t>Mk 10.46-52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18.35-43)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kad se pribli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avao Jerihonu, neki slijepac sjedio kraj puta i prosio.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tako u Jerihon</w:t>
      </w:r>
      <w:r w:rsidRPr="009B4841">
        <w:rPr>
          <w:rFonts w:ascii="Arial" w:hAnsi="Arial" w:cs="Arial"/>
        </w:rPr>
        <w:t xml:space="preserve">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Kad su izlazili iz Jerihona,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za njim silan svijet.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I gle, dva slijepca sje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ahu kraj puta, </w:t>
      </w:r>
      <w:r w:rsidRPr="009B4841">
        <w:rPr>
          <w:rFonts w:ascii="Arial" w:hAnsi="Arial" w:cs="Arial"/>
          <w:u w:val="single"/>
        </w:rPr>
        <w:t>(</w:t>
      </w:r>
      <w:r w:rsidRPr="009B4841">
        <w:rPr>
          <w:rFonts w:ascii="Arial" w:hAnsi="Arial" w:cs="Arial"/>
        </w:rPr>
        <w:t xml:space="preserve">jedan je bio) </w:t>
      </w:r>
      <w:r w:rsidRPr="009B4841">
        <w:rPr>
          <w:rFonts w:ascii="Arial" w:hAnsi="Arial" w:cs="Arial"/>
          <w:u w:val="single"/>
        </w:rPr>
        <w:t>slijepi prosjak Bartimej, sin Timejev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uvši gdje mnoštvo prolazi, raspitivao se što je to.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Rekoše mu: "Isus Nazare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anin prolazi."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 xml:space="preserve">Kad je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uo da je to Isus Nazare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anin, stane vikati</w:t>
      </w:r>
      <w:r w:rsidRPr="009B4841">
        <w:rPr>
          <w:rFonts w:ascii="Arial" w:hAnsi="Arial" w:cs="Arial"/>
          <w:i/>
        </w:rPr>
        <w:t xml:space="preserve">: "Isuse, Sine Davidov, smiluj mi se! </w:t>
      </w:r>
      <w:r w:rsidRPr="009B4841">
        <w:rPr>
          <w:rFonts w:ascii="Arial" w:hAnsi="Arial" w:cs="Arial"/>
          <w:spacing w:val="-2"/>
          <w:lang w:val="hr-HR"/>
        </w:rPr>
        <w:t>"Gospodine, smiluj nam se, Sine Davidov!"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Oni ga sprijeda ušutkivali, </w:t>
      </w:r>
      <w:r w:rsidRPr="009B4841">
        <w:rPr>
          <w:rFonts w:ascii="Arial" w:hAnsi="Arial" w:cs="Arial"/>
          <w:spacing w:val="-2"/>
          <w:lang w:val="hr-HR"/>
        </w:rPr>
        <w:t>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 ih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utkivalo, ali oni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ja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viknu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"Gospodine, smiluj nam se, Sine Davidov!"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Isus se zaustavi</w:t>
      </w:r>
      <w:r w:rsidRPr="009B4841">
        <w:rPr>
          <w:rFonts w:ascii="Arial" w:hAnsi="Arial" w:cs="Arial"/>
          <w:i/>
        </w:rPr>
        <w:t xml:space="preserve"> i zapovjedi da ga dovedu k njemu:</w:t>
      </w:r>
      <w:r w:rsidRPr="009B4841">
        <w:rPr>
          <w:rFonts w:ascii="Arial" w:hAnsi="Arial" w:cs="Arial"/>
        </w:rPr>
        <w:t xml:space="preserve"> "</w:t>
      </w:r>
      <w:r w:rsidRPr="009B4841">
        <w:rPr>
          <w:rFonts w:ascii="Arial" w:hAnsi="Arial" w:cs="Arial"/>
          <w:u w:val="single"/>
        </w:rPr>
        <w:t>Pozovite ga!"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pozovu slijepca sokole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ga: "Ustani! Zove te!"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On baci sa sebe ogrta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, sko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 i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Isusu.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Kad se on pribli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</w:t>
      </w:r>
      <w:r w:rsidRPr="009B4841">
        <w:rPr>
          <w:rFonts w:ascii="Arial" w:hAnsi="Arial" w:cs="Arial"/>
        </w:rPr>
        <w:t xml:space="preserve">  </w:t>
      </w:r>
      <w:r w:rsidRPr="009B4841">
        <w:rPr>
          <w:rFonts w:ascii="Arial" w:hAnsi="Arial" w:cs="Arial"/>
          <w:u w:val="single"/>
        </w:rPr>
        <w:t>Isus ga upita</w:t>
      </w:r>
      <w:r w:rsidRPr="009B4841">
        <w:rPr>
          <w:rFonts w:ascii="Arial" w:hAnsi="Arial" w:cs="Arial"/>
          <w:spacing w:val="-2"/>
          <w:lang w:val="hr-HR"/>
        </w:rPr>
        <w:t>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da vam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inim?"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u mu </w:t>
      </w:r>
      <w:r w:rsidRPr="009B4841">
        <w:rPr>
          <w:rFonts w:ascii="Arial" w:hAnsi="Arial" w:cs="Arial"/>
          <w:u w:val="single"/>
        </w:rPr>
        <w:t>slijepci</w:t>
      </w:r>
      <w:r w:rsidRPr="009B4841">
        <w:rPr>
          <w:rFonts w:ascii="Arial" w:hAnsi="Arial" w:cs="Arial"/>
          <w:spacing w:val="-2"/>
          <w:lang w:val="hr-HR"/>
        </w:rPr>
        <w:t>: "Gospodine, da nam se otvore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i. </w:t>
      </w: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itelju moj, da progledam.</w:t>
      </w:r>
      <w:r w:rsidRPr="009B4841">
        <w:rPr>
          <w:rFonts w:ascii="Arial" w:hAnsi="Arial" w:cs="Arial"/>
          <w:spacing w:val="-2"/>
          <w:lang w:val="hr-HR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Isus se ganut dota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njihovim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iju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u w:val="single"/>
        </w:rPr>
        <w:t xml:space="preserve">Isus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mu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i/>
        </w:rPr>
        <w:t xml:space="preserve">"Progledaj! </w:t>
      </w:r>
      <w:r w:rsidRPr="009B4841">
        <w:rPr>
          <w:rFonts w:ascii="Arial" w:hAnsi="Arial" w:cs="Arial"/>
          <w:u w:val="single"/>
        </w:rPr>
        <w:t>Idi, vjera te tvoja spasila</w:t>
      </w:r>
      <w:r w:rsidRPr="009B4841">
        <w:rPr>
          <w:rFonts w:ascii="Arial" w:hAnsi="Arial" w:cs="Arial"/>
        </w:rPr>
        <w:t>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 oni odmah progleda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za njim </w:t>
      </w:r>
      <w:r w:rsidRPr="009B4841">
        <w:rPr>
          <w:rFonts w:ascii="Arial" w:hAnsi="Arial" w:cs="Arial"/>
          <w:i/>
        </w:rPr>
        <w:t>slave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Boga.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I sav narod koji to vidje dade hvalu Bogu.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Zakhej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19.1-10)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u Jerihon. Dok je njime prolazio, eto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ovjeka imenom Zakej. Bijaše on nadcarinik, i to bogat.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elio je vidjeti tko je to Isus, ali ne mogaše od mnoštva jer je bio niska stasa. Potr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 naprijed, pope se na smokvu da ga vidi jer je onuda imao pro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Kad Isus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na to mjesto, pogleda gore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mu: "Zakeju,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urno si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i! Danas mi je proboraviti u tvojoj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urno si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i primi ga sav radostan.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svi koji to vidješe stadoše mrmljati: "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ovjeku se grešniku svratio!"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Zakej usta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Gospodinu: "Evo, Gospodine, polovicu svog imanja dajem siromasima! I ako sam koga u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emu prevario, vra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etverostruko."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mu na to Isus: "Danas je došlo spasenje ovoj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jer i on je sin Abrahamov! Ta Sin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ji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potra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iti i spasiti izgubljeno!"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 xml:space="preserve">Ugledni 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ovjek i kese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19.11-28)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Kako su oni to slušali, dometnu on prispodobu - zato što bijaše nadomak Jeruzalemu i oni mislili da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umah pojaviti kraljevstvo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je.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dakle: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"Neki je ugledan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 imao otputovati u daleku zemlju da primi svoje kraljevstvo pa da se vrati. Dozva svojih deset slugu, dade im deset mna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'Trgujte dok ne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em.'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njegovi ga gra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ani mrzili te poslaše za njim poslanstvo s porukom: 'Ne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emo da se ovaj zakralji nad nama.'"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"Kad je on primio kraljevstvo i vratio se, naredi da mu dozovu one sluge kojima je predao novac da sazna što su zaradili."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"Pristupi prvi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'Gospodaru, tvoja mna donije deset mna.'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mu: 'Valjaš, slugo dobri! U najmanjem si bio vjeran, vladaj nad deset gradova!'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i drugi govore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i: 'Mna je tvoja, gospodaru, donijela pet mna.'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tomu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'I ti budi nad pet gradova!'"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"Tre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i, opet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e govore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i: 'Gospodaru, evo ti tvoje mne. Dr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ao sam je pohranjenu u rupcu. Bojao sam te se jer si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ovjek strog: uzimaš što nisi pohranio,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anješ što nisi posijao.'"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 mu: 'Iz tvojih te usta sudim, zli slugo! Znao si da sam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ovjek strog, da uzimam što nisam pohranio i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anjem što nisam posijao? Zašto onda nisi ulo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io moj novac u nov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arnicu? Ja bih ga po povratku podigao s dobitkom.'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Nato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nazo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nima: 'Uzmite od njega mnu i dajte onomu koji ih ima deset.'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Rekoše mu: 'Gospodaru, ta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ima deset mna!'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em vam: svakomu koji ima još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se dati, a od onoga koji nema oduzet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se i ono što 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moje neprijatelje - one koji me ne htjedoše za kralja - dovedite ovamo i smaknite ih pred mojim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ima!'"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Rekavši to, nastavi put uzlaze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u Jeruzalem.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Gozba Simona izlije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enog od gube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26.6-13; </w:t>
      </w:r>
      <w:r w:rsidRPr="009B4841">
        <w:rPr>
          <w:rFonts w:ascii="Arial" w:hAnsi="Arial" w:cs="Arial"/>
          <w:u w:val="single"/>
        </w:rPr>
        <w:t>Mk 14.3-9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7.36-50;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</w:rPr>
        <w:t>Iv 12.1-8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est dana prije Pashe 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Isus u Betaniju gdje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Lazar koga je Isus uskrisio od mrtvih. </w:t>
      </w:r>
      <w:r w:rsidRPr="009B4841">
        <w:rPr>
          <w:rFonts w:ascii="Arial" w:hAnsi="Arial" w:cs="Arial"/>
          <w:spacing w:val="-2"/>
          <w:lang w:val="hr-HR"/>
        </w:rPr>
        <w:t xml:space="preserve">Kad je Isus bio u Betaniji, </w:t>
      </w:r>
      <w:r w:rsidRPr="009B4841">
        <w:rPr>
          <w:rFonts w:ascii="Arial" w:hAnsi="Arial" w:cs="Arial"/>
          <w:i/>
        </w:rPr>
        <w:t xml:space="preserve">neki farizej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 Gubavac</w:t>
      </w:r>
      <w:r w:rsidRPr="009B4841">
        <w:rPr>
          <w:rFonts w:ascii="Arial" w:hAnsi="Arial" w:cs="Arial"/>
          <w:i/>
        </w:rPr>
        <w:t xml:space="preserve"> pozva Isusa da bi blagovao s njime. </w:t>
      </w:r>
      <w:r w:rsidRPr="009B4841">
        <w:rPr>
          <w:rFonts w:ascii="Arial" w:hAnsi="Arial" w:cs="Arial"/>
          <w:b/>
          <w:spacing w:val="-2"/>
          <w:lang w:val="hr-HR"/>
        </w:rPr>
        <w:t>Ondje mu priredi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ve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eru. </w:t>
      </w:r>
      <w:r w:rsidRPr="009B4841">
        <w:rPr>
          <w:rFonts w:ascii="Arial" w:hAnsi="Arial" w:cs="Arial"/>
          <w:i/>
        </w:rPr>
        <w:t>On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u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farizejevu i pri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 stolu. </w:t>
      </w:r>
      <w:r w:rsidRPr="009B4841">
        <w:rPr>
          <w:rFonts w:ascii="Arial" w:hAnsi="Arial" w:cs="Arial"/>
          <w:b/>
          <w:spacing w:val="-2"/>
          <w:lang w:val="hr-HR"/>
        </w:rPr>
        <w:t>Marta poslu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iva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e, a Lazar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jedan od njegovih sustolnika.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Kad je bio za stolom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i/>
        </w:rPr>
        <w:t>kad eto</w:t>
      </w:r>
      <w:r w:rsidRPr="009B4841">
        <w:rPr>
          <w:rFonts w:ascii="Arial" w:hAnsi="Arial" w:cs="Arial"/>
          <w:spacing w:val="-2"/>
          <w:lang w:val="hr-HR"/>
        </w:rPr>
        <w:t xml:space="preserve"> pristupi mu neka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ena, </w:t>
      </w:r>
      <w:r w:rsidRPr="009B4841">
        <w:rPr>
          <w:rFonts w:ascii="Arial" w:hAnsi="Arial" w:cs="Arial"/>
          <w:b/>
          <w:spacing w:val="-2"/>
          <w:lang w:val="hr-HR"/>
        </w:rPr>
        <w:t>Marija</w:t>
      </w:r>
      <w:r w:rsidRPr="009B4841">
        <w:rPr>
          <w:rFonts w:ascii="Arial" w:hAnsi="Arial" w:cs="Arial"/>
          <w:spacing w:val="-2"/>
          <w:lang w:val="hr-HR"/>
        </w:rPr>
        <w:t>,</w:t>
      </w:r>
      <w:r w:rsidRPr="009B4841">
        <w:rPr>
          <w:rFonts w:ascii="Arial" w:hAnsi="Arial" w:cs="Arial"/>
          <w:i/>
        </w:rPr>
        <w:t xml:space="preserve"> koja bijaše grešnica u gradu. Dozna da je Isus za stolom u farizejevoj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pa ponese alabastrenu posudicu, </w:t>
      </w:r>
      <w:r w:rsidRPr="009B4841">
        <w:rPr>
          <w:rFonts w:ascii="Arial" w:hAnsi="Arial" w:cs="Arial"/>
          <w:b/>
          <w:spacing w:val="-2"/>
          <w:lang w:val="hr-HR"/>
        </w:rPr>
        <w:t>libru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  <w:u w:val="single"/>
        </w:rPr>
        <w:t>prave</w:t>
      </w:r>
      <w:r w:rsidRPr="009B4841">
        <w:rPr>
          <w:rFonts w:ascii="Arial" w:hAnsi="Arial" w:cs="Arial"/>
          <w:spacing w:val="-2"/>
          <w:lang w:val="hr-HR"/>
        </w:rPr>
        <w:t xml:space="preserve"> skupocjene </w:t>
      </w:r>
      <w:r w:rsidRPr="009B4841">
        <w:rPr>
          <w:rFonts w:ascii="Arial" w:hAnsi="Arial" w:cs="Arial"/>
          <w:u w:val="single"/>
        </w:rPr>
        <w:t>nardove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 xml:space="preserve">pomasti i stade odostrag kod njegovih nogu. </w:t>
      </w:r>
      <w:r w:rsidRPr="009B4841">
        <w:rPr>
          <w:rFonts w:ascii="Arial" w:hAnsi="Arial" w:cs="Arial"/>
          <w:u w:val="single"/>
        </w:rPr>
        <w:t>Razbi posudicu</w:t>
      </w:r>
      <w:r w:rsidRPr="009B4841">
        <w:rPr>
          <w:rFonts w:ascii="Arial" w:hAnsi="Arial" w:cs="Arial"/>
          <w:spacing w:val="-2"/>
          <w:lang w:val="hr-HR"/>
        </w:rPr>
        <w:t xml:space="preserve"> i poli ga po glavi. </w:t>
      </w:r>
      <w:r w:rsidRPr="009B4841">
        <w:rPr>
          <w:rFonts w:ascii="Arial" w:hAnsi="Arial" w:cs="Arial"/>
          <w:i/>
        </w:rPr>
        <w:t>Sva zaplakana 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mu suzama kvasiti noge: kosom ih glave svoje otirala, cjelivala i mazala pomaš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u. </w:t>
      </w:r>
      <w:r w:rsidRPr="009B4841">
        <w:rPr>
          <w:rFonts w:ascii="Arial" w:hAnsi="Arial" w:cs="Arial"/>
          <w:b/>
          <w:spacing w:val="-2"/>
          <w:lang w:val="hr-HR"/>
        </w:rPr>
        <w:t>Poma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Isusu noge i otare ih svojom kosom. I sva se ku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a napuni mirisom pomasti.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Vidjev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to, </w:t>
      </w:r>
      <w:r w:rsidRPr="009B4841">
        <w:rPr>
          <w:rFonts w:ascii="Arial" w:hAnsi="Arial" w:cs="Arial"/>
          <w:u w:val="single"/>
        </w:rPr>
        <w:t>neki</w:t>
      </w:r>
      <w:r w:rsidRPr="009B4841">
        <w:rPr>
          <w:rFonts w:ascii="Arial" w:hAnsi="Arial" w:cs="Arial"/>
          <w:spacing w:val="-2"/>
          <w:lang w:val="hr-HR"/>
        </w:rPr>
        <w:t xml:space="preserve">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negodovahu, </w:t>
      </w:r>
      <w:r w:rsidRPr="009B4841">
        <w:rPr>
          <w:rFonts w:ascii="Arial" w:hAnsi="Arial" w:cs="Arial"/>
          <w:u w:val="single"/>
        </w:rPr>
        <w:t xml:space="preserve">te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  <w:spacing w:val="-2"/>
          <w:lang w:val="hr-HR"/>
        </w:rPr>
        <w:t>nato Juda 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kariotski, jedan od njegovih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enika, onaj koji ga je imao izdati: Za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se ta pomast nije prodala za trista denara i razdala siromasima?"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To ne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 zbog toga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mu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stalo do siromaha, nego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kradljivac: kako je imao kesu, kradom je uzimao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se u nju stavljalo.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Vidjev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negodovahu: "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emu ta rasipnost?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emu to rasipanje pomasti?</w:t>
      </w:r>
      <w:r w:rsidRPr="009B4841">
        <w:rPr>
          <w:rFonts w:ascii="Arial" w:hAnsi="Arial" w:cs="Arial"/>
          <w:spacing w:val="-2"/>
          <w:lang w:val="hr-HR"/>
        </w:rPr>
        <w:t xml:space="preserve"> Moglo se to skupo prodati </w:t>
      </w:r>
      <w:r w:rsidRPr="009B4841">
        <w:rPr>
          <w:rFonts w:ascii="Arial" w:hAnsi="Arial" w:cs="Arial"/>
          <w:u w:val="single"/>
        </w:rPr>
        <w:t>za više od tristo denara</w:t>
      </w:r>
      <w:r w:rsidRPr="009B4841">
        <w:rPr>
          <w:rFonts w:ascii="Arial" w:hAnsi="Arial" w:cs="Arial"/>
          <w:spacing w:val="-2"/>
          <w:lang w:val="hr-HR"/>
        </w:rPr>
        <w:t xml:space="preserve"> i dati siromasima." </w:t>
      </w:r>
      <w:r w:rsidRPr="009B4841">
        <w:rPr>
          <w:rFonts w:ascii="Arial" w:hAnsi="Arial" w:cs="Arial"/>
          <w:u w:val="single"/>
        </w:rPr>
        <w:t>I otresahu se na nju.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Zapazio to Isus pa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b/>
          <w:spacing w:val="-2"/>
          <w:lang w:val="hr-HR"/>
        </w:rPr>
        <w:t>nato</w:t>
      </w:r>
      <w:r w:rsidRPr="009B4841">
        <w:rPr>
          <w:rFonts w:ascii="Arial" w:hAnsi="Arial" w:cs="Arial"/>
          <w:spacing w:val="-2"/>
          <w:lang w:val="hr-HR"/>
        </w:rPr>
        <w:t>: "</w:t>
      </w:r>
      <w:r w:rsidRPr="009B4841">
        <w:rPr>
          <w:rFonts w:ascii="Arial" w:hAnsi="Arial" w:cs="Arial"/>
          <w:u w:val="single"/>
        </w:rPr>
        <w:t>Pustite je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dodijavate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eni? Dobro djelo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 prema meni. </w:t>
      </w:r>
      <w:r w:rsidRPr="009B4841">
        <w:rPr>
          <w:rFonts w:ascii="Arial" w:hAnsi="Arial" w:cs="Arial"/>
          <w:b/>
          <w:spacing w:val="-2"/>
          <w:lang w:val="hr-HR"/>
        </w:rPr>
        <w:t>Neka to izvr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i za dan mog ukopa! </w:t>
      </w:r>
      <w:r w:rsidRPr="009B4841">
        <w:rPr>
          <w:rFonts w:ascii="Arial" w:hAnsi="Arial" w:cs="Arial"/>
          <w:spacing w:val="-2"/>
          <w:lang w:val="hr-HR"/>
        </w:rPr>
        <w:t xml:space="preserve">Ta siromaha svagda imate uza se </w:t>
      </w:r>
      <w:r w:rsidRPr="009B4841">
        <w:rPr>
          <w:rFonts w:ascii="Arial" w:hAnsi="Arial" w:cs="Arial"/>
          <w:u w:val="single"/>
        </w:rPr>
        <w:t>i kad god ho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ete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 xml:space="preserve">ete im dobro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initi</w:t>
      </w:r>
      <w:r w:rsidRPr="009B4841">
        <w:rPr>
          <w:rFonts w:ascii="Arial" w:hAnsi="Arial" w:cs="Arial"/>
          <w:spacing w:val="-2"/>
          <w:lang w:val="hr-HR"/>
        </w:rPr>
        <w:t xml:space="preserve">, a mene nemate svagda. </w:t>
      </w: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inila je što je mogla</w:t>
      </w:r>
      <w:r w:rsidRPr="009B4841">
        <w:rPr>
          <w:rFonts w:ascii="Arial" w:hAnsi="Arial" w:cs="Arial"/>
        </w:rPr>
        <w:t>: i</w:t>
      </w:r>
      <w:r w:rsidRPr="009B4841">
        <w:rPr>
          <w:rFonts w:ascii="Arial" w:hAnsi="Arial" w:cs="Arial"/>
          <w:spacing w:val="-2"/>
          <w:lang w:val="hr-HR"/>
        </w:rPr>
        <w:t xml:space="preserve">zlila je tu pomast </w:t>
      </w:r>
      <w:r w:rsidRPr="009B4841">
        <w:rPr>
          <w:rFonts w:ascii="Arial" w:hAnsi="Arial" w:cs="Arial"/>
          <w:spacing w:val="-2"/>
          <w:u w:val="single"/>
          <w:lang w:val="hr-HR"/>
        </w:rPr>
        <w:t>unaprijed</w:t>
      </w:r>
      <w:r w:rsidRPr="009B4841">
        <w:rPr>
          <w:rFonts w:ascii="Arial" w:hAnsi="Arial" w:cs="Arial"/>
          <w:spacing w:val="-2"/>
          <w:lang w:val="hr-HR"/>
        </w:rPr>
        <w:t xml:space="preserve"> na moje tijelo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za ukop mi to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ini.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gdje se god bude propovijedalo ovo evan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elje, po svem svijetu, navje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ivat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i ovo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ona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njoj na spomen."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  <w:vertAlign w:val="superscript"/>
        </w:rPr>
      </w:pPr>
      <w:r w:rsidRPr="009B4841">
        <w:rPr>
          <w:rFonts w:ascii="Arial" w:hAnsi="Arial" w:cs="Arial"/>
          <w:i/>
        </w:rPr>
        <w:t xml:space="preserve">Kad to vidje farizej koji ga pozva, pomisli: "Kad bi ovaj bio Prorok, znao bi tko i kakva je to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ena koja ga se doti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 da je grešnica."</w:t>
      </w:r>
      <w:r w:rsidRPr="009B4841">
        <w:rPr>
          <w:rFonts w:ascii="Arial" w:hAnsi="Arial" w:cs="Arial"/>
          <w:i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Isus, da mu odgovori,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 "Šimune, imam ti nešto 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A on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e: "U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itelju, reci!"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on: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"Neki vjerovnik imao dva du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nika. Jedan mu dugovaše pet stotina denara, drugi pedeset.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Budu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da nisu imali odakle vratiti, otpusti obojici. Koji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ga dakle od njih više ljubiti?"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Šimun odgovori: "Predmnijevam, onaj kojemu je više otpustio."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mu Isus: "Pravo si prosudio."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I okrenut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Šimunu: "Vidiš li ovu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enu?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oh ti u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u, nisi mi vodom noge polio, a ona mi suzama noge oblila i kosom ih svojom otrla.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Poljupca mi nisi dao, a ona, otkako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e, ne presta mi noge cjelivati.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Uljem mi glave nisi pomazao, a ona mi pomaš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noge pomaza.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Stoga, ka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em ti, oprošteni su joj grijesi mnogi jer ljubljaše mnogo. Komu se malo oprašta, malo ljubi."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A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 "Oprošteni su ti grijesi."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Sustolnici 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eli nato 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 sobom govoriti: "Tko je ovaj da i grijehe oprašta?"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A on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eni: "Vjera te tvoja spasila! Idi u miru!"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Dogovor o izdaji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 xml:space="preserve">(Mt 26.1-16; </w:t>
      </w:r>
      <w:r w:rsidRPr="009B4841">
        <w:rPr>
          <w:rFonts w:ascii="Arial" w:hAnsi="Arial" w:cs="Arial"/>
          <w:b w:val="0"/>
          <w:u w:val="single"/>
        </w:rPr>
        <w:t>Mk 14.1-11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22.1-6;</w:t>
      </w:r>
      <w:r w:rsidRPr="009B4841">
        <w:rPr>
          <w:rFonts w:ascii="Arial" w:hAnsi="Arial" w:cs="Arial"/>
          <w:b w:val="0"/>
        </w:rPr>
        <w:t xml:space="preserve"> </w:t>
      </w:r>
      <w:r w:rsidRPr="009B4841">
        <w:rPr>
          <w:rFonts w:ascii="Arial" w:hAnsi="Arial" w:cs="Arial"/>
        </w:rPr>
        <w:t>Iv 12.9-11</w:t>
      </w:r>
      <w:r w:rsidRPr="009B4841">
        <w:rPr>
          <w:rFonts w:ascii="Arial" w:hAnsi="Arial" w:cs="Arial"/>
          <w:b w:val="0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Za dva dana bijaše Pasha i Beskvasni kruhovi.</w:t>
      </w:r>
      <w:r w:rsidRPr="009B4841">
        <w:rPr>
          <w:rFonts w:ascii="Arial" w:hAnsi="Arial" w:cs="Arial"/>
          <w:spacing w:val="-2"/>
          <w:lang w:val="hr-HR"/>
        </w:rPr>
        <w:t xml:space="preserve"> I kad Isus zavr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sve te besjede,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svojim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enicima: "Znate da je za dva dana Pasha, i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jeg predat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da se razapne."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Silno mno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tvo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idova dozna da je Isus ondje pa se okupi, ne samo zbog Isusa, 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 i zato da vide Lazara kojega on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uskrisio od mrtvih.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Uto se sabra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glavari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 i starje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ine narodne u dvoru velikoga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enika imenom Kajfe i zaklju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Isusa na prijevaru uhvatiti i ubiti. </w:t>
      </w:r>
      <w:r w:rsidRPr="009B4841">
        <w:rPr>
          <w:rFonts w:ascii="Arial" w:hAnsi="Arial" w:cs="Arial"/>
          <w:u w:val="single"/>
        </w:rPr>
        <w:t>Glavari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ki i pismoznanci tra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ili su kako da ga na prijevaru uhvate i ubiju. Jer se govorilo: "Nikako ne na Blagdan da ne nastane pobuna naroda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b/>
          <w:spacing w:val="-2"/>
          <w:lang w:val="hr-HR"/>
        </w:rPr>
        <w:t>A glavari sve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eni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ki odlu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i Lazara ubiti jer su zbog njega mnogi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idovi odlazili i vjerovali u Isusa.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A Sotona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 u Judu zvanog Iškariotski koji bijaše iz broja dvanaestorice. </w:t>
      </w:r>
      <w:r w:rsidRPr="009B4841">
        <w:rPr>
          <w:rFonts w:ascii="Arial" w:hAnsi="Arial" w:cs="Arial"/>
          <w:spacing w:val="-2"/>
          <w:lang w:val="hr-HR"/>
        </w:rPr>
        <w:t xml:space="preserve">Tada </w:t>
      </w:r>
      <w:r w:rsidRPr="009B4841">
        <w:rPr>
          <w:rFonts w:ascii="Arial" w:hAnsi="Arial" w:cs="Arial"/>
          <w:i/>
        </w:rPr>
        <w:t>on ode i ugovori s glavarima sve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kim i zapovjednicima kako da im ga preda </w:t>
      </w:r>
      <w:r w:rsidRPr="009B4841">
        <w:rPr>
          <w:rFonts w:ascii="Arial" w:hAnsi="Arial" w:cs="Arial"/>
          <w:spacing w:val="-2"/>
          <w:lang w:val="hr-HR"/>
        </w:rPr>
        <w:t>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mi dati i 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vam ga predati."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 xml:space="preserve">Kad su oni to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uli, obradovali su se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poveselili  </w:t>
      </w:r>
      <w:r w:rsidRPr="009B4841">
        <w:rPr>
          <w:rFonts w:ascii="Arial" w:hAnsi="Arial" w:cs="Arial"/>
          <w:u w:val="single"/>
        </w:rPr>
        <w:t>i obe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ali mu dati novca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Oni mu odmjeri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trideset srebrnjaka.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 xml:space="preserve">On pristade. </w:t>
      </w:r>
      <w:r w:rsidRPr="009B4841">
        <w:rPr>
          <w:rFonts w:ascii="Arial" w:hAnsi="Arial" w:cs="Arial"/>
          <w:spacing w:val="-2"/>
          <w:lang w:val="hr-HR"/>
        </w:rPr>
        <w:t>Otada je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io priliku da ga preda </w:t>
      </w:r>
      <w:r w:rsidRPr="009B4841">
        <w:rPr>
          <w:rFonts w:ascii="Arial" w:hAnsi="Arial" w:cs="Arial"/>
          <w:i/>
        </w:rPr>
        <w:t>mimo naroda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etvrta Pasha - trijumfalni ulazak u Jerusalim</w:t>
      </w:r>
    </w:p>
    <w:p w:rsidR="00B653B2" w:rsidRPr="009B4841" w:rsidRDefault="009B4841">
      <w:pPr>
        <w:ind w:firstLine="142"/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21.1-11; </w:t>
      </w:r>
      <w:r w:rsidRPr="009B4841">
        <w:rPr>
          <w:rFonts w:ascii="Arial" w:hAnsi="Arial" w:cs="Arial"/>
          <w:u w:val="single"/>
        </w:rPr>
        <w:t>Mk 11.1-11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 xml:space="preserve">Lk 19.29-44; </w:t>
      </w:r>
      <w:r w:rsidRPr="009B4841">
        <w:rPr>
          <w:rFonts w:ascii="Arial" w:hAnsi="Arial" w:cs="Arial"/>
          <w:b/>
        </w:rPr>
        <w:t>Iv 12.12-19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se pribli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Jeruzalemu </w:t>
      </w:r>
      <w:r w:rsidRPr="009B4841">
        <w:rPr>
          <w:rFonts w:ascii="Arial" w:hAnsi="Arial" w:cs="Arial"/>
          <w:u w:val="single"/>
        </w:rPr>
        <w:t>i Betaniji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te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Betfagu na Maslinskoj gori, posla Isus dvojicu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enika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ite u selo pred vama.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im u nj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ete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odmah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na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privezanu magaricu i uz nju </w:t>
      </w:r>
      <w:r w:rsidRPr="009B4841">
        <w:rPr>
          <w:rFonts w:ascii="Arial" w:hAnsi="Arial" w:cs="Arial"/>
          <w:u w:val="single"/>
        </w:rPr>
        <w:t>privezano magare koje još nitko nije zajahao</w:t>
      </w:r>
      <w:r w:rsidRPr="009B4841">
        <w:rPr>
          <w:rFonts w:ascii="Arial" w:hAnsi="Arial" w:cs="Arial"/>
          <w:spacing w:val="-2"/>
          <w:lang w:val="hr-HR"/>
        </w:rPr>
        <w:t>. Odrije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ite ih i dovedite k meni. Ako vam tko </w:t>
      </w:r>
      <w:r w:rsidRPr="009B4841">
        <w:rPr>
          <w:rFonts w:ascii="Arial" w:hAnsi="Arial" w:cs="Arial"/>
          <w:u w:val="single"/>
        </w:rPr>
        <w:t>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 'Što to radite</w:t>
      </w:r>
      <w:r w:rsidRPr="009B4841">
        <w:rPr>
          <w:rFonts w:ascii="Arial" w:hAnsi="Arial" w:cs="Arial"/>
        </w:rPr>
        <w:t>?</w:t>
      </w:r>
      <w:r w:rsidRPr="009B4841">
        <w:rPr>
          <w:rFonts w:ascii="Arial" w:hAnsi="Arial" w:cs="Arial"/>
          <w:i/>
        </w:rPr>
        <w:t xml:space="preserve"> Zašto driješite?'</w:t>
      </w:r>
      <w:r w:rsidRPr="009B4841">
        <w:rPr>
          <w:rFonts w:ascii="Arial" w:hAnsi="Arial" w:cs="Arial"/>
        </w:rPr>
        <w:t>'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i/>
        </w:rPr>
        <w:t>ovako</w:t>
      </w:r>
      <w:r w:rsidRPr="009B4841">
        <w:rPr>
          <w:rFonts w:ascii="Arial" w:hAnsi="Arial" w:cs="Arial"/>
          <w:spacing w:val="-2"/>
          <w:lang w:val="hr-HR"/>
        </w:rPr>
        <w:t xml:space="preserve"> recite: "Gospodinu trebaju, i odmah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ih </w:t>
      </w:r>
      <w:r w:rsidRPr="009B4841">
        <w:rPr>
          <w:rFonts w:ascii="Arial" w:hAnsi="Arial" w:cs="Arial"/>
          <w:u w:val="single"/>
        </w:rPr>
        <w:t>ipak ovamo</w:t>
      </w:r>
      <w:r w:rsidRPr="009B4841">
        <w:rPr>
          <w:rFonts w:ascii="Arial" w:hAnsi="Arial" w:cs="Arial"/>
          <w:spacing w:val="-2"/>
          <w:lang w:val="hr-HR"/>
        </w:rPr>
        <w:t xml:space="preserve"> pustiti."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To se dogodi da se ispuni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eno po proroku, </w:t>
      </w:r>
      <w:r w:rsidRPr="009B4841">
        <w:rPr>
          <w:rFonts w:ascii="Arial" w:hAnsi="Arial" w:cs="Arial"/>
          <w:b/>
          <w:spacing w:val="-2"/>
          <w:lang w:val="hr-HR"/>
        </w:rPr>
        <w:t xml:space="preserve">kao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je pisano</w:t>
      </w:r>
      <w:r w:rsidRPr="009B4841">
        <w:rPr>
          <w:rFonts w:ascii="Arial" w:hAnsi="Arial" w:cs="Arial"/>
          <w:spacing w:val="-2"/>
          <w:lang w:val="hr-HR"/>
        </w:rPr>
        <w:t>: "Recite k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eri Sionskoj: </w:t>
      </w:r>
      <w:r w:rsidRPr="009B4841">
        <w:rPr>
          <w:rFonts w:ascii="Arial" w:hAnsi="Arial" w:cs="Arial"/>
          <w:b/>
          <w:spacing w:val="-2"/>
          <w:lang w:val="hr-HR"/>
        </w:rPr>
        <w:t>Ne boj se, k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eri Sionska! </w:t>
      </w:r>
      <w:r w:rsidRPr="009B4841">
        <w:rPr>
          <w:rFonts w:ascii="Arial" w:hAnsi="Arial" w:cs="Arial"/>
          <w:spacing w:val="-2"/>
          <w:lang w:val="hr-HR"/>
        </w:rPr>
        <w:t xml:space="preserve">Evo kralj </w:t>
      </w:r>
      <w:r w:rsidRPr="009B4841">
        <w:rPr>
          <w:rFonts w:ascii="Arial" w:hAnsi="Arial" w:cs="Arial"/>
          <w:b/>
          <w:spacing w:val="-2"/>
          <w:lang w:val="hr-HR"/>
        </w:rPr>
        <w:t>tvoj</w:t>
      </w:r>
      <w:r w:rsidRPr="009B4841">
        <w:rPr>
          <w:rFonts w:ascii="Arial" w:hAnsi="Arial" w:cs="Arial"/>
          <w:spacing w:val="-2"/>
          <w:lang w:val="hr-HR"/>
        </w:rPr>
        <w:t xml:space="preserve"> ti dolazi, krotak, 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na magarcu, na magaretu, mladetu magari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b/>
          <w:spacing w:val="-2"/>
          <w:lang w:val="hr-HR"/>
        </w:rPr>
        <w:t>To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enici njegovi isprva ne razumje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e. Ali po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je Isus bio proslavljen, prisjeti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se da je to bilo o njemu napisano i da mu ba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to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ini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Oni </w:t>
      </w: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</w:t>
      </w:r>
      <w:r w:rsidRPr="009B4841">
        <w:rPr>
          <w:rFonts w:ascii="Arial" w:hAnsi="Arial" w:cs="Arial"/>
          <w:i/>
        </w:rPr>
        <w:t xml:space="preserve"> koji bijahu poslani oti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</w:t>
      </w:r>
      <w:r w:rsidRPr="009B4841">
        <w:rPr>
          <w:rFonts w:ascii="Arial" w:hAnsi="Arial" w:cs="Arial"/>
          <w:spacing w:val="-2"/>
          <w:lang w:val="hr-HR"/>
        </w:rPr>
        <w:t xml:space="preserve"> 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ine kako im naredi Isus </w:t>
      </w:r>
      <w:r w:rsidRPr="009B4841">
        <w:rPr>
          <w:rFonts w:ascii="Arial" w:hAnsi="Arial" w:cs="Arial"/>
          <w:i/>
        </w:rPr>
        <w:t>i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kako im bijaše rekao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 w:rsidRPr="009B4841">
        <w:rPr>
          <w:rFonts w:ascii="Arial" w:hAnsi="Arial" w:cs="Arial"/>
          <w:u w:val="single"/>
        </w:rPr>
        <w:t>Na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 magare privezano uz vrata vani na cesti i odriješe ga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 xml:space="preserve">I dok su driješili magare, rekoše im gospodari, </w:t>
      </w:r>
      <w:r w:rsidRPr="009B4841">
        <w:rPr>
          <w:rFonts w:ascii="Arial" w:hAnsi="Arial" w:cs="Arial"/>
          <w:u w:val="single"/>
        </w:rPr>
        <w:t>neki od nazo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nih: "Što radite? Što driješite magare?"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Oni im odvrate: </w:t>
      </w:r>
      <w:r w:rsidRPr="009B4841">
        <w:rPr>
          <w:rFonts w:ascii="Arial" w:hAnsi="Arial" w:cs="Arial"/>
          <w:i/>
        </w:rPr>
        <w:t xml:space="preserve">"Gospodinu treba." - </w:t>
      </w:r>
      <w:r w:rsidRPr="009B4841">
        <w:rPr>
          <w:rFonts w:ascii="Arial" w:hAnsi="Arial" w:cs="Arial"/>
          <w:u w:val="single"/>
        </w:rPr>
        <w:t>kako im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Isus. I pustiše ih.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Dovedu magaricu i magare </w:t>
      </w:r>
      <w:r w:rsidRPr="009B4841">
        <w:rPr>
          <w:rFonts w:ascii="Arial" w:hAnsi="Arial" w:cs="Arial"/>
          <w:u w:val="single"/>
        </w:rPr>
        <w:t>Isusu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te </w:t>
      </w:r>
      <w:r w:rsidRPr="009B4841">
        <w:rPr>
          <w:rFonts w:ascii="Arial" w:hAnsi="Arial" w:cs="Arial"/>
          <w:u w:val="single"/>
        </w:rPr>
        <w:t>prebace preko</w:t>
      </w:r>
      <w:r w:rsidRPr="009B4841">
        <w:rPr>
          <w:rFonts w:ascii="Arial" w:hAnsi="Arial" w:cs="Arial"/>
          <w:b/>
          <w:spacing w:val="-2"/>
          <w:lang w:val="hr-HR"/>
        </w:rPr>
        <w:t xml:space="preserve"> magar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a </w:t>
      </w:r>
      <w:r w:rsidRPr="009B4841">
        <w:rPr>
          <w:rFonts w:ascii="Arial" w:hAnsi="Arial" w:cs="Arial"/>
          <w:u w:val="single"/>
        </w:rPr>
        <w:t>svoje</w:t>
      </w:r>
      <w:r w:rsidRPr="009B4841">
        <w:rPr>
          <w:rFonts w:ascii="Arial" w:hAnsi="Arial" w:cs="Arial"/>
          <w:spacing w:val="-2"/>
          <w:lang w:val="hr-HR"/>
        </w:rPr>
        <w:t xml:space="preserve"> haljine i Isus uzjaha </w:t>
      </w:r>
      <w:r w:rsidRPr="009B4841">
        <w:rPr>
          <w:rFonts w:ascii="Arial" w:hAnsi="Arial" w:cs="Arial"/>
          <w:u w:val="single"/>
        </w:rPr>
        <w:t>na nj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I kuda bi on prolazio, </w:t>
      </w:r>
      <w:r w:rsidRPr="009B4841">
        <w:rPr>
          <w:rFonts w:ascii="Arial" w:hAnsi="Arial" w:cs="Arial"/>
          <w:spacing w:val="-2"/>
          <w:lang w:val="hr-HR"/>
        </w:rPr>
        <w:t xml:space="preserve">silan svijet prostrije svoje haljine po putu, a drugi rezahu </w:t>
      </w:r>
      <w:r w:rsidRPr="009B4841">
        <w:rPr>
          <w:rFonts w:ascii="Arial" w:hAnsi="Arial" w:cs="Arial"/>
          <w:u w:val="single"/>
        </w:rPr>
        <w:t>zelene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 xml:space="preserve">grane sa stabala </w:t>
      </w:r>
      <w:r w:rsidRPr="009B4841">
        <w:rPr>
          <w:rFonts w:ascii="Arial" w:hAnsi="Arial" w:cs="Arial"/>
          <w:u w:val="single"/>
        </w:rPr>
        <w:t>po poljima</w:t>
      </w:r>
      <w:r w:rsidRPr="009B4841">
        <w:rPr>
          <w:rFonts w:ascii="Arial" w:hAnsi="Arial" w:cs="Arial"/>
          <w:spacing w:val="-2"/>
          <w:lang w:val="hr-HR"/>
        </w:rPr>
        <w:t xml:space="preserve"> i sterahu ih po putu.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kad se 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bio pribli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io obronku Maslinske gore, sve ono mnoštvo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enika puno radosti</w:t>
      </w:r>
      <w:r w:rsidRPr="009B4841">
        <w:rPr>
          <w:rFonts w:ascii="Arial" w:hAnsi="Arial" w:cs="Arial"/>
          <w:spacing w:val="-2"/>
          <w:lang w:val="hr-HR"/>
        </w:rPr>
        <w:t xml:space="preserve"> pred njim i za njim</w:t>
      </w:r>
      <w:r w:rsidRPr="009B4841">
        <w:rPr>
          <w:rFonts w:ascii="Arial" w:hAnsi="Arial" w:cs="Arial"/>
          <w:i/>
        </w:rPr>
        <w:t xml:space="preserve">, </w:t>
      </w:r>
      <w:r w:rsidRPr="009B4841">
        <w:rPr>
          <w:rFonts w:ascii="Arial" w:hAnsi="Arial" w:cs="Arial"/>
          <w:b/>
          <w:spacing w:val="-2"/>
          <w:lang w:val="hr-HR"/>
        </w:rPr>
        <w:t>silan svijet koji 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na Blagdan (</w:t>
      </w:r>
      <w:r w:rsidRPr="009B4841">
        <w:rPr>
          <w:rFonts w:ascii="Arial" w:hAnsi="Arial" w:cs="Arial"/>
          <w:spacing w:val="-2"/>
          <w:lang w:val="hr-HR"/>
        </w:rPr>
        <w:t>jer je)</w:t>
      </w:r>
      <w:r w:rsidRPr="009B4841">
        <w:rPr>
          <w:rFonts w:ascii="Arial" w:hAnsi="Arial" w:cs="Arial"/>
          <w:b/>
          <w:spacing w:val="-2"/>
          <w:lang w:val="hr-HR"/>
        </w:rPr>
        <w:t xml:space="preserve">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uo da Isus dolazi u Jeruzalem,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  <w:b/>
          <w:spacing w:val="-2"/>
          <w:lang w:val="hr-HR"/>
        </w:rPr>
        <w:t>uze palmove gran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ice i izi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mu u susret.</w:t>
      </w:r>
      <w:r w:rsidRPr="009B4841">
        <w:rPr>
          <w:rFonts w:ascii="Arial" w:hAnsi="Arial" w:cs="Arial"/>
          <w:i/>
        </w:rPr>
        <w:t xml:space="preserve"> 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iza glasa hvaliti Boga za sva silna djela što ih vidješe: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"Hosana Sinu Davidovu! Blagoslovljen </w:t>
      </w:r>
      <w:r w:rsidRPr="009B4841">
        <w:rPr>
          <w:rFonts w:ascii="Arial" w:hAnsi="Arial" w:cs="Arial"/>
          <w:i/>
        </w:rPr>
        <w:t xml:space="preserve">Kralj, </w:t>
      </w:r>
      <w:r w:rsidRPr="009B4841">
        <w:rPr>
          <w:rFonts w:ascii="Arial" w:hAnsi="Arial" w:cs="Arial"/>
          <w:spacing w:val="-2"/>
          <w:lang w:val="hr-HR"/>
        </w:rPr>
        <w:t xml:space="preserve">Onaj koji dolazi u ime Gospodnje! </w:t>
      </w:r>
      <w:r w:rsidRPr="009B4841">
        <w:rPr>
          <w:rFonts w:ascii="Arial" w:hAnsi="Arial" w:cs="Arial"/>
          <w:b/>
          <w:spacing w:val="-2"/>
          <w:lang w:val="hr-HR"/>
        </w:rPr>
        <w:t xml:space="preserve">Kralj Izraelov. </w:t>
      </w:r>
      <w:r w:rsidRPr="009B4841">
        <w:rPr>
          <w:rFonts w:ascii="Arial" w:hAnsi="Arial" w:cs="Arial"/>
          <w:u w:val="single"/>
        </w:rPr>
        <w:t>Blagoslovljeno kraljevstvo oca našega Davida koji dolazi</w:t>
      </w:r>
      <w:r w:rsidRPr="009B4841">
        <w:rPr>
          <w:rFonts w:ascii="Arial" w:hAnsi="Arial" w:cs="Arial"/>
        </w:rPr>
        <w:t xml:space="preserve">! </w:t>
      </w:r>
      <w:r w:rsidRPr="009B4841">
        <w:rPr>
          <w:rFonts w:ascii="Arial" w:hAnsi="Arial" w:cs="Arial"/>
          <w:i/>
        </w:rPr>
        <w:t xml:space="preserve">Na nebu mir! Slava na visinama! </w:t>
      </w:r>
      <w:r w:rsidRPr="009B4841">
        <w:rPr>
          <w:rFonts w:ascii="Arial" w:hAnsi="Arial" w:cs="Arial"/>
          <w:spacing w:val="-2"/>
          <w:lang w:val="hr-HR"/>
        </w:rPr>
        <w:t>Hosana u visinama!"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"Nato mu neki farizeji iz mnoštva rekoše: "U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itelju, prekori svoje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enike."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On odgovori: "Ka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em vam, ako ovi ušute, kamenje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vikati!"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Mno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tvo koje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s njime kad Lazara pozva iz groba i uskrisi od mrtvih pronosilo je svjedo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anstvo o tome. Stoga mu je i izi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ao u susret silan svijet: pro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ulo se da je on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inio to znamenje.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b/>
          <w:spacing w:val="-2"/>
          <w:lang w:val="hr-HR"/>
        </w:rPr>
        <w:t>Farizeji nato reko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me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u sobom: "Vidite da ni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ta ne posti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ete. Eno, svijet ode za njim!"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Kad se pribli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 i ugleda grad, zaplaka nad njim govore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i: "O kad bi i ti u ovaj dan spoznao što je za tvoj mir!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Ali sada je sakriveno tvojim 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ima. Do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dani na tebe kad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te neprijatelji tvoji opkoliti opkopom, okru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te i pritijesniti odasvud.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Smrskat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o zemlju tebe i djecu tvoju u tebi. I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ostaviti u tebi ni kamena na kamenu zbog toga što nisi upoznao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asa svoga poho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enja."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u Jeruzalem, u Hram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Kad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Jeruzalem, uskome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se sav grad i govorio: "Tko je ovaj?"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spacing w:val="-2"/>
          <w:lang w:val="hr-HR"/>
        </w:rPr>
        <w:t>A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 odgovara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"To je Prorok, Isus iz Nazareta galilejskoga."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I sve uokolo razgleda, pa kako 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 bijaše kasno, po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s dvanaestoricom u Betaniju.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Nerodna smokva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21.18-22; </w:t>
      </w:r>
      <w:r w:rsidRPr="009B4841">
        <w:rPr>
          <w:rFonts w:ascii="Arial" w:hAnsi="Arial" w:cs="Arial"/>
          <w:u w:val="single"/>
        </w:rPr>
        <w:t>Mk 11.12-26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Sutradan</w:t>
      </w:r>
      <w:r w:rsidRPr="009B4841">
        <w:rPr>
          <w:rFonts w:ascii="Arial" w:hAnsi="Arial" w:cs="Arial"/>
          <w:spacing w:val="-2"/>
          <w:lang w:val="hr-HR"/>
        </w:rPr>
        <w:t xml:space="preserve"> ujutro </w:t>
      </w:r>
      <w:r w:rsidRPr="009B4841">
        <w:rPr>
          <w:rFonts w:ascii="Arial" w:hAnsi="Arial" w:cs="Arial"/>
          <w:u w:val="single"/>
        </w:rPr>
        <w:t>su izlazili iz Betanije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vra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ao se u grad, </w:t>
      </w:r>
      <w:r w:rsidRPr="009B4841">
        <w:rPr>
          <w:rFonts w:ascii="Arial" w:hAnsi="Arial" w:cs="Arial"/>
          <w:u w:val="single"/>
        </w:rPr>
        <w:t>a on ogladnje.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Ugleda izdaleka lisnatu smokvu</w:t>
      </w:r>
      <w:r w:rsidRPr="009B4841">
        <w:rPr>
          <w:rFonts w:ascii="Arial" w:hAnsi="Arial" w:cs="Arial"/>
          <w:spacing w:val="-2"/>
          <w:lang w:val="hr-HR"/>
        </w:rPr>
        <w:t xml:space="preserve"> kraj puta </w:t>
      </w:r>
      <w:r w:rsidRPr="009B4841">
        <w:rPr>
          <w:rFonts w:ascii="Arial" w:hAnsi="Arial" w:cs="Arial"/>
          <w:u w:val="single"/>
        </w:rPr>
        <w:t>i pri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</w:rPr>
        <w:t xml:space="preserve"> k njoj </w:t>
      </w:r>
      <w:r w:rsidRPr="009B4841">
        <w:rPr>
          <w:rFonts w:ascii="Arial" w:hAnsi="Arial" w:cs="Arial"/>
          <w:u w:val="single"/>
        </w:rPr>
        <w:t>ne bi li na njoj što našao. Ali došavši bli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e, ne na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ništa osim liš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 jer ne bijaše vrijeme smokvama.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Tada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smokvi: "Nitko nikada više ne jeo s tebe!</w:t>
      </w:r>
      <w:r w:rsidRPr="009B4841">
        <w:rPr>
          <w:rFonts w:ascii="Arial" w:hAnsi="Arial" w:cs="Arial"/>
          <w:spacing w:val="-2"/>
          <w:lang w:val="hr-HR"/>
        </w:rPr>
        <w:t xml:space="preserve"> Ne bilo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ploda s tebe dovijeka!</w:t>
      </w:r>
      <w:r w:rsidRPr="009B4841">
        <w:rPr>
          <w:rFonts w:ascii="Arial" w:hAnsi="Arial" w:cs="Arial"/>
        </w:rPr>
        <w:t xml:space="preserve">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uli su to njegovi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enici. </w:t>
      </w:r>
      <w:r w:rsidRPr="009B4841">
        <w:rPr>
          <w:rFonts w:ascii="Arial" w:hAnsi="Arial" w:cs="Arial"/>
          <w:spacing w:val="-2"/>
          <w:lang w:val="hr-HR"/>
        </w:rPr>
        <w:t>I smokva umah usahnu.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Kad su ujutro prolazili mimo one smokve, opaze da je usahla do korijena.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Vidjev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se za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ude: "Kako umah smokva usahnu!"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Petar se prisjeti pa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Isusu: "U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itelju, pogledaj! Smokva koju si prokleo usahnu."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 xml:space="preserve">Isus im odvrati: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u w:val="single"/>
        </w:rPr>
        <w:t>Imajte vjeru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ju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 xml:space="preserve">Ako budete imali vjeru i ne posumnjate,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ne samo ovo sa smokvom, nego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reknete li i ovoj gori: &gt;Digni se i baci u more!&lt;, </w:t>
      </w:r>
      <w:r w:rsidRPr="009B4841">
        <w:rPr>
          <w:rFonts w:ascii="Arial" w:hAnsi="Arial" w:cs="Arial"/>
          <w:u w:val="single"/>
        </w:rPr>
        <w:t xml:space="preserve">i u srcu svome ne posumnja, nego vjeruje da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se dogoditi to što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- doista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 xml:space="preserve">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tako.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Stoga vam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em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spacing w:val="-2"/>
          <w:lang w:val="hr-HR"/>
        </w:rPr>
        <w:t xml:space="preserve">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 w:rsidRPr="009B4841">
        <w:rPr>
          <w:rFonts w:ascii="Arial" w:hAnsi="Arial" w:cs="Arial"/>
          <w:u w:val="single"/>
        </w:rPr>
        <w:t>god zamolite</w:t>
      </w:r>
      <w:r w:rsidRPr="009B4841">
        <w:rPr>
          <w:rFonts w:ascii="Arial" w:hAnsi="Arial" w:cs="Arial"/>
          <w:spacing w:val="-2"/>
          <w:u w:val="single"/>
          <w:lang w:val="hr-HR"/>
        </w:rPr>
        <w:t xml:space="preserve"> i</w:t>
      </w:r>
      <w:r w:rsidRPr="009B4841">
        <w:rPr>
          <w:rFonts w:ascii="Arial" w:hAnsi="Arial" w:cs="Arial"/>
          <w:spacing w:val="-2"/>
          <w:lang w:val="hr-HR"/>
        </w:rPr>
        <w:t xml:space="preserve">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tete u molitvi vjeruju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i, </w:t>
      </w:r>
      <w:r w:rsidRPr="009B4841">
        <w:rPr>
          <w:rFonts w:ascii="Arial" w:hAnsi="Arial" w:cs="Arial"/>
          <w:u w:val="single"/>
        </w:rPr>
        <w:t xml:space="preserve">vjerujte da ste postigli i bit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vam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primit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No kad ustanete na molitvu, otpustite ako što imate protiv koga da i vama Otac vaš, koji je na nebesima, otpusti vaše prijestupke."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(Ako li pak vi ne opra</w:t>
      </w:r>
      <w:r>
        <w:rPr>
          <w:rFonts w:ascii="Arial" w:hAnsi="Arial" w:cs="Arial"/>
          <w:u w:val="single"/>
        </w:rPr>
        <w:t>š</w:t>
      </w:r>
      <w:r w:rsidRPr="009B4841">
        <w:rPr>
          <w:rFonts w:ascii="Arial" w:hAnsi="Arial" w:cs="Arial"/>
          <w:u w:val="single"/>
        </w:rPr>
        <w:t>tate, ni Otac va</w:t>
      </w:r>
      <w:r>
        <w:rPr>
          <w:rFonts w:ascii="Arial" w:hAnsi="Arial" w:cs="Arial"/>
          <w:u w:val="single"/>
        </w:rPr>
        <w:t>š</w:t>
      </w:r>
      <w:r w:rsidRPr="009B4841">
        <w:rPr>
          <w:rFonts w:ascii="Arial" w:hAnsi="Arial" w:cs="Arial"/>
          <w:u w:val="single"/>
        </w:rPr>
        <w:t xml:space="preserve"> koji je na nebesima ne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oprostiti vama va</w:t>
      </w:r>
      <w:r>
        <w:rPr>
          <w:rFonts w:ascii="Arial" w:hAnsi="Arial" w:cs="Arial"/>
          <w:u w:val="single"/>
        </w:rPr>
        <w:t>š</w:t>
      </w:r>
      <w:r w:rsidRPr="009B4841">
        <w:rPr>
          <w:rFonts w:ascii="Arial" w:hAnsi="Arial" w:cs="Arial"/>
          <w:u w:val="single"/>
        </w:rPr>
        <w:t>e pogre</w:t>
      </w:r>
      <w:r>
        <w:rPr>
          <w:rFonts w:ascii="Arial" w:hAnsi="Arial" w:cs="Arial"/>
          <w:u w:val="single"/>
        </w:rPr>
        <w:t>š</w:t>
      </w:r>
      <w:r w:rsidRPr="009B4841">
        <w:rPr>
          <w:rFonts w:ascii="Arial" w:hAnsi="Arial" w:cs="Arial"/>
          <w:u w:val="single"/>
        </w:rPr>
        <w:t>ke.)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šć</w:t>
      </w:r>
      <w:r w:rsidRPr="009B4841">
        <w:rPr>
          <w:rFonts w:ascii="Arial" w:hAnsi="Arial" w:cs="Arial"/>
          <w:b/>
        </w:rPr>
        <w:t>enje hrama (Drugi put)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21.12-17; </w:t>
      </w:r>
      <w:r w:rsidRPr="009B4841">
        <w:rPr>
          <w:rFonts w:ascii="Arial" w:hAnsi="Arial" w:cs="Arial"/>
          <w:u w:val="single"/>
        </w:rPr>
        <w:t>Mk 11.15-19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19.45-48)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Stignu tako u Jeruzalem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Isus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u Hram i </w:t>
      </w:r>
      <w:r w:rsidRPr="009B4841">
        <w:rPr>
          <w:rFonts w:ascii="Arial" w:hAnsi="Arial" w:cs="Arial"/>
          <w:u w:val="single"/>
        </w:rPr>
        <w:t>stane izgoniti</w:t>
      </w:r>
      <w:r w:rsidRPr="009B4841">
        <w:rPr>
          <w:rFonts w:ascii="Arial" w:hAnsi="Arial" w:cs="Arial"/>
          <w:spacing w:val="-2"/>
          <w:lang w:val="hr-HR"/>
        </w:rPr>
        <w:t xml:space="preserve"> sve koji su prodavali i kupovali u Hramu. Mjenja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ima isprevrta stolove i prodava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ima golubova klupe. </w:t>
      </w:r>
      <w:r w:rsidRPr="009B4841">
        <w:rPr>
          <w:rFonts w:ascii="Arial" w:hAnsi="Arial" w:cs="Arial"/>
          <w:u w:val="single"/>
        </w:rPr>
        <w:t>I ne dopusti da itko išta pronese kroz Hram.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io ih je i govorio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spacing w:val="-2"/>
          <w:lang w:val="hr-HR"/>
        </w:rPr>
        <w:t>"</w:t>
      </w:r>
      <w:r w:rsidRPr="009B4841">
        <w:rPr>
          <w:rFonts w:ascii="Arial" w:hAnsi="Arial" w:cs="Arial"/>
          <w:u w:val="single"/>
        </w:rPr>
        <w:t xml:space="preserve"> Nije li</w:t>
      </w:r>
      <w:r w:rsidRPr="009B4841">
        <w:rPr>
          <w:rFonts w:ascii="Arial" w:hAnsi="Arial" w:cs="Arial"/>
          <w:spacing w:val="-2"/>
          <w:lang w:val="hr-HR"/>
        </w:rPr>
        <w:t xml:space="preserve"> pisamo: Dom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moj zvati Dom molitve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za sve narode</w:t>
      </w:r>
      <w:r w:rsidRPr="009B4841">
        <w:rPr>
          <w:rFonts w:ascii="Arial" w:hAnsi="Arial" w:cs="Arial"/>
          <w:spacing w:val="-2"/>
          <w:lang w:val="hr-HR"/>
        </w:rPr>
        <w:t xml:space="preserve">, a vi od njega </w:t>
      </w:r>
      <w:r w:rsidRPr="009B4841">
        <w:rPr>
          <w:rFonts w:ascii="Arial" w:hAnsi="Arial" w:cs="Arial"/>
          <w:i/>
        </w:rPr>
        <w:t>na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iniste</w:t>
      </w:r>
      <w:r w:rsidRPr="009B4841">
        <w:rPr>
          <w:rFonts w:ascii="Arial" w:hAnsi="Arial" w:cs="Arial"/>
          <w:spacing w:val="-2"/>
          <w:lang w:val="hr-HR"/>
        </w:rPr>
        <w:t xml:space="preserve"> pe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inu razbojni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Kada su za to 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uli glavari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ki i pismoznanci, tra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ili su kako da ga pogube. Uistinu, bojahu ga se jer je sav narod bio 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aran njegovim naukom.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 Hramu mu pri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slijepi i hromi i on ih ozdravi.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kad glavari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 i pismoznanci vidje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udesa koja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 i djecu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 Hramom: "Hosana Sinu Davidovu!", gnjevni mu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ovi govore?"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im Isus: "Da! A niste li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itali: Iz usta djece i dojen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adi sebi si pripravio hvalu?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u w:val="single"/>
        </w:rPr>
        <w:t>A kad se uve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erilo, izlazili su iz grada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On ih ostavi,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iz grada u Betaniju te ondje preno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I danomice nau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avaše u Hramu. A glavari su sve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ki i pismoznanci tra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ili kako da ga pogube, a tako i prvaci narodni,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ali nikako na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što da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ine jer je sav narod visio o njegovoj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Otkud Isusu vlast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21.23-27; </w:t>
      </w:r>
      <w:r w:rsidRPr="009B4841">
        <w:rPr>
          <w:rFonts w:ascii="Arial" w:hAnsi="Arial" w:cs="Arial"/>
          <w:u w:val="single"/>
        </w:rPr>
        <w:t>Mk 11.27-33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20.1-8)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opet u Jeruzalem.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I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Hram.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Dok je obilazio Hramom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dok je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avao </w:t>
      </w:r>
      <w:r w:rsidRPr="009B4841">
        <w:rPr>
          <w:rFonts w:ascii="Arial" w:hAnsi="Arial" w:cs="Arial"/>
          <w:i/>
        </w:rPr>
        <w:t>narod u Hramu i naviještao evan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elje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i/>
        </w:rPr>
        <w:t>isprije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se </w:t>
      </w:r>
      <w:r w:rsidRPr="009B4841">
        <w:rPr>
          <w:rFonts w:ascii="Arial" w:hAnsi="Arial" w:cs="Arial"/>
          <w:spacing w:val="-2"/>
          <w:lang w:val="hr-HR"/>
        </w:rPr>
        <w:t>glavari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ki,</w:t>
      </w:r>
      <w:r w:rsidRPr="009B4841">
        <w:rPr>
          <w:rFonts w:ascii="Arial" w:hAnsi="Arial" w:cs="Arial"/>
          <w:i/>
        </w:rPr>
        <w:t xml:space="preserve"> pismoznanci</w:t>
      </w:r>
      <w:r w:rsidRPr="009B4841">
        <w:rPr>
          <w:rFonts w:ascii="Arial" w:hAnsi="Arial" w:cs="Arial"/>
          <w:spacing w:val="-2"/>
          <w:lang w:val="hr-HR"/>
        </w:rPr>
        <w:t xml:space="preserve"> i starje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ine narodne te ga upita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e: </w:t>
      </w:r>
      <w:r w:rsidRPr="009B4841">
        <w:rPr>
          <w:rFonts w:ascii="Arial" w:hAnsi="Arial" w:cs="Arial"/>
          <w:i/>
          <w:spacing w:val="-2"/>
          <w:lang w:val="hr-HR"/>
        </w:rPr>
        <w:t>"</w:t>
      </w:r>
      <w:r w:rsidRPr="009B4841">
        <w:rPr>
          <w:rFonts w:ascii="Arial" w:hAnsi="Arial" w:cs="Arial"/>
          <w:i/>
        </w:rPr>
        <w:t>Reci nam</w:t>
      </w:r>
      <w:r w:rsidRPr="009B4841">
        <w:rPr>
          <w:rFonts w:ascii="Arial" w:hAnsi="Arial" w:cs="Arial"/>
          <w:spacing w:val="-2"/>
          <w:lang w:val="hr-HR"/>
        </w:rPr>
        <w:t xml:space="preserve"> kojom vla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u 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? Tko ti dade tu vlast </w:t>
      </w:r>
      <w:r w:rsidRPr="009B4841">
        <w:rPr>
          <w:rFonts w:ascii="Arial" w:hAnsi="Arial" w:cs="Arial"/>
          <w:u w:val="single"/>
        </w:rPr>
        <w:t xml:space="preserve">da to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iniš</w:t>
      </w:r>
      <w:r w:rsidRPr="009B4841">
        <w:rPr>
          <w:rFonts w:ascii="Arial" w:hAnsi="Arial" w:cs="Arial"/>
          <w:spacing w:val="-2"/>
          <w:lang w:val="hr-HR"/>
        </w:rPr>
        <w:t xml:space="preserve">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Isus im odgovori: "I 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vas jedno upitati. Ako mi na to odgovorite, 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vama kazati kojom vla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u ovo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inim. </w:t>
      </w:r>
      <w:r w:rsidRPr="009B4841">
        <w:rPr>
          <w:rFonts w:ascii="Arial" w:hAnsi="Arial" w:cs="Arial"/>
          <w:i/>
        </w:rPr>
        <w:t xml:space="preserve">Recite mi: </w:t>
      </w:r>
      <w:r w:rsidRPr="009B4841">
        <w:rPr>
          <w:rFonts w:ascii="Arial" w:hAnsi="Arial" w:cs="Arial"/>
        </w:rPr>
        <w:t>k</w:t>
      </w:r>
      <w:r w:rsidRPr="009B4841">
        <w:rPr>
          <w:rFonts w:ascii="Arial" w:hAnsi="Arial" w:cs="Arial"/>
          <w:spacing w:val="-2"/>
          <w:lang w:val="hr-HR"/>
        </w:rPr>
        <w:t>rst Ivanov odakle li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e? Od Neba ili od ljudi? </w:t>
      </w:r>
      <w:r w:rsidRPr="009B4841">
        <w:rPr>
          <w:rFonts w:ascii="Arial" w:hAnsi="Arial" w:cs="Arial"/>
          <w:u w:val="single"/>
        </w:rPr>
        <w:t>Odgovorite mi!</w:t>
      </w:r>
      <w:r w:rsidRPr="009B4841">
        <w:rPr>
          <w:rFonts w:ascii="Arial" w:hAnsi="Arial" w:cs="Arial"/>
          <w:spacing w:val="-2"/>
          <w:lang w:val="hr-HR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oni umovahu i </w:t>
      </w:r>
      <w:r w:rsidRPr="009B4841">
        <w:rPr>
          <w:rFonts w:ascii="Arial" w:hAnsi="Arial" w:cs="Arial"/>
          <w:i/>
        </w:rPr>
        <w:t>smišljahu</w:t>
      </w:r>
      <w:r w:rsidRPr="009B4841">
        <w:rPr>
          <w:rFonts w:ascii="Arial" w:hAnsi="Arial" w:cs="Arial"/>
          <w:spacing w:val="-2"/>
          <w:lang w:val="hr-HR"/>
        </w:rPr>
        <w:t xml:space="preserve">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sobom: "Reknemo li &gt;Od Neba&lt;, odvratit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nam: &gt;Za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mu, dakle, ne povjerovaste?&lt; A reknemo li &gt;Od ljudi&lt;, strah nas je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tva, </w:t>
      </w:r>
      <w:r w:rsidRPr="009B4841">
        <w:rPr>
          <w:rFonts w:ascii="Arial" w:hAnsi="Arial" w:cs="Arial"/>
          <w:i/>
        </w:rPr>
        <w:t xml:space="preserve">sav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nas narod kamenovati</w:t>
      </w:r>
      <w:r w:rsidRPr="009B4841">
        <w:rPr>
          <w:rFonts w:ascii="Arial" w:hAnsi="Arial" w:cs="Arial"/>
          <w:spacing w:val="-2"/>
          <w:lang w:val="hr-HR"/>
        </w:rPr>
        <w:t xml:space="preserve">. Ta svi Ivana </w:t>
      </w:r>
      <w:r w:rsidRPr="009B4841">
        <w:rPr>
          <w:rFonts w:ascii="Arial" w:hAnsi="Arial" w:cs="Arial"/>
          <w:u w:val="single"/>
        </w:rPr>
        <w:t>doista</w:t>
      </w:r>
      <w:r w:rsidRPr="009B4841">
        <w:rPr>
          <w:rFonts w:ascii="Arial" w:hAnsi="Arial" w:cs="Arial"/>
          <w:spacing w:val="-2"/>
          <w:lang w:val="hr-HR"/>
        </w:rPr>
        <w:t xml:space="preserve"> smatraju prorokom."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Zato odgovore Isusu: "Ne znamo</w:t>
      </w:r>
      <w:r w:rsidRPr="009B4841">
        <w:rPr>
          <w:rFonts w:ascii="Arial" w:hAnsi="Arial" w:cs="Arial"/>
          <w:i/>
        </w:rPr>
        <w:t xml:space="preserve"> odakle.</w:t>
      </w:r>
      <w:r w:rsidRPr="009B4841">
        <w:rPr>
          <w:rFonts w:ascii="Arial" w:hAnsi="Arial" w:cs="Arial"/>
          <w:spacing w:val="-2"/>
          <w:lang w:val="hr-HR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I </w:t>
      </w:r>
      <w:r w:rsidRPr="009B4841">
        <w:rPr>
          <w:rFonts w:ascii="Arial" w:hAnsi="Arial" w:cs="Arial"/>
          <w:u w:val="single"/>
        </w:rPr>
        <w:t>Isus</w:t>
      </w:r>
      <w:r w:rsidRPr="009B4841">
        <w:rPr>
          <w:rFonts w:ascii="Arial" w:hAnsi="Arial" w:cs="Arial"/>
          <w:spacing w:val="-2"/>
          <w:lang w:val="hr-HR"/>
        </w:rPr>
        <w:t xml:space="preserve"> njima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"NI ja vama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kazati kojom vla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u ovo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inim."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Dva sina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21.28-32)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vam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ini?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neki imao dva sina. Pri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prvomu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"Sinko, hajde danas na posao u vinograd!"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odgovori: "Ne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u!" No poslije se predomisli i ode.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Pri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 drugomu pa mu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isto tako. A on odgovori: "Evo me, gospodaru!" i ne ode.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Koji od te dvojice izvr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volju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evu?"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u: "Onaj prvi."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Nato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im Isus: "Zaista,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carinici i bludnice preteko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vas u kraljevstvo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je! Doista, Ivan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k vama putem pravednosti i vi mu ne povjerovaste, a carinici mu i bludnice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 Vi pak, makar to vidjeste, ni kasnije se ne predomisliste da mu povjerujete."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Zli vinogradari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21.33-46; </w:t>
      </w:r>
      <w:r w:rsidRPr="009B4841">
        <w:rPr>
          <w:rFonts w:ascii="Arial" w:hAnsi="Arial" w:cs="Arial"/>
          <w:u w:val="single"/>
        </w:rPr>
        <w:t>Mk 12.1-12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20.9-19)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i/>
        </w:rPr>
        <w:t xml:space="preserve"> zatim uze narodu kazivati ovu </w:t>
      </w:r>
      <w:r w:rsidRPr="009B4841">
        <w:rPr>
          <w:rFonts w:ascii="Arial" w:hAnsi="Arial" w:cs="Arial"/>
          <w:u w:val="single"/>
        </w:rPr>
        <w:t>prispodobu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spacing w:val="-2"/>
          <w:lang w:val="hr-HR"/>
        </w:rPr>
        <w:t xml:space="preserve">"Drugu prispodobu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ujte!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neki doma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in koji posadi vinograd, ogradi ga ogradom, iskopa u njemu tijesak i podi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kulu pa ga iznajmi vinogradarima i otputova </w:t>
      </w:r>
      <w:r w:rsidRPr="009B4841">
        <w:rPr>
          <w:rFonts w:ascii="Arial" w:hAnsi="Arial" w:cs="Arial"/>
          <w:i/>
        </w:rPr>
        <w:t>na dulje vrijeme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se pribli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ilo vrijeme plodova, posla </w:t>
      </w:r>
      <w:r w:rsidRPr="009B4841">
        <w:rPr>
          <w:rFonts w:ascii="Arial" w:hAnsi="Arial" w:cs="Arial"/>
          <w:u w:val="single"/>
        </w:rPr>
        <w:t>slugu</w:t>
      </w:r>
      <w:r w:rsidRPr="009B4841">
        <w:rPr>
          <w:rFonts w:ascii="Arial" w:hAnsi="Arial" w:cs="Arial"/>
          <w:spacing w:val="-2"/>
          <w:lang w:val="hr-HR"/>
        </w:rPr>
        <w:t xml:space="preserve"> vinogradarima da </w:t>
      </w:r>
      <w:r w:rsidRPr="009B4841">
        <w:rPr>
          <w:rFonts w:ascii="Arial" w:hAnsi="Arial" w:cs="Arial"/>
          <w:u w:val="single"/>
        </w:rPr>
        <w:t>da od njih uzme dio uroda vinogradarskoga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A vinogradari </w:t>
      </w:r>
      <w:r w:rsidRPr="009B4841">
        <w:rPr>
          <w:rFonts w:ascii="Arial" w:hAnsi="Arial" w:cs="Arial"/>
          <w:spacing w:val="-2"/>
          <w:u w:val="single"/>
          <w:lang w:val="hr-HR"/>
        </w:rPr>
        <w:t xml:space="preserve">ga </w:t>
      </w:r>
      <w:r w:rsidRPr="009B4841">
        <w:rPr>
          <w:rFonts w:ascii="Arial" w:hAnsi="Arial" w:cs="Arial"/>
          <w:u w:val="single"/>
        </w:rPr>
        <w:t>pograbiše, istukoše i otposlaše praznih ruku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opet posla k njima</w:t>
      </w:r>
      <w:r w:rsidRPr="009B4841">
        <w:rPr>
          <w:rFonts w:ascii="Arial" w:hAnsi="Arial" w:cs="Arial"/>
          <w:i/>
        </w:rPr>
        <w:t xml:space="preserve"> nato </w:t>
      </w:r>
      <w:r w:rsidRPr="009B4841">
        <w:rPr>
          <w:rFonts w:ascii="Arial" w:hAnsi="Arial" w:cs="Arial"/>
          <w:u w:val="single"/>
        </w:rPr>
        <w:t>drugog slugu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 xml:space="preserve">Ali oni </w:t>
      </w:r>
      <w:r w:rsidRPr="009B4841">
        <w:rPr>
          <w:rFonts w:ascii="Arial" w:hAnsi="Arial" w:cs="Arial"/>
          <w:u w:val="single"/>
        </w:rPr>
        <w:t>i njemu razbiše glavu</w:t>
      </w:r>
      <w:r w:rsidRPr="009B4841">
        <w:rPr>
          <w:rFonts w:ascii="Arial" w:hAnsi="Arial" w:cs="Arial"/>
          <w:i/>
        </w:rPr>
        <w:t xml:space="preserve"> i toga istukoše, izru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iše i otposlaše praznih ruku.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Tre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ega tako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er posla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 xml:space="preserve">A oni i njega izraniše, izbaciše i </w:t>
      </w:r>
      <w:r w:rsidRPr="009B4841">
        <w:rPr>
          <w:rFonts w:ascii="Arial" w:hAnsi="Arial" w:cs="Arial"/>
          <w:u w:val="single"/>
        </w:rPr>
        <w:t>njega ubiše</w:t>
      </w:r>
      <w:r w:rsidRPr="009B4841">
        <w:rPr>
          <w:rFonts w:ascii="Arial" w:hAnsi="Arial" w:cs="Arial"/>
          <w:i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Tako</w:t>
      </w:r>
      <w:r w:rsidRPr="009B4841">
        <w:rPr>
          <w:rFonts w:ascii="Arial" w:hAnsi="Arial" w:cs="Arial"/>
          <w:spacing w:val="-2"/>
          <w:lang w:val="hr-HR"/>
        </w:rPr>
        <w:t xml:space="preserve"> opet posla </w:t>
      </w:r>
      <w:r w:rsidRPr="009B4841">
        <w:rPr>
          <w:rFonts w:ascii="Arial" w:hAnsi="Arial" w:cs="Arial"/>
          <w:u w:val="single"/>
        </w:rPr>
        <w:t>i mnoge</w:t>
      </w:r>
      <w:r w:rsidRPr="009B4841">
        <w:rPr>
          <w:rFonts w:ascii="Arial" w:hAnsi="Arial" w:cs="Arial"/>
          <w:spacing w:val="-2"/>
          <w:lang w:val="hr-HR"/>
        </w:rPr>
        <w:t xml:space="preserve"> druge sluge,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njih nego prije, ali oni i s njima postupi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jednako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u w:val="single"/>
        </w:rPr>
        <w:t>jedne istukoše, druge pobiše</w:t>
      </w:r>
      <w:r w:rsidRPr="009B4841">
        <w:rPr>
          <w:rFonts w:ascii="Arial" w:hAnsi="Arial" w:cs="Arial"/>
          <w:spacing w:val="-2"/>
          <w:lang w:val="hr-HR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Još jednoga imaše, sina ljubljenoga</w:t>
      </w:r>
      <w:r w:rsidRPr="009B4841">
        <w:rPr>
          <w:rFonts w:ascii="Arial" w:hAnsi="Arial" w:cs="Arial"/>
        </w:rPr>
        <w:t xml:space="preserve">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Nato </w:t>
      </w:r>
      <w:r w:rsidRPr="009B4841">
        <w:rPr>
          <w:rFonts w:ascii="Arial" w:hAnsi="Arial" w:cs="Arial"/>
          <w:spacing w:val="-2"/>
          <w:lang w:val="hr-HR"/>
        </w:rPr>
        <w:t>naposljetku</w:t>
      </w:r>
      <w:r w:rsidRPr="009B4841">
        <w:rPr>
          <w:rFonts w:ascii="Arial" w:hAnsi="Arial" w:cs="Arial"/>
          <w:i/>
        </w:rPr>
        <w:t xml:space="preserve">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gospodar vinograda: 'Što da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inim? Poslat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u im sina svoga ljubljenoga. Njega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valjda poštovati.' </w:t>
      </w:r>
      <w:r w:rsidRPr="009B4841">
        <w:rPr>
          <w:rFonts w:ascii="Arial" w:hAnsi="Arial" w:cs="Arial"/>
          <w:spacing w:val="-2"/>
          <w:lang w:val="hr-HR"/>
        </w:rPr>
        <w:t>I posla k njima sina svoga misle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&gt;Po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mog sina.&lt;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Ali kad </w:t>
      </w:r>
      <w:r w:rsidRPr="009B4841">
        <w:rPr>
          <w:rFonts w:ascii="Arial" w:hAnsi="Arial" w:cs="Arial"/>
          <w:u w:val="single"/>
        </w:rPr>
        <w:t>ti</w:t>
      </w:r>
      <w:r w:rsidRPr="009B4841">
        <w:rPr>
          <w:rFonts w:ascii="Arial" w:hAnsi="Arial" w:cs="Arial"/>
          <w:spacing w:val="-2"/>
          <w:lang w:val="hr-HR"/>
        </w:rPr>
        <w:t xml:space="preserve"> vinogradari ugledaju sina, </w:t>
      </w:r>
      <w:r w:rsidRPr="009B4841">
        <w:rPr>
          <w:rFonts w:ascii="Arial" w:hAnsi="Arial" w:cs="Arial"/>
          <w:i/>
        </w:rPr>
        <w:t>stanu 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u sobom umovati i </w:t>
      </w: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&gt;Ovo je ba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tinik! Hajde da ga ubijemo i imat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emo ba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tinu njegovu, </w:t>
      </w:r>
      <w:r w:rsidRPr="009B4841">
        <w:rPr>
          <w:rFonts w:ascii="Arial" w:hAnsi="Arial" w:cs="Arial"/>
          <w:u w:val="single"/>
        </w:rPr>
        <w:t xml:space="preserve">biti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naša</w:t>
      </w:r>
      <w:r w:rsidRPr="009B4841">
        <w:rPr>
          <w:rFonts w:ascii="Arial" w:hAnsi="Arial" w:cs="Arial"/>
          <w:spacing w:val="-2"/>
          <w:lang w:val="hr-HR"/>
        </w:rPr>
        <w:t>!&lt;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pograbe ga, </w:t>
      </w:r>
      <w:r w:rsidRPr="009B4841">
        <w:rPr>
          <w:rFonts w:ascii="Arial" w:hAnsi="Arial" w:cs="Arial"/>
          <w:i/>
        </w:rPr>
        <w:t>izbaciše ga iz vinograda i ubiše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"Kada dakle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gospodar vinograda,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s tim vinogradarima?"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mu: "</w:t>
      </w:r>
      <w:r w:rsidRPr="009B4841">
        <w:rPr>
          <w:rFonts w:ascii="Arial" w:hAnsi="Arial" w:cs="Arial"/>
          <w:u w:val="single"/>
        </w:rPr>
        <w:t>Do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i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i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u w:val="single"/>
        </w:rPr>
        <w:t>te</w:t>
      </w:r>
      <w:r w:rsidRPr="009B4841">
        <w:rPr>
          <w:rFonts w:ascii="Arial" w:hAnsi="Arial" w:cs="Arial"/>
          <w:spacing w:val="-2"/>
          <w:lang w:val="hr-HR"/>
        </w:rPr>
        <w:t xml:space="preserve"> opake </w:t>
      </w:r>
      <w:r w:rsidRPr="009B4841">
        <w:rPr>
          <w:rFonts w:ascii="Arial" w:hAnsi="Arial" w:cs="Arial"/>
          <w:u w:val="single"/>
        </w:rPr>
        <w:t>vinogradare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nemilo pogubiti, a vinograd iznajmiti drugim vinogradarima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mu davati urod u svoje vrijeme."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Koji ga slušahu rekoše: "Bo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 sa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uvaj!"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A on ih ošinu pogledom 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e: </w:t>
      </w:r>
      <w:r w:rsidRPr="009B4841">
        <w:rPr>
          <w:rFonts w:ascii="Arial" w:hAnsi="Arial" w:cs="Arial"/>
          <w:spacing w:val="-2"/>
          <w:lang w:val="hr-HR"/>
        </w:rPr>
        <w:t xml:space="preserve">"Zar nikad niste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itali u Pismima </w:t>
      </w:r>
      <w:r w:rsidRPr="009B4841">
        <w:rPr>
          <w:rFonts w:ascii="Arial" w:hAnsi="Arial" w:cs="Arial"/>
          <w:i/>
        </w:rPr>
        <w:t>što ono piše</w:t>
      </w:r>
      <w:r w:rsidRPr="009B4841">
        <w:rPr>
          <w:rFonts w:ascii="Arial" w:hAnsi="Arial" w:cs="Arial"/>
          <w:i/>
          <w:spacing w:val="-2"/>
          <w:lang w:val="hr-HR"/>
        </w:rPr>
        <w:t>:</w:t>
      </w:r>
      <w:r w:rsidRPr="009B4841">
        <w:rPr>
          <w:rFonts w:ascii="Arial" w:hAnsi="Arial" w:cs="Arial"/>
          <w:spacing w:val="-2"/>
          <w:lang w:val="hr-HR"/>
        </w:rPr>
        <w:t xml:space="preserve"> Kamen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ga odbaci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graditelji postade kamen zaglavni. Gospodnje je to djelo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kakvo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udo u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ima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im! Zato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–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oduzeti od vas kraljevstvo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je i 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narodu koji donosi njegove plodove! I tko padne na taj kamen, smrskat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se, a na koga on padne, satrt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ga."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Kad su glavari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ki, farizeji i </w:t>
      </w:r>
      <w:r w:rsidRPr="009B4841">
        <w:rPr>
          <w:rFonts w:ascii="Arial" w:hAnsi="Arial" w:cs="Arial"/>
          <w:i/>
        </w:rPr>
        <w:t>pismoznanci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uli te njegove prispodobe, razumjeli su da govori o njima. I </w:t>
      </w:r>
      <w:r w:rsidRPr="009B4841">
        <w:rPr>
          <w:rFonts w:ascii="Arial" w:hAnsi="Arial" w:cs="Arial"/>
          <w:i/>
        </w:rPr>
        <w:t xml:space="preserve">gledahu da istog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asa stave ruke na nj, </w:t>
      </w:r>
      <w:r w:rsidRPr="009B4841">
        <w:rPr>
          <w:rFonts w:ascii="Arial" w:hAnsi="Arial" w:cs="Arial"/>
          <w:spacing w:val="-2"/>
          <w:lang w:val="hr-HR"/>
        </w:rPr>
        <w:t>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ili su da ga uhvate, ali se poboja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tva jer ga je smatralo prorokom. </w:t>
      </w:r>
      <w:r w:rsidRPr="009B4841">
        <w:rPr>
          <w:rFonts w:ascii="Arial" w:hAnsi="Arial" w:cs="Arial"/>
          <w:i/>
        </w:rPr>
        <w:t xml:space="preserve">Dobro razumješe </w:t>
      </w:r>
      <w:r w:rsidRPr="009B4841">
        <w:rPr>
          <w:rFonts w:ascii="Arial" w:hAnsi="Arial" w:cs="Arial"/>
          <w:u w:val="single"/>
        </w:rPr>
        <w:t>da je</w:t>
      </w:r>
      <w:r w:rsidRPr="009B4841">
        <w:rPr>
          <w:rFonts w:ascii="Arial" w:hAnsi="Arial" w:cs="Arial"/>
          <w:i/>
        </w:rPr>
        <w:t xml:space="preserve"> o njima </w:t>
      </w:r>
      <w:r w:rsidRPr="009B4841">
        <w:rPr>
          <w:rFonts w:ascii="Arial" w:hAnsi="Arial" w:cs="Arial"/>
          <w:u w:val="single"/>
        </w:rPr>
        <w:t>izrekao prispodobu pa ga ostave i odu.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ovjek bez svadbenog odela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22.1-14)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im ponovno prozbori u prispodobama: "Kraljevstvo je nebesko kao kad neki kralj pripravi svadbu sinu svomu. Posla sluge da pozovu uzvanike na svadbu. No oni ne htjedo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Opet posla druge sluge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&gt;Recite uzvanicima: Evo, objed sam ugotovio. Junci su moji i tovljenici poklani i sve pripravljeno.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ite na svadbu!&lt;"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"Ali oni ne mare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odo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jedan na svoju njivu, drugi za svojom trgovinom.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Ostali uhvate njegove sluge, zlostave ih i ubiju.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se kralj razgnjevi, posla svoju vojsku i pogubi one ubojice, a grad im spali."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"Tada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slugama: &gt;Svadba je, evo, pripravljena ali uzvanici ne bijahu dostojni.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ite stoga na raskr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a i koga god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ete, pozovite na svadbu!&lt;"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"Sluge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na putove i sabra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sve koje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zle i dobre. I svadbena se dvorana napuni gostiju.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kralj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pogledati goste, spazi ondje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 koji ne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odjeven u svadbeno ruho.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mu: &gt;Prijatelju, kako si ovamo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bez svadbenog ruha?&lt; A on zanijemi.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kralj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poslu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iteljima: &gt;Sve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ite mu ruke i noge i bacite ga van u tamu, gdje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pla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krgut zubi.&lt;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Doista, mnogo je zvanih, malo izabranih."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Porez - danak cezaru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22.15-22; </w:t>
      </w:r>
      <w:r w:rsidRPr="009B4841">
        <w:rPr>
          <w:rFonts w:ascii="Arial" w:hAnsi="Arial" w:cs="Arial"/>
          <w:u w:val="single"/>
        </w:rPr>
        <w:t>Mk 12.13-17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20.20-26)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Tada farizeji odo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odr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vije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kako da Isusa uhvate 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i. </w:t>
      </w:r>
      <w:r w:rsidRPr="009B4841">
        <w:rPr>
          <w:rFonts w:ascii="Arial" w:hAnsi="Arial" w:cs="Arial"/>
          <w:i/>
        </w:rPr>
        <w:t>Vrebaju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na nj, </w:t>
      </w:r>
      <w:r w:rsidRPr="009B4841">
        <w:rPr>
          <w:rFonts w:ascii="Arial" w:hAnsi="Arial" w:cs="Arial"/>
          <w:u w:val="single"/>
        </w:rPr>
        <w:t>pošalju k njemu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 xml:space="preserve">uhode, </w:t>
      </w:r>
      <w:r w:rsidRPr="009B4841">
        <w:rPr>
          <w:rFonts w:ascii="Arial" w:hAnsi="Arial" w:cs="Arial"/>
        </w:rPr>
        <w:t>svoje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enike </w:t>
      </w:r>
      <w:r w:rsidRPr="009B4841">
        <w:rPr>
          <w:rFonts w:ascii="Arial" w:hAnsi="Arial" w:cs="Arial"/>
          <w:u w:val="single"/>
        </w:rPr>
        <w:t>neke od farizeja</w:t>
      </w:r>
      <w:r w:rsidRPr="009B4841">
        <w:rPr>
          <w:rFonts w:ascii="Arial" w:hAnsi="Arial" w:cs="Arial"/>
        </w:rPr>
        <w:t xml:space="preserve"> s herodovcima </w:t>
      </w:r>
      <w:r w:rsidRPr="009B4841">
        <w:rPr>
          <w:rFonts w:ascii="Arial" w:hAnsi="Arial" w:cs="Arial"/>
          <w:i/>
        </w:rPr>
        <w:t xml:space="preserve">koji su se pravili pravednicima </w:t>
      </w:r>
      <w:r w:rsidRPr="009B4841">
        <w:rPr>
          <w:rFonts w:ascii="Arial" w:hAnsi="Arial" w:cs="Arial"/>
          <w:u w:val="single"/>
        </w:rPr>
        <w:t>da ga uhvate u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i/>
        </w:rPr>
        <w:t xml:space="preserve"> pa da ga predaju oblasti i vlasti upraviteljevoj.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Oni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  <w:spacing w:val="-2"/>
          <w:lang w:val="hr-HR"/>
        </w:rPr>
        <w:t xml:space="preserve"> da ga upitaju </w:t>
      </w:r>
      <w:r w:rsidRPr="009B4841">
        <w:rPr>
          <w:rFonts w:ascii="Arial" w:hAnsi="Arial" w:cs="Arial"/>
          <w:u w:val="single"/>
        </w:rPr>
        <w:t>i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 mu: "U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itelju, znamo da si istinit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>da pravo zboriš i nau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avaš </w:t>
      </w:r>
      <w:r w:rsidRPr="009B4841">
        <w:rPr>
          <w:rFonts w:ascii="Arial" w:hAnsi="Arial" w:cs="Arial"/>
          <w:u w:val="single"/>
        </w:rPr>
        <w:t>i ne mariš tko je tko jer nisi pristran, nego po istini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iš putu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jemu.</w:t>
      </w:r>
      <w:r w:rsidRPr="009B4841">
        <w:rPr>
          <w:rFonts w:ascii="Arial" w:hAnsi="Arial" w:cs="Arial"/>
          <w:spacing w:val="-2"/>
          <w:lang w:val="hr-HR"/>
        </w:rPr>
        <w:t xml:space="preserve"> Reci nam, dakle,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ti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ini: </w:t>
      </w:r>
      <w:r w:rsidRPr="009B4841">
        <w:rPr>
          <w:rFonts w:ascii="Arial" w:hAnsi="Arial" w:cs="Arial"/>
          <w:u w:val="single"/>
        </w:rPr>
        <w:t>je li</w:t>
      </w:r>
      <w:r w:rsidRPr="009B4841">
        <w:rPr>
          <w:rFonts w:ascii="Arial" w:hAnsi="Arial" w:cs="Arial"/>
          <w:i/>
        </w:rPr>
        <w:t xml:space="preserve"> nam </w:t>
      </w:r>
      <w:r w:rsidRPr="009B4841">
        <w:rPr>
          <w:rFonts w:ascii="Arial" w:hAnsi="Arial" w:cs="Arial"/>
          <w:u w:val="single"/>
        </w:rPr>
        <w:t>dopušteno dati porez caru ili nije? Da damo ili da ne damo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on im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proziru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njihovo licemjerje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znaju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njihovu opakost i </w:t>
      </w:r>
      <w:r w:rsidRPr="009B4841">
        <w:rPr>
          <w:rFonts w:ascii="Arial" w:hAnsi="Arial" w:cs="Arial"/>
          <w:i/>
        </w:rPr>
        <w:t>proni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njihovu lukavost:</w:t>
      </w:r>
      <w:r w:rsidRPr="009B4841">
        <w:rPr>
          <w:rFonts w:ascii="Arial" w:hAnsi="Arial" w:cs="Arial"/>
        </w:rPr>
        <w:t xml:space="preserve"> "</w:t>
      </w:r>
      <w:r w:rsidRPr="009B4841">
        <w:rPr>
          <w:rFonts w:ascii="Arial" w:hAnsi="Arial" w:cs="Arial"/>
          <w:u w:val="single"/>
        </w:rPr>
        <w:t>Što me iskušavate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licemjeri</w:t>
      </w:r>
      <w:r w:rsidRPr="009B4841">
        <w:rPr>
          <w:rFonts w:ascii="Arial" w:hAnsi="Arial" w:cs="Arial"/>
        </w:rPr>
        <w:t xml:space="preserve">? </w:t>
      </w:r>
      <w:r w:rsidRPr="009B4841">
        <w:rPr>
          <w:rFonts w:ascii="Arial" w:hAnsi="Arial" w:cs="Arial"/>
          <w:spacing w:val="-2"/>
          <w:lang w:val="hr-HR"/>
        </w:rPr>
        <w:t>Poka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ite mi porezni novac! </w:t>
      </w:r>
      <w:r w:rsidRPr="009B4841">
        <w:rPr>
          <w:rFonts w:ascii="Arial" w:hAnsi="Arial" w:cs="Arial"/>
          <w:u w:val="single"/>
        </w:rPr>
        <w:t>Donesite mi denar da vidim!"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Oni doniješe.</w:t>
      </w:r>
      <w:r w:rsidRPr="009B4841">
        <w:rPr>
          <w:rFonts w:ascii="Arial" w:hAnsi="Arial" w:cs="Arial"/>
          <w:spacing w:val="-2"/>
          <w:lang w:val="hr-HR"/>
        </w:rPr>
        <w:t xml:space="preserve"> Pru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 denar.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On ih upita: </w:t>
      </w:r>
      <w:r w:rsidRPr="009B4841">
        <w:rPr>
          <w:rFonts w:ascii="Arial" w:hAnsi="Arial" w:cs="Arial"/>
        </w:rPr>
        <w:t>"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ija je ovo slika i natpis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A oni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mu: "Carev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Isus im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i/>
        </w:rPr>
        <w:t>"Stoga</w:t>
      </w:r>
      <w:r w:rsidRPr="009B4841">
        <w:rPr>
          <w:rFonts w:ascii="Arial" w:hAnsi="Arial" w:cs="Arial"/>
          <w:spacing w:val="-2"/>
          <w:lang w:val="hr-HR"/>
        </w:rPr>
        <w:t xml:space="preserve"> dakle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  <w:u w:val="single"/>
        </w:rPr>
        <w:t>caru podajte carevo, a Bogu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</w:t>
      </w:r>
      <w:r w:rsidRPr="009B4841">
        <w:rPr>
          <w:rFonts w:ascii="Arial" w:hAnsi="Arial" w:cs="Arial"/>
        </w:rPr>
        <w:t>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I ne mogoše ga uhvatiti u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 pred narodom, nego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to zadive se, </w:t>
      </w:r>
      <w:r w:rsidRPr="009B4841">
        <w:rPr>
          <w:rFonts w:ascii="Arial" w:hAnsi="Arial" w:cs="Arial"/>
          <w:i/>
        </w:rPr>
        <w:t xml:space="preserve">umuknuše zadivljeni njegovim odgovorom, </w:t>
      </w:r>
      <w:r w:rsidRPr="009B4841">
        <w:rPr>
          <w:rFonts w:ascii="Arial" w:hAnsi="Arial" w:cs="Arial"/>
          <w:spacing w:val="-2"/>
          <w:lang w:val="hr-HR"/>
        </w:rPr>
        <w:t>pa ga ostave i odu.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Brak i uskrsenje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22.23-33; </w:t>
      </w:r>
      <w:r w:rsidRPr="009B4841">
        <w:rPr>
          <w:rFonts w:ascii="Arial" w:hAnsi="Arial" w:cs="Arial"/>
          <w:u w:val="single"/>
        </w:rPr>
        <w:t>Mk 12.18-27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20.27-40)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Toga dana pristupi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u w:val="single"/>
        </w:rPr>
        <w:t>k njemu</w:t>
      </w:r>
      <w:r w:rsidRPr="009B4841">
        <w:rPr>
          <w:rFonts w:ascii="Arial" w:hAnsi="Arial" w:cs="Arial"/>
          <w:i/>
        </w:rPr>
        <w:t xml:space="preserve"> neki od saduceja, </w:t>
      </w:r>
      <w:r w:rsidRPr="009B4841">
        <w:rPr>
          <w:rFonts w:ascii="Arial" w:hAnsi="Arial" w:cs="Arial"/>
          <w:u w:val="single"/>
        </w:rPr>
        <w:t>koji vele da nema uskrsnu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a, i upitaju ga: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itelju, Mojsije </w:t>
      </w:r>
      <w:r w:rsidRPr="009B4841">
        <w:rPr>
          <w:rFonts w:ascii="Arial" w:hAnsi="Arial" w:cs="Arial"/>
          <w:u w:val="single"/>
        </w:rPr>
        <w:t xml:space="preserve">nam napisa: Umre li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iji brat</w:t>
      </w:r>
      <w:r w:rsidRPr="009B4841">
        <w:rPr>
          <w:rFonts w:ascii="Arial" w:hAnsi="Arial" w:cs="Arial"/>
          <w:i/>
        </w:rPr>
        <w:t xml:space="preserve"> koji imaše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enu </w:t>
      </w:r>
      <w:r w:rsidRPr="009B4841">
        <w:rPr>
          <w:rFonts w:ascii="Arial" w:hAnsi="Arial" w:cs="Arial"/>
          <w:u w:val="single"/>
        </w:rPr>
        <w:t xml:space="preserve">i ostavi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 xml:space="preserve">enu, a ne ostavi djeteta, neka njegov brat uzme tu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enu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neka se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eni njegovom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enom, </w:t>
      </w:r>
      <w:r w:rsidRPr="009B4841">
        <w:rPr>
          <w:rFonts w:ascii="Arial" w:hAnsi="Arial" w:cs="Arial"/>
          <w:u w:val="single"/>
        </w:rPr>
        <w:t>te podigne porod bratu svomu.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Sedmero bra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bijaše</w:t>
      </w:r>
      <w:r w:rsidRPr="009B4841">
        <w:rPr>
          <w:rFonts w:ascii="Arial" w:hAnsi="Arial" w:cs="Arial"/>
          <w:spacing w:val="-2"/>
          <w:lang w:val="hr-HR"/>
        </w:rPr>
        <w:t xml:space="preserve"> tako u nas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u w:val="single"/>
        </w:rPr>
        <w:t xml:space="preserve">Prvi uze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enu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eni se </w:t>
      </w:r>
      <w:r w:rsidRPr="009B4841">
        <w:rPr>
          <w:rFonts w:ascii="Arial" w:hAnsi="Arial" w:cs="Arial"/>
          <w:u w:val="single"/>
        </w:rPr>
        <w:t>i umrije</w:t>
      </w:r>
      <w:r w:rsidRPr="009B4841">
        <w:rPr>
          <w:rFonts w:ascii="Arial" w:hAnsi="Arial" w:cs="Arial"/>
          <w:i/>
        </w:rPr>
        <w:t xml:space="preserve"> bez djece </w:t>
      </w:r>
      <w:r w:rsidRPr="009B4841">
        <w:rPr>
          <w:rFonts w:ascii="Arial" w:hAnsi="Arial" w:cs="Arial"/>
          <w:u w:val="single"/>
        </w:rPr>
        <w:t>ne ostavivši poroda</w:t>
      </w:r>
      <w:r w:rsidRPr="009B4841">
        <w:rPr>
          <w:rFonts w:ascii="Arial" w:hAnsi="Arial" w:cs="Arial"/>
          <w:spacing w:val="-2"/>
          <w:lang w:val="hr-HR"/>
        </w:rPr>
        <w:t xml:space="preserve"> i ostaviv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enu svom bratu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 xml:space="preserve">Tako </w:t>
      </w:r>
      <w:r w:rsidRPr="009B4841">
        <w:rPr>
          <w:rFonts w:ascii="Arial" w:hAnsi="Arial" w:cs="Arial"/>
          <w:u w:val="single"/>
        </w:rPr>
        <w:t>je</w:t>
      </w:r>
      <w:r w:rsidRPr="009B4841">
        <w:rPr>
          <w:rFonts w:ascii="Arial" w:hAnsi="Arial" w:cs="Arial"/>
        </w:rPr>
        <w:t xml:space="preserve"> i </w:t>
      </w:r>
      <w:r w:rsidRPr="009B4841">
        <w:rPr>
          <w:rFonts w:ascii="Arial" w:hAnsi="Arial" w:cs="Arial"/>
          <w:u w:val="single"/>
        </w:rPr>
        <w:t>drugi uze te umrije ne ostavivši poroda. I tre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jednako tako</w:t>
      </w:r>
      <w:r w:rsidRPr="009B4841">
        <w:rPr>
          <w:rFonts w:ascii="Arial" w:hAnsi="Arial" w:cs="Arial"/>
        </w:rPr>
        <w:t>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tako redom</w:t>
      </w:r>
      <w:r w:rsidRPr="009B4841">
        <w:rPr>
          <w:rFonts w:ascii="Arial" w:hAnsi="Arial" w:cs="Arial"/>
          <w:spacing w:val="-2"/>
          <w:lang w:val="hr-HR"/>
        </w:rPr>
        <w:t xml:space="preserve"> sve do sedmoga, </w:t>
      </w:r>
      <w:r w:rsidRPr="009B4841">
        <w:rPr>
          <w:rFonts w:ascii="Arial" w:hAnsi="Arial" w:cs="Arial"/>
          <w:i/>
        </w:rPr>
        <w:t xml:space="preserve">sva sedmorica pomriješe </w:t>
      </w:r>
      <w:r w:rsidRPr="009B4841">
        <w:rPr>
          <w:rFonts w:ascii="Arial" w:hAnsi="Arial" w:cs="Arial"/>
          <w:u w:val="single"/>
        </w:rPr>
        <w:t>ne ostaviše poroda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A nakon svih n</w:t>
      </w:r>
      <w:r w:rsidRPr="009B4841">
        <w:rPr>
          <w:rFonts w:ascii="Arial" w:hAnsi="Arial" w:cs="Arial"/>
          <w:u w:val="single"/>
        </w:rPr>
        <w:t xml:space="preserve">ajposlije i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ena umrije.</w:t>
      </w:r>
      <w:r w:rsidRPr="009B4841">
        <w:rPr>
          <w:rFonts w:ascii="Arial" w:hAnsi="Arial" w:cs="Arial"/>
          <w:i/>
        </w:rPr>
        <w:t xml:space="preserve"> Kojemu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</w:t>
      </w:r>
      <w:r w:rsidRPr="009B4841">
        <w:rPr>
          <w:rFonts w:ascii="Arial" w:hAnsi="Arial" w:cs="Arial"/>
          <w:spacing w:val="-2"/>
          <w:lang w:val="hr-HR"/>
        </w:rPr>
        <w:t xml:space="preserve">dakle od te sedmorice </w:t>
      </w:r>
      <w:r w:rsidRPr="009B4841">
        <w:rPr>
          <w:rFonts w:ascii="Arial" w:hAnsi="Arial" w:cs="Arial"/>
          <w:u w:val="single"/>
        </w:rPr>
        <w:t xml:space="preserve">biti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ena o uskrsnu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u, kad uskrsnu? Jer sedmorica su je imala za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im Isus: "U zabludi ste </w:t>
      </w:r>
      <w:r w:rsidRPr="009B4841">
        <w:rPr>
          <w:rFonts w:ascii="Arial" w:hAnsi="Arial" w:cs="Arial"/>
          <w:u w:val="single"/>
        </w:rPr>
        <w:t>zbog toga što ne razumijete Pisama ni sile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 xml:space="preserve">Djeca se ovog svijeta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ene i udaju. No oni koji se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dostojni onog svijeta i uskrsnu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a od mrtvih niti se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ene niti udaju. </w:t>
      </w:r>
      <w:r w:rsidRPr="009B4841">
        <w:rPr>
          <w:rFonts w:ascii="Arial" w:hAnsi="Arial" w:cs="Arial"/>
          <w:spacing w:val="-2"/>
          <w:lang w:val="hr-HR"/>
        </w:rPr>
        <w:t>Ta u uskrsnu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</w:t>
      </w:r>
      <w:r w:rsidRPr="009B4841">
        <w:rPr>
          <w:rFonts w:ascii="Arial" w:hAnsi="Arial" w:cs="Arial"/>
          <w:u w:val="single"/>
        </w:rPr>
        <w:t xml:space="preserve">kad od mrtvih ustaju, niti se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ene niti udavaju, nego su kao an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eli na nebesima.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>Zaista, ni umrijeti više ne mogu: 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elima su jednaki i sinovi su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ji jer su sinovi uskrsnu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A što se ti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 uskrsnu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 </w:t>
      </w:r>
      <w:r w:rsidRPr="009B4841">
        <w:rPr>
          <w:rFonts w:ascii="Arial" w:hAnsi="Arial" w:cs="Arial"/>
          <w:u w:val="single"/>
        </w:rPr>
        <w:t>mrtvih,</w:t>
      </w:r>
      <w:r w:rsidRPr="009B4841">
        <w:rPr>
          <w:rFonts w:ascii="Arial" w:hAnsi="Arial" w:cs="Arial"/>
          <w:i/>
        </w:rPr>
        <w:t xml:space="preserve"> da mrtvi ustaju, </w:t>
      </w:r>
      <w:r w:rsidRPr="009B4841">
        <w:rPr>
          <w:rFonts w:ascii="Arial" w:hAnsi="Arial" w:cs="Arial"/>
          <w:u w:val="single"/>
        </w:rPr>
        <w:t xml:space="preserve">niste li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itali</w:t>
      </w:r>
      <w:r w:rsidRPr="009B4841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vam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Bog </w:t>
      </w:r>
      <w:r w:rsidRPr="009B4841">
        <w:rPr>
          <w:rFonts w:ascii="Arial" w:hAnsi="Arial" w:cs="Arial"/>
          <w:u w:val="single"/>
        </w:rPr>
        <w:t>u knjizi Mojsijevoj</w:t>
      </w:r>
      <w:r w:rsidRPr="009B4841">
        <w:rPr>
          <w:rFonts w:ascii="Arial" w:hAnsi="Arial" w:cs="Arial"/>
          <w:i/>
        </w:rPr>
        <w:t xml:space="preserve"> u odlomku </w:t>
      </w:r>
      <w:r w:rsidRPr="009B4841">
        <w:rPr>
          <w:rFonts w:ascii="Arial" w:hAnsi="Arial" w:cs="Arial"/>
          <w:u w:val="single"/>
        </w:rPr>
        <w:t>o grmu, kako Mojsiju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Bog: Ja sam Bog Abrahamov i Bog Izakov i Bog Jakovljev</w:t>
      </w:r>
      <w:r w:rsidRPr="009B4841">
        <w:rPr>
          <w:rFonts w:ascii="Arial" w:hAnsi="Arial" w:cs="Arial"/>
        </w:rPr>
        <w:t>?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</w:t>
      </w:r>
      <w:r w:rsidRPr="009B4841">
        <w:rPr>
          <w:rFonts w:ascii="Arial" w:hAnsi="Arial" w:cs="Arial"/>
        </w:rPr>
        <w:t xml:space="preserve"> n</w:t>
      </w:r>
      <w:r w:rsidRPr="009B4841">
        <w:rPr>
          <w:rFonts w:ascii="Arial" w:hAnsi="Arial" w:cs="Arial"/>
          <w:u w:val="single"/>
        </w:rPr>
        <w:t xml:space="preserve">ije on Bog mrtvih, nego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ivih. Uvelike se varate</w:t>
      </w:r>
      <w:r w:rsidRPr="009B4841">
        <w:rPr>
          <w:rFonts w:ascii="Arial" w:hAnsi="Arial" w:cs="Arial"/>
        </w:rPr>
        <w:t>.</w:t>
      </w:r>
      <w:r w:rsidRPr="009B4841">
        <w:rPr>
          <w:rFonts w:ascii="Arial" w:hAnsi="Arial" w:cs="Arial"/>
          <w:i/>
        </w:rPr>
        <w:t xml:space="preserve"> Ta svi njemu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ive!"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to,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 osta zaneseno njegovim naukom.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Neki pismoznanci primijete: "U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itelju! Dobro si rekao!"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I nisu se više usu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ivali upitati ga bilo što.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Velika zapovjest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 xml:space="preserve">(Mt 22.34-40; </w:t>
      </w:r>
      <w:r w:rsidRPr="009B4841">
        <w:rPr>
          <w:rFonts w:ascii="Arial" w:hAnsi="Arial" w:cs="Arial"/>
          <w:b w:val="0"/>
          <w:u w:val="single"/>
        </w:rPr>
        <w:t>Mk 12.28-34</w:t>
      </w:r>
      <w:r w:rsidRPr="009B4841">
        <w:rPr>
          <w:rFonts w:ascii="Arial" w:hAnsi="Arial" w:cs="Arial"/>
          <w:b w:val="0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A kad su farizeji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kako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utka saduceje, okupi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se. A jedan od njih, zakonoznanac </w:t>
      </w:r>
      <w:r w:rsidRPr="009B4841">
        <w:rPr>
          <w:rFonts w:ascii="Arial" w:hAnsi="Arial" w:cs="Arial"/>
          <w:u w:val="single"/>
        </w:rPr>
        <w:t>koji je slušao njihovu raspravu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u w:val="single"/>
        </w:rPr>
        <w:t>vidjevši da im je dobro odgovorio, pristupi</w:t>
      </w:r>
      <w:r w:rsidRPr="009B4841">
        <w:rPr>
          <w:rFonts w:ascii="Arial" w:hAnsi="Arial" w:cs="Arial"/>
          <w:spacing w:val="-2"/>
          <w:lang w:val="hr-HR"/>
        </w:rPr>
        <w:t xml:space="preserve"> da ga isku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a, upita: "U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itelju, </w:t>
      </w:r>
      <w:r w:rsidRPr="009B4841">
        <w:rPr>
          <w:rFonts w:ascii="Arial" w:hAnsi="Arial" w:cs="Arial"/>
          <w:u w:val="single"/>
        </w:rPr>
        <w:t>koja je zapovijed</w:t>
      </w:r>
      <w:r w:rsidRPr="009B4841">
        <w:rPr>
          <w:rFonts w:ascii="Arial" w:hAnsi="Arial" w:cs="Arial"/>
        </w:rPr>
        <w:t xml:space="preserve"> u Zakonu najve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a, </w:t>
      </w:r>
      <w:r w:rsidRPr="009B4841">
        <w:rPr>
          <w:rFonts w:ascii="Arial" w:hAnsi="Arial" w:cs="Arial"/>
          <w:u w:val="single"/>
        </w:rPr>
        <w:t>prva od sviju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</w:rPr>
        <w:t xml:space="preserve">A </w:t>
      </w:r>
      <w:r w:rsidRPr="009B4841">
        <w:rPr>
          <w:rFonts w:ascii="Arial" w:hAnsi="Arial" w:cs="Arial"/>
          <w:u w:val="single"/>
        </w:rPr>
        <w:t>Isus</w:t>
      </w:r>
      <w:r w:rsidRPr="009B4841">
        <w:rPr>
          <w:rFonts w:ascii="Arial" w:hAnsi="Arial" w:cs="Arial"/>
        </w:rPr>
        <w:t xml:space="preserve"> mu </w:t>
      </w:r>
      <w:r w:rsidRPr="009B4841">
        <w:rPr>
          <w:rFonts w:ascii="Arial" w:hAnsi="Arial" w:cs="Arial"/>
          <w:u w:val="single"/>
        </w:rPr>
        <w:t>odgovori: "Prva je: Slušaj, Izraele! Gospodin Bog naš Gospodin je jedini. Zato ljubi Gospodina Boga svojega iz svega srca svojega, i iz sve duše svoje, i iz svega uma svoga, i iz sve snage svoje</w:t>
      </w:r>
      <w:r w:rsidRPr="009B4841">
        <w:rPr>
          <w:rFonts w:ascii="Arial" w:hAnsi="Arial" w:cs="Arial"/>
        </w:rPr>
        <w:t xml:space="preserve">! </w:t>
      </w:r>
      <w:r w:rsidRPr="009B4841">
        <w:rPr>
          <w:rFonts w:ascii="Arial" w:hAnsi="Arial" w:cs="Arial"/>
          <w:spacing w:val="-2"/>
          <w:lang w:val="hr-HR"/>
        </w:rPr>
        <w:t>To je najve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 i prva zapovijed.</w:t>
      </w:r>
      <w:r w:rsidRPr="009B4841">
        <w:rPr>
          <w:rFonts w:ascii="Arial" w:hAnsi="Arial" w:cs="Arial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"Druga je</w:t>
      </w:r>
      <w:r w:rsidRPr="009B4841">
        <w:rPr>
          <w:rFonts w:ascii="Arial" w:hAnsi="Arial" w:cs="Arial"/>
          <w:spacing w:val="-2"/>
          <w:lang w:val="hr-HR"/>
        </w:rPr>
        <w:t xml:space="preserve"> ovoj sli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na: </w:t>
      </w:r>
      <w:r w:rsidRPr="009B4841">
        <w:rPr>
          <w:rFonts w:ascii="Arial" w:hAnsi="Arial" w:cs="Arial"/>
          <w:u w:val="single"/>
        </w:rPr>
        <w:t>Ljubi svoga bli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njega kao sebe samoga. Nema druge zapovijedi 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od tih.</w:t>
      </w:r>
      <w:r w:rsidRPr="009B4841">
        <w:rPr>
          <w:rFonts w:ascii="Arial" w:hAnsi="Arial" w:cs="Arial"/>
          <w:spacing w:val="-2"/>
          <w:lang w:val="hr-HR"/>
        </w:rPr>
        <w:t xml:space="preserve"> O tim dvjema zapovijedima visi sav Zakon i Proroci."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Nato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mu pismoznanac: "Dobro,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itelju! Po istini si kazao: On je jedini, nema drugoga osim njega. Njega ljubiti iz svega srca, iz svega razuma i iz sve snage i ljubiti bli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 xml:space="preserve">njega kao sebe samoga - više je nego sve paljenice i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rtve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Kad Isus vidje kako je pametno odgovorio,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mu: "Nisi daleko od kraljevstva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jega!"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I nitko se više nije usu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ivao pitati ga.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Isus i kriti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ari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 xml:space="preserve">(Mt 22.41-46; </w:t>
      </w:r>
      <w:r w:rsidRPr="009B4841">
        <w:rPr>
          <w:rFonts w:ascii="Arial" w:hAnsi="Arial" w:cs="Arial"/>
          <w:b w:val="0"/>
          <w:u w:val="single"/>
        </w:rPr>
        <w:t>Mk 12.35-37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20.40b-44)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nau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avaju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u Hramu, uze Isus govoriti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Kad se farizeji skupi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upita ih Isus: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mislite o Kristu?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iji je on sin?"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mu: "Davidov."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A on im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e: </w:t>
      </w:r>
      <w:r w:rsidRPr="009B4841">
        <w:rPr>
          <w:rFonts w:ascii="Arial" w:hAnsi="Arial" w:cs="Arial"/>
          <w:u w:val="single"/>
        </w:rPr>
        <w:t>"Kako pismoznanci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 da je Krist sin Davidov?</w:t>
      </w:r>
      <w:r w:rsidRPr="009B4841">
        <w:rPr>
          <w:rFonts w:ascii="Arial" w:hAnsi="Arial" w:cs="Arial"/>
          <w:spacing w:val="-2"/>
          <w:lang w:val="hr-HR"/>
        </w:rPr>
        <w:t xml:space="preserve"> Kako onda </w:t>
      </w:r>
      <w:r w:rsidRPr="009B4841">
        <w:rPr>
          <w:rFonts w:ascii="Arial" w:hAnsi="Arial" w:cs="Arial"/>
          <w:u w:val="single"/>
        </w:rPr>
        <w:t>sam David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u Duhu Svetome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u Knjizi psalama</w:t>
      </w:r>
      <w:r w:rsidRPr="009B4841">
        <w:rPr>
          <w:rFonts w:ascii="Arial" w:hAnsi="Arial" w:cs="Arial"/>
          <w:spacing w:val="-2"/>
          <w:lang w:val="hr-HR"/>
        </w:rPr>
        <w:t xml:space="preserve"> i naziva ga Gospodinom, kad veli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u w:val="single"/>
        </w:rPr>
        <w:t>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Gospod Gospodinu mojemu: 'Sjedni mi zdesna dok ne polo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im neprijatelje tvoje za podno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 nogama tvojim!'</w:t>
      </w:r>
      <w:r w:rsidRPr="009B4841">
        <w:rPr>
          <w:rFonts w:ascii="Arial" w:hAnsi="Arial" w:cs="Arial"/>
          <w:spacing w:val="-2"/>
          <w:lang w:val="hr-HR"/>
        </w:rPr>
        <w:t xml:space="preserve"> Ako ga dakle</w:t>
      </w:r>
      <w:r w:rsidRPr="009B4841">
        <w:rPr>
          <w:rFonts w:ascii="Arial" w:hAnsi="Arial" w:cs="Arial"/>
          <w:spacing w:val="-2"/>
          <w:u w:val="single"/>
          <w:lang w:val="hr-HR"/>
        </w:rPr>
        <w:t xml:space="preserve"> s</w:t>
      </w:r>
      <w:r w:rsidRPr="009B4841">
        <w:rPr>
          <w:rFonts w:ascii="Arial" w:hAnsi="Arial" w:cs="Arial"/>
          <w:u w:val="single"/>
        </w:rPr>
        <w:t>am David</w:t>
      </w:r>
      <w:r w:rsidRPr="009B4841">
        <w:rPr>
          <w:rFonts w:ascii="Arial" w:hAnsi="Arial" w:cs="Arial"/>
          <w:spacing w:val="-2"/>
          <w:lang w:val="hr-HR"/>
        </w:rPr>
        <w:t xml:space="preserve"> naziva </w:t>
      </w:r>
      <w:r w:rsidRPr="009B4841">
        <w:rPr>
          <w:rFonts w:ascii="Arial" w:hAnsi="Arial" w:cs="Arial"/>
          <w:u w:val="single"/>
        </w:rPr>
        <w:t>Gospodinom, kako mu je onda sin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spacing w:val="-2"/>
          <w:lang w:val="hr-HR"/>
        </w:rPr>
        <w:t>I nitko mu nije mogao odgovoriti ni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i, niti se od toga dana tko usudio upitati ga bilo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Silan ga je svijet s 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itkom slušao.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Ukor farizejima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23.1-39; </w:t>
      </w:r>
      <w:r w:rsidRPr="009B4841">
        <w:rPr>
          <w:rFonts w:ascii="Arial" w:hAnsi="Arial" w:cs="Arial"/>
          <w:u w:val="single"/>
        </w:rPr>
        <w:t>Mk 12.38-40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20.45-47)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Isus prozbori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tvu i </w:t>
      </w:r>
      <w:r w:rsidRPr="009B4841">
        <w:rPr>
          <w:rFonts w:ascii="Arial" w:hAnsi="Arial" w:cs="Arial"/>
          <w:i/>
        </w:rPr>
        <w:t>pred svim narodom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 svojim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enicima, </w:t>
      </w:r>
      <w:r w:rsidRPr="009B4841">
        <w:rPr>
          <w:rFonts w:ascii="Arial" w:hAnsi="Arial" w:cs="Arial"/>
          <w:u w:val="single"/>
        </w:rPr>
        <w:t>on im u pouci svojoj govoraše</w:t>
      </w:r>
      <w:r w:rsidRPr="009B4841">
        <w:rPr>
          <w:rFonts w:ascii="Arial" w:hAnsi="Arial" w:cs="Arial"/>
          <w:spacing w:val="-2"/>
          <w:lang w:val="hr-HR"/>
        </w:rPr>
        <w:t>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"Na Mojsijevu stolicu zasjedo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pismoznanci i farizeji.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inite dakle i obdr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avajte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vam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u, ali se nemojte ravnati po njihovim djelima jer govore, a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ine. Ve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i ljudima na ple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 tovare te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ka bremena, a sami ni da bi ih prstom makli.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Sva svoja djela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ine zato da ih ljudi vide. Doista, pro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iruju zapise svoje i produljuju rese.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uvajte se pismoznanaca, koji rado idu u dugim haljinama, vole pozdrave na trgovima,</w:t>
      </w:r>
      <w:r w:rsidRPr="009B4841">
        <w:rPr>
          <w:rFonts w:ascii="Arial" w:hAnsi="Arial" w:cs="Arial"/>
          <w:spacing w:val="-2"/>
          <w:lang w:val="hr-HR"/>
        </w:rPr>
        <w:t xml:space="preserve"> vole </w:t>
      </w:r>
      <w:r w:rsidRPr="009B4841">
        <w:rPr>
          <w:rFonts w:ascii="Arial" w:hAnsi="Arial" w:cs="Arial"/>
          <w:u w:val="single"/>
        </w:rPr>
        <w:t>prva sjedala u sinagogama i pro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elja na gozbama;</w:t>
      </w:r>
      <w:r w:rsidRPr="009B4841">
        <w:rPr>
          <w:rFonts w:ascii="Arial" w:hAnsi="Arial" w:cs="Arial"/>
          <w:spacing w:val="-2"/>
          <w:lang w:val="hr-HR"/>
        </w:rPr>
        <w:t xml:space="preserve"> i da ih ljudi zovu &gt;Rabbi&lt;. </w:t>
      </w:r>
      <w:r w:rsidRPr="009B4841">
        <w:rPr>
          <w:rFonts w:ascii="Arial" w:hAnsi="Arial" w:cs="Arial"/>
          <w:spacing w:val="-2"/>
          <w:u w:val="single"/>
          <w:lang w:val="hr-HR"/>
        </w:rPr>
        <w:t>P</w:t>
      </w:r>
      <w:r w:rsidRPr="009B4841">
        <w:rPr>
          <w:rFonts w:ascii="Arial" w:hAnsi="Arial" w:cs="Arial"/>
          <w:u w:val="single"/>
        </w:rPr>
        <w:t>ro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diru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udovi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ke, još pod izlikom dugih molitava. Sti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i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ih to oštrija osuda</w:t>
      </w:r>
      <w:r w:rsidRPr="009B4841">
        <w:rPr>
          <w:rFonts w:ascii="Arial" w:hAnsi="Arial" w:cs="Arial"/>
        </w:rPr>
        <w:t>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Vi pak ne dajte se zvati &gt;Rabbi&lt;, jer jedan je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, a svi ste vi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Ni ocem ne zovite nikoga na zemlji, jer jedan je Otac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onaj na nebesima.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ne dajte da vas vo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ama zovu, jer jedan je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vo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Krist.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Najve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vama neka vam bude poslu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itelj. Tko se god uzvisuje,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poni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en, a tko se ponizuje,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uzvi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en."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"Jao vama, pismoznanci i farizeji! Licemjeri! Zaklju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avate kraljevstvo nebesko pred ljudima; sami ne ulazite, a ne date 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ni onima koji bi htjeli."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"Jao vama, pismoznanci i farizeji! Licemjeri! Obilazite morem i kopnom da pridobijete jednoga sljedbenika. A kad ga pridobijete, prome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ga u sina paklenoga dvaput goreg od sebe."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"Jao vama! Slijepe vo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e! Govorite: &gt;Zakune li se tko Hramom, nije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ta. Ali ako se zakune hramskim zlatom, ve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ga zakletva.&lt; Budale i slijepci! Ta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e: zlato ili Hram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posve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uje zlato? Nadalje: &gt;Zakune li se tko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rtvenikom, nije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ta. Ali ako se zakune darom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na njemu, ve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ga zakletva.&lt; Slijepci! Ta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e: dar ili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rtvenik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dar posve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uje?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Tko se dakle zakune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rtvenikom, kune se njime i svime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na njemu. I tko se zakune Hramom, kune se njime i Onim koji u njemu prebiva. I tko se zakune nebom, kune se prijestoljem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jim i Onim koji na njemu sjedi."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"Jao vama, pismoznanci i farizeji! Licemjeri! Namirujete desetinu od metvice i kopra i kima, a propu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tate najva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nije u Zakonu: pravednost, milosr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e, vjernost. Ovo je trebalo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initi, a ono ne propu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tati. Slijepe vo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Cijedite komarca, a gutate devu!"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"Jao vama, pismoznanci i farizeji! Licemjeri!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istite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u i zdjelu izvana, a iznutra su pune grabe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 i pohlepe. Farizeju slijepi!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isti najprije nutrinu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 joj i vanj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tina bude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ista."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Jao vama pismoznanci i farizeji! Licemjeri! Nalik ste na obijeljene grobove. Izvana izgledaju lijepi, a iznutra su puni mrtva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kih kostiju i svakojake ne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isto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e. Tako i vi izvana ljudima izgledate pravedni, a iznutra ste puni licemjerja i bezakonja."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"Jao vama,pismoznanci i farizeji! Licemjeri! Gradite grobnice prorocima i kitite spomenike pravednicima te govorite: &gt;Da smo mi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ivjeli u dane otaca svojih, ne bismo bili njihovi sudionici u prolijevanju krvi proro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ke.&lt; Tako sami protiv sebe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 da ste sinovi ubojica proroka. Dopunite samo mjeru otaca svojih!"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"Zmije! Leglo gujinje! Kako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ute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osudi paklenoj? Zato evo ja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aljem vama proroke i mudrace i pismoznance. Jedne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od njih ubiti i raspeti, druge bi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evati po svojim sinagogama i progoniti od grada do grada da tako na vas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sva pravedna krv, prolivena na zemlji od krvi Abela pravednoga pa do krvi Zaharije, sina Barahijina, kojega ubiste izme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Hrama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rtvenika.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vam, sve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to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na ovaj nara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taj!"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"Jeruzaleme, Jeruzaleme, koji ubija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proroke i kamenuje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one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su tebi poslani! Koliko li puta htjedoh okupiti djecu tvoju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kvo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ka okuplja pili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pod krila, i ne htjedoste. Evo, napu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tena vam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a. Doista,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odsada me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vidjeti dok ne reknete: Blagoslovljen Onaj koji dolazi u ime Gospodnje!"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Dar siroma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ne Udovice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>(</w:t>
      </w:r>
      <w:r w:rsidRPr="009B4841">
        <w:rPr>
          <w:rFonts w:ascii="Arial" w:hAnsi="Arial" w:cs="Arial"/>
          <w:u w:val="single"/>
        </w:rPr>
        <w:t>Mk 12.41-44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21.1-4)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Potom sjede nasuprot riznici te promatraše kako narod baca sitniš u riznicu. </w:t>
      </w:r>
      <w:r w:rsidRPr="009B4841">
        <w:rPr>
          <w:rFonts w:ascii="Arial" w:hAnsi="Arial" w:cs="Arial"/>
          <w:i/>
        </w:rPr>
        <w:t>I vidje kako</w:t>
      </w:r>
      <w:r w:rsidRPr="009B4841">
        <w:rPr>
          <w:rFonts w:ascii="Arial" w:hAnsi="Arial" w:cs="Arial"/>
        </w:rPr>
        <w:t xml:space="preserve"> mnogi bogataši bacahu mnogo</w:t>
      </w:r>
      <w:r w:rsidRPr="009B4841">
        <w:rPr>
          <w:rFonts w:ascii="Arial" w:hAnsi="Arial" w:cs="Arial"/>
          <w:i/>
        </w:rPr>
        <w:t xml:space="preserve"> u riznicu svoje darove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A ugleda i neku ubogu udovicu kako</w:t>
      </w:r>
      <w:r w:rsidRPr="009B4841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e i baci </w:t>
      </w:r>
      <w:r w:rsidRPr="009B4841">
        <w:rPr>
          <w:rFonts w:ascii="Arial" w:hAnsi="Arial" w:cs="Arial"/>
          <w:i/>
        </w:rPr>
        <w:t>onamo</w:t>
      </w:r>
      <w:r w:rsidRPr="009B4841">
        <w:rPr>
          <w:rFonts w:ascii="Arial" w:hAnsi="Arial" w:cs="Arial"/>
        </w:rPr>
        <w:t xml:space="preserve"> dva nov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a, to jest jedan kvadrant.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Tada dozove svoje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enike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 im: </w:t>
      </w:r>
      <w:r w:rsidRPr="009B4841">
        <w:rPr>
          <w:rFonts w:ascii="Arial" w:hAnsi="Arial" w:cs="Arial"/>
          <w:i/>
        </w:rPr>
        <w:t xml:space="preserve">"Uistinu, </w:t>
      </w:r>
      <w:r w:rsidRPr="009B4841">
        <w:rPr>
          <w:rFonts w:ascii="Arial" w:hAnsi="Arial" w:cs="Arial"/>
        </w:rPr>
        <w:t>doista ka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em vam, ova je sirota udovica ubacila više od svih koji ubacuju u riznicu.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Svi su oni zapravo </w:t>
      </w:r>
      <w:r w:rsidRPr="009B4841">
        <w:rPr>
          <w:rFonts w:ascii="Arial" w:hAnsi="Arial" w:cs="Arial"/>
          <w:i/>
        </w:rPr>
        <w:t>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 darove</w:t>
      </w:r>
      <w:r w:rsidRPr="009B4841">
        <w:rPr>
          <w:rFonts w:ascii="Arial" w:hAnsi="Arial" w:cs="Arial"/>
        </w:rPr>
        <w:t xml:space="preserve"> ubacili od svoga suviška, a ona je od svoje sirotinje ubacila sve što je imala, sav svoj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itak."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Razgovor s Grcima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12.20-36)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onima koji su se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li klanjati na Blagdan bijahu i neki Grci. Oni pristupe Filipu iz Betsaide galilejske pa ga zamole: "Gospodine, htjeli bismo vidjeti Isusa."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Filip ode 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to Andriji pa Andrija i Filip odu i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Isusu.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im odgovori: "Do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 da se proslavi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ji. 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ako p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no zrno, pav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na zemlju, ne umre, ostaje samo; ako li umre, donosi obilat rod. Tko ljubi svoj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ivot, izgubit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ga. A tko mrzi svoj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na ovome svijetu, sa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ga za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Ako mi tko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iti, neka ide za mnom. I gdje sam ja, ondje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i moj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itelj. Ako mi tko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iti,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ga moj Otac."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"Du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 mi je sada potresena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da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em?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e, izbavi me iz ovoga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asa? No, zato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oh u ovaj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proslavi ime svoje!"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Uto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glas s neba: "Proslavio sam i opet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proslaviti!"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tvo koje je ondje stajalo i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alo govora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"Zagrmjelo 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Drugi govorahu: "An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eo mu je zborio."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na to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"Ovaj glas nije bio poradi mene, nego poradi vas."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"Sada je sud ovomu svijetu, sada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knez ovoga svijeta biti izba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ja kad budem uzdignut sa zemlje, sve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privu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k sebi."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da ozna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kakvom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smr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umrijeti.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mu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tvo odgovori: "Mi smo iz Zakona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da Krist ostaje zauvijek. Kako onda ti 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da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ji treba da bude uzdignut? Tko je taj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im nato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je malo vremena svjetlost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vama. Hodite dok imate svjetlost da vas ne obuzme tama. Tko hodi u tami, ne zna kamo ide. Dok imate svjetlost, vjerujte u svjetlost da budete sinovi svjetlosti!"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To Isus dore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a onda ode i sakri se od njih.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Kona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no odbacivanje od jevrejskih vo</w:t>
      </w:r>
      <w:r>
        <w:rPr>
          <w:rFonts w:ascii="Arial" w:hAnsi="Arial" w:cs="Arial"/>
          <w:b/>
        </w:rPr>
        <w:t>đ</w:t>
      </w:r>
      <w:r w:rsidRPr="009B4841">
        <w:rPr>
          <w:rFonts w:ascii="Arial" w:hAnsi="Arial" w:cs="Arial"/>
          <w:b/>
        </w:rPr>
        <w:t>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12.37-50)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Iako je Isus pred njima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inio tolika znamenja, oni ne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njega, da se ispuni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koju kaza prorok Izaija: Gospodine! Tko povjerova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oj poruci? Kome li se otkri ruka Gospodnja? Stoga i ne mogahu vjerovati, jer Izaija dalje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e: Zaslijepi im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i, stvrdnu srca; da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ima ne vide, srcem ne razumiju te se ne obrate pa ih ozdravim.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to Izaija jer je vidio slavu njegovu te o njemu zborio.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Ipak, mnogi su i od glavara vjerovali u njega, ali zbog farizeja nisu to priznavali: da ne budu izop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 iz sinagoge. Jer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im je bilo do slave ljudske, nego do slave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Isus povika: "Tko u mene vjeruje, ne vjeruje u mene, nego u onoga koji me posla; i tko vidi mene, vidi onoga koji me posla.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Ja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Svjetlost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oh na svijet da nijedan koji u mene vjeruje u tami ne ostane. I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li tko moje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i, a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 ih, ja ga ne sudim. Ja nisam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suditi svijetu, nego svijet spasiti.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Tko mene odbacuje 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mojih ne prima, ima svoga suca: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koju sam zborio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ona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mu suditi u posljednji dan. Jer nisam ja zborio sam od sebe, nego onaj koji me posla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Otac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on mi dade zapovijed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da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da zborim.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I znam: zapovijed njegova jest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ni.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ja dakle zborim, tako zborim kako mi je rekao Otac."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Znaci drugog dolaska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 (Mt 24.1-51; </w:t>
      </w:r>
      <w:r w:rsidRPr="009B4841">
        <w:rPr>
          <w:rFonts w:ascii="Arial" w:hAnsi="Arial" w:cs="Arial"/>
          <w:u w:val="single"/>
        </w:rPr>
        <w:t>Mk 13.1-37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21.5-38)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Isus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iz Hrama. </w:t>
      </w:r>
      <w:r w:rsidRPr="009B4841">
        <w:rPr>
          <w:rFonts w:ascii="Arial" w:hAnsi="Arial" w:cs="Arial"/>
          <w:u w:val="single"/>
        </w:rPr>
        <w:t>Kad je izlazio iz Hrama, rekne mu jedan od njegovih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enika: "U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itelju, gledaj! Kakva li kamenja, kakvih li zdanja</w:t>
      </w:r>
      <w:r w:rsidRPr="009B4841">
        <w:rPr>
          <w:rFonts w:ascii="Arial" w:hAnsi="Arial" w:cs="Arial"/>
        </w:rPr>
        <w:t xml:space="preserve">!" </w:t>
      </w:r>
      <w:r w:rsidRPr="009B4841">
        <w:rPr>
          <w:rFonts w:ascii="Arial" w:hAnsi="Arial" w:cs="Arial"/>
          <w:spacing w:val="-2"/>
          <w:lang w:val="hr-HR"/>
        </w:rPr>
        <w:t>Putom mu pristupi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pokazuju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mu hramsko zdanje. </w:t>
      </w:r>
      <w:r w:rsidRPr="009B4841">
        <w:rPr>
          <w:rFonts w:ascii="Arial" w:hAnsi="Arial" w:cs="Arial"/>
          <w:i/>
        </w:rPr>
        <w:t xml:space="preserve">I dok su neki razgovarali o Hramu, kako ga resi divno kamenje i zavjetni darovi, </w:t>
      </w:r>
      <w:r w:rsidRPr="009B4841">
        <w:rPr>
          <w:rFonts w:ascii="Arial" w:hAnsi="Arial" w:cs="Arial"/>
          <w:u w:val="single"/>
        </w:rPr>
        <w:t>Isus</w:t>
      </w:r>
      <w:r w:rsidRPr="009B4841">
        <w:rPr>
          <w:rFonts w:ascii="Arial" w:hAnsi="Arial" w:cs="Arial"/>
          <w:i/>
        </w:rPr>
        <w:t xml:space="preserve">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"Vidiš li</w:t>
      </w:r>
      <w:r w:rsidRPr="009B4841">
        <w:rPr>
          <w:rFonts w:ascii="Arial" w:hAnsi="Arial" w:cs="Arial"/>
          <w:spacing w:val="-2"/>
          <w:lang w:val="hr-HR"/>
        </w:rPr>
        <w:t xml:space="preserve"> sve ovo, </w:t>
      </w:r>
      <w:r w:rsidRPr="009B4841">
        <w:rPr>
          <w:rFonts w:ascii="Arial" w:hAnsi="Arial" w:cs="Arial"/>
          <w:u w:val="single"/>
        </w:rPr>
        <w:t>ta veli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anstvena zdanja?</w:t>
      </w:r>
      <w:r w:rsidRPr="009B4841">
        <w:rPr>
          <w:rFonts w:ascii="Arial" w:hAnsi="Arial" w:cs="Arial"/>
          <w:spacing w:val="-2"/>
          <w:lang w:val="hr-HR"/>
        </w:rPr>
        <w:t xml:space="preserve">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vam, ne, </w:t>
      </w:r>
      <w:r w:rsidRPr="009B4841">
        <w:rPr>
          <w:rFonts w:ascii="Arial" w:hAnsi="Arial" w:cs="Arial"/>
          <w:i/>
        </w:rPr>
        <w:t>do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dani u kojima se od ovoga što motrite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</w:t>
      </w:r>
      <w:r w:rsidRPr="009B4841">
        <w:rPr>
          <w:rFonts w:ascii="Arial" w:hAnsi="Arial" w:cs="Arial"/>
          <w:spacing w:val="-2"/>
          <w:lang w:val="hr-HR"/>
        </w:rPr>
        <w:t xml:space="preserve">ovdje </w:t>
      </w:r>
      <w:r w:rsidRPr="009B4841">
        <w:rPr>
          <w:rFonts w:ascii="Arial" w:hAnsi="Arial" w:cs="Arial"/>
          <w:u w:val="single"/>
        </w:rPr>
        <w:t>ostaviti ni kamen na kamenu nerazvaljen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Dok je zatim na Maslinskoj gori sjedio su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elice Hramu,</w:t>
      </w:r>
      <w:r w:rsidRPr="009B4841">
        <w:rPr>
          <w:rFonts w:ascii="Arial" w:hAnsi="Arial" w:cs="Arial"/>
          <w:spacing w:val="-2"/>
          <w:lang w:val="hr-HR"/>
        </w:rPr>
        <w:t xml:space="preserve"> pristupi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k njemu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nasamo, i </w:t>
      </w:r>
      <w:r w:rsidRPr="009B4841">
        <w:rPr>
          <w:rFonts w:ascii="Arial" w:hAnsi="Arial" w:cs="Arial"/>
          <w:u w:val="single"/>
        </w:rPr>
        <w:t>upitaju ga Petar, Jakov, Ivan i Andrija</w:t>
      </w:r>
      <w:r w:rsidRPr="009B4841">
        <w:rPr>
          <w:rFonts w:ascii="Arial" w:hAnsi="Arial" w:cs="Arial"/>
        </w:rPr>
        <w:t>: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itelju, </w:t>
      </w:r>
      <w:r w:rsidRPr="009B4841">
        <w:rPr>
          <w:rFonts w:ascii="Arial" w:hAnsi="Arial" w:cs="Arial"/>
          <w:u w:val="single"/>
        </w:rPr>
        <w:t xml:space="preserve">reci nam kada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to biti i na koji se znak sve to ima</w:t>
      </w:r>
      <w:r w:rsidRPr="009B4841">
        <w:rPr>
          <w:rFonts w:ascii="Arial" w:hAnsi="Arial" w:cs="Arial"/>
          <w:i/>
        </w:rPr>
        <w:t xml:space="preserve"> dogoditi i </w:t>
      </w:r>
      <w:r w:rsidRPr="009B4841">
        <w:rPr>
          <w:rFonts w:ascii="Arial" w:hAnsi="Arial" w:cs="Arial"/>
          <w:u w:val="single"/>
        </w:rPr>
        <w:t>svršiti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 xml:space="preserve">koji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znak tvojega dolaska i svr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etka svijeta?"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Tada im Isus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govoriti: "Pazite da vas tko ne zavede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ne dajte se zavesti. </w:t>
      </w:r>
      <w:r w:rsidRPr="009B4841">
        <w:rPr>
          <w:rFonts w:ascii="Arial" w:hAnsi="Arial" w:cs="Arial"/>
          <w:u w:val="single"/>
        </w:rPr>
        <w:t xml:space="preserve">Mnogi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i/>
        </w:rPr>
        <w:t xml:space="preserve"> doista </w:t>
      </w:r>
      <w:r w:rsidRPr="009B4841">
        <w:rPr>
          <w:rFonts w:ascii="Arial" w:hAnsi="Arial" w:cs="Arial"/>
          <w:u w:val="single"/>
        </w:rPr>
        <w:t>do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u moje ime i govoriti: Ja sam</w:t>
      </w:r>
      <w:r w:rsidRPr="009B4841">
        <w:rPr>
          <w:rFonts w:ascii="Arial" w:hAnsi="Arial" w:cs="Arial"/>
          <w:spacing w:val="-2"/>
          <w:lang w:val="hr-HR"/>
        </w:rPr>
        <w:t xml:space="preserve"> Krist! </w:t>
      </w:r>
      <w:r w:rsidRPr="009B4841">
        <w:rPr>
          <w:rFonts w:ascii="Arial" w:hAnsi="Arial" w:cs="Arial"/>
          <w:i/>
        </w:rPr>
        <w:t>i: 'Vrijeme se pribli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ilo!' </w:t>
      </w:r>
      <w:r w:rsidRPr="009B4841">
        <w:rPr>
          <w:rFonts w:ascii="Arial" w:hAnsi="Arial" w:cs="Arial"/>
          <w:u w:val="single"/>
        </w:rPr>
        <w:t xml:space="preserve">I mnoge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zavesti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>Ne idite za njima.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A </w:t>
      </w:r>
      <w:r w:rsidRPr="009B4841">
        <w:rPr>
          <w:rFonts w:ascii="Arial" w:hAnsi="Arial" w:cs="Arial"/>
          <w:u w:val="single"/>
        </w:rPr>
        <w:t xml:space="preserve">kada pak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ujete za ratove, za glasove o ratovima,</w:t>
      </w:r>
      <w:r w:rsidRPr="009B4841">
        <w:rPr>
          <w:rFonts w:ascii="Arial" w:hAnsi="Arial" w:cs="Arial"/>
          <w:i/>
        </w:rPr>
        <w:t xml:space="preserve"> i pobune,</w:t>
      </w:r>
      <w:r w:rsidRPr="009B4841">
        <w:rPr>
          <w:rFonts w:ascii="Arial" w:hAnsi="Arial" w:cs="Arial"/>
          <w:spacing w:val="-2"/>
          <w:lang w:val="hr-HR"/>
        </w:rPr>
        <w:t xml:space="preserve"> pazite, </w:t>
      </w:r>
      <w:r w:rsidRPr="009B4841">
        <w:rPr>
          <w:rFonts w:ascii="Arial" w:hAnsi="Arial" w:cs="Arial"/>
          <w:u w:val="single"/>
        </w:rPr>
        <w:t>ne uznemirujte se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i/>
        </w:rPr>
        <w:t xml:space="preserve"> ne prestrašite se</w:t>
      </w:r>
      <w:r w:rsidRPr="009B4841">
        <w:rPr>
          <w:rFonts w:ascii="Arial" w:hAnsi="Arial" w:cs="Arial"/>
        </w:rPr>
        <w:t>.</w:t>
      </w:r>
      <w:r w:rsidRPr="009B4841">
        <w:rPr>
          <w:rFonts w:ascii="Arial" w:hAnsi="Arial" w:cs="Arial"/>
          <w:spacing w:val="-2"/>
          <w:lang w:val="hr-HR"/>
        </w:rPr>
        <w:t xml:space="preserve"> Doista </w:t>
      </w:r>
      <w:r w:rsidRPr="009B4841">
        <w:rPr>
          <w:rFonts w:ascii="Arial" w:hAnsi="Arial" w:cs="Arial"/>
          <w:u w:val="single"/>
        </w:rPr>
        <w:t>treba da se to</w:t>
      </w:r>
      <w:r w:rsidRPr="009B4841">
        <w:rPr>
          <w:rFonts w:ascii="Arial" w:hAnsi="Arial" w:cs="Arial"/>
          <w:i/>
        </w:rPr>
        <w:t xml:space="preserve"> prije </w:t>
      </w:r>
      <w:r w:rsidRPr="009B4841">
        <w:rPr>
          <w:rFonts w:ascii="Arial" w:hAnsi="Arial" w:cs="Arial"/>
          <w:u w:val="single"/>
        </w:rPr>
        <w:t>dogodi, ali to još nije</w:t>
      </w:r>
      <w:r w:rsidRPr="009B4841">
        <w:rPr>
          <w:rFonts w:ascii="Arial" w:hAnsi="Arial" w:cs="Arial"/>
          <w:i/>
        </w:rPr>
        <w:t xml:space="preserve"> odmah </w:t>
      </w:r>
      <w:r w:rsidRPr="009B4841">
        <w:rPr>
          <w:rFonts w:ascii="Arial" w:hAnsi="Arial" w:cs="Arial"/>
          <w:u w:val="single"/>
        </w:rPr>
        <w:t>svršetak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Tada im kaza: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u w:val="single"/>
        </w:rPr>
        <w:t xml:space="preserve">Narod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ustati protiv naroda, kraljevstvo protiv kraljevstva.</w:t>
      </w:r>
      <w:r w:rsidRPr="009B4841">
        <w:rPr>
          <w:rFonts w:ascii="Arial" w:hAnsi="Arial" w:cs="Arial"/>
          <w:i/>
        </w:rPr>
        <w:t xml:space="preserve"> I bit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velikih </w:t>
      </w:r>
      <w:r w:rsidRPr="009B4841">
        <w:rPr>
          <w:rFonts w:ascii="Arial" w:hAnsi="Arial" w:cs="Arial"/>
          <w:u w:val="single"/>
        </w:rPr>
        <w:t>potresa po raznim mjestima,</w:t>
      </w:r>
      <w:r w:rsidRPr="009B4841">
        <w:rPr>
          <w:rFonts w:ascii="Arial" w:hAnsi="Arial" w:cs="Arial"/>
          <w:i/>
        </w:rPr>
        <w:t xml:space="preserve"> i po raznim mjestima </w:t>
      </w:r>
      <w:r w:rsidRPr="009B4841">
        <w:rPr>
          <w:rFonts w:ascii="Arial" w:hAnsi="Arial" w:cs="Arial"/>
          <w:u w:val="single"/>
        </w:rPr>
        <w:t xml:space="preserve">bit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i/>
        </w:rPr>
        <w:t xml:space="preserve"> gladi i pošasti; bit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strahota i velikih znakova s neba. </w:t>
      </w:r>
      <w:r w:rsidRPr="009B4841">
        <w:rPr>
          <w:rFonts w:ascii="Arial" w:hAnsi="Arial" w:cs="Arial"/>
          <w:spacing w:val="-2"/>
          <w:lang w:val="hr-HR"/>
        </w:rPr>
        <w:t xml:space="preserve"> Ali sve je to samo </w:t>
      </w:r>
      <w:r w:rsidRPr="009B4841">
        <w:rPr>
          <w:rFonts w:ascii="Arial" w:hAnsi="Arial" w:cs="Arial"/>
          <w:u w:val="single"/>
        </w:rPr>
        <w:t>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etak trudova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"Vi pak pazite sami na sebe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 xml:space="preserve">No prije svega toga podignut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na vas ruke i progoniti vas. </w:t>
      </w:r>
      <w:r w:rsidRPr="009B4841">
        <w:rPr>
          <w:rFonts w:ascii="Arial" w:hAnsi="Arial" w:cs="Arial"/>
          <w:u w:val="single"/>
        </w:rPr>
        <w:t xml:space="preserve">Predavat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vas vije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ima</w:t>
      </w:r>
      <w:r w:rsidRPr="009B4841">
        <w:rPr>
          <w:rFonts w:ascii="Arial" w:hAnsi="Arial" w:cs="Arial"/>
          <w:i/>
        </w:rPr>
        <w:t xml:space="preserve"> u sinagoge i tamnice, </w:t>
      </w:r>
      <w:r w:rsidRPr="009B4841">
        <w:rPr>
          <w:rFonts w:ascii="Arial" w:hAnsi="Arial" w:cs="Arial"/>
          <w:u w:val="single"/>
        </w:rPr>
        <w:t>i tu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vas u sinagogama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>Vu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vas pred kraljeve i upravitelje zbog imena mojega, </w:t>
      </w:r>
      <w:r w:rsidRPr="009B4841">
        <w:rPr>
          <w:rFonts w:ascii="Arial" w:hAnsi="Arial" w:cs="Arial"/>
          <w:u w:val="single"/>
        </w:rPr>
        <w:t xml:space="preserve">stajat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ete (tamo) zbog mene</w:t>
      </w:r>
      <w:r w:rsidRPr="009B4841">
        <w:rPr>
          <w:rFonts w:ascii="Arial" w:hAnsi="Arial" w:cs="Arial"/>
          <w:i/>
        </w:rPr>
        <w:t>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Zadesit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vas to radi svjedo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enja, </w:t>
      </w:r>
      <w:r w:rsidRPr="009B4841">
        <w:rPr>
          <w:rFonts w:ascii="Arial" w:hAnsi="Arial" w:cs="Arial"/>
          <w:u w:val="single"/>
        </w:rPr>
        <w:t>njima za svjedo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anstvo.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treba da se najprije svim narodima propovijeda evan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elje."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Stoga uzmite k srcu: nemojte unaprijed smišljati obranu! </w:t>
      </w:r>
      <w:r w:rsidRPr="009B4841">
        <w:rPr>
          <w:rFonts w:ascii="Arial" w:hAnsi="Arial" w:cs="Arial"/>
          <w:u w:val="single"/>
        </w:rPr>
        <w:t>Kad vas budu vodili na izru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enje, ne brinite se unaprijed što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ete govoriti, nego govorite što vam bude dano u onaj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as. Ta niste vi koji govorite, nego Duh Sveti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 xml:space="preserve">Ta ja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vam dati usta i mudrost kojoj se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mo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suprotstaviti niti oduprijeti nijedan vaš protivnik.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vas predavati na muke i ubijati vas. </w:t>
      </w:r>
      <w:r w:rsidRPr="009B4841">
        <w:rPr>
          <w:rFonts w:ascii="Arial" w:hAnsi="Arial" w:cs="Arial"/>
          <w:u w:val="single"/>
        </w:rPr>
        <w:t xml:space="preserve">Predavat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na smrt brat brata i otac sina. Djeca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ustajati na roditelje i ubijati ih.</w:t>
      </w:r>
      <w:r w:rsidRPr="009B4841">
        <w:rPr>
          <w:rFonts w:ascii="Arial" w:hAnsi="Arial" w:cs="Arial"/>
          <w:i/>
        </w:rPr>
        <w:t xml:space="preserve"> A predavat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vas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ak i vaši roditelji i bra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a, ro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aci i prijatelji. Neke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od vas i ubiti.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svi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vas narodi zamrziti zbog imena moga. </w:t>
      </w:r>
      <w:r w:rsidRPr="009B4841">
        <w:rPr>
          <w:rFonts w:ascii="Arial" w:hAnsi="Arial" w:cs="Arial"/>
          <w:i/>
        </w:rPr>
        <w:t>Ali ni vlas vam s glave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propasti.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Svojom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ete se postojanoš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spasiti.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Mnogi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tada sablazniti, izdavat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jedni druge i mrziti se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sobom. Ustat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mnogi 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ni proroci i mnoge zavesti. Razmahat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bezakonje i ohladnjeti ljubav mnogih.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Ali tko ustraje do svr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etka,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spa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en"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"I propovijedat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ovo evan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elje Kraljevstva po svem svijetu za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anstvo svim narodima. 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svr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etak."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Kad ugledate da vojska opkoljuje Jeruzalem, tada znajte: pribli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ilo se njegovo opustošenje. </w:t>
      </w:r>
      <w:r w:rsidRPr="009B4841">
        <w:rPr>
          <w:rFonts w:ascii="Arial" w:hAnsi="Arial" w:cs="Arial"/>
          <w:u w:val="single"/>
        </w:rPr>
        <w:t>I kad</w:t>
      </w:r>
      <w:r w:rsidRPr="009B4841">
        <w:rPr>
          <w:rFonts w:ascii="Arial" w:hAnsi="Arial" w:cs="Arial"/>
          <w:spacing w:val="-2"/>
          <w:lang w:val="hr-HR"/>
        </w:rPr>
        <w:t xml:space="preserve"> dakle </w:t>
      </w:r>
      <w:r w:rsidRPr="009B4841">
        <w:rPr>
          <w:rFonts w:ascii="Arial" w:hAnsi="Arial" w:cs="Arial"/>
          <w:u w:val="single"/>
        </w:rPr>
        <w:t>vidite da grozota pustoši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po proro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tvu Daniela proroka, </w:t>
      </w:r>
      <w:r w:rsidRPr="009B4841">
        <w:rPr>
          <w:rFonts w:ascii="Arial" w:hAnsi="Arial" w:cs="Arial"/>
          <w:u w:val="single"/>
        </w:rPr>
        <w:t>stoluje</w:t>
      </w:r>
      <w:r w:rsidRPr="009B4841">
        <w:rPr>
          <w:rFonts w:ascii="Arial" w:hAnsi="Arial" w:cs="Arial"/>
          <w:spacing w:val="-2"/>
          <w:lang w:val="hr-HR"/>
        </w:rPr>
        <w:t xml:space="preserve"> na svetome mjestu </w:t>
      </w:r>
      <w:r w:rsidRPr="009B4841">
        <w:rPr>
          <w:rFonts w:ascii="Arial" w:hAnsi="Arial" w:cs="Arial"/>
          <w:u w:val="single"/>
        </w:rPr>
        <w:t xml:space="preserve">gdje joj nije mjesto - tko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ita, neka razumije</w:t>
      </w:r>
      <w:r w:rsidRPr="009B4841">
        <w:rPr>
          <w:rFonts w:ascii="Arial" w:hAnsi="Arial" w:cs="Arial"/>
          <w:spacing w:val="-2"/>
          <w:lang w:val="hr-HR"/>
        </w:rPr>
        <w:t xml:space="preserve">: </w:t>
      </w:r>
      <w:r w:rsidRPr="009B4841">
        <w:rPr>
          <w:rFonts w:ascii="Arial" w:hAnsi="Arial" w:cs="Arial"/>
          <w:u w:val="single"/>
        </w:rPr>
        <w:t>koji se tada zateknu u Judeji, neka bje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u gore!</w:t>
      </w:r>
      <w:r w:rsidRPr="009B4841">
        <w:rPr>
          <w:rFonts w:ascii="Arial" w:hAnsi="Arial" w:cs="Arial"/>
          <w:i/>
        </w:rPr>
        <w:t xml:space="preserve"> A koji u Gradu, neka ga napuste; </w:t>
      </w:r>
      <w:r w:rsidRPr="009B4841">
        <w:rPr>
          <w:rFonts w:ascii="Arial" w:hAnsi="Arial" w:cs="Arial"/>
          <w:u w:val="single"/>
        </w:rPr>
        <w:t>Tko bude na krovu, neka ne silazi i ne ulazi 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da iz nje što uzme.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 tko bude u polju, neka se ne okre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natrag da uzme</w:t>
      </w:r>
      <w:r w:rsidRPr="009B4841">
        <w:rPr>
          <w:rFonts w:ascii="Arial" w:hAnsi="Arial" w:cs="Arial"/>
          <w:spacing w:val="-2"/>
          <w:lang w:val="hr-HR"/>
        </w:rPr>
        <w:t xml:space="preserve"> haljinu, </w:t>
      </w:r>
      <w:r w:rsidRPr="009B4841">
        <w:rPr>
          <w:rFonts w:ascii="Arial" w:hAnsi="Arial" w:cs="Arial"/>
          <w:u w:val="single"/>
        </w:rPr>
        <w:t>ogrta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>jer to su dani odmazde, da se ispuni sve što je pisano.</w:t>
      </w:r>
      <w:r w:rsidRPr="009B4841">
        <w:rPr>
          <w:rFonts w:ascii="Arial" w:hAnsi="Arial" w:cs="Arial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spacing w:val="-2"/>
          <w:lang w:val="hr-HR"/>
        </w:rPr>
        <w:t xml:space="preserve">A jao </w:t>
      </w:r>
      <w:r w:rsidRPr="009B4841">
        <w:rPr>
          <w:rFonts w:ascii="Arial" w:hAnsi="Arial" w:cs="Arial"/>
          <w:u w:val="single"/>
        </w:rPr>
        <w:t>trudnicama i dojiljama u one dane!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molite da to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bijeg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u w:val="single"/>
        </w:rPr>
        <w:t>ne bude zimi</w:t>
      </w:r>
      <w:r w:rsidRPr="009B4841">
        <w:rPr>
          <w:rFonts w:ascii="Arial" w:hAnsi="Arial" w:cs="Arial"/>
          <w:spacing w:val="-2"/>
          <w:lang w:val="hr-HR"/>
        </w:rPr>
        <w:t xml:space="preserve"> ili subotom, </w:t>
      </w:r>
      <w:r w:rsidRPr="009B4841">
        <w:rPr>
          <w:rFonts w:ascii="Arial" w:hAnsi="Arial" w:cs="Arial"/>
          <w:u w:val="single"/>
        </w:rPr>
        <w:t xml:space="preserve">jer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onih dana biti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jad velik na zemlji i gnjev nad ovim narodom,</w:t>
      </w:r>
      <w:r w:rsidRPr="009B4841">
        <w:rPr>
          <w:rFonts w:ascii="Arial" w:hAnsi="Arial" w:cs="Arial"/>
          <w:spacing w:val="-2"/>
          <w:lang w:val="hr-HR"/>
        </w:rPr>
        <w:t xml:space="preserve"> velika </w:t>
      </w:r>
      <w:r w:rsidRPr="009B4841">
        <w:rPr>
          <w:rFonts w:ascii="Arial" w:hAnsi="Arial" w:cs="Arial"/>
          <w:u w:val="single"/>
        </w:rPr>
        <w:t>tjeskoba kakve</w:t>
      </w:r>
      <w:r w:rsidRPr="009B4841">
        <w:rPr>
          <w:rFonts w:ascii="Arial" w:hAnsi="Arial" w:cs="Arial"/>
          <w:spacing w:val="-2"/>
          <w:lang w:val="hr-HR"/>
        </w:rPr>
        <w:t xml:space="preserve"> ne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u w:val="single"/>
        </w:rPr>
        <w:t>od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etka stvorenja, koje stvori Bog,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od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etka svijeta sve do sada, </w:t>
      </w:r>
      <w:r w:rsidRPr="009B4841">
        <w:rPr>
          <w:rFonts w:ascii="Arial" w:hAnsi="Arial" w:cs="Arial"/>
          <w:u w:val="single"/>
        </w:rPr>
        <w:t>a ne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je ni biti.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I kad Gospodin ne bi skratio dane one, nitko se ne bi spasio. No poradi izabranih, koje on sebi izabra, skratio je on te dane</w:t>
      </w:r>
      <w:r w:rsidRPr="009B4841">
        <w:rPr>
          <w:rFonts w:ascii="Arial" w:hAnsi="Arial" w:cs="Arial"/>
        </w:rPr>
        <w:t xml:space="preserve">." </w:t>
      </w:r>
      <w:r w:rsidRPr="009B4841">
        <w:rPr>
          <w:rFonts w:ascii="Arial" w:hAnsi="Arial" w:cs="Arial"/>
          <w:i/>
        </w:rPr>
        <w:t xml:space="preserve">Padat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od oštrice ma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a, odvodit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ih kao roblje po svim narodima. I Jeruzalem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gaziti pogani sve dok se ne navrše vremena pogana.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Ako vam tada tko rekne</w:t>
      </w:r>
      <w:r w:rsidRPr="009B4841">
        <w:rPr>
          <w:rFonts w:ascii="Arial" w:hAnsi="Arial" w:cs="Arial"/>
        </w:rPr>
        <w:t>: '</w:t>
      </w:r>
      <w:r w:rsidRPr="009B4841">
        <w:rPr>
          <w:rFonts w:ascii="Arial" w:hAnsi="Arial" w:cs="Arial"/>
          <w:spacing w:val="-2"/>
          <w:lang w:val="hr-HR"/>
        </w:rPr>
        <w:t xml:space="preserve">Gle, </w:t>
      </w:r>
      <w:r w:rsidRPr="009B4841">
        <w:rPr>
          <w:rFonts w:ascii="Arial" w:hAnsi="Arial" w:cs="Arial"/>
          <w:u w:val="single"/>
        </w:rPr>
        <w:t>evo Krista ovdje</w:t>
      </w:r>
      <w:r w:rsidRPr="009B4841">
        <w:rPr>
          <w:rFonts w:ascii="Arial" w:hAnsi="Arial" w:cs="Arial"/>
        </w:rPr>
        <w:t xml:space="preserve">!' </w:t>
      </w:r>
      <w:r w:rsidRPr="009B4841">
        <w:rPr>
          <w:rFonts w:ascii="Arial" w:hAnsi="Arial" w:cs="Arial"/>
          <w:spacing w:val="-2"/>
          <w:lang w:val="hr-HR"/>
        </w:rPr>
        <w:t>ili: '</w:t>
      </w:r>
      <w:r w:rsidRPr="009B4841">
        <w:rPr>
          <w:rFonts w:ascii="Arial" w:hAnsi="Arial" w:cs="Arial"/>
          <w:u w:val="single"/>
        </w:rPr>
        <w:t>Eno ondje!' -</w:t>
      </w:r>
      <w:r w:rsidRPr="009B4841">
        <w:rPr>
          <w:rFonts w:ascii="Arial" w:hAnsi="Arial" w:cs="Arial"/>
          <w:spacing w:val="-2"/>
          <w:lang w:val="hr-HR"/>
        </w:rPr>
        <w:t xml:space="preserve"> ne povjerujte! </w:t>
      </w:r>
      <w:r w:rsidRPr="009B4841">
        <w:rPr>
          <w:rFonts w:ascii="Arial" w:hAnsi="Arial" w:cs="Arial"/>
          <w:u w:val="single"/>
        </w:rPr>
        <w:t xml:space="preserve">Ustat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doista la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ni kristi i la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 xml:space="preserve">ni proroci i tvorit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 velika </w:t>
      </w:r>
      <w:r w:rsidRPr="009B4841">
        <w:rPr>
          <w:rFonts w:ascii="Arial" w:hAnsi="Arial" w:cs="Arial"/>
          <w:u w:val="single"/>
        </w:rPr>
        <w:t xml:space="preserve">znamenja 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udesa da, bude li mogu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e, zavedu</w:t>
      </w:r>
      <w:r w:rsidRPr="009B4841">
        <w:rPr>
          <w:rFonts w:ascii="Arial" w:hAnsi="Arial" w:cs="Arial"/>
          <w:spacing w:val="-2"/>
          <w:lang w:val="hr-HR"/>
        </w:rPr>
        <w:t xml:space="preserve"> i </w:t>
      </w:r>
      <w:r w:rsidRPr="009B4841">
        <w:rPr>
          <w:rFonts w:ascii="Arial" w:hAnsi="Arial" w:cs="Arial"/>
          <w:u w:val="single"/>
        </w:rPr>
        <w:t>izabrane.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Vi dakle budite na oprezu! Evo, prorekao sam vam sve!"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"Reknu li vam dakle: &gt;Evo, u pustinji je!&lt;, ne izlazite; &gt;evo ga u lo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nicama!&lt;, ne vjerujte. Jer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munja izlazi od istoka i bljesne do zapada, tako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biti i s dolaskom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jega." "Gdje bude strvine, ondje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skupljati orlovi."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Nego, u one dane,</w:t>
      </w:r>
      <w:r w:rsidRPr="009B4841">
        <w:rPr>
          <w:rFonts w:ascii="Arial" w:hAnsi="Arial" w:cs="Arial"/>
          <w:spacing w:val="-2"/>
          <w:lang w:val="hr-HR"/>
        </w:rPr>
        <w:t xml:space="preserve"> odmah </w:t>
      </w:r>
      <w:r w:rsidRPr="009B4841">
        <w:rPr>
          <w:rFonts w:ascii="Arial" w:hAnsi="Arial" w:cs="Arial"/>
          <w:u w:val="single"/>
        </w:rPr>
        <w:t>nakon one nevolje,</w:t>
      </w:r>
      <w:r w:rsidRPr="009B4841">
        <w:rPr>
          <w:rFonts w:ascii="Arial" w:hAnsi="Arial" w:cs="Arial"/>
          <w:spacing w:val="-2"/>
          <w:lang w:val="hr-HR"/>
        </w:rPr>
        <w:t xml:space="preserve"> nakon nevolje onih dana, </w:t>
      </w:r>
      <w:r w:rsidRPr="009B4841">
        <w:rPr>
          <w:rFonts w:ascii="Arial" w:hAnsi="Arial" w:cs="Arial"/>
          <w:i/>
        </w:rPr>
        <w:t xml:space="preserve">bit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znaci na suncu, mjesecu i zvijezdama, </w:t>
      </w:r>
      <w:r w:rsidRPr="009B4841">
        <w:rPr>
          <w:rFonts w:ascii="Arial" w:hAnsi="Arial" w:cs="Arial"/>
          <w:u w:val="single"/>
        </w:rPr>
        <w:t xml:space="preserve">sunce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pomr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ati i mjesec ne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više svijetljeti a zvijezde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s neba padati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i/>
        </w:rPr>
        <w:t xml:space="preserve"> a na zemlji bezizlazna tjeskoba naroda zbog huke mora i valovlja.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Izdisat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ljudi od straha i iš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ekivanja onoga što prijeti svijetu. Doista, sile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se nebeske poljuljati.</w:t>
      </w:r>
      <w:r w:rsidRPr="009B4841">
        <w:rPr>
          <w:rFonts w:ascii="Arial" w:hAnsi="Arial" w:cs="Arial"/>
          <w:u w:val="single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Kad se sve to stane zbivati, uspravite se i podignite glave jer se pribli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uje vaše otkupljenje.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I 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pojaviti znak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jega na nebu. I 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proplakati sva plemena zemlje. </w:t>
      </w:r>
      <w:r w:rsidRPr="009B4841">
        <w:rPr>
          <w:rFonts w:ascii="Arial" w:hAnsi="Arial" w:cs="Arial"/>
          <w:u w:val="single"/>
        </w:rPr>
        <w:t xml:space="preserve">Tada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ugledati Sina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jega gdje dolazi na oblacima</w:t>
      </w:r>
      <w:r w:rsidRPr="009B4841">
        <w:rPr>
          <w:rFonts w:ascii="Arial" w:hAnsi="Arial" w:cs="Arial"/>
          <w:spacing w:val="-2"/>
          <w:lang w:val="hr-HR"/>
        </w:rPr>
        <w:t xml:space="preserve"> nebeskim </w:t>
      </w:r>
      <w:r w:rsidRPr="009B4841">
        <w:rPr>
          <w:rFonts w:ascii="Arial" w:hAnsi="Arial" w:cs="Arial"/>
          <w:u w:val="single"/>
        </w:rPr>
        <w:t>s velikom mo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i slavom.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I razaslat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an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ele</w:t>
      </w:r>
      <w:r w:rsidRPr="009B4841">
        <w:rPr>
          <w:rFonts w:ascii="Arial" w:hAnsi="Arial" w:cs="Arial"/>
          <w:spacing w:val="-2"/>
          <w:lang w:val="hr-HR"/>
        </w:rPr>
        <w:t xml:space="preserve"> svoje s trubljom velikom </w:t>
      </w:r>
      <w:r w:rsidRPr="009B4841">
        <w:rPr>
          <w:rFonts w:ascii="Arial" w:hAnsi="Arial" w:cs="Arial"/>
          <w:u w:val="single"/>
        </w:rPr>
        <w:t xml:space="preserve">i sabrati svoje izabranike s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etiri vjetra, s kraja zemlje do na kraj neba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s jednoga kraja neba do drugoga</w:t>
      </w:r>
      <w:r w:rsidRPr="009B4841">
        <w:rPr>
          <w:rFonts w:ascii="Arial" w:hAnsi="Arial" w:cs="Arial"/>
          <w:u w:val="single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od smokve se nau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 prispodobi!</w:t>
      </w:r>
      <w:r w:rsidRPr="009B4841">
        <w:rPr>
          <w:rFonts w:ascii="Arial" w:hAnsi="Arial" w:cs="Arial"/>
          <w:i/>
        </w:rPr>
        <w:t xml:space="preserve"> Pogledajte smokvu i sva stabla.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Kad 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propupaju, </w:t>
      </w:r>
      <w:r w:rsidRPr="009B4841">
        <w:rPr>
          <w:rFonts w:ascii="Arial" w:hAnsi="Arial" w:cs="Arial"/>
          <w:u w:val="single"/>
        </w:rPr>
        <w:t>kad joj grana 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 omekša i liš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potjera,</w:t>
      </w:r>
      <w:r w:rsidRPr="009B4841">
        <w:rPr>
          <w:rFonts w:ascii="Arial" w:hAnsi="Arial" w:cs="Arial"/>
          <w:i/>
        </w:rPr>
        <w:t xml:space="preserve"> i sami vidite i </w:t>
      </w:r>
      <w:r w:rsidRPr="009B4841">
        <w:rPr>
          <w:rFonts w:ascii="Arial" w:hAnsi="Arial" w:cs="Arial"/>
          <w:u w:val="single"/>
        </w:rPr>
        <w:t>znate: ljeto je</w:t>
      </w:r>
      <w:r w:rsidRPr="009B4841">
        <w:rPr>
          <w:rFonts w:ascii="Arial" w:hAnsi="Arial" w:cs="Arial"/>
          <w:i/>
        </w:rPr>
        <w:t xml:space="preserve"> 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  <w:u w:val="single"/>
        </w:rPr>
        <w:t>blizu.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Tako i vi</w:t>
      </w:r>
      <w:r w:rsidRPr="009B4841">
        <w:rPr>
          <w:rFonts w:ascii="Arial" w:hAnsi="Arial" w:cs="Arial"/>
          <w:spacing w:val="-2"/>
          <w:lang w:val="hr-HR"/>
        </w:rPr>
        <w:t xml:space="preserve"> kad sve to ugledate, </w:t>
      </w:r>
      <w:r w:rsidRPr="009B4841">
        <w:rPr>
          <w:rFonts w:ascii="Arial" w:hAnsi="Arial" w:cs="Arial"/>
          <w:u w:val="single"/>
        </w:rPr>
        <w:t>kad vidite da se to zbiva, znajte:</w:t>
      </w:r>
      <w:r w:rsidRPr="009B4841">
        <w:rPr>
          <w:rFonts w:ascii="Arial" w:hAnsi="Arial" w:cs="Arial"/>
          <w:i/>
        </w:rPr>
        <w:t xml:space="preserve"> blizu je kraljevstvo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je, </w:t>
      </w:r>
      <w:r w:rsidRPr="009B4841">
        <w:rPr>
          <w:rFonts w:ascii="Arial" w:hAnsi="Arial" w:cs="Arial"/>
          <w:u w:val="single"/>
        </w:rPr>
        <w:t>blizu je, na vratima!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Zaista,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em vam, ne, ne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uminuti naraštaj ovaj dok se sve to ne zbude.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Nebo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i zemlja uminuti, ali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 moje ne, ne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uminuti."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"A o onom danu 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asu nitko ne zna, pa ni an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eli na nebu, ni Sin, nego samo Otac."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Kao u dane Noine, tako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biti i Dolazak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jega.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su u dane one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prije potopa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jeli i pili,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enili se i udavali do dana kad Noa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korablju 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 nisu ni slutili dok ne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potop i sve odnije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tako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biti i Dolazak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jega.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Dvojica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tada biti u polju: jedan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uzeti, drugi ostaviti. Dvije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mljeti u mlinu: jedna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uzeti, druga ostaviti."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 xml:space="preserve">"Pazite! Bdijte jer ne znate kada je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as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u koji dan Gospodin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dolazi.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Pazite na se da vam srca ne ote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aju u pro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drljivosti, pijanstvu i u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ivotnim brigama te vas iznenada ne zatekne onaj Dan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jer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kao zamka nado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na sve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itelje po svoj zemlji."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ovo znajte: kad bi doma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in znao o kojoj stra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kradljivac dolazi, bdio bi i ne bi dopustio potkopati 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e. Zato i vi budite pripravni jer 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 kad i ne mislite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 dolazi."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Kao kad ono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 neki polaze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na put ostavi svoju ku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u, upravu povjeri slugama, svakomu svoj posao, a vrataru zapovjedi da bdije.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 xml:space="preserve">Bdijte, dakle, jer ne znate kad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se doma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in vratiti - da li uve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er ili o pono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i, da li za prvih pijetlova ili ujutro -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da vas ne bi našao pozaspale ako iznenada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e."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"Što vama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em, svima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em: Bdijte!"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"Tko li je onaj vjerni i razumni sluga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ga gospodar postavi nad svojim uku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anima da im izda hranu u pravo vrijeme? Blago onome sluzi kojega gospodar kada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na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da tako radi!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vam, postavit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ga nad svim imanjem svojim. No rekne li taj zli sluga u srcu: &gt;Okasnit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gospodar moj&lt; pa stane tu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sudrugove, jesti i piti s pijanicama,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gospodar toga sluge u dan u koji mu se ne nada i 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 u koji i ne sluti; rasje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ga i dodijeliti mu udes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licemjerima. Ondje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pla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krgut zubi.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"Stoga budni budite i u svako doba molite da uzmognete uma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svemu tomu što se ima zbiti i stati pred Sina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jega."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Danju je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io u Hramu, a no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bi izlazio i no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io na gori zvanoj Maslinska.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 sav bi narod rano hrlio k njemu u Hram da ga sluša.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10 djevica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25.1-13)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kraljevstvo nebesko biti kao kad deset djevica uze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svoje svjetiljke i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susret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niku. Pet ih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ludih, a pet mudrih.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Lude uze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svjetiljke, ali ne uze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sa sobom ulja.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Mudre pak zajedno sa svjetiljkama uze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u posudama ulja."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"Budu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da je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nik okasnio, sve one zadrijema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pozaspa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 pono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nasta vika: &gt;Evo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nika!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ite mu u susret!&lt;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ustado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sve one djevice i uredi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svoje svetiljke.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Lude tada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mudrima: &gt;Dajte nam od svoga ulja, gase nam se svjetiljke!&lt;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Mudre im odgovore: &gt;Nipo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to! Ne bi doteklo nama i vama.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ite radije k prodava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ima i kupite!&lt;"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"Dok one odo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kupiti,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zaru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nik: koje bijahu pripravne,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 njim na svadbu i zatvore se vrata.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Poslije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i ostale djevice pa stanu dozivati: &gt;Gospodine! Gospodine! Otvori nam!&lt;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on im odgovori: &gt;Zaista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vam, ne poznam vas!&lt;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Bdijte dakle jer ne znate dana ni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asa!"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Talanti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25.14-30)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"Doista, kao kad ono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ovjek, polaze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na put, dozva sluge i dade im svoj imetak. Jednomu dade pet talenata, drugomu dva, a tre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emu jedan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svakomu po njegovoj sposobnosti.  I otputova.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Onaj koji je primio pet talenata odmah ode, upotrijebi ih i stekne drugih pet.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Isto tako i onaj sa dva stekne druga dva.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Onaj naprotiv koji je primio jedan ode, otkopa zemlju i sakri novac gospodarov."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"Nakon dugo vremena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gospodar tih slugu i zatra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od njih ra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un.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Pristupi mu onaj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primio pet talenata i donese drugih pet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&gt;Gospodaru! Pet si mi talenata predao. Evo, drugih sam pet talenata stekao!&lt;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 gospodar: &gt;Valja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, slugo dobri i vjerni! U malome si bio vjeran, nad mnogim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te postaviti!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u radost gospodara svoga!&lt;"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"Pristupi i onaj sa dva talenta te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&gt;Gospodaru! Dva si mi talenta predao. Evo, druga sam dva talenta stekao!&lt;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 gospodar: &gt;Valja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, slugo dobri i vjerni! U malome si bio vjeran, nad mnogim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te postaviti!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u radost gospodara svoga.&lt;"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"A pristupi i onaj koji je primio jedan talenat te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&gt;Gospodaru! Znadoh te: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 si strog,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anje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gdje nisi sijao i kupi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gdje nisi vijao.&lt; Pobojah se stoga, odoh i sakrih talenat tvoj u zemlju. Evo ti tvoje!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gospodar mu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&gt;Slugo zli i lijeni! Znao si da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anjem gdje nisam sijao i kupim gdje nisam vijao! Trebalo je dakle da ulo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moj novac kod nov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ara i ja bih po povratku izvadio svoje s dobitkom.&lt;" "Uzmite stoga od njega talenat i podajte onomu koji ih ima deset.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Doista, onomu koji ima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dati, neka ima u izobilju, a od onoga koji nema oduzet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i ono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ima. A beskorisnoga slugu izbacite van u tamu. Ondje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biti pla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krgut zubi."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Ovce i jarci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25.31-46)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"Kad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ji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slavi i svi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eli njegovi s njime, sjest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na prijestolje slave svoje. I sabrat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pred njim svi narodi, a on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ih jedne od drugih razlu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iti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pastir razlu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uje ovce od jaraca. Postavit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ovce sebi zdesna, a jarce slijeva."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kralj 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onima sebi zdesna: &gt;Do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ite, blagoslovljeni Oca mojega! Primite u ba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tinu Kraljevstvo pripravljeno za vas od postanka svijeta! Jer ogladnjeh i dadoste mi jesti;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ednjeh i napojiste me; stranac bijah i primiste me; gol i zaogrnuste me; oboljeh i pohodiste me; u tamnici bijah i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oste k meni.&lt;"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mu pravednici odgovoriti: &gt;Gospodine, kada te to vidjesmo gladna i nahranismo te; ili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edna i napojismo te? Kada te vidjesmo kao stranca i primismo; ili gola i zaogrnusmo te? Kada te vidjesmo bolesna ili u tamnici i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osmo k tebi?&lt;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kralj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im odgovoriti: &gt;Zaista,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god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iniste jednomu od ove moje najmanje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e, meni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iniste!&lt;"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"Zatim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i onima slijeva: &gt;Odlazite od mene, prokleti, u oganj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ni, pripravljen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avlu i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elima njegovim! Jer ogladnjeh i ne dadoste mi jesti;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ednjeh i ne dadoste mi piti; stranac bijah i ne primiste me; gol i ne zaogrnuste me; bolestan i u tamnici i ne pohodiste me!&lt;"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mu i oni odgovoriti: &gt;Gospodine, a kada te to vidjesmo gladna, ili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edna, ili stranca, ili gola, ili bolesna, ili u tamnici, i ne poslu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ismo te?&lt;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im on odgovoriti: &gt;Zaista,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god ne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iniste jednomu od ovih najmanjih, ni meni ne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iniste.&lt;"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"I oti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ovi u muku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nu, a pravednici 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Priprema za Pashu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26.17-19; </w:t>
      </w:r>
      <w:r w:rsidRPr="009B4841">
        <w:rPr>
          <w:rFonts w:ascii="Arial" w:hAnsi="Arial" w:cs="Arial"/>
          <w:u w:val="single"/>
        </w:rPr>
        <w:t>Mk 14.12-16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22.7-13)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Prvoga dana Beskvasnih kruhova, kad se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rtvovala pasha,</w:t>
      </w:r>
      <w:r w:rsidRPr="009B4841">
        <w:rPr>
          <w:rFonts w:ascii="Arial" w:hAnsi="Arial" w:cs="Arial"/>
          <w:spacing w:val="-2"/>
          <w:lang w:val="hr-HR"/>
        </w:rPr>
        <w:t xml:space="preserve"> pristupi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Isusu i upita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u w:val="single"/>
        </w:rPr>
        <w:t>Gdje ho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eš blagovati pashu, da odemo i pripravimo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On pošalje dvojicu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enika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Petra i Ivana </w:t>
      </w:r>
      <w:r w:rsidRPr="009B4841">
        <w:rPr>
          <w:rFonts w:ascii="Arial" w:hAnsi="Arial" w:cs="Arial"/>
          <w:u w:val="single"/>
        </w:rPr>
        <w:t>i rekne im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i/>
        </w:rPr>
        <w:t>"Hajdete, pripravite nam da blagujemo pashu."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Rekoše mu: "Gdje ho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eš da pripravimo?"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On im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e: </w:t>
      </w:r>
      <w:r w:rsidRPr="009B4841">
        <w:rPr>
          <w:rFonts w:ascii="Arial" w:hAnsi="Arial" w:cs="Arial"/>
          <w:u w:val="single"/>
        </w:rPr>
        <w:t>"Idite u grad</w:t>
      </w:r>
      <w:r w:rsidRPr="009B4841">
        <w:rPr>
          <w:rFonts w:ascii="Arial" w:hAnsi="Arial" w:cs="Arial"/>
          <w:spacing w:val="-2"/>
          <w:lang w:val="hr-HR"/>
        </w:rPr>
        <w:t xml:space="preserve"> tomu i tomu. </w:t>
      </w:r>
      <w:r w:rsidRPr="009B4841">
        <w:rPr>
          <w:rFonts w:ascii="Arial" w:hAnsi="Arial" w:cs="Arial"/>
          <w:i/>
        </w:rPr>
        <w:t xml:space="preserve">Evo,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im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ete u grad, </w:t>
      </w:r>
      <w:r w:rsidRPr="009B4841">
        <w:rPr>
          <w:rFonts w:ascii="Arial" w:hAnsi="Arial" w:cs="Arial"/>
          <w:u w:val="single"/>
        </w:rPr>
        <w:t xml:space="preserve">namjerit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ete se na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ovjeka koji nosi kr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ag vode. Po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ite za njim</w:t>
      </w:r>
      <w:r w:rsidRPr="009B4841">
        <w:rPr>
          <w:rFonts w:ascii="Arial" w:hAnsi="Arial" w:cs="Arial"/>
          <w:i/>
        </w:rPr>
        <w:t xml:space="preserve"> u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u koju uni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e, </w:t>
      </w:r>
      <w:r w:rsidRPr="009B4841">
        <w:rPr>
          <w:rFonts w:ascii="Arial" w:hAnsi="Arial" w:cs="Arial"/>
          <w:u w:val="single"/>
        </w:rPr>
        <w:t>pa gdje on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e, recite doma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inu</w:t>
      </w:r>
      <w:r w:rsidRPr="009B4841">
        <w:rPr>
          <w:rFonts w:ascii="Arial" w:hAnsi="Arial" w:cs="Arial"/>
          <w:i/>
        </w:rPr>
        <w:t xml:space="preserve"> te ku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e: </w:t>
      </w:r>
      <w:r w:rsidRPr="009B4841">
        <w:rPr>
          <w:rFonts w:ascii="Arial" w:hAnsi="Arial" w:cs="Arial"/>
          <w:u w:val="single"/>
        </w:rPr>
        <w:t>'U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 pita:</w:t>
      </w:r>
      <w:r w:rsidRPr="009B4841">
        <w:rPr>
          <w:rFonts w:ascii="Arial" w:hAnsi="Arial" w:cs="Arial"/>
          <w:spacing w:val="-2"/>
          <w:lang w:val="hr-HR"/>
        </w:rPr>
        <w:t xml:space="preserve"> Vrijeme je moje blizu, kod tebe slavim pashu sa svojim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enicima. </w:t>
      </w:r>
      <w:r w:rsidRPr="009B4841">
        <w:rPr>
          <w:rFonts w:ascii="Arial" w:hAnsi="Arial" w:cs="Arial"/>
          <w:u w:val="single"/>
        </w:rPr>
        <w:t>Gdje mi je svratište u kojem bih blagovao pashu sa svojim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enicima</w:t>
      </w:r>
      <w:r w:rsidRPr="009B4841">
        <w:rPr>
          <w:rFonts w:ascii="Arial" w:hAnsi="Arial" w:cs="Arial"/>
        </w:rPr>
        <w:t>?'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I on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vam pokazati na katu veliko blagovalište, prostrto i spremljeno. Ondje nam pripravite."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 odu</w:t>
      </w:r>
      <w:r w:rsidRPr="009B4841">
        <w:rPr>
          <w:rFonts w:ascii="Arial" w:hAnsi="Arial" w:cs="Arial"/>
          <w:spacing w:val="-2"/>
          <w:lang w:val="hr-HR"/>
        </w:rPr>
        <w:t xml:space="preserve"> 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ine kako im naredi Isus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u w:val="single"/>
        </w:rPr>
        <w:t>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u grad i na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 kako im on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te priprave pashu.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Praznovanje Pashe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26.20; </w:t>
      </w:r>
      <w:r w:rsidRPr="009B4841">
        <w:rPr>
          <w:rFonts w:ascii="Arial" w:hAnsi="Arial" w:cs="Arial"/>
          <w:b w:val="0"/>
          <w:u w:val="single"/>
        </w:rPr>
        <w:t>Mk 14.17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22.14-16)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A uve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er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on s dvanaestoricom.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Kada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as, sjede Isus za stol i apostoli s njim. </w:t>
      </w:r>
      <w:r w:rsidRPr="009B4841">
        <w:rPr>
          <w:rFonts w:ascii="Arial" w:hAnsi="Arial" w:cs="Arial"/>
          <w:spacing w:val="-2"/>
          <w:lang w:val="hr-HR"/>
        </w:rPr>
        <w:t>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Isus za stolom s dvanaestoricom.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 im: "Svom sam dušom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eznuo ovu pashu blagovati s vama prije svoje muke.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Jer ka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em vam,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je više blagovati dok se ona ne završi u kraljevstvu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jem."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Prepiranje ko je najve</w:t>
      </w:r>
      <w:r>
        <w:rPr>
          <w:rFonts w:ascii="Arial" w:hAnsi="Arial" w:cs="Arial"/>
          <w:b/>
        </w:rPr>
        <w:t>ć</w:t>
      </w:r>
      <w:r w:rsidRPr="009B4841">
        <w:rPr>
          <w:rFonts w:ascii="Arial" w:hAnsi="Arial" w:cs="Arial"/>
          <w:b/>
        </w:rPr>
        <w:t>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22.24-30)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Uto nasta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njima prepirka tko bi od njih bio najve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on im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 "Kraljevi gospoduju svojim narodima i vlastodršci nazivaju sebe dobrotvorima. Vi nemojte tako! Naprotiv, najve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vama neka bude kao najmla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i; i predstojnik kao poslu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itelj.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Ta tko je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i? Koji je za stolom ili koji poslu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uje? Zar ne onaj koji je za stolom? A ja sam posred vas kao onaj koji poslu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uje."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"Da, vi ste sa mnom ustrajali u mojim kušnjama.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Ja vam stoga u baštinu predajem kraljevstvo što ga je meni predao moj Otac: da jedete i pijete za mojim stolom u kraljevstvu mojemu i sjedite na prijestoljima sude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dvanaest plemena Izraelovih."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Pranje nogu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13.1-20)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pred blagdan Pashe. Isus je znao da je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njegov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 da prije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s ovoga svijeta Ocu, budu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da je ljubio svoje, one u svijetu, do kraja ih je ljubio.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za ve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erom je 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avao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bio ubacio u srce Judi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imuna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kariotskoga da ga izda. A Isus je znao da mu je Otac sve predao u ruke i da je od Boga izi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te da k Bogu ide pa usta od ve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ere, odlo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haljine, uze ubrus i opasa se. Nalije zatim vodu u praonik i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enicima prati noge i otirati ih ubrusom kojim je bio opasan.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tako do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imuna Petra. A on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mu: "Gospodine! Zar ti da meni pere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noge?"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mu Isus: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inim, ti sada ne 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, ali shvatit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poslije."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 Petar: "Ne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mi prati nogu nikada!"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mu odvrati: "Ako te ne operem,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imati dijela sa mnom."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Nato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 Petar: "Gospodine, onda ne samo noge, nego i ruke i glavu!"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mu Isus: "Tko je okupan, ne treba drugo da opere nego noge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sav 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ist! I vi ste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isti, ali ne svi!" Jer znao je tko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ga izdati. Stoga je i rekao: "Niste svi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isti."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im dakle opra noge, uze svoje haljine, opet sjede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im: "Razumijete 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sam vam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inio? Vi me zovete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iteljem i Gospodinom. Pravo velite jer to i jesam! Ako dakle ja </w:t>
      </w:r>
      <w:r w:rsidRPr="009B4841">
        <w:rPr>
          <w:rFonts w:ascii="Arial" w:hAnsi="Arial" w:cs="Arial"/>
          <w:spacing w:val="-2"/>
          <w:lang w:val="hr-HR"/>
        </w:rPr>
        <w:noBreakHyphen/>
        <w:t>Gospodin 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itelj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vama oprah noge, teba da i vi jedni drugima perete noge. Primjer sam vam dao da i vi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inite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ja vama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inih."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vam: nije sluga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od gospodara niti poslanik od onoga koji ga posla. Ako to znate, blago vama budete li tako 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inili!"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"Ne govorim o svima vama! Ja znam koje izabrah! Ali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neka se ispuni Pismo: Koji blaguje kruh moj, petu na me podi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vam sada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em, prije negoli se dogodi, da kad se dogodi vjerujete da Ja jesam.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Tko primi onoga kojega ja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aljem, mene prima. A tko mene primi, prima onoga koji je mene poslao."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posljednja ve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era (Ve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era Gospodnja)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(Mt 26.26-29; </w:t>
      </w:r>
      <w:r w:rsidRPr="009B4841">
        <w:rPr>
          <w:rFonts w:ascii="Arial" w:hAnsi="Arial" w:cs="Arial"/>
          <w:u w:val="single"/>
        </w:rPr>
        <w:t>Mk 14.22-25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22.17-20)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dok su blagovali, uze</w:t>
      </w:r>
      <w:r w:rsidRPr="009B4841">
        <w:rPr>
          <w:rFonts w:ascii="Arial" w:hAnsi="Arial" w:cs="Arial"/>
          <w:spacing w:val="-2"/>
          <w:lang w:val="hr-HR"/>
        </w:rPr>
        <w:t xml:space="preserve"> Isus </w:t>
      </w:r>
      <w:r w:rsidRPr="009B4841">
        <w:rPr>
          <w:rFonts w:ascii="Arial" w:hAnsi="Arial" w:cs="Arial"/>
          <w:u w:val="single"/>
        </w:rPr>
        <w:t>kruh,</w:t>
      </w:r>
      <w:r w:rsidRPr="009B4841">
        <w:rPr>
          <w:rFonts w:ascii="Arial" w:hAnsi="Arial" w:cs="Arial"/>
          <w:i/>
        </w:rPr>
        <w:t xml:space="preserve"> zahvali, </w:t>
      </w:r>
      <w:r w:rsidRPr="009B4841">
        <w:rPr>
          <w:rFonts w:ascii="Arial" w:hAnsi="Arial" w:cs="Arial"/>
          <w:u w:val="single"/>
        </w:rPr>
        <w:t>izre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blagoslov pa razlomi, dade</w:t>
      </w:r>
      <w:r w:rsidRPr="009B4841">
        <w:rPr>
          <w:rFonts w:ascii="Arial" w:hAnsi="Arial" w:cs="Arial"/>
          <w:spacing w:val="-2"/>
          <w:lang w:val="hr-HR"/>
        </w:rPr>
        <w:t xml:space="preserve"> svojim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enicima </w:t>
      </w:r>
      <w:r w:rsidRPr="009B4841">
        <w:rPr>
          <w:rFonts w:ascii="Arial" w:hAnsi="Arial" w:cs="Arial"/>
          <w:u w:val="single"/>
        </w:rPr>
        <w:t>i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u w:val="single"/>
        </w:rPr>
        <w:t>"Uzmite</w:t>
      </w:r>
      <w:r w:rsidRPr="009B4841">
        <w:rPr>
          <w:rFonts w:ascii="Arial" w:hAnsi="Arial" w:cs="Arial"/>
          <w:spacing w:val="-2"/>
          <w:lang w:val="hr-HR"/>
        </w:rPr>
        <w:t xml:space="preserve"> i jedite! O</w:t>
      </w:r>
      <w:r w:rsidRPr="009B4841">
        <w:rPr>
          <w:rFonts w:ascii="Arial" w:hAnsi="Arial" w:cs="Arial"/>
          <w:u w:val="single"/>
        </w:rPr>
        <w:t>vo je tijelo moje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 xml:space="preserve">koje se za vas predaje. Ovo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inite meni na spomen."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 xml:space="preserve">Tako </w:t>
      </w:r>
      <w:r w:rsidRPr="009B4841">
        <w:rPr>
          <w:rFonts w:ascii="Arial" w:hAnsi="Arial" w:cs="Arial"/>
          <w:u w:val="single"/>
        </w:rPr>
        <w:t>uze</w:t>
      </w:r>
      <w:r w:rsidRPr="009B4841">
        <w:rPr>
          <w:rFonts w:ascii="Arial" w:hAnsi="Arial" w:cs="Arial"/>
          <w:i/>
        </w:rPr>
        <w:t xml:space="preserve"> i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ašu, pošto ve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eraše, </w:t>
      </w:r>
      <w:r w:rsidRPr="009B4841">
        <w:rPr>
          <w:rFonts w:ascii="Arial" w:hAnsi="Arial" w:cs="Arial"/>
          <w:u w:val="single"/>
        </w:rPr>
        <w:t>zahvali i dade im</w:t>
      </w:r>
      <w:r w:rsidRPr="009B4841">
        <w:rPr>
          <w:rFonts w:ascii="Arial" w:hAnsi="Arial" w:cs="Arial"/>
        </w:rPr>
        <w:t xml:space="preserve"> govore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i: </w:t>
      </w:r>
      <w:r w:rsidRPr="009B4841">
        <w:rPr>
          <w:rFonts w:ascii="Arial" w:hAnsi="Arial" w:cs="Arial"/>
          <w:spacing w:val="-2"/>
          <w:lang w:val="hr-HR"/>
        </w:rPr>
        <w:t>"</w:t>
      </w:r>
      <w:r w:rsidRPr="009B4841">
        <w:rPr>
          <w:rFonts w:ascii="Arial" w:hAnsi="Arial" w:cs="Arial"/>
          <w:i/>
        </w:rPr>
        <w:t>Uzmite je i razdijelite 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u sobom. </w:t>
      </w:r>
      <w:r w:rsidRPr="009B4841">
        <w:rPr>
          <w:rFonts w:ascii="Arial" w:hAnsi="Arial" w:cs="Arial"/>
          <w:spacing w:val="-2"/>
          <w:lang w:val="hr-HR"/>
        </w:rPr>
        <w:t>Pijte iz nje svi!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svi su iz nje pili.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A on im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</w:rPr>
        <w:t>: "</w:t>
      </w:r>
      <w:r w:rsidRPr="009B4841">
        <w:rPr>
          <w:rFonts w:ascii="Arial" w:hAnsi="Arial" w:cs="Arial"/>
          <w:i/>
        </w:rPr>
        <w:t xml:space="preserve">Ova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aša </w:t>
      </w:r>
      <w:r w:rsidRPr="009B4841">
        <w:rPr>
          <w:rFonts w:ascii="Arial" w:hAnsi="Arial" w:cs="Arial"/>
          <w:u w:val="single"/>
        </w:rPr>
        <w:t>je krv moja, krv Saveza, koja se za mnoge prolijeva</w:t>
      </w:r>
      <w:r w:rsidRPr="009B4841">
        <w:rPr>
          <w:rFonts w:ascii="Arial" w:hAnsi="Arial" w:cs="Arial"/>
          <w:spacing w:val="-2"/>
          <w:lang w:val="hr-HR"/>
        </w:rPr>
        <w:t xml:space="preserve"> na otpu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tenje grijeha, </w:t>
      </w:r>
      <w:r w:rsidRPr="009B4841">
        <w:rPr>
          <w:rFonts w:ascii="Arial" w:hAnsi="Arial" w:cs="Arial"/>
          <w:i/>
        </w:rPr>
        <w:t>novi je Savez u mojoj krvi koja se za vas prolijeva.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Zaista,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em vam, ne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od sada </w:t>
      </w:r>
      <w:r w:rsidRPr="009B4841">
        <w:rPr>
          <w:rFonts w:ascii="Arial" w:hAnsi="Arial" w:cs="Arial"/>
          <w:u w:val="single"/>
        </w:rPr>
        <w:t>više piti od ovoga roda trsova</w:t>
      </w:r>
      <w:r w:rsidRPr="009B4841">
        <w:rPr>
          <w:rFonts w:ascii="Arial" w:hAnsi="Arial" w:cs="Arial"/>
          <w:i/>
        </w:rPr>
        <w:t xml:space="preserve"> dok kraljevstvo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je ne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e, </w:t>
      </w:r>
      <w:r w:rsidRPr="009B4841">
        <w:rPr>
          <w:rFonts w:ascii="Arial" w:hAnsi="Arial" w:cs="Arial"/>
          <w:u w:val="single"/>
        </w:rPr>
        <w:t xml:space="preserve">do onoga dana kad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ga - novoga</w:t>
      </w:r>
      <w:r w:rsidRPr="009B4841">
        <w:rPr>
          <w:rFonts w:ascii="Arial" w:hAnsi="Arial" w:cs="Arial"/>
        </w:rPr>
        <w:t xml:space="preserve"> –</w:t>
      </w:r>
      <w:r w:rsidRPr="009B4841">
        <w:rPr>
          <w:rFonts w:ascii="Arial" w:hAnsi="Arial" w:cs="Arial"/>
          <w:spacing w:val="-2"/>
          <w:lang w:val="hr-HR"/>
        </w:rPr>
        <w:t xml:space="preserve"> s vama </w:t>
      </w:r>
      <w:r w:rsidRPr="009B4841">
        <w:rPr>
          <w:rFonts w:ascii="Arial" w:hAnsi="Arial" w:cs="Arial"/>
          <w:u w:val="single"/>
        </w:rPr>
        <w:t>piti u kraljevstvu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jem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u kraljevstvu Oca svojega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Otkrivanje izdajnika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26.21-25; </w:t>
      </w:r>
      <w:r w:rsidRPr="009B4841">
        <w:rPr>
          <w:rFonts w:ascii="Arial" w:hAnsi="Arial" w:cs="Arial"/>
          <w:u w:val="single"/>
        </w:rPr>
        <w:t>Mk 14.18-21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 xml:space="preserve">Lk 22.21-23; </w:t>
      </w:r>
      <w:r w:rsidRPr="009B4841">
        <w:rPr>
          <w:rFonts w:ascii="Arial" w:hAnsi="Arial" w:cs="Arial"/>
          <w:b/>
        </w:rPr>
        <w:t>Iv 13.21-30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  <w:vertAlign w:val="superscript"/>
        </w:rPr>
      </w:pPr>
      <w:r w:rsidRPr="009B4841">
        <w:rPr>
          <w:rFonts w:ascii="Arial" w:hAnsi="Arial" w:cs="Arial"/>
          <w:u w:val="single"/>
        </w:rPr>
        <w:t>I dok bijahu za stolom te blagovahu,</w:t>
      </w:r>
      <w:r w:rsidRPr="009B4841">
        <w:rPr>
          <w:rFonts w:ascii="Arial" w:hAnsi="Arial" w:cs="Arial"/>
          <w:b/>
          <w:spacing w:val="-2"/>
          <w:lang w:val="hr-HR"/>
        </w:rPr>
        <w:t xml:space="preserve"> potresen u duhu Isus posvjedo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</w:t>
      </w:r>
      <w:r w:rsidRPr="009B4841">
        <w:rPr>
          <w:rFonts w:ascii="Arial" w:hAnsi="Arial" w:cs="Arial"/>
        </w:rPr>
        <w:t>: "</w:t>
      </w:r>
      <w:r w:rsidRPr="009B4841">
        <w:rPr>
          <w:rFonts w:ascii="Arial" w:hAnsi="Arial" w:cs="Arial"/>
          <w:i/>
        </w:rPr>
        <w:t xml:space="preserve">A evo, ruka mog izdajice sa mnom je na stolu. </w:t>
      </w:r>
      <w:r w:rsidRPr="009B4841">
        <w:rPr>
          <w:rFonts w:ascii="Arial" w:hAnsi="Arial" w:cs="Arial"/>
          <w:u w:val="single"/>
        </w:rPr>
        <w:t>Zaista,</w:t>
      </w:r>
      <w:r w:rsidRPr="009B4841">
        <w:rPr>
          <w:rFonts w:ascii="Arial" w:hAnsi="Arial" w:cs="Arial"/>
          <w:b/>
          <w:spacing w:val="-2"/>
          <w:lang w:val="hr-HR"/>
        </w:rPr>
        <w:t xml:space="preserve"> zaista, </w:t>
      </w:r>
      <w:r w:rsidRPr="009B4841">
        <w:rPr>
          <w:rFonts w:ascii="Arial" w:hAnsi="Arial" w:cs="Arial"/>
          <w:u w:val="single"/>
        </w:rPr>
        <w:t>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 xml:space="preserve">em vam, jedan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me od vas izdati - koji sa mnom blaguje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enici se zgledahu me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u sobom u nedoumici o kome to govori.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Silno 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alo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eni, </w:t>
      </w:r>
      <w:r w:rsidRPr="009B4841">
        <w:rPr>
          <w:rFonts w:ascii="Arial" w:hAnsi="Arial" w:cs="Arial"/>
          <w:i/>
        </w:rPr>
        <w:t>oni se 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eše ispitivati tko bi od njih mogao takvo što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initi i </w:t>
      </w:r>
      <w:r w:rsidRPr="009B4841">
        <w:rPr>
          <w:rFonts w:ascii="Arial" w:hAnsi="Arial" w:cs="Arial"/>
          <w:u w:val="single"/>
        </w:rPr>
        <w:t>stanu mu govoriti jedan za drugim: "Da nisam ja</w:t>
      </w:r>
      <w:r w:rsidRPr="009B4841">
        <w:rPr>
          <w:rFonts w:ascii="Arial" w:hAnsi="Arial" w:cs="Arial"/>
          <w:spacing w:val="-2"/>
          <w:lang w:val="hr-HR"/>
        </w:rPr>
        <w:t>, Gospodine?"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A jedan od njegovih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enika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onaj kojega je Isus ljubio –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za stolom Isusu do krila.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imun Petar dade mu znak i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e: "Pitaj tko je taj o kome govori."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Ovaj se privine Isusu uz prsa i upita: "Gospodine, tko je taj?"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A on im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 "Jedan od dvanaestorice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onaj koji umo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sa mnom ruku u zdjelu, </w:t>
      </w:r>
      <w:r w:rsidRPr="009B4841">
        <w:rPr>
          <w:rFonts w:ascii="Arial" w:hAnsi="Arial" w:cs="Arial"/>
          <w:b/>
          <w:spacing w:val="-2"/>
          <w:lang w:val="hr-HR"/>
        </w:rPr>
        <w:t>onaj je kome ja dadnem umo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 zalogaj,</w:t>
      </w:r>
      <w:r w:rsidRPr="009B4841">
        <w:rPr>
          <w:rFonts w:ascii="Arial" w:hAnsi="Arial" w:cs="Arial"/>
          <w:spacing w:val="-2"/>
          <w:lang w:val="hr-HR"/>
        </w:rPr>
        <w:t xml:space="preserve"> taj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me izdati.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u w:val="single"/>
        </w:rPr>
        <w:t xml:space="preserve">Sin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ji, istina, odlazi kako je o njemu pisano, ali jao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ovjeku onomu koji</w:t>
      </w:r>
      <w:r w:rsidRPr="009B4841">
        <w:rPr>
          <w:rFonts w:ascii="Arial" w:hAnsi="Arial" w:cs="Arial"/>
          <w:spacing w:val="-2"/>
          <w:lang w:val="hr-HR"/>
        </w:rPr>
        <w:t xml:space="preserve"> predaje Sina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jega. </w:t>
      </w:r>
      <w:r w:rsidRPr="009B4841">
        <w:rPr>
          <w:rFonts w:ascii="Arial" w:hAnsi="Arial" w:cs="Arial"/>
          <w:u w:val="single"/>
        </w:rPr>
        <w:t xml:space="preserve">Tomu bi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ovjeku bolje bilo da se ni rodio nije!"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Tada umo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i zalogaj, uze ga i dade Judi,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imuna 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kariotskoga. Nakon zalogaja u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u nj Sotona.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Juda, izdajnik, prihvati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"Da nisam ja,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itelju?"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mu: "Ti kaza."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Nato mu Isus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e: "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to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ini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,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ini brzo!"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Nijedan od sustolnika nije razumio za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mu je to rekao. Budu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i da je Juda imao kesu, neki su mislili da mu je Isus rekao: "Kupi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to nam treba za blagdan!"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ili neka poda ne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to siromasima.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b/>
          <w:spacing w:val="-2"/>
          <w:lang w:val="hr-HR"/>
        </w:rPr>
        <w:t>On dakle uzme zalogaj i odmah izi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e. A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no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Savjeti pred rastanak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13.31-14.31)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Juda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e,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Isus: "Sada je proslavljen Sin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ji i Bog se proslavio u njemu! Ako se Bog proslavio u njemu, i njega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Bog proslaviti u sebi, i uskoro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ga proslaviti!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ice,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sam malo s vama. 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me, ali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rekoh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idovima,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sada i vama: kamo ja odlazim, vi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Zapovijed vam novu dajem: ljubite jedni druge;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sam ja ljubio vas tako i vi ljubite jedni druge. Po ovom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svi znati da ste moji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enici: ako budete imali ljubavi jedni za druge." 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"Neka se ne uznemiruje srce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e! Vjerujte u Boga i u mene vjerujte!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U domu Oca mojega ima mnogo stanova. Da nema, zar bih vam rekao: &gt;Idem pripraviti vam mjesto&lt;? Kad odem i pripravim vam mjesto, ponovno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i uzeti vas k sebi da i vi budete gdje sam ja. 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kamo ja odlazim, znate put."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mu Toma: "Gospodine, ne znamo kamo odlazi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. Kako onda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emo put znati?"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mu Isus: "Ja sam Put i Istina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ivot: nitko ne dolazi Ocu osim po meni. Da ste upoznali mene, i Oca biste moga upoznali. Od sada ga i poznajete i vidjeli ste ga."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 Filip: "Gospodine, poka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nam Oca i dosta nam je!"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Nato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mu Isus: "Filipe, toliko sam vremena s vama 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me ne pozna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?" "Tko je vidio mene, vidio je i Oca. Kako ti onda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: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Poka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nam Oca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? Ne vjeruje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da sam ja u Ocu i Otac u meni?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koje vam govorim, od sebe ne govorim: Otac koji prebiva u meni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djela svoja. Vjerujte mi:ja sam u Ocu i Otac u meni. Ako ne ina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zbog samih djela vjerujte.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Tko vjeruje u mene,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djela koja ja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inim; i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od njih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initi jer ja odlazim Ocu.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god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tete u moje ime,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u, da se proslavi Otac u Sinu. </w:t>
      </w:r>
      <w:r w:rsidRPr="009B4841">
        <w:rPr>
          <w:rFonts w:ascii="Arial" w:hAnsi="Arial" w:cs="Arial"/>
          <w:spacing w:val="-2"/>
          <w:vertAlign w:val="superscript"/>
          <w:lang w:val="hr-HR"/>
        </w:rPr>
        <w:t>14</w:t>
      </w:r>
      <w:r w:rsidRPr="009B4841">
        <w:rPr>
          <w:rFonts w:ascii="Arial" w:hAnsi="Arial" w:cs="Arial"/>
          <w:spacing w:val="-2"/>
          <w:lang w:val="hr-HR"/>
        </w:rPr>
        <w:t xml:space="preserve">Ako me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tete u moje ime,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u." 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"Ako me ljubite, zapovijedi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moje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uvati.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moliti Oca i on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vam dati drugoga Branitelja da bude s vama zauvijek: Duha Istine, kojega svijet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primiti jer ga ne vidi i ne poznaje. Vi ga poznajete jer kod vas ostaje i u vama je. 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vas ostaviti kao siro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ad;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k vama.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malo i svijet me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vidjeti, no 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me vidjeti jer ja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ivim i 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ivjeti.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U onaj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dan spoznati da sam ja u Ocu svom i vi u meni i ja u vama.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Tko ima moje zapovijedi 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 ih, taj me ljubi; a tko mene ljubi, njega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ljubiti Otac moj, i 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ljubiti njega i njemu se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itovati."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 Juda, ne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kariotski: "Gospodine, kako to 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itovati nama, a ne svijetu?"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mu Isus: "Ako me tko ljubi,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moju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pa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i Otac moj ljubiti njega i k njemu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emo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i kod njega se nastaniti.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Tko mene ne ljubi,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mojih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uva. A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koju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ate nije moja, nego Oca koji me posla.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sam vam govorio dok sam boravio s vama.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Branitelj – Duh Sveti, koga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Otac poslati u moje ime, pou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vas o svemu i dozivati vam u pamet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vam ja rekoh.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Mir vam ostavljam, mir vam svoj dajem. Dajem vam ga, ali ne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svijet daje. Neka se ne uznemiruje srce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neka se ne stra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uli ste, rekoh vam: &gt;Odlazim i vra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am se k vama. Kad biste me ljubili, radovali biste se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idem Ocu jer Otac je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od mene.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Kazao sam vam to sada, prije negoli se dogodi, da vjerujete kad se dogodi.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 vama mnogo govoriti jer dolazi knez svijeta. Protiv mene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on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Ali neka svijet upozna da ja ljubim Oca i da tako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inim kako mi je zapovjedio Otac. Ustanite,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imo odavde!"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Opominjanje u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enika pred hap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enje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26.30-35; </w:t>
      </w:r>
      <w:r w:rsidRPr="009B4841">
        <w:rPr>
          <w:rFonts w:ascii="Arial" w:hAnsi="Arial" w:cs="Arial"/>
          <w:u w:val="single"/>
        </w:rPr>
        <w:t>Mk 14.26-31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 xml:space="preserve">Lk 22.31-38; </w:t>
      </w:r>
      <w:r w:rsidRPr="009B4841">
        <w:rPr>
          <w:rFonts w:ascii="Arial" w:hAnsi="Arial" w:cs="Arial"/>
          <w:b/>
        </w:rPr>
        <w:t>Iv 13.36-38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Otpjevavši hvalospjeve, zaputiše se prema Maslinskoj gori.</w:t>
      </w:r>
      <w:r w:rsidRPr="009B4841">
        <w:rPr>
          <w:rFonts w:ascii="Arial" w:hAnsi="Arial" w:cs="Arial"/>
          <w:spacing w:val="-2"/>
          <w:lang w:val="hr-HR"/>
        </w:rPr>
        <w:t xml:space="preserve"> Tada im </w:t>
      </w:r>
      <w:r w:rsidRPr="009B4841">
        <w:rPr>
          <w:rFonts w:ascii="Arial" w:hAnsi="Arial" w:cs="Arial"/>
          <w:u w:val="single"/>
        </w:rPr>
        <w:t>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Isus: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"Šimune, Šimune, evo Sotona zaiska da vas prorešeta kao pšenicu.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Ali ja sam molio za tebe da ne malakše tvoja vjera. Pa kad k sebi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eš,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vrsti svoju bra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Svi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ete se</w:t>
      </w:r>
      <w:r w:rsidRPr="009B4841">
        <w:rPr>
          <w:rFonts w:ascii="Arial" w:hAnsi="Arial" w:cs="Arial"/>
          <w:spacing w:val="-2"/>
          <w:lang w:val="hr-HR"/>
        </w:rPr>
        <w:t xml:space="preserve"> vi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ove 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 w:rsidRPr="009B4841">
        <w:rPr>
          <w:rFonts w:ascii="Arial" w:hAnsi="Arial" w:cs="Arial"/>
          <w:u w:val="single"/>
        </w:rPr>
        <w:t>sablazniti</w:t>
      </w:r>
      <w:r w:rsidRPr="009B4841">
        <w:rPr>
          <w:rFonts w:ascii="Arial" w:hAnsi="Arial" w:cs="Arial"/>
          <w:spacing w:val="-2"/>
          <w:lang w:val="hr-HR"/>
        </w:rPr>
        <w:t xml:space="preserve"> o mene. </w:t>
      </w:r>
      <w:r w:rsidRPr="009B4841">
        <w:rPr>
          <w:rFonts w:ascii="Arial" w:hAnsi="Arial" w:cs="Arial"/>
          <w:u w:val="single"/>
        </w:rPr>
        <w:t xml:space="preserve">Ta pisano je: Udarit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pastira i ovce</w:t>
      </w:r>
      <w:r w:rsidRPr="009B4841">
        <w:rPr>
          <w:rFonts w:ascii="Arial" w:hAnsi="Arial" w:cs="Arial"/>
        </w:rPr>
        <w:t xml:space="preserve"> (</w:t>
      </w:r>
      <w:r w:rsidRPr="009B4841">
        <w:rPr>
          <w:rFonts w:ascii="Arial" w:hAnsi="Arial" w:cs="Arial"/>
          <w:spacing w:val="-2"/>
          <w:lang w:val="hr-HR"/>
        </w:rPr>
        <w:t>stado</w:t>
      </w:r>
      <w:r w:rsidRPr="009B4841">
        <w:rPr>
          <w:rFonts w:ascii="Arial" w:hAnsi="Arial" w:cs="Arial"/>
        </w:rPr>
        <w:t xml:space="preserve">)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se razbje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Ali kad uskrsnem, i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i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pred vama u Galileju."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e mu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imun Petar: "Gospodine, kamo to odlazi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Isus mu odgovori: "Kamo ja odlazim, ti zasad ne mo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po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i za mnom. No po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i 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poslije."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 xml:space="preserve">Nato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mu Petar</w:t>
      </w:r>
      <w:r w:rsidRPr="009B4841">
        <w:rPr>
          <w:rFonts w:ascii="Arial" w:hAnsi="Arial" w:cs="Arial"/>
        </w:rPr>
        <w:t>:</w:t>
      </w:r>
      <w:r w:rsidRPr="009B4841">
        <w:rPr>
          <w:rFonts w:ascii="Arial" w:hAnsi="Arial" w:cs="Arial"/>
          <w:b/>
          <w:spacing w:val="-2"/>
          <w:lang w:val="hr-HR"/>
        </w:rPr>
        <w:t xml:space="preserve"> "Gospodine, a za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sada ne bih mogao po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i za tobom?</w:t>
      </w:r>
      <w:r w:rsidRPr="009B4841">
        <w:rPr>
          <w:rFonts w:ascii="Arial" w:hAnsi="Arial" w:cs="Arial"/>
          <w:i/>
        </w:rPr>
        <w:t xml:space="preserve"> Gospodine, s tobom sam spreman i u tamnicu i u smrt.</w:t>
      </w:r>
      <w:r w:rsidRPr="009B4841">
        <w:rPr>
          <w:rFonts w:ascii="Arial" w:hAnsi="Arial" w:cs="Arial"/>
          <w:b/>
          <w:spacing w:val="-2"/>
          <w:lang w:val="hr-HR"/>
        </w:rPr>
        <w:t xml:space="preserve">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ivot 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u svoj polo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iti za tebe! </w:t>
      </w:r>
      <w:r w:rsidRPr="009B4841">
        <w:rPr>
          <w:rFonts w:ascii="Arial" w:hAnsi="Arial" w:cs="Arial"/>
          <w:u w:val="single"/>
        </w:rPr>
        <w:t>Ako se i svi sablazne</w:t>
      </w:r>
      <w:r w:rsidRPr="009B4841">
        <w:rPr>
          <w:rFonts w:ascii="Arial" w:hAnsi="Arial" w:cs="Arial"/>
          <w:spacing w:val="-2"/>
          <w:lang w:val="hr-HR"/>
        </w:rPr>
        <w:t xml:space="preserve"> o tebe, ja se nikada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Isus mu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</w:t>
      </w:r>
      <w:r w:rsidRPr="009B4841">
        <w:rPr>
          <w:rFonts w:ascii="Arial" w:hAnsi="Arial" w:cs="Arial"/>
          <w:b/>
          <w:spacing w:val="-2"/>
          <w:lang w:val="hr-HR"/>
        </w:rPr>
        <w:t xml:space="preserve">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ivot 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svoj polo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iti za mene? </w:t>
      </w:r>
      <w:r w:rsidRPr="009B4841">
        <w:rPr>
          <w:rFonts w:ascii="Arial" w:hAnsi="Arial" w:cs="Arial"/>
          <w:u w:val="single"/>
        </w:rPr>
        <w:t>Zaista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b/>
        </w:rPr>
        <w:t xml:space="preserve">zaista </w:t>
      </w:r>
      <w:r w:rsidRPr="009B4841">
        <w:rPr>
          <w:rFonts w:ascii="Arial" w:hAnsi="Arial" w:cs="Arial"/>
          <w:u w:val="single"/>
        </w:rPr>
        <w:t>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em ti</w:t>
      </w:r>
      <w:r w:rsidRPr="009B4841">
        <w:rPr>
          <w:rFonts w:ascii="Arial" w:hAnsi="Arial" w:cs="Arial"/>
          <w:i/>
        </w:rPr>
        <w:t xml:space="preserve"> Petre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u w:val="single"/>
        </w:rPr>
        <w:t>baš ti, danas,</w:t>
      </w:r>
      <w:r w:rsidRPr="009B4841">
        <w:rPr>
          <w:rFonts w:ascii="Arial" w:hAnsi="Arial" w:cs="Arial"/>
          <w:spacing w:val="-2"/>
          <w:lang w:val="hr-HR"/>
        </w:rPr>
        <w:t xml:space="preserve">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u w:val="single"/>
        </w:rPr>
        <w:t>ove no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i, prije nego se pijetao dvaput oglasi, triput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eš me zatajiti</w:t>
      </w:r>
      <w:r w:rsidRPr="009B4841">
        <w:rPr>
          <w:rFonts w:ascii="Arial" w:hAnsi="Arial" w:cs="Arial"/>
          <w:i/>
        </w:rPr>
        <w:t xml:space="preserve"> da me poznaš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Ali</w:t>
      </w:r>
      <w:r w:rsidRPr="009B4841">
        <w:rPr>
          <w:rFonts w:ascii="Arial" w:hAnsi="Arial" w:cs="Arial"/>
          <w:spacing w:val="-2"/>
          <w:lang w:val="hr-HR"/>
        </w:rPr>
        <w:t xml:space="preserve"> Petar </w:t>
      </w:r>
      <w:r w:rsidRPr="009B4841">
        <w:rPr>
          <w:rFonts w:ascii="Arial" w:hAnsi="Arial" w:cs="Arial"/>
          <w:u w:val="single"/>
        </w:rPr>
        <w:t>je upornije uvjeravao: "Bude li trebalo i umrijeti s tobom - ne, ne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te zatajiti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Tako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svi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 "Kad sam vas poslao bez kese i bez torbe i bez sandala, je li vam što nedostajalo?"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Oni odgovore: "Ništa."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Nato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im: "No sada tko ima kesu, neka je uzme! Isto tako i torbu! A koji nema, neka proda svoju haljinu i neka kupi sebi ma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jer ka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em vam, ono što je napisano treba se ispuniti na meni: 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 zlikovce bi ubrojen. Uistinu, sve što se odnosi na mene ispunja se."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Oni mu rekoše: "Gospodine, evo ovdje dva ma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im: "Dosta je!"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 xml:space="preserve">Pravi </w:t>
      </w:r>
      <w:r>
        <w:rPr>
          <w:rFonts w:ascii="Arial" w:hAnsi="Arial" w:cs="Arial"/>
          <w:b/>
        </w:rPr>
        <w:t>č</w:t>
      </w:r>
      <w:r w:rsidRPr="009B4841">
        <w:rPr>
          <w:rFonts w:ascii="Arial" w:hAnsi="Arial" w:cs="Arial"/>
          <w:b/>
        </w:rPr>
        <w:t>okot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15.1-17)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"Ja sam istinski trs, a Otac moj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vinogradar. Svaku lozu na meni koja ne donosi roda on sije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e, a svaku koja rod donosi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isti da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roda donese. Vi ste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eni po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koju sam vam zborio.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Ostanite u meni i ja u vama.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loza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donijeti roda sama od sebe, ako ne ostane na trsu, tako ni vi ako ne ostanete u meni.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Ja sam trs, vi loze. Tko ostaje u meni i ja u njemu, taj donosi mnogo roda. Uistinu, bez mene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Ako tko ne ostane u meni, izbace ga kao lozu i usahne. Takve onda skupe i bace u oganj te gore.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Ako ostanete u meni 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moje ako ostanu u vama,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god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tite i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vam. Ovim se proslavlja Otac moj: da donosite mnogo roda i da budete moji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je Otac ljubio mene tako sam i ja ljubio vas; ostanite u mojoj ljubavi.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Budete li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uvali moje zapovijedi ostat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u mojoj ljubavi;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sam i ja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uvao zapovijedi Oca svoga te ostajem u ljubavi njegovoj.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sam vam govorio da moja radost bude u vama i da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 radost bude potpuna.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Ovo je moja zapovijed: ljubite jedni druge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sam ja vas ljubio!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ljubavi nitko nema od ove: da tko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svoj polo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 za svoje prijatelje. Vi ste prijatelji moji ako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inite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vam zapovijedam.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vas ne zovem slugama jer sluga ne zna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radi njegov gospodar; vas sam nazvao prijateljima jer vam priop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ih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sam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uo od Oca svoga.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Ne izabraste vi mene nego ja izabrah vas i postavih vas da idete i rod donosite i rod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da ostane te vam Otac dadne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ga god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tete u moje ime.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Ovo vam zapovijedam: da ljubite jedni druge."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Opomena o progonu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15.18-16.4)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"Ako vas svijet mrzi, znajte da je mene mrzio prije vas. Kad biste bili od svijeta, svijet bi svoje ljubio; no budu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da niste od svijeta, nego sam vas ja izabrao iz svijeta, zbog toga vas svijet mrzi. Sje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ajte se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koju vam rekoh: &gt;Nije sluga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od svoga gospodara.&lt; Ako su mene progonili, i vas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progoniti; ako su moju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uvali, i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u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uvati.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sve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to poduzimati protiv vas poradi imena moga jer ne znaju onoga koji mene posla.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Da nisam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i da im nisam govorio, ne bi imali grijeha; no sada nemaju izgovora za svoj grijeh. 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Tko mene mrzi, mrzi i Oca mojega. Da nisam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inio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njima djela kojih nitko drugi 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ini, ne bi imali grijeha; a sada vidje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pa ipak zamrzi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mene i Oca mojega.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No neka se ispuni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napisana u njihovu Zakonu: Mrze me niza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Branitelj koga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vam poslati od Oca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Duh Istine koji od Oca izlazi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on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iti za mene.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iti jer ste od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etka sa mnom.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sam vam govorio da se ne sablaznite.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Izop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vas iz sinagoga.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e, dolazi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as kad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svaki koji vas ubije misliti da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 Bogu. A 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jer ne upozna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ni Oca ni mene.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Govorio sam vam ovo da se, kad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vrijeme, sjetite da sam vam rekao." "S po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etka vam ne rekoh ovo jer bijah s vama.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Utje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itelj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16.5-33)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sada odlazim k onome koji me posla, i nitko me od vas ne pita: &gt;Kamo ide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?&lt; Naprotiv,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alo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u se ispunilo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srce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vam ovo kazah.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No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vam istinu: bolje je za vas da ja odem: jer ako ne odem, Branitelj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k vama; ako pak odem, poslat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ga k vama.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kad on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e, pokazat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svijetu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je grijeh,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li pravednost, 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osuda: grijeh je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ne vjeruju u mene; pravednost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odlazim k Ocu i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me ne vidite; a osuda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knez ovoga svijeta osu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en.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vam mnogo imam kazati, ali sada ne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ete nositi.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No kada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on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Duh Istine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upu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vas u svu istinu; jer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govoriti sam od sebe, nego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govoriti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uje i navje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ivat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vam ono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dolazi. On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mene proslavljati jer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od mojega uzimati i navje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ivati vama.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ima Otac, moje je. Zbog toga vam rekoh: od mojega uzima i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navje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ivat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vama."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"Malo, i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me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vidjeti; i opet malo, pa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me vidjeti."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se neki od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enika zapitkivahu: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je to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nam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e: &gt;Malo, i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me vidjeti, i opet malo, pa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me vidjeti&lt; i &gt;Odlazim Ocu&lt;?" Govorahu dakle: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je to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&gt;Malo&lt;? Ne znamo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govori."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Isus spozna da su ga htjeli pitati pa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"Pitate se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sobom o tome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kazah: &gt;Malo, i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me vidjeti; i opet malo, pa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me vidjeti&lt;?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plakati i jaukati, a svijet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se veseliti. Vi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se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alostiti, ali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alost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se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okrenuti u radost.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 kad ra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a,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alosna je jer je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njezin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as; ali kad rodi djete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ce, ne spominje se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muke od radosti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rodio na svijet.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Tako dakle i vi: sad ste 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alosti, no ja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vas opet vidjeti; i srce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vam se radovati i radosti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nitko vam oteti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 onaj me dan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pitati. Zaista, zaista,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god zai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tete od Oca, dat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vam u moje ime. Dosad niste iskali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 u moje ime.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tite i primit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da radost 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 bude potpuna!"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"To sam vam govorio u poredbama. Dolazi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 kad vam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u govoriti u poredbama, nego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vam otvoreno navje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ivati Oca.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U onaj dan iskat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u moje ime i ne velim vam 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ja moliti Oca za vas. Ta sam vas Otac ljubi jer vi ste mene ljubili i vjerovali da sam ja od Boga izi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ao. Izi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sam od Oca i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na svijet. Opet ostavljam svijet i odlazim Ocu."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mu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enici: "Evo, sad otvoreno zbori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i nikakvon se poredbom ne 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. Sada znamo da sve 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i ne treba da te tko pita. Stoga vjerujemo da si izi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od Boga."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Odgovori im Isus: "Sada vjerujete? Evo dolazi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 i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je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ao: raspr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 se svaki na svoju stranu i mene ostaviti sama. No ja nisam sam jer Otac je sa mnom.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To vam rekoh da u meni mir imate. U svijetu imate muku, ali hrabri budite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ja sam pobijedio svijet!"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Isusova posredni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ka molitva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>(Iv 17.1-26)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Isus dore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a onda podi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k nebu i progovori: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ao je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as: proslavi Sina svoga da Sin proslavi tebe i da vla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 xml:space="preserve">u koju si mu dao nad svakim tijelom dade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 svima koje si mu dao.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ovo je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vje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ni: da upoznaju tebe, jedinoga istinskog Boga, i koga si poslao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Isusa Krista.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Ja tebe proslavih na zemlji dovr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djelo koje si mi dao izvr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iti. A sada ti,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proslavi mene kod sebe onom slavom koju imadoh kod tebe prije negoli je svijeta bilo.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Objavio sam ime tvoje ljudima koje si mi dao od svijeta. Tvoji bijahu, a ti ih meni dade i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su tvoju sa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uvali. Sad upozna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da je od tebe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si mi dao jer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koje si mi dao njima predadoh i oni ih primi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uistinu spozna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 sam od tebe izi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ao te povjerova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 si me ti poslao.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Ja za njih molim; ne molim za svijet, nego za one koje si mi dao jer su tvoji. I sve moje tvoje je, i tvoje moje, i ja se proslavih u njima.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Ja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nisam u svijetu, no oni su u svijetu, a ja idem k tebi.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sveti, sa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uvaj ih u svom imenu koje si mi dao: da budu jedno kao i mi.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Dok sam ja bio s njima, ja sam ih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uvao u tvom imenu, njih koje si mi dao;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titio ih, te nijedan od njih ne propade osim sina propasti, da se Pismo ispuni.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sada k tebi idem i ovo govorim u svijetu da imaju puninu moje radosti u sebi.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Ja sam im predao tvoju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, a svijet ih zamrzi jer nisu od svijeta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ni ja nisam od svijeta. Ne molim te da ih uzme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sa svijeta, nego da ih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od Zloga. Oni nisu od svijeta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ni ja nisam od svijeta.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Posveti ih u istini: tvoja je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istina.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ti mene posla u svijet tako i ja poslah njih u svijet.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za njih posve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ujem samog sebe da i oni budu posve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 u istini.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Ne molim samo za ove nego i za one koji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na njihovu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vjerovati u mene: da svi budu jedno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si ti,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u meni i ja u tebi, neka i oni u nama budu da svijet uzvjeruje da si me ti poslao.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slavu koju si ti dao meni ja dadoh njima: da budu jedno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smo mi jedno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ja u njima i ti u meni, da tako budu savr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eno jedno da svijet upozna da si me ti poslao i ljubio njih kao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si mene ljubio.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e,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da i oni koje si mi dao budu gdje sam ja, da i oni budu sa mnom: da gledaju moju slavu, slavu koju si mi dao jer si me ljubio prije postanka svijeta.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pravedni, svijet te nije upoznao, ja te upoznah; a i ovi upozna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 si me ti poslao.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 njima sam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itovao tvoje ime, 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itovati, da ljubav kojom si ti mene ljubio bude u njima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i ja u njima."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Getsemani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 (Mt 26.36-56; </w:t>
      </w:r>
      <w:r w:rsidRPr="009B4841">
        <w:rPr>
          <w:rFonts w:ascii="Arial" w:hAnsi="Arial" w:cs="Arial"/>
          <w:u w:val="single"/>
        </w:rPr>
        <w:t>Mk 14.32-52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 xml:space="preserve">Lk 22.39-53; </w:t>
      </w:r>
      <w:r w:rsidRPr="009B4841">
        <w:rPr>
          <w:rFonts w:ascii="Arial" w:hAnsi="Arial" w:cs="Arial"/>
          <w:b/>
        </w:rPr>
        <w:t>Iv 18.1-11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To rekav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i, zaputi se Isus sa svojim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enicima na drugu stranu potoka Cedrona.</w:t>
      </w:r>
      <w:r w:rsidRPr="009B4841">
        <w:rPr>
          <w:rFonts w:ascii="Arial" w:hAnsi="Arial" w:cs="Arial"/>
          <w:i/>
        </w:rPr>
        <w:t xml:space="preserve"> Tada izi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te se po obi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aju zaputi na Maslinsku goru.</w:t>
      </w:r>
      <w:r w:rsidRPr="009B4841">
        <w:rPr>
          <w:rFonts w:ascii="Arial" w:hAnsi="Arial" w:cs="Arial"/>
          <w:b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Za njim po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i njegovi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enici. </w:t>
      </w:r>
      <w:r w:rsidRPr="009B4841">
        <w:rPr>
          <w:rFonts w:ascii="Arial" w:hAnsi="Arial" w:cs="Arial"/>
          <w:spacing w:val="-2"/>
          <w:lang w:val="hr-HR"/>
        </w:rPr>
        <w:t>Tada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Isus s njima </w:t>
      </w:r>
      <w:r w:rsidRPr="009B4841">
        <w:rPr>
          <w:rFonts w:ascii="Arial" w:hAnsi="Arial" w:cs="Arial"/>
          <w:u w:val="single"/>
        </w:rPr>
        <w:t>u predio</w:t>
      </w:r>
      <w:r w:rsidRPr="009B4841">
        <w:rPr>
          <w:rFonts w:ascii="Arial" w:hAnsi="Arial" w:cs="Arial"/>
        </w:rPr>
        <w:t xml:space="preserve"> zvan </w:t>
      </w:r>
      <w:r w:rsidRPr="009B4841">
        <w:rPr>
          <w:rFonts w:ascii="Arial" w:hAnsi="Arial" w:cs="Arial"/>
          <w:u w:val="single"/>
        </w:rPr>
        <w:t>imenom Getsemani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b/>
          <w:spacing w:val="-2"/>
          <w:lang w:val="hr-HR"/>
        </w:rPr>
        <w:t>Ondje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vrt u koji u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Isus i njegovi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enici. A poznava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to mjesto i Juda, njegov izdajica, jer se Isus tu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esto sastajao sa svojim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enicima.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ka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Isus svojim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enicima: "Sjednite ovdje dok</w:t>
      </w:r>
      <w:r w:rsidRPr="009B4841">
        <w:rPr>
          <w:rFonts w:ascii="Arial" w:hAnsi="Arial" w:cs="Arial"/>
          <w:spacing w:val="-2"/>
          <w:lang w:val="hr-HR"/>
        </w:rPr>
        <w:t xml:space="preserve"> ja odem onamo pomoliti se."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I povede sa sobom Petra, Jakova i Ivana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 xml:space="preserve">oba sina Zebedejeva. </w:t>
      </w:r>
      <w:r w:rsidRPr="009B4841">
        <w:rPr>
          <w:rFonts w:ascii="Arial" w:hAnsi="Arial" w:cs="Arial"/>
          <w:u w:val="single"/>
        </w:rPr>
        <w:t>Spopade ga 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as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alost </w:t>
      </w:r>
      <w:r w:rsidRPr="009B4841">
        <w:rPr>
          <w:rFonts w:ascii="Arial" w:hAnsi="Arial" w:cs="Arial"/>
          <w:u w:val="single"/>
        </w:rPr>
        <w:t>i tjeskoba</w:t>
      </w:r>
      <w:r w:rsidRPr="009B4841">
        <w:rPr>
          <w:rFonts w:ascii="Arial" w:hAnsi="Arial" w:cs="Arial"/>
        </w:rPr>
        <w:t xml:space="preserve">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Tada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e: </w:t>
      </w:r>
      <w:r w:rsidRPr="009B4841">
        <w:rPr>
          <w:rFonts w:ascii="Arial" w:hAnsi="Arial" w:cs="Arial"/>
          <w:u w:val="single"/>
        </w:rPr>
        <w:t xml:space="preserve">"Duša mi je nasmrt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alosna! Ostanite ovdje i bdijte</w:t>
      </w:r>
      <w:r w:rsidRPr="009B4841">
        <w:rPr>
          <w:rFonts w:ascii="Arial" w:hAnsi="Arial" w:cs="Arial"/>
          <w:spacing w:val="-2"/>
          <w:lang w:val="hr-HR"/>
        </w:rPr>
        <w:t xml:space="preserve"> sa mnom!"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I ode </w:t>
      </w:r>
      <w:r w:rsidRPr="009B4841">
        <w:rPr>
          <w:rFonts w:ascii="Arial" w:hAnsi="Arial" w:cs="Arial"/>
          <w:u w:val="single"/>
        </w:rPr>
        <w:t>malo dalje i</w:t>
      </w:r>
      <w:r w:rsidRPr="009B4841">
        <w:rPr>
          <w:rFonts w:ascii="Arial" w:hAnsi="Arial" w:cs="Arial"/>
          <w:spacing w:val="-2"/>
          <w:lang w:val="hr-HR"/>
        </w:rPr>
        <w:t xml:space="preserve"> pade 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ice </w:t>
      </w:r>
      <w:r w:rsidRPr="009B4841">
        <w:rPr>
          <w:rFonts w:ascii="Arial" w:hAnsi="Arial" w:cs="Arial"/>
          <w:u w:val="single"/>
        </w:rPr>
        <w:t>ruše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se na zemlju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u w:val="single"/>
        </w:rPr>
        <w:t>Molio je da ga, ako je mogu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e, mimoi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 xml:space="preserve">e ovaj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as.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Govoraše: "Abba! 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 moj! </w:t>
      </w:r>
      <w:r w:rsidRPr="009B4841">
        <w:rPr>
          <w:rFonts w:ascii="Arial" w:hAnsi="Arial" w:cs="Arial"/>
          <w:u w:val="single"/>
        </w:rPr>
        <w:t>Tebi je sve mogu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</w:rPr>
        <w:t xml:space="preserve">! </w:t>
      </w:r>
      <w:r w:rsidRPr="009B4841">
        <w:rPr>
          <w:rFonts w:ascii="Arial" w:hAnsi="Arial" w:cs="Arial"/>
          <w:spacing w:val="-2"/>
          <w:lang w:val="hr-HR"/>
        </w:rPr>
        <w:t>Ako je mogu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e, neka me mimoi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ova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a. </w:t>
      </w:r>
      <w:r w:rsidRPr="009B4841">
        <w:rPr>
          <w:rFonts w:ascii="Arial" w:hAnsi="Arial" w:cs="Arial"/>
          <w:u w:val="single"/>
        </w:rPr>
        <w:t xml:space="preserve">Otkloni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ašu ovu od mene! Ali ne što ja ho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u, nego što ho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eš ti</w:t>
      </w:r>
      <w:r w:rsidRPr="009B4841">
        <w:rPr>
          <w:rFonts w:ascii="Arial" w:hAnsi="Arial" w:cs="Arial"/>
        </w:rPr>
        <w:t>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Kada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 onamo </w:t>
      </w: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u w:val="single"/>
        </w:rPr>
        <w:t>na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ih pozaspale pa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Petru:</w:t>
      </w:r>
      <w:r w:rsidRPr="009B4841">
        <w:rPr>
          <w:rFonts w:ascii="Arial" w:hAnsi="Arial" w:cs="Arial"/>
          <w:spacing w:val="-2"/>
          <w:lang w:val="hr-HR"/>
        </w:rPr>
        <w:t xml:space="preserve"> Tako, zar niste mogli jedan sat probdjeti sa mnom? </w:t>
      </w:r>
      <w:r w:rsidRPr="009B4841">
        <w:rPr>
          <w:rFonts w:ascii="Arial" w:hAnsi="Arial" w:cs="Arial"/>
          <w:u w:val="single"/>
        </w:rPr>
        <w:t>"Šimune, spavaš? Jedan sat nisi mogao probdjeti?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Bdijte i molite da ne padnete u napast. Duh je, istina, voljan, no tijelo je slabo."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Opet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 xml:space="preserve">po drugi put. </w:t>
      </w:r>
      <w:r w:rsidRPr="009B4841">
        <w:rPr>
          <w:rFonts w:ascii="Arial" w:hAnsi="Arial" w:cs="Arial"/>
          <w:i/>
        </w:rPr>
        <w:t xml:space="preserve">I otrgnu se od njih koliko bi se kamenom dobacilo, </w:t>
      </w:r>
      <w:r w:rsidRPr="009B4841">
        <w:rPr>
          <w:rFonts w:ascii="Arial" w:hAnsi="Arial" w:cs="Arial"/>
          <w:u w:val="single"/>
        </w:rPr>
        <w:t>ode i</w:t>
      </w:r>
      <w:r w:rsidRPr="009B4841">
        <w:rPr>
          <w:rFonts w:ascii="Arial" w:hAnsi="Arial" w:cs="Arial"/>
          <w:i/>
        </w:rPr>
        <w:t xml:space="preserve"> pade na koljena pa se </w:t>
      </w:r>
      <w:r w:rsidRPr="009B4841">
        <w:rPr>
          <w:rFonts w:ascii="Arial" w:hAnsi="Arial" w:cs="Arial"/>
          <w:u w:val="single"/>
        </w:rPr>
        <w:t>pomoli istim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ima</w:t>
      </w:r>
      <w:r w:rsidRPr="009B4841">
        <w:rPr>
          <w:rFonts w:ascii="Arial" w:hAnsi="Arial" w:cs="Arial"/>
        </w:rPr>
        <w:t xml:space="preserve">: </w:t>
      </w:r>
      <w:r w:rsidRPr="009B4841">
        <w:rPr>
          <w:rFonts w:ascii="Arial" w:hAnsi="Arial" w:cs="Arial"/>
          <w:i/>
        </w:rPr>
        <w:t>"O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 moj!</w:t>
      </w:r>
      <w:r w:rsidRPr="009B4841">
        <w:rPr>
          <w:rFonts w:ascii="Arial" w:hAnsi="Arial" w:cs="Arial"/>
          <w:i/>
        </w:rPr>
        <w:t xml:space="preserve"> Ako ho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eš, otkloni ovu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ašu od mene. </w:t>
      </w:r>
      <w:r w:rsidRPr="009B4841">
        <w:rPr>
          <w:rFonts w:ascii="Arial" w:hAnsi="Arial" w:cs="Arial"/>
          <w:spacing w:val="-2"/>
          <w:lang w:val="hr-HR"/>
        </w:rPr>
        <w:t>Ako nije mogu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da me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 mine da je ne pijem, budi volja tvoja! </w:t>
      </w:r>
      <w:r w:rsidRPr="009B4841">
        <w:rPr>
          <w:rFonts w:ascii="Arial" w:hAnsi="Arial" w:cs="Arial"/>
          <w:i/>
        </w:rPr>
        <w:t>Ne moja volja, nego tvoja neka bude!"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I ponovno </w:t>
      </w:r>
      <w:r w:rsidRPr="009B4841">
        <w:rPr>
          <w:rFonts w:ascii="Arial" w:hAnsi="Arial" w:cs="Arial"/>
          <w:u w:val="single"/>
        </w:rPr>
        <w:t>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i na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ih pozaspale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 w:rsidRPr="009B4841">
        <w:rPr>
          <w:rFonts w:ascii="Arial" w:hAnsi="Arial" w:cs="Arial"/>
          <w:u w:val="single"/>
        </w:rPr>
        <w:t>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 im se sklapale i nisu znali što da mu odgovore.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Opet ih ostavi,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 pomoli se po tre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put ponavljaju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iste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ukaza mu se 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eo s neba koji ga ohrabri.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kad je bio u smrtnoj muci, usrdnije se molio.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I bijaše znoj njegov kao kaplje krvi koje su padale na zemlju.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Tada </w:t>
      </w:r>
      <w:r w:rsidRPr="009B4841">
        <w:rPr>
          <w:rFonts w:ascii="Arial" w:hAnsi="Arial" w:cs="Arial"/>
          <w:i/>
        </w:rPr>
        <w:t xml:space="preserve">usta od molitve, </w:t>
      </w:r>
      <w:r w:rsidRPr="009B4841">
        <w:rPr>
          <w:rFonts w:ascii="Arial" w:hAnsi="Arial" w:cs="Arial"/>
          <w:spacing w:val="-2"/>
          <w:lang w:val="hr-HR"/>
        </w:rPr>
        <w:t>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enicima </w:t>
      </w:r>
      <w:r w:rsidRPr="009B4841">
        <w:rPr>
          <w:rFonts w:ascii="Arial" w:hAnsi="Arial" w:cs="Arial"/>
          <w:i/>
        </w:rPr>
        <w:t>i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 ih snene od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alosti </w:t>
      </w:r>
      <w:r w:rsidRPr="009B4841">
        <w:rPr>
          <w:rFonts w:ascii="Arial" w:hAnsi="Arial" w:cs="Arial"/>
          <w:u w:val="single"/>
        </w:rPr>
        <w:t>i tre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put i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im: "Samo spavajte i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ivajte!</w:t>
      </w:r>
      <w:r w:rsidRPr="009B4841">
        <w:rPr>
          <w:rFonts w:ascii="Arial" w:hAnsi="Arial" w:cs="Arial"/>
          <w:i/>
        </w:rPr>
        <w:t xml:space="preserve"> "Što spavate? Ustanite! </w:t>
      </w:r>
      <w:r w:rsidRPr="009B4841">
        <w:rPr>
          <w:rFonts w:ascii="Arial" w:hAnsi="Arial" w:cs="Arial"/>
          <w:u w:val="single"/>
        </w:rPr>
        <w:t>Gotovo je!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 xml:space="preserve">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as! Evo, predaje se Sin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ji u ruke grešni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ke!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Ustanite, hajdemo! Evo, izdajica se moj pribli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Juda onda uze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etu i od sve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eni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kih glavara i farizeja sluge te 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onamo sa zubljama, svjetiljkama i oru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jem.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Uto, dok je on još govorio,</w:t>
      </w:r>
      <w:r w:rsidRPr="009B4841">
        <w:rPr>
          <w:rFonts w:ascii="Arial" w:hAnsi="Arial" w:cs="Arial"/>
          <w:spacing w:val="-2"/>
          <w:lang w:val="hr-HR"/>
        </w:rPr>
        <w:t xml:space="preserve"> gle, </w:t>
      </w:r>
      <w:r w:rsidRPr="009B4841">
        <w:rPr>
          <w:rFonts w:ascii="Arial" w:hAnsi="Arial" w:cs="Arial"/>
          <w:u w:val="single"/>
        </w:rPr>
        <w:t>sti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Juda, jedan od dvanaestorice, i s njime</w:t>
      </w:r>
      <w:r w:rsidRPr="009B4841">
        <w:rPr>
          <w:rFonts w:ascii="Arial" w:hAnsi="Arial" w:cs="Arial"/>
          <w:spacing w:val="-2"/>
          <w:lang w:val="hr-HR"/>
        </w:rPr>
        <w:t xml:space="preserve"> silna </w:t>
      </w:r>
      <w:r w:rsidRPr="009B4841">
        <w:rPr>
          <w:rFonts w:ascii="Arial" w:hAnsi="Arial" w:cs="Arial"/>
          <w:u w:val="single"/>
        </w:rPr>
        <w:t>svjetina s ma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evima i toljagama, poslana od glavara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kih, pismoznanaca i starješina</w:t>
      </w:r>
      <w:r w:rsidRPr="009B4841">
        <w:rPr>
          <w:rFonts w:ascii="Arial" w:hAnsi="Arial" w:cs="Arial"/>
          <w:spacing w:val="-2"/>
          <w:lang w:val="hr-HR"/>
        </w:rPr>
        <w:t xml:space="preserve"> narodnih. </w:t>
      </w:r>
      <w:r w:rsidRPr="009B4841">
        <w:rPr>
          <w:rFonts w:ascii="Arial" w:hAnsi="Arial" w:cs="Arial"/>
          <w:i/>
        </w:rPr>
        <w:t>A pred svetinom Juda.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izdajica im njegov dade znak: "Koga poljubim, taj je! Uhvatite ga i oprezno odvedite!"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On se pribli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i Isusu da ga poljubi. </w:t>
      </w:r>
      <w:r w:rsidRPr="009B4841">
        <w:rPr>
          <w:rFonts w:ascii="Arial" w:hAnsi="Arial" w:cs="Arial"/>
          <w:u w:val="single"/>
        </w:rPr>
        <w:t>I kako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e, odmah pristupi k</w:t>
      </w:r>
      <w:r w:rsidRPr="009B4841">
        <w:rPr>
          <w:rFonts w:ascii="Arial" w:hAnsi="Arial" w:cs="Arial"/>
          <w:spacing w:val="-2"/>
          <w:lang w:val="hr-HR"/>
        </w:rPr>
        <w:t xml:space="preserve"> Isusu </w:t>
      </w:r>
      <w:r w:rsidRPr="009B4841">
        <w:rPr>
          <w:rFonts w:ascii="Arial" w:hAnsi="Arial" w:cs="Arial"/>
          <w:u w:val="single"/>
        </w:rPr>
        <w:t>i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</w:t>
      </w:r>
      <w:r w:rsidRPr="009B4841">
        <w:rPr>
          <w:rFonts w:ascii="Arial" w:hAnsi="Arial" w:cs="Arial"/>
          <w:spacing w:val="-2"/>
          <w:lang w:val="hr-HR"/>
        </w:rPr>
        <w:t xml:space="preserve"> "Zdravo, </w:t>
      </w:r>
      <w:r w:rsidRPr="009B484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itelju!" I poljubi 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Isus mu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"Prijatelju, 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ti ovdje!</w:t>
      </w:r>
      <w:r w:rsidRPr="009B4841">
        <w:rPr>
          <w:rFonts w:ascii="Arial" w:hAnsi="Arial" w:cs="Arial"/>
          <w:i/>
        </w:rPr>
        <w:t xml:space="preserve"> Juda, poljupcem Sina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jeg predaješ?</w:t>
      </w:r>
      <w:r w:rsidRPr="009B4841">
        <w:rPr>
          <w:rFonts w:ascii="Arial" w:hAnsi="Arial" w:cs="Arial"/>
          <w:i/>
          <w:spacing w:val="-2"/>
          <w:lang w:val="hr-HR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Znaju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i sve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to 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 s njim biti, istupi Isus naprijed te ih upita: "Koga tra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ite?"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Odgovore mu: "Isusa Nazare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anina."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im Isus: "Ja sam!"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A staja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s njima i Juda, njegov izdajica.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Kad im dakle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e: "Ja sam!"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oni ustuknu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i popada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na zemlju.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Ponovno ih tada upita: "Koga tra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ite?"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Oni odgovore: "Isusa Nazare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anina."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Isus odvrati: "Rekoh vam da sam ja. Ako dakle mene tra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ite, pustite ove da odu"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da se ispuni rije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 koju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e: "Ne izgubih ni jednoga od onih koje si mi dao."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Tada pristupe, </w:t>
      </w:r>
      <w:r w:rsidRPr="009B4841">
        <w:rPr>
          <w:rFonts w:ascii="Arial" w:hAnsi="Arial" w:cs="Arial"/>
          <w:u w:val="single"/>
        </w:rPr>
        <w:t>podignu ruke</w:t>
      </w:r>
      <w:r w:rsidRPr="009B4841">
        <w:rPr>
          <w:rFonts w:ascii="Arial" w:hAnsi="Arial" w:cs="Arial"/>
          <w:spacing w:val="-2"/>
          <w:lang w:val="hr-HR"/>
        </w:rPr>
        <w:t xml:space="preserve"> na Isusa </w:t>
      </w:r>
      <w:r w:rsidRPr="009B4841">
        <w:rPr>
          <w:rFonts w:ascii="Arial" w:hAnsi="Arial" w:cs="Arial"/>
          <w:u w:val="single"/>
        </w:rPr>
        <w:t>i uhvate 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"A oni oko njega, vidjevši što se zbiva, rekoše: "Gospodine, da udarimo ma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em?"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I gle, jedan od onih koji bijahu s Isusom,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imun Petar, </w:t>
      </w:r>
      <w:r w:rsidRPr="009B4841">
        <w:rPr>
          <w:rFonts w:ascii="Arial" w:hAnsi="Arial" w:cs="Arial"/>
          <w:spacing w:val="-2"/>
          <w:lang w:val="hr-HR"/>
        </w:rPr>
        <w:t>ma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se rukom, </w:t>
      </w:r>
      <w:r w:rsidRPr="009B4841">
        <w:rPr>
          <w:rFonts w:ascii="Arial" w:hAnsi="Arial" w:cs="Arial"/>
          <w:b/>
          <w:spacing w:val="-2"/>
          <w:lang w:val="hr-HR"/>
        </w:rPr>
        <w:t>isu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 </w:t>
      </w:r>
      <w:r w:rsidRPr="009B4841">
        <w:rPr>
          <w:rFonts w:ascii="Arial" w:hAnsi="Arial" w:cs="Arial"/>
          <w:u w:val="single"/>
        </w:rPr>
        <w:t>ma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 koji je imao uza se, pa </w:t>
      </w:r>
      <w:r w:rsidRPr="009B4841">
        <w:rPr>
          <w:rFonts w:ascii="Arial" w:hAnsi="Arial" w:cs="Arial"/>
          <w:u w:val="single"/>
        </w:rPr>
        <w:t>udari slugu velikoga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enika i odsije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mu</w:t>
      </w:r>
      <w:r w:rsidRPr="009B4841">
        <w:rPr>
          <w:rFonts w:ascii="Arial" w:hAnsi="Arial" w:cs="Arial"/>
          <w:b/>
          <w:spacing w:val="-2"/>
          <w:lang w:val="hr-HR"/>
        </w:rPr>
        <w:t xml:space="preserve"> desno </w:t>
      </w:r>
      <w:r w:rsidRPr="009B4841">
        <w:rPr>
          <w:rFonts w:ascii="Arial" w:hAnsi="Arial" w:cs="Arial"/>
          <w:u w:val="single"/>
        </w:rPr>
        <w:t>uho.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  <w:spacing w:val="-2"/>
          <w:lang w:val="hr-HR"/>
        </w:rPr>
        <w:t>Sluga se zvao Malho.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Nato Isus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 </w:t>
      </w:r>
      <w:r w:rsidRPr="009B4841">
        <w:rPr>
          <w:rFonts w:ascii="Arial" w:hAnsi="Arial" w:cs="Arial"/>
          <w:spacing w:val="-2"/>
          <w:lang w:val="hr-HR"/>
        </w:rPr>
        <w:t>tada</w:t>
      </w:r>
      <w:r w:rsidRPr="009B4841">
        <w:rPr>
          <w:rFonts w:ascii="Arial" w:hAnsi="Arial" w:cs="Arial"/>
          <w:b/>
          <w:spacing w:val="-2"/>
          <w:lang w:val="hr-HR"/>
        </w:rPr>
        <w:t xml:space="preserve"> Petru: </w:t>
      </w:r>
      <w:r w:rsidRPr="009B4841">
        <w:rPr>
          <w:rFonts w:ascii="Arial" w:hAnsi="Arial" w:cs="Arial"/>
          <w:spacing w:val="-2"/>
          <w:lang w:val="hr-HR"/>
        </w:rPr>
        <w:t>"</w:t>
      </w:r>
      <w:r w:rsidRPr="009B4841">
        <w:rPr>
          <w:rFonts w:ascii="Arial" w:hAnsi="Arial" w:cs="Arial"/>
          <w:i/>
        </w:rPr>
        <w:t xml:space="preserve">Pustite! Dosta! </w:t>
      </w:r>
      <w:r w:rsidRPr="009B4841">
        <w:rPr>
          <w:rFonts w:ascii="Arial" w:hAnsi="Arial" w:cs="Arial"/>
          <w:spacing w:val="-2"/>
          <w:lang w:val="hr-HR"/>
        </w:rPr>
        <w:t>Vrati ma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 na njegovo mjesto </w:t>
      </w:r>
      <w:r w:rsidRPr="009B4841">
        <w:rPr>
          <w:rFonts w:ascii="Arial" w:hAnsi="Arial" w:cs="Arial"/>
          <w:b/>
          <w:spacing w:val="-2"/>
          <w:lang w:val="hr-HR"/>
        </w:rPr>
        <w:t xml:space="preserve">u korice, </w:t>
      </w:r>
      <w:r w:rsidRPr="009B4841">
        <w:rPr>
          <w:rFonts w:ascii="Arial" w:hAnsi="Arial" w:cs="Arial"/>
          <w:spacing w:val="-2"/>
          <w:lang w:val="hr-HR"/>
        </w:rPr>
        <w:t>jer svi koji se ma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 la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aju od ma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 i ginu.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u koju mi dade Otac zar da ne pijem? </w:t>
      </w:r>
      <w:r w:rsidRPr="009B4841">
        <w:rPr>
          <w:rFonts w:ascii="Arial" w:hAnsi="Arial" w:cs="Arial"/>
          <w:spacing w:val="-2"/>
          <w:lang w:val="hr-HR"/>
        </w:rPr>
        <w:t>Ili zar misli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da ja ne mogu zamoliti Oca svojega i eto umah uza me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od dvanaest legija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ela? No kako bi se onda ispunila Pisma da tako mora biti?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Onda se dota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uha i zacijeli 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U taj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 Isus svjetini, </w:t>
      </w:r>
      <w:r w:rsidRPr="009B4841">
        <w:rPr>
          <w:rFonts w:ascii="Arial" w:hAnsi="Arial" w:cs="Arial"/>
          <w:i/>
        </w:rPr>
        <w:t>onima koji se digoše na nj, glavarima sve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kim, zapovjednicima hramskim i starješinama: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u w:val="single"/>
        </w:rPr>
        <w:t>"Kao na razbojnika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oste s ma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evima i toljagama da me uhvatite.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Danomice bijah vam</w:t>
      </w:r>
      <w:r w:rsidRPr="009B4841">
        <w:rPr>
          <w:rFonts w:ascii="Arial" w:hAnsi="Arial" w:cs="Arial"/>
          <w:i/>
        </w:rPr>
        <w:t xml:space="preserve"> s vama </w:t>
      </w:r>
      <w:r w:rsidRPr="009B4841">
        <w:rPr>
          <w:rFonts w:ascii="Arial" w:hAnsi="Arial" w:cs="Arial"/>
          <w:u w:val="single"/>
        </w:rPr>
        <w:t>u Hramu, nau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avah</w:t>
      </w:r>
      <w:r w:rsidRPr="009B4841">
        <w:rPr>
          <w:rFonts w:ascii="Arial" w:hAnsi="Arial" w:cs="Arial"/>
          <w:i/>
        </w:rPr>
        <w:t xml:space="preserve"> i ne digoste ruke na me </w:t>
      </w:r>
      <w:r w:rsidRPr="009B4841">
        <w:rPr>
          <w:rFonts w:ascii="Arial" w:hAnsi="Arial" w:cs="Arial"/>
          <w:u w:val="single"/>
        </w:rPr>
        <w:t>i ne uhvatiste me.</w:t>
      </w:r>
      <w:r w:rsidRPr="009B4841">
        <w:rPr>
          <w:rFonts w:ascii="Arial" w:hAnsi="Arial" w:cs="Arial"/>
          <w:i/>
        </w:rPr>
        <w:t xml:space="preserve"> No ovo je vaš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as i vlast Tmina. </w:t>
      </w:r>
      <w:r w:rsidRPr="009B4841">
        <w:rPr>
          <w:rFonts w:ascii="Arial" w:hAnsi="Arial" w:cs="Arial"/>
          <w:u w:val="single"/>
        </w:rPr>
        <w:t>Neka se ispune Pisma!"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sve se to dogodilo da se ispune Pisma proro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Tada ga svi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 </w:t>
      </w:r>
      <w:r w:rsidRPr="009B4841">
        <w:rPr>
          <w:rFonts w:ascii="Arial" w:hAnsi="Arial" w:cs="Arial"/>
          <w:u w:val="single"/>
        </w:rPr>
        <w:t>ostave i pobjegnu.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A jedan je mladi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 išao za njim, ogrnut samo plahtom. I njega htjedoše uhvatiti,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no on ostavi plahtu i gol pobje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Saslu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anje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18.12-24)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Tada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eta, zapovjednik 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idovski sluge uhvati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Isusa te ga sveza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 Odvedo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ga najprije Ani jer on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tast Kajfe, velikoga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enika one godine. </w:t>
      </w:r>
      <w:r w:rsidRPr="009B4841">
        <w:rPr>
          <w:rFonts w:ascii="Arial" w:hAnsi="Arial" w:cs="Arial"/>
          <w:spacing w:val="-2"/>
          <w:vertAlign w:val="superscript"/>
          <w:lang w:val="hr-HR"/>
        </w:rPr>
        <w:t>14</w:t>
      </w:r>
      <w:r w:rsidRPr="009B4841">
        <w:rPr>
          <w:rFonts w:ascii="Arial" w:hAnsi="Arial" w:cs="Arial"/>
          <w:spacing w:val="-2"/>
          <w:lang w:val="hr-HR"/>
        </w:rPr>
        <w:t xml:space="preserve">Kajfa pak ono svjetova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idove: "Bolje da jedan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 umre za narod."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Za Isusom su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 Petar i drugi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enik. Taj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poznat s velikim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enikom pa s Isusom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u dvori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 velikoga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enika. Petar osta vani kod vrata. Tada taj drugi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enik, znanac velikoga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enika,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vratarici te uvede Petra.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Nato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kinja, vratarica, Petru: "Da nisi i ti od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enika toga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 odvrati: "Nisam!"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stajahu ondje sluge i stra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ari, raspirivahu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eravicu jer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studeno i grijahu se. S njima je stajao i Petar i grijao se.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Veliki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enik zapita Isusa o njegovim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 i o njegovu nauku.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mu Isus: "Ja sam javno govorio svijetu. Uvijek sam nau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avao u sinagogi i u Hramu gdje se skupljaju svi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idovi.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 nisam u tajnosti govorio. 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mene pita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? Pitaj one koji su slu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ali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sam im govorio. Oni eto znaju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sam govorio."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 te njegove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jedan od nazo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nih slugu pljusne Isusa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"Tako li odgovara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velikom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eniku?"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mu Isus: "Ako sam krivo rekao, doka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da je krivo! Ako li pravo, 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me udara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Ana ga zatim posla svezana Kajfi, velikom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eniku.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>ć</w:t>
      </w:r>
      <w:r w:rsidRPr="009B4841">
        <w:rPr>
          <w:rFonts w:ascii="Arial" w:hAnsi="Arial" w:cs="Arial"/>
          <w:b/>
        </w:rPr>
        <w:t>no saslu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anje – Sinedrion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26.57-75; </w:t>
      </w:r>
      <w:r w:rsidRPr="009B4841">
        <w:rPr>
          <w:rFonts w:ascii="Arial" w:hAnsi="Arial" w:cs="Arial"/>
          <w:u w:val="single"/>
        </w:rPr>
        <w:t>Mk 14.53-72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22.54-65;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</w:rPr>
        <w:t>Iv 18.25-27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Nato uhvati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Isusa i odvedo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ga velikom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eniku Kajfi </w:t>
      </w:r>
      <w:r w:rsidRPr="009B4841">
        <w:rPr>
          <w:rFonts w:ascii="Arial" w:hAnsi="Arial" w:cs="Arial"/>
          <w:i/>
        </w:rPr>
        <w:t>u dom</w:t>
      </w:r>
      <w:r w:rsidRPr="009B4841">
        <w:rPr>
          <w:rFonts w:ascii="Arial" w:hAnsi="Arial" w:cs="Arial"/>
          <w:i/>
          <w:spacing w:val="-2"/>
          <w:lang w:val="hr-HR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kod kojega se sabra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 w:rsidRPr="009B4841">
        <w:rPr>
          <w:rFonts w:ascii="Arial" w:hAnsi="Arial" w:cs="Arial"/>
          <w:u w:val="single"/>
        </w:rPr>
        <w:t>svi glavari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ki, starješine i pismoznanci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</w:t>
      </w:r>
      <w:r w:rsidRPr="009B4841">
        <w:rPr>
          <w:rFonts w:ascii="Arial" w:hAnsi="Arial" w:cs="Arial"/>
          <w:u w:val="single"/>
        </w:rPr>
        <w:t>Petar je izdaleka išao za njim</w:t>
      </w:r>
      <w:r w:rsidRPr="009B4841">
        <w:rPr>
          <w:rFonts w:ascii="Arial" w:hAnsi="Arial" w:cs="Arial"/>
          <w:spacing w:val="-2"/>
          <w:lang w:val="hr-HR"/>
        </w:rPr>
        <w:t xml:space="preserve"> do dvora velikog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enika.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>A posred dvorišta nalo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iše vatru i posjedaše uokolo. </w:t>
      </w:r>
      <w:r w:rsidRPr="009B4841">
        <w:rPr>
          <w:rFonts w:ascii="Arial" w:hAnsi="Arial" w:cs="Arial"/>
          <w:spacing w:val="-2"/>
          <w:lang w:val="hr-HR"/>
        </w:rPr>
        <w:t>I 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 unutra, </w:t>
      </w:r>
      <w:r w:rsidRPr="009B4841">
        <w:rPr>
          <w:rFonts w:ascii="Arial" w:hAnsi="Arial" w:cs="Arial"/>
          <w:i/>
        </w:rPr>
        <w:t>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 njih sjedne Petar.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Tu je sjedio sa stra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arima i grijao se uz vatru</w:t>
      </w:r>
      <w:r w:rsidRPr="009B4841">
        <w:rPr>
          <w:rFonts w:ascii="Arial" w:hAnsi="Arial" w:cs="Arial"/>
          <w:spacing w:val="-2"/>
          <w:lang w:val="hr-HR"/>
        </w:rPr>
        <w:t xml:space="preserve"> da vidi svr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etak.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  <w:vertAlign w:val="superscript"/>
        </w:rPr>
      </w:pPr>
      <w:r w:rsidRPr="009B4841">
        <w:rPr>
          <w:rFonts w:ascii="Arial" w:hAnsi="Arial" w:cs="Arial"/>
          <w:u w:val="single"/>
        </w:rPr>
        <w:t>A glavari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ki i cijelo Vije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e, da bi mogli pogubiti Isusa, tra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ili su protiv njega kakvo svjedo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anstvo, ali nikako da ga na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premda pristupi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mnogi la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ni svjedoci</w:t>
      </w:r>
      <w:r w:rsidRPr="009B4841">
        <w:rPr>
          <w:rFonts w:ascii="Arial" w:hAnsi="Arial" w:cs="Arial"/>
        </w:rPr>
        <w:t>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Mnogi su doduše la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no svjedo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ili protiv njega, ali im se svjedo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anstva ne slagahu. Ustali su neki i la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no svjedo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ili protiv njega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Pristupe dvojica i reknu: </w:t>
      </w:r>
      <w:r w:rsidRPr="009B4841">
        <w:rPr>
          <w:rFonts w:ascii="Arial" w:hAnsi="Arial" w:cs="Arial"/>
          <w:u w:val="single"/>
        </w:rPr>
        <w:t xml:space="preserve">"Mi smo ga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uli govoriti: 'Ja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u razvaliti ovaj rukotvoreni Hram i za tri dana sagraditi drugi, nerukotvoreni!'</w:t>
      </w:r>
      <w:r w:rsidRPr="009B4841">
        <w:rPr>
          <w:rFonts w:ascii="Arial" w:hAnsi="Arial" w:cs="Arial"/>
          <w:spacing w:val="-2"/>
          <w:lang w:val="hr-HR"/>
        </w:rPr>
        <w:t xml:space="preserve"> Mogu razvaliti Hram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 i za tri ga dana sagraditi."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Ali ni u tom im svjedo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anstvo ne bijaše slo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no.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Usta nato veliki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enik na sredinu i upita Isusa: "Zar ništa ne odgovaraš? Što to ovi svjedo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protiv tebe?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</w:t>
      </w:r>
      <w:r w:rsidRPr="009B4841">
        <w:rPr>
          <w:rFonts w:ascii="Arial" w:hAnsi="Arial" w:cs="Arial"/>
          <w:spacing w:val="-2"/>
          <w:lang w:val="hr-HR"/>
        </w:rPr>
        <w:t xml:space="preserve"> Isus </w:t>
      </w:r>
      <w:r w:rsidRPr="009B4841">
        <w:rPr>
          <w:rFonts w:ascii="Arial" w:hAnsi="Arial" w:cs="Arial"/>
          <w:u w:val="single"/>
        </w:rPr>
        <w:t>je šutio i ništa mu nije odgovarao.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Veliki ga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enik ponovo upita:</w:t>
      </w:r>
      <w:r w:rsidRPr="009B4841">
        <w:rPr>
          <w:rFonts w:ascii="Arial" w:hAnsi="Arial" w:cs="Arial"/>
          <w:spacing w:val="-2"/>
          <w:lang w:val="hr-HR"/>
        </w:rPr>
        <w:t xml:space="preserve"> "Zaklinjem te Bogom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ivim: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 nam jesi li ti Krist, Sin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ji, </w:t>
      </w:r>
      <w:r w:rsidRPr="009B4841">
        <w:rPr>
          <w:rFonts w:ascii="Arial" w:hAnsi="Arial" w:cs="Arial"/>
          <w:u w:val="single"/>
        </w:rPr>
        <w:t>Sin Blagoslovljenoga</w:t>
      </w:r>
      <w:r w:rsidRPr="009B4841">
        <w:rPr>
          <w:rFonts w:ascii="Arial" w:hAnsi="Arial" w:cs="Arial"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Isus mu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 "Ja jesam!</w:t>
      </w:r>
      <w:r w:rsidRPr="009B4841">
        <w:rPr>
          <w:rFonts w:ascii="Arial" w:hAnsi="Arial" w:cs="Arial"/>
          <w:spacing w:val="-2"/>
          <w:lang w:val="hr-HR"/>
        </w:rPr>
        <w:t xml:space="preserve"> Ti kaza!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em vam: Odsada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gledati </w:t>
      </w:r>
      <w:r w:rsidRPr="009B4841">
        <w:rPr>
          <w:rFonts w:ascii="Arial" w:hAnsi="Arial" w:cs="Arial"/>
          <w:u w:val="single"/>
        </w:rPr>
        <w:t xml:space="preserve">Sina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jega gdje sjedi zdesna Sile i dolazi s oblacima nebeskim."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Nato veliki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enik razdrije haljine i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</w:t>
      </w:r>
      <w:r w:rsidRPr="009B4841">
        <w:rPr>
          <w:rFonts w:ascii="Arial" w:hAnsi="Arial" w:cs="Arial"/>
          <w:spacing w:val="-2"/>
          <w:lang w:val="hr-HR"/>
        </w:rPr>
        <w:t xml:space="preserve"> "Pohulio je! </w:t>
      </w:r>
      <w:r w:rsidRPr="009B4841">
        <w:rPr>
          <w:rFonts w:ascii="Arial" w:hAnsi="Arial" w:cs="Arial"/>
          <w:u w:val="single"/>
        </w:rPr>
        <w:t>Što nam još trebaju svjedoci?</w:t>
      </w:r>
      <w:r w:rsidRPr="009B4841">
        <w:rPr>
          <w:rFonts w:ascii="Arial" w:hAnsi="Arial" w:cs="Arial"/>
          <w:spacing w:val="-2"/>
          <w:lang w:val="hr-HR"/>
        </w:rPr>
        <w:t xml:space="preserve"> Evo, sada ste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uli hulu! </w:t>
      </w:r>
      <w:r w:rsidRPr="009B4841">
        <w:rPr>
          <w:rFonts w:ascii="Arial" w:hAnsi="Arial" w:cs="Arial"/>
          <w:u w:val="single"/>
        </w:rPr>
        <w:t xml:space="preserve">Što vam se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ini?"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Oni svi presudiše da zaslu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uje smrt.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Oni odgovori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"Smrt zaslu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 tada </w:t>
      </w:r>
      <w:r w:rsidRPr="009B4841">
        <w:rPr>
          <w:rFonts w:ascii="Arial" w:hAnsi="Arial" w:cs="Arial"/>
          <w:u w:val="single"/>
        </w:rPr>
        <w:t>neki stanu pljuvati po njemu,</w:t>
      </w:r>
      <w:r w:rsidRPr="009B4841">
        <w:rPr>
          <w:rFonts w:ascii="Arial" w:hAnsi="Arial" w:cs="Arial"/>
          <w:spacing w:val="-2"/>
          <w:lang w:val="hr-HR"/>
        </w:rPr>
        <w:t xml:space="preserve"> pljuvali su mu u lice, </w:t>
      </w:r>
      <w:r w:rsidRPr="009B4841">
        <w:rPr>
          <w:rFonts w:ascii="Arial" w:hAnsi="Arial" w:cs="Arial"/>
          <w:u w:val="single"/>
        </w:rPr>
        <w:t>zastirati mu lice i udarati ga govore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i:</w:t>
      </w:r>
      <w:r w:rsidRPr="009B4841">
        <w:rPr>
          <w:rFonts w:ascii="Arial" w:hAnsi="Arial" w:cs="Arial"/>
          <w:spacing w:val="-2"/>
          <w:lang w:val="hr-HR"/>
        </w:rPr>
        <w:t xml:space="preserve"> "Proreci nam, Kriste, tko te udario?"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sluge ga stadoše pljuskati.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imun Petar </w:t>
      </w:r>
      <w:r w:rsidRPr="009B4841">
        <w:rPr>
          <w:rFonts w:ascii="Arial" w:hAnsi="Arial" w:cs="Arial"/>
          <w:spacing w:val="-2"/>
          <w:lang w:val="hr-HR"/>
        </w:rPr>
        <w:t>je sjedio vani u dvori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tu</w:t>
      </w:r>
      <w:r w:rsidRPr="009B4841">
        <w:rPr>
          <w:rFonts w:ascii="Arial" w:hAnsi="Arial" w:cs="Arial"/>
          <w:b/>
          <w:spacing w:val="-2"/>
          <w:lang w:val="hr-HR"/>
        </w:rPr>
        <w:t xml:space="preserve"> ondje i grijao se. </w:t>
      </w:r>
      <w:r w:rsidRPr="009B4841">
        <w:rPr>
          <w:rFonts w:ascii="Arial" w:hAnsi="Arial" w:cs="Arial"/>
          <w:u w:val="single"/>
        </w:rPr>
        <w:t>I dok je Petar bio dolje u dvoru, 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jedna sluškinja velikoga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enika;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ugledavši Petra</w:t>
      </w:r>
      <w:r w:rsidRPr="009B4841">
        <w:rPr>
          <w:rFonts w:ascii="Arial" w:hAnsi="Arial" w:cs="Arial"/>
          <w:i/>
        </w:rPr>
        <w:t xml:space="preserve"> sjedi kraj vatre </w:t>
      </w:r>
      <w:r w:rsidRPr="009B4841">
        <w:rPr>
          <w:rFonts w:ascii="Arial" w:hAnsi="Arial" w:cs="Arial"/>
          <w:u w:val="single"/>
        </w:rPr>
        <w:t>gdje se grije,</w:t>
      </w:r>
      <w:r w:rsidRPr="009B4841">
        <w:rPr>
          <w:rFonts w:ascii="Arial" w:hAnsi="Arial" w:cs="Arial"/>
          <w:i/>
        </w:rPr>
        <w:t xml:space="preserve"> oštro ga pogleda, </w:t>
      </w:r>
      <w:r w:rsidRPr="009B4841">
        <w:rPr>
          <w:rFonts w:ascii="Arial" w:hAnsi="Arial" w:cs="Arial"/>
          <w:u w:val="single"/>
        </w:rPr>
        <w:t>upre u nj pogled i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</w:rPr>
        <w:t>: "</w:t>
      </w:r>
      <w:r w:rsidRPr="009B4841">
        <w:rPr>
          <w:rFonts w:ascii="Arial" w:hAnsi="Arial" w:cs="Arial"/>
          <w:i/>
        </w:rPr>
        <w:t xml:space="preserve"> I ovaj bijaše s njim! </w:t>
      </w:r>
      <w:r w:rsidRPr="009B4841">
        <w:rPr>
          <w:rFonts w:ascii="Arial" w:hAnsi="Arial" w:cs="Arial"/>
          <w:u w:val="single"/>
        </w:rPr>
        <w:t>I ti bijaše s</w:t>
      </w:r>
      <w:r w:rsidRPr="009B4841">
        <w:rPr>
          <w:rFonts w:ascii="Arial" w:hAnsi="Arial" w:cs="Arial"/>
          <w:spacing w:val="-2"/>
          <w:lang w:val="hr-HR"/>
        </w:rPr>
        <w:t xml:space="preserve"> Isusom Galilejcem, </w:t>
      </w:r>
      <w:r w:rsidRPr="009B4841">
        <w:rPr>
          <w:rFonts w:ascii="Arial" w:hAnsi="Arial" w:cs="Arial"/>
          <w:u w:val="single"/>
        </w:rPr>
        <w:t>Nazare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aninom.</w:t>
      </w:r>
      <w:r w:rsidRPr="009B4841">
        <w:rPr>
          <w:rFonts w:ascii="Arial" w:hAnsi="Arial" w:cs="Arial"/>
          <w:b/>
          <w:spacing w:val="-2"/>
          <w:lang w:val="hr-HR"/>
        </w:rPr>
        <w:t xml:space="preserve"> Da nisi i ti od njegovih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enika?</w:t>
      </w:r>
      <w:r w:rsidRPr="009B4841">
        <w:rPr>
          <w:rFonts w:ascii="Arial" w:hAnsi="Arial" w:cs="Arial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A on </w:t>
      </w:r>
      <w:r w:rsidRPr="009B4841">
        <w:rPr>
          <w:rFonts w:ascii="Arial" w:hAnsi="Arial" w:cs="Arial"/>
          <w:spacing w:val="-2"/>
          <w:lang w:val="hr-HR"/>
        </w:rPr>
        <w:t xml:space="preserve"> pred svima </w:t>
      </w:r>
      <w:r w:rsidRPr="009B4841">
        <w:rPr>
          <w:rFonts w:ascii="Arial" w:hAnsi="Arial" w:cs="Arial"/>
          <w:u w:val="single"/>
        </w:rPr>
        <w:t>zanijeka: "Niti znam niti razumijem što govoriš</w:t>
      </w:r>
      <w:r w:rsidRPr="009B4841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eno</w:t>
      </w:r>
      <w:r w:rsidRPr="009B4841">
        <w:rPr>
          <w:rFonts w:ascii="Arial" w:hAnsi="Arial" w:cs="Arial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van u predvorje, a pijetao se oglasi.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Malo zatim,</w:t>
      </w:r>
      <w:r w:rsidRPr="009B4841">
        <w:rPr>
          <w:rFonts w:ascii="Arial" w:hAnsi="Arial" w:cs="Arial"/>
          <w:spacing w:val="-2"/>
          <w:lang w:val="hr-HR"/>
        </w:rPr>
        <w:t xml:space="preserve"> kad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u predvorje, spazi ga druga </w:t>
      </w:r>
      <w:r w:rsidRPr="009B4841">
        <w:rPr>
          <w:rFonts w:ascii="Arial" w:hAnsi="Arial" w:cs="Arial"/>
          <w:u w:val="single"/>
        </w:rPr>
        <w:t>sluškinja i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opet govoriti nazo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nima</w:t>
      </w:r>
      <w:r w:rsidRPr="009B4841">
        <w:rPr>
          <w:rFonts w:ascii="Arial" w:hAnsi="Arial" w:cs="Arial"/>
        </w:rPr>
        <w:t>: "</w:t>
      </w:r>
      <w:r w:rsidRPr="009B4841">
        <w:rPr>
          <w:rFonts w:ascii="Arial" w:hAnsi="Arial" w:cs="Arial"/>
          <w:i/>
        </w:rPr>
        <w:t xml:space="preserve"> I ti si od njih! </w:t>
      </w:r>
      <w:r w:rsidRPr="009B4841">
        <w:rPr>
          <w:rFonts w:ascii="Arial" w:hAnsi="Arial" w:cs="Arial"/>
          <w:u w:val="single"/>
        </w:rPr>
        <w:t>Ovaj je od njih!</w:t>
      </w:r>
      <w:r w:rsidRPr="009B4841">
        <w:rPr>
          <w:rFonts w:ascii="Arial" w:hAnsi="Arial" w:cs="Arial"/>
          <w:spacing w:val="-2"/>
          <w:lang w:val="hr-HR"/>
        </w:rPr>
        <w:t xml:space="preserve"> Ovaj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 Isusom Nazare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aninom.</w:t>
      </w:r>
      <w:r w:rsidRPr="009B4841">
        <w:rPr>
          <w:rFonts w:ascii="Arial" w:hAnsi="Arial" w:cs="Arial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A Petar </w:t>
      </w:r>
      <w:r w:rsidRPr="009B4841">
        <w:rPr>
          <w:rFonts w:ascii="Arial" w:hAnsi="Arial" w:cs="Arial"/>
          <w:spacing w:val="-2"/>
          <w:lang w:val="hr-HR"/>
        </w:rPr>
        <w:t xml:space="preserve"> opet zanijeka sa zakletvom: "Ne znam toga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ovjeka.</w:t>
      </w:r>
      <w:r w:rsidRPr="009B48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e, nisam!</w:t>
      </w:r>
      <w:r w:rsidRPr="009B4841">
        <w:rPr>
          <w:rFonts w:ascii="Arial" w:hAnsi="Arial" w:cs="Arial"/>
          <w:spacing w:val="-2"/>
          <w:lang w:val="hr-HR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Domalo</w:t>
      </w:r>
      <w:r w:rsidRPr="009B4841">
        <w:rPr>
          <w:rFonts w:ascii="Arial" w:hAnsi="Arial" w:cs="Arial"/>
          <w:spacing w:val="-2"/>
          <w:lang w:val="hr-HR"/>
        </w:rPr>
        <w:t xml:space="preserve"> zatim, </w:t>
      </w:r>
      <w:r w:rsidRPr="009B4841">
        <w:rPr>
          <w:rFonts w:ascii="Arial" w:hAnsi="Arial" w:cs="Arial"/>
          <w:i/>
        </w:rPr>
        <w:t>nakon otprilike jedne ure drugi neki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u w:val="single"/>
        </w:rPr>
        <w:t>nazo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ni</w:t>
      </w:r>
      <w:r w:rsidRPr="009B4841">
        <w:rPr>
          <w:rFonts w:ascii="Arial" w:hAnsi="Arial" w:cs="Arial"/>
          <w:spacing w:val="-2"/>
          <w:lang w:val="hr-HR"/>
        </w:rPr>
        <w:t xml:space="preserve"> pristupi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Petru, </w:t>
      </w:r>
      <w:r w:rsidRPr="009B4841">
        <w:rPr>
          <w:rFonts w:ascii="Arial" w:hAnsi="Arial" w:cs="Arial"/>
          <w:i/>
        </w:rPr>
        <w:t xml:space="preserve">navaljivaše 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 w:rsidRPr="009B4841">
        <w:rPr>
          <w:rFonts w:ascii="Arial" w:hAnsi="Arial" w:cs="Arial"/>
          <w:u w:val="single"/>
        </w:rPr>
        <w:t>opet mu stanu govoriti: "Doista, i ti si od njih! Ta Galilejac si</w:t>
      </w:r>
      <w:r w:rsidRPr="009B4841">
        <w:rPr>
          <w:rFonts w:ascii="Arial" w:hAnsi="Arial" w:cs="Arial"/>
        </w:rPr>
        <w:t>!</w:t>
      </w:r>
      <w:r w:rsidRPr="009B4841">
        <w:rPr>
          <w:rFonts w:ascii="Arial" w:hAnsi="Arial" w:cs="Arial"/>
          <w:spacing w:val="-2"/>
          <w:lang w:val="hr-HR"/>
        </w:rPr>
        <w:t xml:space="preserve"> Ta govor te tvoj izdaje!</w:t>
      </w:r>
      <w:r w:rsidRPr="009B4841">
        <w:rPr>
          <w:rFonts w:ascii="Arial" w:hAnsi="Arial" w:cs="Arial"/>
          <w:i/>
        </w:rPr>
        <w:t xml:space="preserve"> Doista, i ovaj bijaše s njim! Ta Galilejac je!"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  <w:spacing w:val="-2"/>
          <w:lang w:val="hr-HR"/>
        </w:rPr>
        <w:t xml:space="preserve">Nato 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 jedan od slugu velikog sve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enika, ro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ak onoga komu je Petar bio odsjekao uho: "Nisam li te ja vidio u vrtu s njime?"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A Petar  </w:t>
      </w:r>
      <w:r w:rsidRPr="009B4841">
        <w:rPr>
          <w:rFonts w:ascii="Arial" w:hAnsi="Arial" w:cs="Arial"/>
          <w:u w:val="single"/>
        </w:rPr>
        <w:t>se tada stane</w:t>
      </w:r>
      <w:r w:rsidRPr="009B4841">
        <w:rPr>
          <w:rFonts w:ascii="Arial" w:hAnsi="Arial" w:cs="Arial"/>
          <w:spacing w:val="-2"/>
          <w:lang w:val="hr-HR"/>
        </w:rPr>
        <w:t xml:space="preserve"> zaklinjati </w:t>
      </w:r>
      <w:r w:rsidRPr="009B4841">
        <w:rPr>
          <w:rFonts w:ascii="Arial" w:hAnsi="Arial" w:cs="Arial"/>
          <w:u w:val="single"/>
        </w:rPr>
        <w:t>i preklinjati</w:t>
      </w:r>
      <w:r w:rsidRPr="009B4841">
        <w:rPr>
          <w:rFonts w:ascii="Arial" w:hAnsi="Arial" w:cs="Arial"/>
        </w:rPr>
        <w:t>: "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e, ne znam što govoriš! </w:t>
      </w:r>
      <w:r w:rsidRPr="009B4841">
        <w:rPr>
          <w:rFonts w:ascii="Arial" w:hAnsi="Arial" w:cs="Arial"/>
          <w:u w:val="single"/>
        </w:rPr>
        <w:t xml:space="preserve">Ne znam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ovjeka o kom govorite!"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odmah</w:t>
      </w:r>
      <w:r w:rsidRPr="009B4841">
        <w:rPr>
          <w:rFonts w:ascii="Arial" w:hAnsi="Arial" w:cs="Arial"/>
          <w:i/>
        </w:rPr>
        <w:t xml:space="preserve">, dok je on još govorio, </w:t>
      </w:r>
      <w:r w:rsidRPr="009B4841">
        <w:rPr>
          <w:rFonts w:ascii="Arial" w:hAnsi="Arial" w:cs="Arial"/>
          <w:u w:val="single"/>
        </w:rPr>
        <w:t>po drugi put se oglasi pijetao.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Gospodin se obazre i upre pogled u Petra, a Petar se spomenu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Gospodinove, kako mu ono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e: "Prije nego se danas pijetao oglasi, zatajit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eš me tri puta."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 I spomenu se Petar one besjede, kako mu ono Isus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e: "Prije nego se pijetao dvaput oglasi, triput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eš me zatajiti."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briznu u pla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I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te gorko zaplaka.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 xml:space="preserve">A ljudi koji su Isusa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uvali udaraju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ga poigravali se njime i zastiru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mu lice, zapitkivali ga: "Proreci tko te udario!"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I mnogim se drugim pogrdama nabacivali na nj.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Pred Sinedrionom - dan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 xml:space="preserve">(Mt 27.1; </w:t>
      </w:r>
      <w:r w:rsidRPr="009B4841">
        <w:rPr>
          <w:rFonts w:ascii="Arial" w:hAnsi="Arial" w:cs="Arial"/>
          <w:b w:val="0"/>
          <w:u w:val="single"/>
        </w:rPr>
        <w:t>Mk 15.1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22.66-71)</w:t>
      </w:r>
    </w:p>
    <w:p w:rsidR="00B653B2" w:rsidRPr="009B4841" w:rsidRDefault="009B4841">
      <w:pPr>
        <w:pStyle w:val="BodyTextIndent2"/>
        <w:rPr>
          <w:rFonts w:ascii="Arial" w:hAnsi="Arial" w:cs="Arial"/>
          <w:u w:val="none"/>
        </w:rPr>
      </w:pPr>
      <w:r w:rsidRPr="009B4841">
        <w:rPr>
          <w:rFonts w:ascii="Arial" w:hAnsi="Arial" w:cs="Arial"/>
          <w:i/>
          <w:u w:val="none"/>
        </w:rPr>
        <w:t xml:space="preserve">A kad se razdanilo, </w:t>
      </w:r>
      <w:r w:rsidRPr="009B4841">
        <w:rPr>
          <w:rFonts w:ascii="Arial" w:hAnsi="Arial" w:cs="Arial"/>
        </w:rPr>
        <w:t>odmah izjutra</w:t>
      </w:r>
      <w:r w:rsidRPr="009B4841">
        <w:rPr>
          <w:rFonts w:ascii="Arial" w:hAnsi="Arial" w:cs="Arial"/>
          <w:u w:val="none"/>
        </w:rPr>
        <w:t>,</w:t>
      </w:r>
      <w:r w:rsidRPr="009B4841">
        <w:rPr>
          <w:rFonts w:ascii="Arial" w:hAnsi="Arial" w:cs="Arial"/>
          <w:spacing w:val="-2"/>
          <w:u w:val="none"/>
          <w:lang w:val="hr-HR"/>
        </w:rPr>
        <w:t xml:space="preserve"> </w:t>
      </w:r>
      <w:r w:rsidRPr="009B4841">
        <w:rPr>
          <w:rFonts w:ascii="Arial" w:hAnsi="Arial" w:cs="Arial"/>
          <w:i/>
          <w:u w:val="none"/>
        </w:rPr>
        <w:t xml:space="preserve">sabra se starješinstvo narodno, </w:t>
      </w:r>
      <w:r w:rsidRPr="009B4841">
        <w:rPr>
          <w:rFonts w:ascii="Arial" w:hAnsi="Arial" w:cs="Arial"/>
          <w:spacing w:val="-2"/>
          <w:u w:val="none"/>
          <w:lang w:val="hr-HR"/>
        </w:rPr>
        <w:t xml:space="preserve">svi </w:t>
      </w:r>
      <w:r w:rsidRPr="009B4841">
        <w:rPr>
          <w:rFonts w:ascii="Arial" w:hAnsi="Arial" w:cs="Arial"/>
        </w:rPr>
        <w:t>glavari sve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eni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ki zajedno pismoznancima - cijelo Vije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 - </w:t>
      </w:r>
      <w:r w:rsidRPr="009B4841">
        <w:rPr>
          <w:rFonts w:ascii="Arial" w:hAnsi="Arial" w:cs="Arial"/>
          <w:i/>
          <w:u w:val="none"/>
        </w:rPr>
        <w:t>te ga dovedoše pred svoje Vije</w:t>
      </w:r>
      <w:r>
        <w:rPr>
          <w:rFonts w:ascii="Arial" w:hAnsi="Arial" w:cs="Arial"/>
          <w:i/>
          <w:u w:val="none"/>
        </w:rPr>
        <w:t>ć</w:t>
      </w:r>
      <w:r w:rsidRPr="009B4841">
        <w:rPr>
          <w:rFonts w:ascii="Arial" w:hAnsi="Arial" w:cs="Arial"/>
          <w:i/>
          <w:u w:val="none"/>
        </w:rPr>
        <w:t>e.</w:t>
      </w:r>
      <w:r w:rsidRPr="009B4841">
        <w:rPr>
          <w:rFonts w:ascii="Arial" w:hAnsi="Arial" w:cs="Arial"/>
          <w:u w:val="none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I rekoše: "Ako si ti Krist, reci nam!"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A on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im: "Ako vam reknem,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ete vjerovati;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ako vas zapitam, ne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ete odgovoriti.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No od sada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Sin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ji sjedjeti zdesna Sile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Nato svi rekoše: "Ti si, dakle, Sin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 im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 "Vi velite! Ja jesam!"</w:t>
      </w:r>
    </w:p>
    <w:p w:rsidR="00B653B2" w:rsidRPr="009B4841" w:rsidRDefault="009B4841">
      <w:pPr>
        <w:pStyle w:val="BodyTextIndent2"/>
        <w:rPr>
          <w:rFonts w:ascii="Arial" w:hAnsi="Arial" w:cs="Arial"/>
          <w:u w:val="none"/>
        </w:rPr>
      </w:pPr>
      <w:r w:rsidRPr="009B4841">
        <w:rPr>
          <w:rFonts w:ascii="Arial" w:hAnsi="Arial" w:cs="Arial"/>
          <w:i/>
          <w:u w:val="none"/>
        </w:rPr>
        <w:t xml:space="preserve">Nato </w:t>
      </w:r>
      <w:r>
        <w:rPr>
          <w:rFonts w:ascii="Arial" w:hAnsi="Arial" w:cs="Arial"/>
          <w:i/>
          <w:u w:val="none"/>
        </w:rPr>
        <w:t>ć</w:t>
      </w:r>
      <w:r w:rsidRPr="009B4841">
        <w:rPr>
          <w:rFonts w:ascii="Arial" w:hAnsi="Arial" w:cs="Arial"/>
          <w:i/>
          <w:u w:val="none"/>
        </w:rPr>
        <w:t>e oni: "Što nam još svjedo</w:t>
      </w:r>
      <w:r>
        <w:rPr>
          <w:rFonts w:ascii="Arial" w:hAnsi="Arial" w:cs="Arial"/>
          <w:i/>
          <w:u w:val="none"/>
        </w:rPr>
        <w:t>č</w:t>
      </w:r>
      <w:r w:rsidRPr="009B4841">
        <w:rPr>
          <w:rFonts w:ascii="Arial" w:hAnsi="Arial" w:cs="Arial"/>
          <w:i/>
          <w:u w:val="none"/>
        </w:rPr>
        <w:t xml:space="preserve">anstvo treba? Ta sami smo </w:t>
      </w:r>
      <w:r>
        <w:rPr>
          <w:rFonts w:ascii="Arial" w:hAnsi="Arial" w:cs="Arial"/>
          <w:i/>
          <w:u w:val="none"/>
        </w:rPr>
        <w:t>č</w:t>
      </w:r>
      <w:r w:rsidRPr="009B4841">
        <w:rPr>
          <w:rFonts w:ascii="Arial" w:hAnsi="Arial" w:cs="Arial"/>
          <w:i/>
          <w:u w:val="none"/>
        </w:rPr>
        <w:t>uli iz njegovih usta!"</w:t>
      </w:r>
    </w:p>
    <w:p w:rsidR="00B653B2" w:rsidRPr="009B4841" w:rsidRDefault="009B4841">
      <w:pPr>
        <w:pStyle w:val="BodyTextIndent2"/>
        <w:rPr>
          <w:rFonts w:ascii="Arial" w:hAnsi="Arial" w:cs="Arial"/>
        </w:rPr>
      </w:pPr>
      <w:r w:rsidRPr="009B4841">
        <w:rPr>
          <w:rFonts w:ascii="Arial" w:hAnsi="Arial" w:cs="Arial"/>
        </w:rPr>
        <w:t>Uprili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ili vije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anje</w:t>
      </w:r>
      <w:r w:rsidRPr="009B4841">
        <w:rPr>
          <w:rFonts w:ascii="Arial" w:hAnsi="Arial" w:cs="Arial"/>
          <w:u w:val="none"/>
        </w:rPr>
        <w:t xml:space="preserve"> protiv Isusa</w:t>
      </w:r>
      <w:r w:rsidRPr="009B4841">
        <w:rPr>
          <w:rFonts w:ascii="Arial" w:hAnsi="Arial" w:cs="Arial"/>
          <w:spacing w:val="-2"/>
          <w:u w:val="none"/>
          <w:lang w:val="hr-HR"/>
        </w:rPr>
        <w:t xml:space="preserve"> da ga pogube</w:t>
      </w:r>
      <w:r w:rsidRPr="009B4841">
        <w:rPr>
          <w:rFonts w:ascii="Arial" w:hAnsi="Arial" w:cs="Arial"/>
          <w:u w:val="none"/>
        </w:rPr>
        <w:t xml:space="preserve">, </w:t>
      </w:r>
      <w:r w:rsidRPr="009B4841">
        <w:rPr>
          <w:rFonts w:ascii="Arial" w:hAnsi="Arial" w:cs="Arial"/>
        </w:rPr>
        <w:t>pa su Isusa svezali, odveli i predali Pilatu.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Judino priznanje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27.3-10)</w:t>
      </w:r>
    </w:p>
    <w:p w:rsidR="00B653B2" w:rsidRPr="009B4841" w:rsidRDefault="009B4841">
      <w:pPr>
        <w:ind w:firstLine="275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Kada Juda, njegov izdajica, vidje da je Isus osu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en, pokaja se i vrati trideset srebrnjaka glavarima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kim i starje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inama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"Sagrije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ih predav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krv nedu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nu!"</w:t>
      </w:r>
    </w:p>
    <w:p w:rsidR="00B653B2" w:rsidRPr="009B4841" w:rsidRDefault="009B4841">
      <w:pPr>
        <w:ind w:firstLine="275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se to nas ti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e? To je tvoja stvar!"</w:t>
      </w:r>
    </w:p>
    <w:p w:rsidR="00B653B2" w:rsidRPr="009B4841" w:rsidRDefault="009B4841">
      <w:pPr>
        <w:ind w:firstLine="275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baciv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srebrnjake u Hram, ode te se objesi.</w:t>
      </w:r>
    </w:p>
    <w:p w:rsidR="00B653B2" w:rsidRPr="009B4841" w:rsidRDefault="009B4841">
      <w:pPr>
        <w:ind w:firstLine="275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Glavari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 uze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srebrnjake i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"Nije dopu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teno staviti ih u hramsku riznicu jer su krvarina." Posavjetuju se i kupe za njih lon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arevu njivu za ukop stranaca. Stoga se ona njiva zove "Krvava njiva" sve do danas.</w:t>
      </w:r>
    </w:p>
    <w:p w:rsidR="00B653B2" w:rsidRPr="009B4841" w:rsidRDefault="009B4841">
      <w:pPr>
        <w:ind w:firstLine="275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 xml:space="preserve">Tada se ispuni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eno po proroku Jeremiji: Uze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trideset srebrnjaka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cijenu Neprocenjivoga kojega procijeni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sinovi Izraelovi i dado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ih za njivu lon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arevu kako mi naredi Gospodin.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Pred Pilatom prvi put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27.2,11-14; </w:t>
      </w:r>
      <w:r w:rsidRPr="009B4841">
        <w:rPr>
          <w:rFonts w:ascii="Arial" w:hAnsi="Arial" w:cs="Arial"/>
          <w:u w:val="single"/>
        </w:rPr>
        <w:t>Mk 15.2-5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 xml:space="preserve">Lk 23.1-5; </w:t>
      </w:r>
      <w:r w:rsidRPr="009B4841">
        <w:rPr>
          <w:rFonts w:ascii="Arial" w:hAnsi="Arial" w:cs="Arial"/>
          <w:b/>
        </w:rPr>
        <w:t>Iv 18.28-38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I ustade sva ona svjetina. </w:t>
      </w:r>
      <w:r w:rsidRPr="009B4841">
        <w:rPr>
          <w:rFonts w:ascii="Arial" w:hAnsi="Arial" w:cs="Arial"/>
          <w:spacing w:val="-2"/>
          <w:lang w:val="hr-HR"/>
        </w:rPr>
        <w:t xml:space="preserve">I svezana ga odveli </w:t>
      </w:r>
      <w:r w:rsidRPr="009B4841">
        <w:rPr>
          <w:rFonts w:ascii="Arial" w:hAnsi="Arial" w:cs="Arial"/>
          <w:b/>
          <w:spacing w:val="-2"/>
          <w:lang w:val="hr-HR"/>
        </w:rPr>
        <w:t>od Kajfe</w:t>
      </w:r>
      <w:r w:rsidRPr="009B4841">
        <w:rPr>
          <w:rFonts w:ascii="Arial" w:hAnsi="Arial" w:cs="Arial"/>
          <w:spacing w:val="-2"/>
          <w:lang w:val="hr-HR"/>
        </w:rPr>
        <w:t xml:space="preserve"> i predali upravitelju Pilatu</w:t>
      </w:r>
      <w:r w:rsidRPr="009B4841">
        <w:rPr>
          <w:rFonts w:ascii="Arial" w:hAnsi="Arial" w:cs="Arial"/>
          <w:b/>
          <w:spacing w:val="-2"/>
          <w:lang w:val="hr-HR"/>
        </w:rPr>
        <w:t xml:space="preserve"> u dvor</w:t>
      </w:r>
      <w:r w:rsidRPr="009B4841">
        <w:rPr>
          <w:rFonts w:ascii="Arial" w:hAnsi="Arial" w:cs="Arial"/>
          <w:spacing w:val="-2"/>
          <w:lang w:val="hr-HR"/>
        </w:rPr>
        <w:t>. Dovedo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dakle Isusa pred upravitelja. </w:t>
      </w:r>
      <w:r w:rsidRPr="009B4841">
        <w:rPr>
          <w:rFonts w:ascii="Arial" w:hAnsi="Arial" w:cs="Arial"/>
          <w:b/>
          <w:spacing w:val="-2"/>
          <w:lang w:val="hr-HR"/>
        </w:rPr>
        <w:t>Bilo je rano ujutro. I oni ne u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da se ne okaljaju, 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 da mognu blagovati pashu.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Pilat tada izi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pred njih i upita: "Kakvu tu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bu iznosite protiv ovoga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ovjeka?"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Odgovore mu: "Kad on ne bi bio zlo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inac, ne bismo ga predali tebi."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im nato Pilat: "Uzmite ga vi i sudite mu po svom zakonu."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Odgovori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mu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idovi: "Nama nije dopu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teno nikoga pogubiti"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da se ispuni rije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 Isusova kojom je ozna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io kakvom mu je smr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u umrijeti.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I stadoše ga optu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ivati: "Ovoga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osmo kako zavodi naš narod i brani davati caru porez te za sebe tvrdi da je Krist, kralj."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dok su ga glavari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 i starje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ine narodne </w:t>
      </w:r>
      <w:r w:rsidRPr="009B4841">
        <w:rPr>
          <w:rFonts w:ascii="Arial" w:hAnsi="Arial" w:cs="Arial"/>
          <w:u w:val="single"/>
        </w:rPr>
        <w:t>teško</w:t>
      </w:r>
      <w:r w:rsidRPr="009B4841">
        <w:rPr>
          <w:rFonts w:ascii="Arial" w:hAnsi="Arial" w:cs="Arial"/>
          <w:spacing w:val="-2"/>
          <w:lang w:val="hr-HR"/>
        </w:rPr>
        <w:t xml:space="preserve"> optu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ivale,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 nije odgovarao.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Nato Pilat u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 xml:space="preserve">e opet u dvor, pozove Isusa i upita ga: "Ti li si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idovski kralj?"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Isus odgovori: "Govori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li ti sam od sebe ili ti to drugi reko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o meni?"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Pilat odvrati: "Zar sam ja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idov? Tvoj narod i glavari sve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eni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ki predado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te meni.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si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inio?"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Odgovori Isus: "Kraljevstvo moje nije od ovoga svijeta. Kad bi moje kraljevstvo bilo od ovoga svijeta, moje bi se sluge borile da ne budem predan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idovima. Ali kraljevstvo moje nije odavde."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Nato mu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Pilat: "Ti si dakle kralj?"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Isus odgovori: "Ti 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: ja sam kralj. Ja sam se zato rodio i do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ao na svijet da svjedo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im za istinu. Tko je god od istine, slu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a moj glas."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mu Pilat: "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je istina?"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Tada Pilat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glavarima sve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kim i svjetini: "Nikakve krivnje ne nalazim na ovom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ovjeku!"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No oni navaljivahu: "Buni narod nau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avaju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po svoj Judeji, 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evši od Galileje pa dovde!"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Tada </w:t>
      </w:r>
      <w:r w:rsidRPr="009B4841">
        <w:rPr>
          <w:rFonts w:ascii="Arial" w:hAnsi="Arial" w:cs="Arial"/>
          <w:u w:val="single"/>
        </w:rPr>
        <w:t>ga Pilat opet upita:</w:t>
      </w:r>
      <w:r w:rsidRPr="009B4841">
        <w:rPr>
          <w:rFonts w:ascii="Arial" w:hAnsi="Arial" w:cs="Arial"/>
          <w:spacing w:val="-2"/>
          <w:lang w:val="hr-HR"/>
        </w:rPr>
        <w:t xml:space="preserve"> "Ne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sve protiv tebe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e? </w:t>
      </w:r>
      <w:r w:rsidRPr="009B4841">
        <w:rPr>
          <w:rFonts w:ascii="Arial" w:hAnsi="Arial" w:cs="Arial"/>
          <w:u w:val="single"/>
        </w:rPr>
        <w:t>Ništa ne odgovaraš? Gle, koliko te optu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uju."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A Isus</w:t>
      </w:r>
      <w:r w:rsidRPr="009B4841">
        <w:rPr>
          <w:rFonts w:ascii="Arial" w:hAnsi="Arial" w:cs="Arial"/>
          <w:spacing w:val="-2"/>
          <w:lang w:val="hr-HR"/>
        </w:rPr>
        <w:t xml:space="preserve"> mu </w:t>
      </w:r>
      <w:r w:rsidRPr="009B4841">
        <w:rPr>
          <w:rFonts w:ascii="Arial" w:hAnsi="Arial" w:cs="Arial"/>
          <w:u w:val="single"/>
        </w:rPr>
        <w:t>ništa više ne odgovori</w:t>
      </w:r>
      <w:r w:rsidRPr="009B4841">
        <w:rPr>
          <w:rFonts w:ascii="Arial" w:hAnsi="Arial" w:cs="Arial"/>
          <w:spacing w:val="-2"/>
          <w:lang w:val="hr-HR"/>
        </w:rPr>
        <w:t xml:space="preserve"> ni na jednu rije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, </w:t>
      </w:r>
      <w:r w:rsidRPr="009B4841">
        <w:rPr>
          <w:rFonts w:ascii="Arial" w:hAnsi="Arial" w:cs="Arial"/>
          <w:u w:val="single"/>
        </w:rPr>
        <w:t>te se</w:t>
      </w:r>
      <w:r w:rsidRPr="009B4841">
        <w:rPr>
          <w:rFonts w:ascii="Arial" w:hAnsi="Arial" w:cs="Arial"/>
          <w:spacing w:val="-2"/>
          <w:lang w:val="hr-HR"/>
        </w:rPr>
        <w:t xml:space="preserve"> upravitelj </w:t>
      </w:r>
      <w:r w:rsidRPr="009B4841">
        <w:rPr>
          <w:rFonts w:ascii="Arial" w:hAnsi="Arial" w:cs="Arial"/>
          <w:u w:val="single"/>
        </w:rPr>
        <w:t>Pilat</w:t>
      </w:r>
      <w:r w:rsidRPr="009B4841">
        <w:rPr>
          <w:rFonts w:ascii="Arial" w:hAnsi="Arial" w:cs="Arial"/>
          <w:spacing w:val="-2"/>
          <w:lang w:val="hr-HR"/>
        </w:rPr>
        <w:t xml:space="preserve"> silno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udio.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Herod Antipa saslu</w:t>
      </w:r>
      <w:r>
        <w:rPr>
          <w:rFonts w:ascii="Arial" w:hAnsi="Arial" w:cs="Arial"/>
          <w:b/>
        </w:rPr>
        <w:t>š</w:t>
      </w:r>
      <w:r w:rsidRPr="009B4841">
        <w:rPr>
          <w:rFonts w:ascii="Arial" w:hAnsi="Arial" w:cs="Arial"/>
          <w:b/>
        </w:rPr>
        <w:t>ava Isusa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(Lk 23.6-12)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uvši to, Pilat propita da li je taj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 Galilejac. Saznavši da je iz oblasti Herodove, posla ga Herodu, koji i sam bijaše onih dana u Jeruzalemu.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kad Herod ugleda Isusa, veoma se obradova jer ga je 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 odavna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elio vidjeti zbog onoga što je o njemu slušao te se nadao od njega vidjeti koje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udo.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Postavljao mu je mnoga pitanja, ali mu Isus uop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nije odgovarao.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A stajahu ondje i glavari sve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eni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ki i pismoznanci optu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uju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ga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estoko.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Herod ga zajedno sa svojom vojskom prezre i ismija: obu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ga u bijelu haljinu i posla natrag Pilatu.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Onoga se dana Herod i Pilat sprijateljiše, jer prije bijahu neprijatelji.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Pred Pilatom drugi put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27.15-31; </w:t>
      </w:r>
      <w:r w:rsidRPr="009B4841">
        <w:rPr>
          <w:rFonts w:ascii="Arial" w:hAnsi="Arial" w:cs="Arial"/>
          <w:u w:val="single"/>
        </w:rPr>
        <w:t>Mk 15.6-19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23.13-25;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</w:rPr>
        <w:t>Iv 18.39-19.16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Pilat dade sazvati glavare sve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ke, vije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nike i narod te im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e: "Doveli ste mi ovoga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ovjeka kao da buni narod. Ja ga evo ispitah pred vama pa ne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oh na njemu ni jedne krivice za koju ga optu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ujete.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 ni Herod jer ga posla natrag nama. Evo, on nije 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inio ništa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ime bi zaslu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io smrt.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Kaznit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ga dakle i pustiti."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Dok je sjedio na suda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koj stolici, poru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 nu njegova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ena: "Mani se ti onoga pravednika jer sam danas u snu mnogo pretrpjela zbog njega."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Tada Pilat uze i izbi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eva Isusa.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A vojnici spleto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vijenac od trnja i stavi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mu ga na glavu; i zaogrnu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ga grimiznim pla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tem.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I prilazili su mu i govorili: "Zdravo kralju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idovski!" I pljuskali su 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Rekav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 to, opet izi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 xml:space="preserve">e pred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idove i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im</w:t>
      </w:r>
      <w:r w:rsidRPr="009B4841">
        <w:rPr>
          <w:rFonts w:ascii="Arial" w:hAnsi="Arial" w:cs="Arial"/>
          <w:spacing w:val="-2"/>
          <w:lang w:val="hr-HR"/>
        </w:rPr>
        <w:t xml:space="preserve"> Pilat: </w:t>
      </w:r>
      <w:r w:rsidRPr="009B4841">
        <w:rPr>
          <w:rFonts w:ascii="Arial" w:hAnsi="Arial" w:cs="Arial"/>
          <w:b/>
          <w:spacing w:val="-2"/>
          <w:lang w:val="hr-HR"/>
        </w:rPr>
        <w:t>"Ja ne nalazim na njemu nikakve krivice.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Izi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tada Isus s trnovim vijencem, u grimiznom pla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A Pilat im 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e: "Evo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ovjeka!"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I kad ga ugleda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glavari sve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eni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ki i sluge, povika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e: "Raspni, raspni!"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im Pilat: "Uzmite ga vi i raspnite jer ja ne nalazim na njemu krivice."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Odgovori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mu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idovi: "Mi imamo Zakon i po Zakonu on mora umrijeti jer se pravio Sinom Bo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jim."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Kad je Pilat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uo te rije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i, jo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se vi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prestra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 pa ponovno u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u dvor i 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Isusu: "Odakle si ti?"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No Isus mu ne dade odgovora.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Tada mu Pilat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e: "Zar meni ne odgovara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? Ne zna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li da imam vlast da te pustim i da imam vlast da te razapnem?"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Odgovori mu Isus: "Ne bi imao nada mnom nikakve vlasti da ti nije dano odozgor. Zbog toga ima 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i grijeh onaj koji me predao tebi."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Od tada ga je Pilat nastojao pustiti.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No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idovi vikahu: "Ako ovoga pusti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, nisi prijatelj caru. Tko se god pravi kraljem, protivi se caru."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uv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 te rije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i, Pilat izvede Isusa i posadi na suda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ku stolicu na mjestu kojese zove Litostrotos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Plo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nik, hebrejski Gabata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a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upravo priprava za Pashu, oko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este ure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i 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e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idovima: "Evo kralja va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ega!"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Oni nato povika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e: "Ukloni! Ukloni! Raspni ga!"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im Pilat: "Zar kralja va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ega da razapnem?"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Odgovori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glavari sve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eni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ki: "Mi nemamo kralja osim cara!"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A o Blagdanu upravitelj je obi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avao svjetini pustiti jednoga uznika, koga bi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htjeli, </w:t>
      </w:r>
      <w:r w:rsidRPr="009B4841">
        <w:rPr>
          <w:rFonts w:ascii="Arial" w:hAnsi="Arial" w:cs="Arial"/>
          <w:u w:val="single"/>
        </w:rPr>
        <w:t>koga bi zaiskali.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</w:t>
      </w:r>
      <w:r w:rsidRPr="009B4841">
        <w:rPr>
          <w:rFonts w:ascii="Arial" w:hAnsi="Arial" w:cs="Arial"/>
          <w:spacing w:val="-2"/>
          <w:lang w:val="hr-HR"/>
        </w:rPr>
        <w:t xml:space="preserve"> tada upravo, </w:t>
      </w:r>
      <w:r w:rsidRPr="009B4841">
        <w:rPr>
          <w:rFonts w:ascii="Arial" w:hAnsi="Arial" w:cs="Arial"/>
          <w:u w:val="single"/>
        </w:rPr>
        <w:t>zajedno s pobunjenicima koji u pobuni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iniše umorstvo, bijaše</w:t>
      </w:r>
      <w:r w:rsidRPr="009B4841">
        <w:rPr>
          <w:rFonts w:ascii="Arial" w:hAnsi="Arial" w:cs="Arial"/>
          <w:spacing w:val="-2"/>
          <w:lang w:val="hr-HR"/>
        </w:rPr>
        <w:t xml:space="preserve"> u njih </w:t>
      </w:r>
      <w:r w:rsidRPr="009B4841">
        <w:rPr>
          <w:rFonts w:ascii="Arial" w:hAnsi="Arial" w:cs="Arial"/>
          <w:u w:val="single"/>
        </w:rPr>
        <w:t>u okove ba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</w:t>
      </w:r>
      <w:r w:rsidRPr="009B4841">
        <w:rPr>
          <w:rFonts w:ascii="Arial" w:hAnsi="Arial" w:cs="Arial"/>
          <w:spacing w:val="-2"/>
          <w:lang w:val="hr-HR"/>
        </w:rPr>
        <w:t xml:space="preserve"> poznati uznik,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 zvani Baraba.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uzi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svjetina te po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 od Pilata iskati ono što im obi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avaše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initi.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Kad se dakle sabra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e, upita ih dakle upravitelj Pilat: </w:t>
      </w:r>
      <w:r w:rsidRPr="009B4841">
        <w:rPr>
          <w:rFonts w:ascii="Arial" w:hAnsi="Arial" w:cs="Arial"/>
          <w:b/>
          <w:spacing w:val="-2"/>
          <w:lang w:val="hr-HR"/>
        </w:rPr>
        <w:t>A u vas je obi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aj da vam o Pashi nekoga pustim. </w:t>
      </w:r>
      <w:r w:rsidRPr="009B4841">
        <w:rPr>
          <w:rFonts w:ascii="Arial" w:hAnsi="Arial" w:cs="Arial"/>
          <w:spacing w:val="-2"/>
          <w:lang w:val="hr-HR"/>
        </w:rPr>
        <w:t>Koga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ete od ove dvojice da vam pustim: Barabu ili Isusa koji se zove Krist? </w:t>
      </w:r>
      <w:r w:rsidRPr="009B4841">
        <w:rPr>
          <w:rFonts w:ascii="Arial" w:hAnsi="Arial" w:cs="Arial"/>
          <w:u w:val="single"/>
        </w:rPr>
        <w:t>Ho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ete li da vam pustim kralja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idovskoga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Znao je doista da ga glavari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ki bijahu predali iz zavisti.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utim, </w:t>
      </w:r>
      <w:r w:rsidRPr="009B4841">
        <w:rPr>
          <w:rFonts w:ascii="Arial" w:hAnsi="Arial" w:cs="Arial"/>
          <w:u w:val="single"/>
        </w:rPr>
        <w:t>glavari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ki</w:t>
      </w:r>
      <w:r w:rsidRPr="009B4841">
        <w:rPr>
          <w:rFonts w:ascii="Arial" w:hAnsi="Arial" w:cs="Arial"/>
          <w:spacing w:val="-2"/>
          <w:lang w:val="hr-HR"/>
        </w:rPr>
        <w:t xml:space="preserve"> i starje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ine nagovore svjetinu </w:t>
      </w:r>
      <w:r w:rsidRPr="009B4841">
        <w:rPr>
          <w:rFonts w:ascii="Arial" w:hAnsi="Arial" w:cs="Arial"/>
          <w:u w:val="single"/>
        </w:rPr>
        <w:t>da tra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 neka im radije pusti Barabu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a Isus da se pogubi.</w:t>
      </w:r>
    </w:p>
    <w:p w:rsidR="00B653B2" w:rsidRPr="009B4841" w:rsidRDefault="009B4841">
      <w:pPr>
        <w:suppressAutoHyphens/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I povikaše </w:t>
      </w:r>
      <w:r w:rsidRPr="009B4841">
        <w:rPr>
          <w:rFonts w:ascii="Arial" w:hAnsi="Arial" w:cs="Arial"/>
          <w:b/>
          <w:spacing w:val="-2"/>
          <w:lang w:val="hr-HR"/>
        </w:rPr>
        <w:t>nato opet</w:t>
      </w:r>
      <w:r w:rsidRPr="009B4841">
        <w:rPr>
          <w:rFonts w:ascii="Arial" w:hAnsi="Arial" w:cs="Arial"/>
          <w:i/>
        </w:rPr>
        <w:t xml:space="preserve"> svi uglas: "</w:t>
      </w:r>
      <w:r w:rsidRPr="009B4841">
        <w:rPr>
          <w:rFonts w:ascii="Arial" w:hAnsi="Arial" w:cs="Arial"/>
          <w:b/>
          <w:spacing w:val="-2"/>
          <w:lang w:val="hr-HR"/>
        </w:rPr>
        <w:t xml:space="preserve"> Ne toga, </w:t>
      </w:r>
      <w:r w:rsidRPr="009B4841">
        <w:rPr>
          <w:rFonts w:ascii="Arial" w:hAnsi="Arial" w:cs="Arial"/>
          <w:i/>
        </w:rPr>
        <w:t>smakni ovoga, a pusti nam Barabu!"</w:t>
      </w:r>
      <w:r w:rsidRPr="009B4841">
        <w:rPr>
          <w:rFonts w:ascii="Arial" w:hAnsi="Arial" w:cs="Arial"/>
          <w:b/>
          <w:spacing w:val="-2"/>
          <w:lang w:val="hr-HR"/>
        </w:rPr>
        <w:t xml:space="preserve"> A Baraba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razbojnik </w:t>
      </w:r>
      <w:r w:rsidRPr="009B4841">
        <w:rPr>
          <w:rFonts w:ascii="Arial" w:hAnsi="Arial" w:cs="Arial"/>
          <w:i/>
        </w:rPr>
        <w:t>ba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 u tamnicu zbog neke pobune u gradu i ubojstva.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Pilat ih opet upita: "Što dakle da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inim</w:t>
      </w:r>
      <w:r w:rsidRPr="009B4841">
        <w:rPr>
          <w:rFonts w:ascii="Arial" w:hAnsi="Arial" w:cs="Arial"/>
          <w:spacing w:val="-2"/>
          <w:lang w:val="hr-HR"/>
        </w:rPr>
        <w:t xml:space="preserve"> s Isusom koji se zove Krist, </w:t>
      </w:r>
      <w:r w:rsidRPr="009B4841">
        <w:rPr>
          <w:rFonts w:ascii="Arial" w:hAnsi="Arial" w:cs="Arial"/>
          <w:u w:val="single"/>
        </w:rPr>
        <w:t xml:space="preserve">s ovim kojega zovete kraljem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idovskim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oni opet povikaše</w:t>
      </w:r>
      <w:r w:rsidRPr="009B4841">
        <w:rPr>
          <w:rFonts w:ascii="Arial" w:hAnsi="Arial" w:cs="Arial"/>
        </w:rPr>
        <w:t>: "</w:t>
      </w:r>
      <w:r w:rsidRPr="009B4841">
        <w:rPr>
          <w:rFonts w:ascii="Arial" w:hAnsi="Arial" w:cs="Arial"/>
          <w:i/>
        </w:rPr>
        <w:t xml:space="preserve">Raspni, </w:t>
      </w:r>
      <w:r w:rsidRPr="009B4841">
        <w:rPr>
          <w:rFonts w:ascii="Arial" w:hAnsi="Arial" w:cs="Arial"/>
          <w:u w:val="single"/>
        </w:rPr>
        <w:t>raspni ga!</w:t>
      </w:r>
      <w:r w:rsidRPr="009B4841">
        <w:rPr>
          <w:rFonts w:ascii="Arial" w:hAnsi="Arial" w:cs="Arial"/>
          <w:spacing w:val="-2"/>
          <w:lang w:val="hr-HR"/>
        </w:rPr>
        <w:t xml:space="preserve"> Neka se razapne."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Pilat im stoga ponovno progovori hote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osloboditi Isusa: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u w:val="single"/>
        </w:rPr>
        <w:t>Ta što je zla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inio</w:t>
      </w:r>
      <w:r w:rsidRPr="009B4841">
        <w:rPr>
          <w:rFonts w:ascii="Arial" w:hAnsi="Arial" w:cs="Arial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Povikaše još ja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e: "Raspni ga!</w:t>
      </w:r>
      <w:r w:rsidRPr="009B4841">
        <w:rPr>
          <w:rFonts w:ascii="Arial" w:hAnsi="Arial" w:cs="Arial"/>
          <w:spacing w:val="-2"/>
          <w:lang w:val="hr-HR"/>
        </w:rPr>
        <w:t xml:space="preserve"> Neka se razapne!"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A </w:t>
      </w:r>
      <w:r w:rsidRPr="009B4841">
        <w:rPr>
          <w:rFonts w:ascii="Arial" w:hAnsi="Arial" w:cs="Arial"/>
          <w:u w:val="single"/>
        </w:rPr>
        <w:t>Pilat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i/>
        </w:rPr>
        <w:t>im tre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put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 Ne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oh na njemu smrtne krivice. Kaznit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u ga dakle i pustiti.</w:t>
      </w:r>
      <w:r w:rsidRPr="009B4841">
        <w:rPr>
          <w:rFonts w:ascii="Arial" w:hAnsi="Arial" w:cs="Arial"/>
        </w:rPr>
        <w:t>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Navaljivahu iza glasa ištu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da se razapne. I vika im bivala sve ja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Pilat vidje da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 ne koristi, nego da biva sve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mete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, uzme vodu i opere ruke pred svjetinom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"Nevin sam od krvi ove! Vi se pazite!"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Sav narod nato odvrati: "Krv njegova na nas i na djecu 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A Pilat ponovno iza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i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im: "Evo vam ga izvodim da znate: ne nalazim na njemu nikakve krivice."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Pilat presudi da im bude što ištu. </w:t>
      </w:r>
      <w:r w:rsidRPr="009B4841">
        <w:rPr>
          <w:rFonts w:ascii="Arial" w:hAnsi="Arial" w:cs="Arial"/>
          <w:u w:val="single"/>
        </w:rPr>
        <w:t>Hote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ugoditi svjetini, Pilat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im</w:t>
      </w:r>
      <w:r w:rsidRPr="009B4841">
        <w:rPr>
          <w:rFonts w:ascii="Arial" w:hAnsi="Arial" w:cs="Arial"/>
          <w:spacing w:val="-2"/>
          <w:lang w:val="hr-HR"/>
        </w:rPr>
        <w:t xml:space="preserve"> tada </w:t>
      </w:r>
      <w:r w:rsidRPr="009B4841">
        <w:rPr>
          <w:rFonts w:ascii="Arial" w:hAnsi="Arial" w:cs="Arial"/>
          <w:u w:val="single"/>
        </w:rPr>
        <w:t>pusti</w:t>
      </w:r>
      <w:r w:rsidRPr="009B4841">
        <w:rPr>
          <w:rFonts w:ascii="Arial" w:hAnsi="Arial" w:cs="Arial"/>
          <w:i/>
        </w:rPr>
        <w:t xml:space="preserve"> onoga </w:t>
      </w:r>
      <w:r w:rsidRPr="009B4841">
        <w:rPr>
          <w:rFonts w:ascii="Arial" w:hAnsi="Arial" w:cs="Arial"/>
          <w:u w:val="single"/>
        </w:rPr>
        <w:t>Barabu</w:t>
      </w:r>
      <w:r w:rsidRPr="009B4841">
        <w:rPr>
          <w:rFonts w:ascii="Arial" w:hAnsi="Arial" w:cs="Arial"/>
          <w:i/>
        </w:rPr>
        <w:t xml:space="preserve"> koji zbog pobune i ubojstva bijaše ba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en u tamnicu, koga su iskali, a Isusa </w:t>
      </w:r>
      <w:r w:rsidRPr="009B4841">
        <w:rPr>
          <w:rFonts w:ascii="Arial" w:hAnsi="Arial" w:cs="Arial"/>
          <w:u w:val="single"/>
        </w:rPr>
        <w:t>izbi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eva i preda da se razapne</w:t>
      </w:r>
      <w:r w:rsidRPr="009B4841">
        <w:rPr>
          <w:rFonts w:ascii="Arial" w:hAnsi="Arial" w:cs="Arial"/>
          <w:i/>
        </w:rPr>
        <w:t xml:space="preserve"> njima na volju. </w:t>
      </w:r>
      <w:r w:rsidRPr="009B4841">
        <w:rPr>
          <w:rFonts w:ascii="Arial" w:hAnsi="Arial" w:cs="Arial"/>
          <w:b/>
          <w:spacing w:val="-2"/>
          <w:lang w:val="hr-HR"/>
        </w:rPr>
        <w:t>Uze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dakle Isusa.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Onda vojnici upraviteljevi uvedo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Isusa u </w:t>
      </w:r>
      <w:r w:rsidRPr="009B4841">
        <w:rPr>
          <w:rFonts w:ascii="Arial" w:hAnsi="Arial" w:cs="Arial"/>
          <w:u w:val="single"/>
        </w:rPr>
        <w:t>unutarnjost dvora</w:t>
      </w:r>
      <w:r w:rsidRPr="009B4841">
        <w:rPr>
          <w:rFonts w:ascii="Arial" w:hAnsi="Arial" w:cs="Arial"/>
          <w:spacing w:val="-2"/>
          <w:lang w:val="hr-HR"/>
        </w:rPr>
        <w:t xml:space="preserve"> upraviteljevevog, </w:t>
      </w:r>
      <w:r w:rsidRPr="009B4841">
        <w:rPr>
          <w:rFonts w:ascii="Arial" w:hAnsi="Arial" w:cs="Arial"/>
          <w:u w:val="single"/>
        </w:rPr>
        <w:t>to jest u pretorij, pa sazovu</w:t>
      </w:r>
      <w:r w:rsidRPr="009B4841">
        <w:rPr>
          <w:rFonts w:ascii="Arial" w:hAnsi="Arial" w:cs="Arial"/>
          <w:spacing w:val="-2"/>
          <w:lang w:val="hr-HR"/>
        </w:rPr>
        <w:t xml:space="preserve"> oko njega </w:t>
      </w:r>
      <w:r w:rsidRPr="009B4841">
        <w:rPr>
          <w:rFonts w:ascii="Arial" w:hAnsi="Arial" w:cs="Arial"/>
          <w:u w:val="single"/>
        </w:rPr>
        <w:t xml:space="preserve">cijelu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etu</w:t>
      </w:r>
      <w:r w:rsidRPr="009B4841">
        <w:rPr>
          <w:rFonts w:ascii="Arial" w:hAnsi="Arial" w:cs="Arial"/>
        </w:rPr>
        <w:t xml:space="preserve">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Svuko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ga pa zaogrnu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skrletnim pla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tem, </w:t>
      </w:r>
      <w:r w:rsidRPr="009B4841">
        <w:rPr>
          <w:rFonts w:ascii="Arial" w:hAnsi="Arial" w:cs="Arial"/>
          <w:u w:val="single"/>
        </w:rPr>
        <w:t>grimizom</w:t>
      </w:r>
      <w:r w:rsidRPr="009B4841">
        <w:rPr>
          <w:rFonts w:ascii="Arial" w:hAnsi="Arial" w:cs="Arial"/>
          <w:spacing w:val="-2"/>
          <w:lang w:val="hr-HR"/>
        </w:rPr>
        <w:t>. Spleto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zatim vijenac od trnja i stavi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 na glavu, a tako i trsku u desnicu, </w:t>
      </w:r>
      <w:r w:rsidRPr="009B4841">
        <w:rPr>
          <w:rFonts w:ascii="Arial" w:hAnsi="Arial" w:cs="Arial"/>
          <w:u w:val="single"/>
        </w:rPr>
        <w:t>te</w:t>
      </w:r>
      <w:r w:rsidRPr="009B4841">
        <w:rPr>
          <w:rFonts w:ascii="Arial" w:hAnsi="Arial" w:cs="Arial"/>
          <w:spacing w:val="-2"/>
          <w:lang w:val="hr-HR"/>
        </w:rPr>
        <w:t xml:space="preserve"> prigibaju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pred njim koljena, </w:t>
      </w:r>
      <w:r w:rsidRPr="009B4841">
        <w:rPr>
          <w:rFonts w:ascii="Arial" w:hAnsi="Arial" w:cs="Arial"/>
          <w:u w:val="single"/>
        </w:rPr>
        <w:t>stanu ga pozdravljati</w:t>
      </w:r>
      <w:r w:rsidRPr="009B4841">
        <w:rPr>
          <w:rFonts w:ascii="Arial" w:hAnsi="Arial" w:cs="Arial"/>
          <w:spacing w:val="-2"/>
          <w:lang w:val="hr-HR"/>
        </w:rPr>
        <w:t xml:space="preserve"> i izrugivahu ga: "Zdravo, kralju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idovski!"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Onda pljuju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po njemu, uzimahu trsku i udarahu ga njome po glavi, </w:t>
      </w:r>
      <w:r w:rsidRPr="009B4841">
        <w:rPr>
          <w:rFonts w:ascii="Arial" w:hAnsi="Arial" w:cs="Arial"/>
          <w:u w:val="single"/>
        </w:rPr>
        <w:t>pljuvahu po njemu i klanjahu mu se prigibaju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koljena.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ga izruga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svuko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 pla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t, obuko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 njegove haljine pa ga odvedo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da ga razapnu.</w:t>
      </w:r>
    </w:p>
    <w:p w:rsidR="00B653B2" w:rsidRPr="009B4841" w:rsidRDefault="00B653B2">
      <w:pPr>
        <w:ind w:firstLine="284"/>
        <w:jc w:val="both"/>
        <w:rPr>
          <w:rFonts w:ascii="Arial" w:hAnsi="Arial" w:cs="Arial"/>
        </w:rPr>
      </w:pP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Raspe</w:t>
      </w:r>
      <w:r>
        <w:rPr>
          <w:rFonts w:ascii="Arial" w:hAnsi="Arial" w:cs="Arial"/>
          <w:b/>
        </w:rPr>
        <w:t>ć</w:t>
      </w:r>
      <w:r w:rsidRPr="009B4841">
        <w:rPr>
          <w:rFonts w:ascii="Arial" w:hAnsi="Arial" w:cs="Arial"/>
          <w:b/>
        </w:rPr>
        <w:t>e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27.32-56; </w:t>
      </w:r>
      <w:r w:rsidRPr="009B4841">
        <w:rPr>
          <w:rFonts w:ascii="Arial" w:hAnsi="Arial" w:cs="Arial"/>
          <w:u w:val="single"/>
        </w:rPr>
        <w:t>Mk 15.20-40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23.26-49;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</w:rPr>
        <w:t>Iv 19.17-37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pošto ga izrugaše, svukoše mu grimiz i obukoše mu njegove haljine.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b/>
          <w:spacing w:val="-2"/>
          <w:lang w:val="hr-HR"/>
        </w:rPr>
        <w:t>Nose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i svoj kri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, </w:t>
      </w:r>
      <w:r w:rsidRPr="009B4841">
        <w:rPr>
          <w:rFonts w:ascii="Arial" w:hAnsi="Arial" w:cs="Arial"/>
          <w:u w:val="single"/>
        </w:rPr>
        <w:t>izvedu ga da ga razapnu.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Kad ga odvedoše, </w:t>
      </w:r>
      <w:r w:rsidRPr="009B4841">
        <w:rPr>
          <w:rFonts w:ascii="Arial" w:hAnsi="Arial" w:cs="Arial"/>
          <w:spacing w:val="-2"/>
          <w:lang w:val="hr-HR"/>
        </w:rPr>
        <w:t>izlaze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 w:rsidRPr="009B4841">
        <w:rPr>
          <w:rFonts w:ascii="Arial" w:hAnsi="Arial" w:cs="Arial"/>
          <w:i/>
        </w:rPr>
        <w:t>uhvatiše</w:t>
      </w:r>
      <w:r w:rsidRPr="009B4841">
        <w:rPr>
          <w:rFonts w:ascii="Arial" w:hAnsi="Arial" w:cs="Arial"/>
          <w:spacing w:val="-2"/>
          <w:lang w:val="hr-HR"/>
        </w:rPr>
        <w:t xml:space="preserve"> nekoga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ovjeka Cirenca, </w:t>
      </w:r>
      <w:r w:rsidRPr="009B4841">
        <w:rPr>
          <w:rFonts w:ascii="Arial" w:hAnsi="Arial" w:cs="Arial"/>
          <w:u w:val="single"/>
        </w:rPr>
        <w:t>prolaznika</w:t>
      </w:r>
      <w:r w:rsidRPr="009B4841">
        <w:rPr>
          <w:rFonts w:ascii="Arial" w:hAnsi="Arial" w:cs="Arial"/>
          <w:spacing w:val="-2"/>
          <w:lang w:val="hr-HR"/>
        </w:rPr>
        <w:t xml:space="preserve"> imenom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imuna, </w:t>
      </w:r>
      <w:r w:rsidRPr="009B4841">
        <w:rPr>
          <w:rFonts w:ascii="Arial" w:hAnsi="Arial" w:cs="Arial"/>
          <w:u w:val="single"/>
        </w:rPr>
        <w:t>oca Aleksandrova i Rufova, koji je dolazio s polja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i prisile ga da mu ponese kri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. </w:t>
      </w:r>
      <w:r w:rsidRPr="009B4841">
        <w:rPr>
          <w:rFonts w:ascii="Arial" w:hAnsi="Arial" w:cs="Arial"/>
          <w:i/>
        </w:rPr>
        <w:t>Stave na nj kri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 da ga nosi za Isusom.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Za njim je išlo silno mnoštvo svijeta, napose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ena, koje su plakale i naricale za njim.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Isus se okrenu prema njima pa im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 "K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eri Jeruzalemske, ne pla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 nada mnom, nego pla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ite nad sobom i nad djecom svojom.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Jer evo idu dani kad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e se govoriti: 'Blago nerotkinjama, utrobama koje ne rodiše i sisama koje ne dojiše.' Tad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eti govoriti gorama: 'Padnite na nas!' i bregovima: 'Pokrijte nas!'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Jer ako se tako postupa sa zelenim stablom, što li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biti sa suhim?"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vodili su i drugu dvojicu, zlo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ince, da ih s njime pogube.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I dovuku ga na mjesto</w:t>
      </w:r>
      <w:r w:rsidRPr="009B4841">
        <w:rPr>
          <w:rFonts w:ascii="Arial" w:hAnsi="Arial" w:cs="Arial"/>
          <w:spacing w:val="-2"/>
          <w:lang w:val="hr-HR"/>
        </w:rPr>
        <w:t xml:space="preserve"> zvano </w:t>
      </w:r>
      <w:r w:rsidRPr="009B4841">
        <w:rPr>
          <w:rFonts w:ascii="Arial" w:hAnsi="Arial" w:cs="Arial"/>
          <w:b/>
          <w:spacing w:val="-2"/>
          <w:lang w:val="hr-HR"/>
        </w:rPr>
        <w:t>hebrejski</w:t>
      </w:r>
      <w:r w:rsidRPr="009B4841">
        <w:rPr>
          <w:rFonts w:ascii="Arial" w:hAnsi="Arial" w:cs="Arial"/>
          <w:spacing w:val="-2"/>
          <w:lang w:val="hr-HR"/>
        </w:rPr>
        <w:t xml:space="preserve"> Golgota, </w:t>
      </w:r>
      <w:r w:rsidRPr="009B4841">
        <w:rPr>
          <w:rFonts w:ascii="Arial" w:hAnsi="Arial" w:cs="Arial"/>
          <w:u w:val="single"/>
        </w:rPr>
        <w:t>što zna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 Lubanjsko mjesto</w:t>
      </w:r>
      <w:r w:rsidRPr="009B4841">
        <w:rPr>
          <w:rFonts w:ascii="Arial" w:hAnsi="Arial" w:cs="Arial"/>
        </w:rPr>
        <w:t xml:space="preserve">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I nu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ahu mu piti namirisana vina</w:t>
      </w:r>
      <w:r w:rsidRPr="009B4841">
        <w:rPr>
          <w:rFonts w:ascii="Arial" w:hAnsi="Arial" w:cs="Arial"/>
          <w:spacing w:val="-2"/>
          <w:lang w:val="hr-HR"/>
        </w:rPr>
        <w:t xml:space="preserve"> sa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pomije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ano. I kad okusi, ne htjede piti.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Ondje razapeše njega, </w:t>
      </w:r>
      <w:r w:rsidRPr="009B4841">
        <w:rPr>
          <w:rFonts w:ascii="Arial" w:hAnsi="Arial" w:cs="Arial"/>
          <w:b/>
          <w:spacing w:val="-2"/>
          <w:lang w:val="hr-HR"/>
        </w:rPr>
        <w:t>a s njim i drugu dvojicu,</w:t>
      </w:r>
      <w:r w:rsidRPr="009B4841">
        <w:rPr>
          <w:rFonts w:ascii="Arial" w:hAnsi="Arial" w:cs="Arial"/>
          <w:i/>
        </w:rPr>
        <w:t xml:space="preserve"> te zlo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ince, </w:t>
      </w:r>
      <w:r w:rsidRPr="009B4841">
        <w:rPr>
          <w:rFonts w:ascii="Arial" w:hAnsi="Arial" w:cs="Arial"/>
          <w:b/>
          <w:spacing w:val="-2"/>
          <w:lang w:val="hr-HR"/>
        </w:rPr>
        <w:t xml:space="preserve">s jedne i druge strane, </w:t>
      </w:r>
      <w:r w:rsidRPr="009B4841">
        <w:rPr>
          <w:rFonts w:ascii="Arial" w:hAnsi="Arial" w:cs="Arial"/>
          <w:i/>
        </w:rPr>
        <w:t xml:space="preserve">jednoga zdesna, drugoga slijeva, </w:t>
      </w:r>
      <w:r w:rsidRPr="009B4841">
        <w:rPr>
          <w:rFonts w:ascii="Arial" w:hAnsi="Arial" w:cs="Arial"/>
          <w:b/>
          <w:spacing w:val="-2"/>
          <w:lang w:val="hr-HR"/>
        </w:rPr>
        <w:t>a Isusa u sredini</w:t>
      </w:r>
      <w:r w:rsidRPr="009B4841">
        <w:rPr>
          <w:rFonts w:ascii="Arial" w:hAnsi="Arial" w:cs="Arial"/>
          <w:i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Isus je govorio: "O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e, oprosti im, ne znaju što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ine!"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b/>
          <w:spacing w:val="-2"/>
          <w:lang w:val="hr-HR"/>
        </w:rPr>
        <w:t>A napisa Pilat i natpis te ga postavi na kri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I stavi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mu ponad glave </w:t>
      </w:r>
      <w:r w:rsidRPr="009B4841">
        <w:rPr>
          <w:rFonts w:ascii="Arial" w:hAnsi="Arial" w:cs="Arial"/>
          <w:u w:val="single"/>
        </w:rPr>
        <w:t>i natpis o njegovoj krivici</w:t>
      </w:r>
      <w:r w:rsidRPr="009B4841">
        <w:rPr>
          <w:rFonts w:ascii="Arial" w:hAnsi="Arial" w:cs="Arial"/>
        </w:rPr>
        <w:t xml:space="preserve">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Bilo je napisano: </w:t>
      </w:r>
      <w:r w:rsidRPr="009B4841">
        <w:rPr>
          <w:rFonts w:ascii="Arial" w:hAnsi="Arial" w:cs="Arial"/>
          <w:spacing w:val="-2"/>
          <w:lang w:val="hr-HR"/>
        </w:rPr>
        <w:t>"Ovo je Isus</w:t>
      </w:r>
      <w:r w:rsidRPr="009B4841">
        <w:rPr>
          <w:rFonts w:ascii="Arial" w:hAnsi="Arial" w:cs="Arial"/>
          <w:b/>
          <w:spacing w:val="-2"/>
          <w:lang w:val="hr-HR"/>
        </w:rPr>
        <w:t xml:space="preserve"> Nazare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anin</w:t>
      </w:r>
      <w:r w:rsidRPr="009B4841">
        <w:rPr>
          <w:rFonts w:ascii="Arial" w:hAnsi="Arial" w:cs="Arial"/>
          <w:spacing w:val="-2"/>
          <w:lang w:val="hr-HR"/>
        </w:rPr>
        <w:t xml:space="preserve">, kralj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idovski."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Taj su natpis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itali mnogi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idovi jer mjesto gdje je Isus bio raspet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blizu grada, a bilo je napisano hebrejski, latinski i gr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ki.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Nato glavari sve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eni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ki reko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Pilatu: "Nemoj pisati: &gt;Kralj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idovski&lt;, nego da je on rekao: &gt;Kralj sam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idovski.&lt;"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Pilat odgovori: "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napisah, napisah!"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A </w:t>
      </w:r>
      <w:r w:rsidRPr="009B4841">
        <w:rPr>
          <w:rFonts w:ascii="Arial" w:hAnsi="Arial" w:cs="Arial"/>
          <w:u w:val="single"/>
        </w:rPr>
        <w:t>kad</w:t>
      </w:r>
      <w:r w:rsidRPr="009B4841">
        <w:rPr>
          <w:rFonts w:ascii="Arial" w:hAnsi="Arial" w:cs="Arial"/>
          <w:b/>
          <w:spacing w:val="-2"/>
          <w:lang w:val="hr-HR"/>
        </w:rPr>
        <w:t xml:space="preserve"> Isusa </w:t>
      </w:r>
      <w:r w:rsidRPr="009B4841">
        <w:rPr>
          <w:rFonts w:ascii="Arial" w:hAnsi="Arial" w:cs="Arial"/>
          <w:u w:val="single"/>
        </w:rPr>
        <w:t>razapeše</w:t>
      </w:r>
      <w:r w:rsidRPr="009B4841">
        <w:rPr>
          <w:rFonts w:ascii="Arial" w:hAnsi="Arial" w:cs="Arial"/>
          <w:b/>
          <w:spacing w:val="-2"/>
          <w:lang w:val="hr-HR"/>
        </w:rPr>
        <w:t xml:space="preserve"> vojnici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b/>
          <w:spacing w:val="-2"/>
          <w:lang w:val="hr-HR"/>
        </w:rPr>
        <w:t>uze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njegove haljine i razdijeli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ih na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etiri djela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svakom vojniku po dio. A uze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i donju haljinu, koja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ne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ivena, otkana u komadu odozgor dodolje.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b/>
          <w:spacing w:val="-2"/>
          <w:lang w:val="hr-HR"/>
        </w:rPr>
        <w:t>Reko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zato me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 xml:space="preserve">u sobom: "Ne derimo je, nego bacimo za nju kocku pa komu dopane"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da se ispuni Pismo koje veli: Razdijeli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me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u se haljine moje, za odje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u moju baci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kocku. I vojnici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ini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tako, </w:t>
      </w:r>
      <w:r w:rsidRPr="009B4841">
        <w:rPr>
          <w:rFonts w:ascii="Arial" w:hAnsi="Arial" w:cs="Arial"/>
          <w:u w:val="single"/>
        </w:rPr>
        <w:t>razdijele me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 xml:space="preserve">u se haljine njegove bacivši za njih kocku - što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tko uzeti.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sjede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ondje,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uvahu 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bijaše tre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 ura kad ga razapeše.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</w:t>
      </w:r>
      <w:r w:rsidRPr="009B4841">
        <w:rPr>
          <w:rFonts w:ascii="Arial" w:hAnsi="Arial" w:cs="Arial"/>
          <w:spacing w:val="-2"/>
          <w:lang w:val="hr-HR"/>
        </w:rPr>
        <w:t xml:space="preserve"> tada </w:t>
      </w:r>
      <w:r w:rsidRPr="009B4841">
        <w:rPr>
          <w:rFonts w:ascii="Arial" w:hAnsi="Arial" w:cs="Arial"/>
          <w:u w:val="single"/>
        </w:rPr>
        <w:t>zajedno s njime razapnu i dva razbojnika, jednoga njemu zdesna, drugoga slijeva.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Uz kri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 su Isusov stajale majka njegova, zatim sestra njegove majke, Marija Kleofina, i Marija Magdalena.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Kad Isus vidje majku i kraj nje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enika kojega je ljubio,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majci: "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eno! Evo ti sina!"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Zatim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eniku: "Evo ti majke!"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I od toga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asa uze je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enik k sebi.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Stajao je ondje narod i promatrao.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  <w:vertAlign w:val="superscript"/>
        </w:rPr>
      </w:pPr>
      <w:r w:rsidRPr="009B4841">
        <w:rPr>
          <w:rFonts w:ascii="Arial" w:hAnsi="Arial" w:cs="Arial"/>
          <w:u w:val="single"/>
        </w:rPr>
        <w:t>Prolaznici su ga pogr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ivali mašu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glavama: "Ej, ti, koji razvaljuješ Hram i sagradiš ga za tri dana,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spasi sam sebe</w:t>
      </w:r>
      <w:r w:rsidRPr="009B4841">
        <w:rPr>
          <w:rFonts w:ascii="Arial" w:hAnsi="Arial" w:cs="Arial"/>
          <w:spacing w:val="-2"/>
          <w:lang w:val="hr-HR"/>
        </w:rPr>
        <w:t>! Ako si Sin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ji, si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 s kri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a!"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Sli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no i glavari sve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eni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ki s pismoznancima</w:t>
      </w:r>
      <w:r w:rsidRPr="009B4841">
        <w:rPr>
          <w:rFonts w:ascii="Arial" w:hAnsi="Arial" w:cs="Arial"/>
          <w:spacing w:val="-2"/>
          <w:lang w:val="hr-HR"/>
        </w:rPr>
        <w:t xml:space="preserve"> i starje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inama, </w:t>
      </w:r>
      <w:r w:rsidRPr="009B4841">
        <w:rPr>
          <w:rFonts w:ascii="Arial" w:hAnsi="Arial" w:cs="Arial"/>
          <w:u w:val="single"/>
        </w:rPr>
        <w:t>rugaju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se govorahu jedni drugima: "Druge je spasio, sebe ne mo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spasiti!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Krist, kralj Izraelov! Neka sad si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s kri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a da vidimo i povjerujemo</w:t>
      </w:r>
      <w:r w:rsidRPr="009B4841">
        <w:rPr>
          <w:rFonts w:ascii="Arial" w:hAnsi="Arial" w:cs="Arial"/>
          <w:spacing w:val="-2"/>
          <w:lang w:val="hr-HR"/>
        </w:rPr>
        <w:t xml:space="preserve"> u nj! Uzdao se u Boga! Neka ga sad izbavi ako mu omilje! Ta govorio je: &gt;Sin sam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ji!&lt;"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podrugivali se i glavari govore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i: "Druge je spasio, neka spasi sam sebe ako je on Krist Bo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ji, Izabranik!"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Izrugivali ga i vojnici, prilazili mu i nudili ga octom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govore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i: "Ako si ti kralj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idovski, spasi sam sebe!"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Tako ga vrije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ahu i </w:t>
      </w:r>
      <w:r w:rsidRPr="009B4841">
        <w:rPr>
          <w:rFonts w:ascii="Arial" w:hAnsi="Arial" w:cs="Arial"/>
          <w:u w:val="single"/>
        </w:rPr>
        <w:t>oni</w:t>
      </w:r>
      <w:r w:rsidRPr="009B4841">
        <w:rPr>
          <w:rFonts w:ascii="Arial" w:hAnsi="Arial" w:cs="Arial"/>
          <w:spacing w:val="-2"/>
          <w:lang w:val="hr-HR"/>
        </w:rPr>
        <w:t xml:space="preserve"> razbojnici </w:t>
      </w:r>
      <w:r w:rsidRPr="009B4841">
        <w:rPr>
          <w:rFonts w:ascii="Arial" w:hAnsi="Arial" w:cs="Arial"/>
          <w:u w:val="single"/>
        </w:rPr>
        <w:t>koji bijahu s njim raspeti.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Jedan ga je od obješenih zlo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inaca pogr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ivao: "Nisi li ti Krist? Spasi sebe i nas!"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drugi ovoga prekoravaše: "Zar se ne bojiš Boga ni ti, koji si pod istom osudom?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Ali mi po pravdi jer primamo što smo djelima zaslu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ili, a on - on ništa opako ne 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Onda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 "Isuse, sjeti me se kada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eš u kraljevstvo svoje."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A on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mu: "Zaista ti ka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em: danas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eš biti sa mnom u raju!"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A o šestoj uri tama nasta po svoj zemlji - sve do ure devete</w:t>
      </w:r>
      <w:r w:rsidRPr="009B4841">
        <w:rPr>
          <w:rFonts w:ascii="Arial" w:hAnsi="Arial" w:cs="Arial"/>
          <w:i/>
        </w:rPr>
        <w:t>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jer sunce pomr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 devetoj uri povika Isus iza glasa: "Eloi, Eloi lama sabahtani?" To zna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i: "Bo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moj,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 moj, zašto si me ostavio?"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A neki </w:t>
      </w:r>
      <w:r w:rsidRPr="009B4841">
        <w:rPr>
          <w:rFonts w:ascii="Arial" w:hAnsi="Arial" w:cs="Arial"/>
          <w:u w:val="single"/>
        </w:rPr>
        <w:t>od nazo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nih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uvši to govorahu: "Gle, Iliju zove."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Nakon toga, kako je Isus znao da je sve dovr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eno, da bi se ispunilo Pismo,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e: "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edan sam."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A ondje je stajala posuda puna octa. </w:t>
      </w:r>
      <w:r w:rsidRPr="009B4841">
        <w:rPr>
          <w:rFonts w:ascii="Arial" w:hAnsi="Arial" w:cs="Arial"/>
          <w:spacing w:val="-2"/>
          <w:lang w:val="hr-HR"/>
        </w:rPr>
        <w:t xml:space="preserve">I odmah </w:t>
      </w:r>
      <w:r w:rsidRPr="009B4841">
        <w:rPr>
          <w:rFonts w:ascii="Arial" w:hAnsi="Arial" w:cs="Arial"/>
          <w:u w:val="single"/>
        </w:rPr>
        <w:t>jedan otr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a</w:t>
      </w:r>
      <w:r w:rsidRPr="009B4841">
        <w:rPr>
          <w:rFonts w:ascii="Arial" w:hAnsi="Arial" w:cs="Arial"/>
          <w:spacing w:val="-2"/>
          <w:lang w:val="hr-HR"/>
        </w:rPr>
        <w:t xml:space="preserve"> jedan od njih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uze spu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vu, natopi je octom, </w:t>
      </w:r>
      <w:r w:rsidRPr="009B4841">
        <w:rPr>
          <w:rFonts w:ascii="Arial" w:hAnsi="Arial" w:cs="Arial"/>
          <w:u w:val="single"/>
        </w:rPr>
        <w:t>natakne na</w:t>
      </w:r>
      <w:r w:rsidRPr="009B4841">
        <w:rPr>
          <w:rFonts w:ascii="Arial" w:hAnsi="Arial" w:cs="Arial"/>
          <w:b/>
          <w:spacing w:val="-2"/>
          <w:lang w:val="hr-HR"/>
        </w:rPr>
        <w:t xml:space="preserve"> izopovu </w:t>
      </w:r>
      <w:r w:rsidRPr="009B4841">
        <w:rPr>
          <w:rFonts w:ascii="Arial" w:hAnsi="Arial" w:cs="Arial"/>
          <w:u w:val="single"/>
        </w:rPr>
        <w:t>trsku</w:t>
      </w:r>
      <w:r w:rsidRPr="009B4841">
        <w:rPr>
          <w:rFonts w:ascii="Arial" w:hAnsi="Arial" w:cs="Arial"/>
          <w:b/>
          <w:spacing w:val="-2"/>
          <w:lang w:val="hr-HR"/>
        </w:rPr>
        <w:t xml:space="preserve"> spu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vu natopljenu octom pa je primako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njegovim ustima </w:t>
      </w:r>
      <w:r w:rsidRPr="009B4841">
        <w:rPr>
          <w:rFonts w:ascii="Arial" w:hAnsi="Arial" w:cs="Arial"/>
          <w:u w:val="single"/>
        </w:rPr>
        <w:t>i pru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 mu piti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A ostali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 "Pusti da vidimo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li do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Ilija da ga spasi, </w:t>
      </w:r>
      <w:r w:rsidRPr="009B4841">
        <w:rPr>
          <w:rFonts w:ascii="Arial" w:hAnsi="Arial" w:cs="Arial"/>
          <w:u w:val="single"/>
        </w:rPr>
        <w:t>da ga skine</w:t>
      </w:r>
      <w:r w:rsidRPr="009B4841">
        <w:rPr>
          <w:rFonts w:ascii="Arial" w:hAnsi="Arial" w:cs="Arial"/>
          <w:spacing w:val="-2"/>
          <w:lang w:val="hr-HR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im Isus uze ocat,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e: "Dovr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eno 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A Isus</w:t>
      </w:r>
      <w:r w:rsidRPr="009B4841">
        <w:rPr>
          <w:rFonts w:ascii="Arial" w:hAnsi="Arial" w:cs="Arial"/>
          <w:spacing w:val="-2"/>
          <w:lang w:val="hr-HR"/>
        </w:rPr>
        <w:t xml:space="preserve"> opet </w:t>
      </w:r>
      <w:r w:rsidRPr="009B4841">
        <w:rPr>
          <w:rFonts w:ascii="Arial" w:hAnsi="Arial" w:cs="Arial"/>
          <w:u w:val="single"/>
        </w:rPr>
        <w:t>zavapi jakim glasom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i/>
        </w:rPr>
        <w:t>Povika Isus iza glasa: "O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e, u ruke tvoje predajem duh svoj!" To rekavši, </w:t>
      </w:r>
      <w:r w:rsidRPr="009B4841">
        <w:rPr>
          <w:rFonts w:ascii="Arial" w:hAnsi="Arial" w:cs="Arial"/>
          <w:b/>
          <w:spacing w:val="-2"/>
          <w:lang w:val="hr-HR"/>
        </w:rPr>
        <w:t>prignu glavu,</w:t>
      </w:r>
      <w:r w:rsidRPr="009B4841">
        <w:rPr>
          <w:rFonts w:ascii="Arial" w:hAnsi="Arial" w:cs="Arial"/>
          <w:u w:val="single"/>
        </w:rPr>
        <w:t xml:space="preserve"> izdahnu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 xml:space="preserve">ispusti i </w:t>
      </w:r>
      <w:r w:rsidRPr="009B4841">
        <w:rPr>
          <w:rFonts w:ascii="Arial" w:hAnsi="Arial" w:cs="Arial"/>
          <w:b/>
          <w:spacing w:val="-2"/>
          <w:lang w:val="hr-HR"/>
        </w:rPr>
        <w:t>preda</w:t>
      </w:r>
      <w:r w:rsidRPr="009B4841">
        <w:rPr>
          <w:rFonts w:ascii="Arial" w:hAnsi="Arial" w:cs="Arial"/>
          <w:spacing w:val="-2"/>
          <w:lang w:val="hr-HR"/>
        </w:rPr>
        <w:t xml:space="preserve"> duh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 xml:space="preserve">I gle, </w:t>
      </w:r>
      <w:r w:rsidRPr="009B4841">
        <w:rPr>
          <w:rFonts w:ascii="Arial" w:hAnsi="Arial" w:cs="Arial"/>
          <w:u w:val="single"/>
        </w:rPr>
        <w:t>zavjesa se hramska razdrije nadvoje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po sredini, </w:t>
      </w:r>
      <w:r w:rsidRPr="009B4841">
        <w:rPr>
          <w:rFonts w:ascii="Arial" w:hAnsi="Arial" w:cs="Arial"/>
          <w:u w:val="single"/>
        </w:rPr>
        <w:t>odozgor dodolje.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Zemlja se potrese, pe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ine se raspuko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grobovi otvori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tjelesa mnogih svetih preminulih uskrsnu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te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iz grobova nakon njegova uskrsnu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a,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sveti grad i pokaza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se mnogima.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A satnik koji stajaše njemu nasuprot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vidje što se zbiva, </w:t>
      </w:r>
      <w:r w:rsidRPr="009B4841">
        <w:rPr>
          <w:rFonts w:ascii="Arial" w:hAnsi="Arial" w:cs="Arial"/>
          <w:u w:val="single"/>
        </w:rPr>
        <w:t>vidje da tako izdahnu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i/>
        </w:rPr>
        <w:t xml:space="preserve">stane slaviti Boga: "Zbilja,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ovjek ovaj bijaše pravednik!"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>I</w:t>
      </w:r>
      <w:r w:rsidRPr="009B4841">
        <w:rPr>
          <w:rFonts w:ascii="Arial" w:hAnsi="Arial" w:cs="Arial"/>
          <w:spacing w:val="-2"/>
          <w:lang w:val="hr-HR"/>
        </w:rPr>
        <w:t xml:space="preserve"> oni koji su s njime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uvali Isusa, </w:t>
      </w:r>
      <w:r w:rsidRPr="009B4841">
        <w:rPr>
          <w:rFonts w:ascii="Arial" w:hAnsi="Arial" w:cs="Arial"/>
          <w:u w:val="single"/>
        </w:rPr>
        <w:t>kad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vidje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potres 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se zbiva, silno se prestra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</w:t>
      </w:r>
      <w:r w:rsidRPr="009B4841">
        <w:rPr>
          <w:rFonts w:ascii="Arial" w:hAnsi="Arial" w:cs="Arial"/>
        </w:rPr>
        <w:t>: "</w:t>
      </w:r>
      <w:r w:rsidRPr="009B4841">
        <w:rPr>
          <w:rFonts w:ascii="Arial" w:hAnsi="Arial" w:cs="Arial"/>
          <w:u w:val="single"/>
        </w:rPr>
        <w:t xml:space="preserve">Zaista, ovaj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ovjek bijaše Sin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ji</w:t>
      </w:r>
      <w:r w:rsidRPr="009B4841">
        <w:rPr>
          <w:rFonts w:ascii="Arial" w:hAnsi="Arial" w:cs="Arial"/>
        </w:rPr>
        <w:t>!"</w:t>
      </w:r>
      <w:r w:rsidRPr="009B4841">
        <w:rPr>
          <w:rFonts w:ascii="Arial" w:hAnsi="Arial" w:cs="Arial"/>
          <w:i/>
        </w:rPr>
        <w:t xml:space="preserve"> I kad je sav svijet koji se zgrnuo na taj prizor vidio što se zbiva, vra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ao se biju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se u prsa.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spacing w:val="-2"/>
          <w:lang w:val="hr-HR"/>
        </w:rPr>
        <w:t xml:space="preserve">A bijahu ondje, </w:t>
      </w:r>
      <w:r w:rsidRPr="009B4841">
        <w:rPr>
          <w:rFonts w:ascii="Arial" w:hAnsi="Arial" w:cs="Arial"/>
          <w:i/>
        </w:rPr>
        <w:t>stajahu podalje</w:t>
      </w:r>
      <w:r w:rsidRPr="009B4841">
        <w:rPr>
          <w:rFonts w:ascii="Arial" w:hAnsi="Arial" w:cs="Arial"/>
          <w:spacing w:val="-2"/>
          <w:lang w:val="hr-HR"/>
        </w:rPr>
        <w:t xml:space="preserve"> i izdaleka </w:t>
      </w:r>
      <w:r w:rsidRPr="009B4841">
        <w:rPr>
          <w:rFonts w:ascii="Arial" w:hAnsi="Arial" w:cs="Arial"/>
          <w:u w:val="single"/>
        </w:rPr>
        <w:t>promatrahu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 xml:space="preserve">to svi znanci njegovi 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i</w:t>
      </w:r>
      <w:r w:rsidRPr="009B4841">
        <w:rPr>
          <w:rFonts w:ascii="Arial" w:hAnsi="Arial" w:cs="Arial"/>
        </w:rPr>
        <w:t xml:space="preserve"> mnoge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ene</w:t>
      </w:r>
      <w:r w:rsidRPr="009B4841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su iz Galileje 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le za Isusom poslu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mu;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njima </w:t>
      </w:r>
      <w:r w:rsidRPr="009B4841">
        <w:rPr>
          <w:rFonts w:ascii="Arial" w:hAnsi="Arial" w:cs="Arial"/>
          <w:u w:val="single"/>
        </w:rPr>
        <w:t>Marija Magdalena i Marija, majka Jakova Mla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ega i Josipa, i Saloma</w:t>
      </w:r>
      <w:r w:rsidRPr="009B4841">
        <w:rPr>
          <w:rFonts w:ascii="Arial" w:hAnsi="Arial" w:cs="Arial"/>
        </w:rPr>
        <w:t xml:space="preserve">, </w:t>
      </w:r>
      <w:r w:rsidRPr="009B4841">
        <w:rPr>
          <w:rFonts w:ascii="Arial" w:hAnsi="Arial" w:cs="Arial"/>
          <w:spacing w:val="-2"/>
          <w:lang w:val="hr-HR"/>
        </w:rPr>
        <w:t>i majka sinova Zebedejevih</w:t>
      </w:r>
      <w:r w:rsidRPr="009B4841">
        <w:rPr>
          <w:rFonts w:ascii="Arial" w:hAnsi="Arial" w:cs="Arial"/>
        </w:rPr>
        <w:t xml:space="preserve"> -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te su ga pratile kad bijaše u Galileji i poslu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ivale mu - i mnoge druge koje uzi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oše s njim u Jeruzalem.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Kako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Priprava, da ne bi tijela ostala na kri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u subotom, jer velik je dan bio one subote,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idovi zamoli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Pilata da se raspetima prebiju golijeni i da se skinu.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dakle vojnici i prebi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golijeni prvom i drugom koji su s Isusom bili raspeti. Kada 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do Isusa i vidje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da je ve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 umro, ne prebi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mu golijeni, nego mu jedan od vojnika kopljem probode bok i odmah pote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krv i voda.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b/>
          <w:spacing w:val="-2"/>
          <w:lang w:val="hr-HR"/>
        </w:rPr>
        <w:t>Onaj koji je vidio svjedo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 i istinito je svjedo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anstvo njegovo. On zna da govori istinu da i vi vjerujete jer se to dogodilo da se ispuni Pismo: Nijedna mu se kost ne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e slomiti. I drugo opet Pismo veli: Gledat 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e onoga koga su proboli.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Pogreb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27.57-61; </w:t>
      </w:r>
      <w:r w:rsidRPr="009B4841">
        <w:rPr>
          <w:rFonts w:ascii="Arial" w:hAnsi="Arial" w:cs="Arial"/>
          <w:u w:val="single"/>
        </w:rPr>
        <w:t>Mk 15.41-47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 xml:space="preserve">Lk 23.50-56; </w:t>
      </w:r>
      <w:r w:rsidRPr="009B4841">
        <w:rPr>
          <w:rFonts w:ascii="Arial" w:hAnsi="Arial" w:cs="Arial"/>
          <w:b/>
        </w:rPr>
        <w:t>Iv 19.38-42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Nakon toga </w:t>
      </w:r>
      <w:r w:rsidRPr="009B4841">
        <w:rPr>
          <w:rFonts w:ascii="Arial" w:hAnsi="Arial" w:cs="Arial"/>
          <w:u w:val="single"/>
        </w:rPr>
        <w:t>uve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er, budu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i da je bila Priprava, to jest predve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erje subote,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</w:t>
      </w:r>
      <w:r w:rsidRPr="009B4841">
        <w:rPr>
          <w:rFonts w:ascii="Arial" w:hAnsi="Arial" w:cs="Arial"/>
          <w:spacing w:val="-2"/>
          <w:lang w:val="hr-HR"/>
        </w:rPr>
        <w:t xml:space="preserve"> neki bogat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ovjek, </w:t>
      </w:r>
      <w:r w:rsidRPr="009B4841">
        <w:rPr>
          <w:rFonts w:ascii="Arial" w:hAnsi="Arial" w:cs="Arial"/>
          <w:u w:val="single"/>
        </w:rPr>
        <w:t>Josip iz</w:t>
      </w:r>
      <w:r w:rsidRPr="009B4841">
        <w:rPr>
          <w:rFonts w:ascii="Arial" w:hAnsi="Arial" w:cs="Arial"/>
          <w:i/>
        </w:rPr>
        <w:t xml:space="preserve"> grada judejskoga </w:t>
      </w:r>
      <w:r w:rsidRPr="009B4841">
        <w:rPr>
          <w:rFonts w:ascii="Arial" w:hAnsi="Arial" w:cs="Arial"/>
          <w:u w:val="single"/>
        </w:rPr>
        <w:t>Arimateje, ugledan vije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nik,</w:t>
      </w:r>
      <w:r w:rsidRPr="009B48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ovjek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estit i pravedan, </w:t>
      </w:r>
      <w:r w:rsidRPr="009B4841">
        <w:rPr>
          <w:rFonts w:ascii="Arial" w:hAnsi="Arial" w:cs="Arial"/>
          <w:u w:val="single"/>
        </w:rPr>
        <w:t>koji tako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er is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ekivaše kraljevstvo Bo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je</w:t>
      </w:r>
      <w:r w:rsidRPr="009B4841">
        <w:rPr>
          <w:rFonts w:ascii="Arial" w:hAnsi="Arial" w:cs="Arial"/>
          <w:spacing w:val="-2"/>
          <w:lang w:val="hr-HR"/>
        </w:rPr>
        <w:t xml:space="preserve"> i sam </w:t>
      </w:r>
      <w:r w:rsidRPr="009B4841">
        <w:rPr>
          <w:rFonts w:ascii="Arial" w:hAnsi="Arial" w:cs="Arial"/>
          <w:b/>
          <w:spacing w:val="-2"/>
          <w:lang w:val="hr-HR"/>
        </w:rPr>
        <w:t>kriomice</w:t>
      </w:r>
      <w:r w:rsidRPr="009B4841">
        <w:rPr>
          <w:rFonts w:ascii="Arial" w:hAnsi="Arial" w:cs="Arial"/>
          <w:spacing w:val="-2"/>
          <w:lang w:val="hr-HR"/>
        </w:rPr>
        <w:t xml:space="preserve">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 Isusov</w:t>
      </w:r>
      <w:r w:rsidRPr="009B4841">
        <w:rPr>
          <w:rFonts w:ascii="Arial" w:hAnsi="Arial" w:cs="Arial"/>
          <w:b/>
          <w:spacing w:val="-2"/>
          <w:lang w:val="hr-HR"/>
        </w:rPr>
        <w:t xml:space="preserve"> u strahu od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idova</w:t>
      </w:r>
      <w:r w:rsidRPr="009B4841">
        <w:rPr>
          <w:rFonts w:ascii="Arial" w:hAnsi="Arial" w:cs="Arial"/>
          <w:spacing w:val="-2"/>
          <w:lang w:val="hr-HR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 ne privoli njihovoj odluci i postupku.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Odva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 se, u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k Pilatu i zaiska</w:t>
      </w:r>
      <w:r w:rsidRPr="009B4841">
        <w:rPr>
          <w:rFonts w:ascii="Arial" w:hAnsi="Arial" w:cs="Arial"/>
          <w:b/>
          <w:spacing w:val="-2"/>
          <w:lang w:val="hr-HR"/>
        </w:rPr>
        <w:t xml:space="preserve"> da smije skinuti </w:t>
      </w:r>
      <w:r w:rsidRPr="009B4841">
        <w:rPr>
          <w:rFonts w:ascii="Arial" w:hAnsi="Arial" w:cs="Arial"/>
          <w:u w:val="single"/>
        </w:rPr>
        <w:t>tijelo Isusovo.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Pilat se za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udi da je ve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 umro pa dozva satnika i upita ga je li odavna umro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Kad sazna od satnika, darova Josipu tijelo</w:t>
      </w:r>
      <w:r w:rsidRPr="009B4841">
        <w:rPr>
          <w:rFonts w:ascii="Arial" w:hAnsi="Arial" w:cs="Arial"/>
        </w:rPr>
        <w:t>.</w:t>
      </w:r>
      <w:r w:rsidRPr="009B4841">
        <w:rPr>
          <w:rFonts w:ascii="Arial" w:hAnsi="Arial" w:cs="Arial"/>
          <w:spacing w:val="-2"/>
          <w:lang w:val="hr-HR"/>
        </w:rPr>
        <w:t xml:space="preserve"> Tada Pilat zapovjedi da mu se dadne.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Josip kupi platno, skine</w:t>
      </w:r>
      <w:r w:rsidRPr="009B4841">
        <w:rPr>
          <w:rFonts w:ascii="Arial" w:hAnsi="Arial" w:cs="Arial"/>
          <w:b/>
          <w:spacing w:val="-2"/>
          <w:lang w:val="hr-HR"/>
        </w:rPr>
        <w:t xml:space="preserve"> Isusovo </w:t>
      </w:r>
      <w:r w:rsidRPr="009B4841">
        <w:rPr>
          <w:rFonts w:ascii="Arial" w:hAnsi="Arial" w:cs="Arial"/>
          <w:u w:val="single"/>
        </w:rPr>
        <w:t>tijelo</w:t>
      </w:r>
      <w:r w:rsidRPr="009B4841">
        <w:rPr>
          <w:rFonts w:ascii="Arial" w:hAnsi="Arial" w:cs="Arial"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A 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 xml:space="preserve">e i Nikodem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koji je ono prije bio do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ao Isusu no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u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i donese sa sobom oko sto libara smjese smirne i aloja.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Uzmu dakle tijelo Isusovo i poviju ga </w:t>
      </w:r>
      <w:r w:rsidRPr="009B4841">
        <w:rPr>
          <w:rFonts w:ascii="Arial" w:hAnsi="Arial" w:cs="Arial"/>
          <w:spacing w:val="-2"/>
          <w:lang w:val="hr-HR"/>
        </w:rPr>
        <w:t xml:space="preserve">u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isto </w:t>
      </w:r>
      <w:r w:rsidRPr="009B4841">
        <w:rPr>
          <w:rFonts w:ascii="Arial" w:hAnsi="Arial" w:cs="Arial"/>
          <w:u w:val="single"/>
        </w:rPr>
        <w:t>platno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b/>
          <w:spacing w:val="-2"/>
          <w:lang w:val="hr-HR"/>
        </w:rPr>
        <w:t xml:space="preserve"> u povoje s miomirisima, kako je u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idova obi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aj za ukop.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A na mjestu gdje je Isus bio raspet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vrt i u vrtu </w:t>
      </w:r>
      <w:r w:rsidRPr="009B4841">
        <w:rPr>
          <w:rFonts w:ascii="Arial" w:hAnsi="Arial" w:cs="Arial"/>
          <w:spacing w:val="-2"/>
          <w:lang w:val="hr-HR"/>
        </w:rPr>
        <w:t xml:space="preserve">(Josipov) </w:t>
      </w:r>
      <w:r w:rsidRPr="009B4841">
        <w:rPr>
          <w:rFonts w:ascii="Arial" w:hAnsi="Arial" w:cs="Arial"/>
          <w:b/>
          <w:spacing w:val="-2"/>
          <w:lang w:val="hr-HR"/>
        </w:rPr>
        <w:t xml:space="preserve">nov grob </w:t>
      </w:r>
      <w:r w:rsidRPr="009B4841">
        <w:rPr>
          <w:rFonts w:ascii="Arial" w:hAnsi="Arial" w:cs="Arial"/>
          <w:u w:val="single"/>
        </w:rPr>
        <w:t>koji bijaše izduben iz stijene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  <w:spacing w:val="-2"/>
          <w:lang w:val="hr-HR"/>
        </w:rPr>
        <w:t>u koji jo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nitko ne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polo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en. Ondje dakle zbog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idovske Priprave, jer grob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blizu, polo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Isusa.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dokotrlja</w:t>
      </w:r>
      <w:r w:rsidRPr="009B4841">
        <w:rPr>
          <w:rFonts w:ascii="Arial" w:hAnsi="Arial" w:cs="Arial"/>
          <w:spacing w:val="-2"/>
          <w:lang w:val="hr-HR"/>
        </w:rPr>
        <w:t xml:space="preserve"> velik </w:t>
      </w:r>
      <w:r w:rsidRPr="009B4841">
        <w:rPr>
          <w:rFonts w:ascii="Arial" w:hAnsi="Arial" w:cs="Arial"/>
          <w:u w:val="single"/>
        </w:rPr>
        <w:t>kamen na grobna vrata</w:t>
      </w:r>
      <w:r w:rsidRPr="009B4841">
        <w:rPr>
          <w:rFonts w:ascii="Arial" w:hAnsi="Arial" w:cs="Arial"/>
          <w:spacing w:val="-2"/>
          <w:lang w:val="hr-HR"/>
        </w:rPr>
        <w:t xml:space="preserve"> i oti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Bijaše dan Priprave; subota je svitala.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 xml:space="preserve">A pratile to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ene koje su s Isusom došle iz Galileje: </w:t>
      </w:r>
      <w:r w:rsidRPr="009B4841">
        <w:rPr>
          <w:rFonts w:ascii="Arial" w:hAnsi="Arial" w:cs="Arial"/>
          <w:spacing w:val="-2"/>
          <w:lang w:val="hr-HR"/>
        </w:rPr>
        <w:t xml:space="preserve">Marija Magdalena i druga Marija, </w:t>
      </w:r>
      <w:r w:rsidRPr="009B4841">
        <w:rPr>
          <w:rFonts w:ascii="Arial" w:hAnsi="Arial" w:cs="Arial"/>
          <w:u w:val="single"/>
        </w:rPr>
        <w:t>Marija Josipova</w:t>
      </w:r>
      <w:r w:rsidRPr="009B4841">
        <w:rPr>
          <w:rFonts w:ascii="Arial" w:hAnsi="Arial" w:cs="Arial"/>
          <w:spacing w:val="-2"/>
          <w:lang w:val="hr-HR"/>
        </w:rPr>
        <w:t xml:space="preserve">: sjedile su nasuprot grobu, </w:t>
      </w:r>
      <w:r w:rsidRPr="009B4841">
        <w:rPr>
          <w:rFonts w:ascii="Arial" w:hAnsi="Arial" w:cs="Arial"/>
          <w:i/>
        </w:rPr>
        <w:t>motrile grob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  <w:r w:rsidRPr="009B4841">
        <w:rPr>
          <w:rFonts w:ascii="Arial" w:hAnsi="Arial" w:cs="Arial"/>
          <w:u w:val="single"/>
        </w:rPr>
        <w:t>i promatrahu kamo pola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i/>
        </w:rPr>
        <w:t>tijelo njegovo.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Zatim se vrate i priprave miomirise i pomasti. U subotu mirovahu po propisu.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Stra</w:t>
      </w:r>
      <w:r>
        <w:rPr>
          <w:rFonts w:ascii="Arial" w:hAnsi="Arial" w:cs="Arial"/>
          <w:b/>
        </w:rPr>
        <w:t>ž</w:t>
      </w:r>
      <w:r w:rsidRPr="009B4841">
        <w:rPr>
          <w:rFonts w:ascii="Arial" w:hAnsi="Arial" w:cs="Arial"/>
          <w:b/>
        </w:rPr>
        <w:t>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(Mt 27.62-66)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Sutradan, to jest dan nakon Priprave, sabra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se glavari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ki i farizeji kod Pilata te mu 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"Gospodaru, sjetismo se da onaj varalica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za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ivota kaza: &gt;Nakon tri dana uskrsnut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u.&lt; Zapovjedi dakle da se grob osigura sve do tre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ega dana da ne bi mo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da 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li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enici, ukrali ga pa rekli narodu: &gt;Uskrsnuo je od mrtvih!&lt; I bit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posljednja prijevara gora od prve."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 Pilat: "Imate stra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u! Idite i osigurajte kako znate!" Nato oni odu i osiguraju grob: zape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ate kamen i postave stra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u.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Uskrsenje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27.52,53; 28.1-15; </w:t>
      </w:r>
      <w:r w:rsidRPr="009B4841">
        <w:rPr>
          <w:rFonts w:ascii="Arial" w:hAnsi="Arial" w:cs="Arial"/>
          <w:u w:val="single"/>
        </w:rPr>
        <w:t>Mk 16.1-11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24.1-12;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</w:rPr>
        <w:t>Iv 20.1-18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 gle, nastade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estok potres jer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eo Gospodnji si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 s neba, pristupi, otkotrlja kamen i sjede na nj.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spacing w:val="-2"/>
          <w:lang w:val="hr-HR"/>
        </w:rPr>
        <w:t>Od straha pred njim zadrhta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stra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ari i obamrije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Kad pro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 subota,</w:t>
      </w:r>
      <w:r w:rsidRPr="009B4841">
        <w:rPr>
          <w:rFonts w:ascii="Arial" w:hAnsi="Arial" w:cs="Arial"/>
          <w:spacing w:val="-2"/>
          <w:lang w:val="hr-HR"/>
        </w:rPr>
        <w:t xml:space="preserve"> u osvit prvoga dana u tjednu, </w:t>
      </w:r>
      <w:r w:rsidRPr="009B4841">
        <w:rPr>
          <w:rFonts w:ascii="Arial" w:hAnsi="Arial" w:cs="Arial"/>
          <w:i/>
        </w:rPr>
        <w:t>veoma rano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o izlasku sun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evu</w:t>
      </w:r>
      <w:r w:rsidRPr="009B4841">
        <w:rPr>
          <w:rFonts w:ascii="Arial" w:hAnsi="Arial" w:cs="Arial"/>
          <w:i/>
        </w:rPr>
        <w:t xml:space="preserve">, </w:t>
      </w:r>
      <w:r w:rsidRPr="009B4841">
        <w:rPr>
          <w:rFonts w:ascii="Arial" w:hAnsi="Arial" w:cs="Arial"/>
          <w:u w:val="single"/>
        </w:rPr>
        <w:t>Marija Magdalena i Marija Jakovljeva i Saloma kupiše miomirisa da odu pomazati Isusa.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 Prvog dana u tjednu rano ujutro, jo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za mraka, 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Marija Magdalena na grob i opazi da je kamen s groba dignut. Otr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 stoga</w:t>
      </w:r>
      <w:r w:rsidRPr="009B4841">
        <w:rPr>
          <w:rFonts w:ascii="Arial" w:hAnsi="Arial" w:cs="Arial"/>
          <w:spacing w:val="-2"/>
          <w:lang w:val="hr-HR"/>
        </w:rPr>
        <w:t xml:space="preserve"> (u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enicima).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Do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  <w:i/>
        </w:rPr>
        <w:t xml:space="preserve"> one (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ene) na grob s miomirisima što ih pripraviše.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I razgovarahu me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 xml:space="preserve">u sobom: "Tko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nam otkotrljati kamen s vrata grobnih?"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Pogledaju, a ono kamen otkotrljan. Bijaše doista veoma velik.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u w:val="single"/>
        </w:rPr>
        <w:t>I ušavši u grob,</w:t>
      </w:r>
      <w:r w:rsidRPr="009B4841">
        <w:rPr>
          <w:rFonts w:ascii="Arial" w:hAnsi="Arial" w:cs="Arial"/>
          <w:i/>
        </w:rPr>
        <w:t xml:space="preserve"> ne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tijela Gospodina Isusa.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I dok su stajale zbunjene nad tim, gle, dva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ovjeka u blistavoj odje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stadoše do njih. </w:t>
      </w:r>
      <w:r w:rsidRPr="009B4841">
        <w:rPr>
          <w:rFonts w:ascii="Arial" w:hAnsi="Arial" w:cs="Arial"/>
          <w:u w:val="single"/>
        </w:rPr>
        <w:t>Ugledaju mladi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 zaogrnuta bijelom haljinom gdje sjedi zdesna.</w:t>
      </w:r>
      <w:r w:rsidRPr="009B4841">
        <w:rPr>
          <w:rFonts w:ascii="Arial" w:hAnsi="Arial" w:cs="Arial"/>
          <w:spacing w:val="-2"/>
          <w:lang w:val="hr-HR"/>
        </w:rPr>
        <w:t xml:space="preserve"> Lice mu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kao munja, a odje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a bijela kao snijeg.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i/>
        </w:rPr>
        <w:t xml:space="preserve">Zastrašene obore lica k zemlji. </w:t>
      </w:r>
      <w:r w:rsidRPr="009B4841">
        <w:rPr>
          <w:rFonts w:ascii="Arial" w:hAnsi="Arial" w:cs="Arial"/>
          <w:u w:val="single"/>
        </w:rPr>
        <w:t>I preplaše se</w:t>
      </w:r>
      <w:r w:rsidRPr="009B4841">
        <w:rPr>
          <w:rFonts w:ascii="Arial" w:hAnsi="Arial" w:cs="Arial"/>
        </w:rPr>
        <w:t xml:space="preserve">. </w:t>
      </w:r>
      <w:r w:rsidRPr="009B4841">
        <w:rPr>
          <w:rFonts w:ascii="Arial" w:hAnsi="Arial" w:cs="Arial"/>
          <w:spacing w:val="-2"/>
          <w:lang w:val="hr-HR"/>
        </w:rPr>
        <w:t>Od straha pred njim zadrhta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ari i obamrije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an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eo progovori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enama: </w:t>
      </w:r>
      <w:r w:rsidRPr="009B4841">
        <w:rPr>
          <w:rFonts w:ascii="Arial" w:hAnsi="Arial" w:cs="Arial"/>
        </w:rPr>
        <w:t>"</w:t>
      </w:r>
      <w:r w:rsidRPr="009B4841">
        <w:rPr>
          <w:rFonts w:ascii="Arial" w:hAnsi="Arial" w:cs="Arial"/>
          <w:i/>
        </w:rPr>
        <w:t>Što tra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 xml:space="preserve">ite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ivoga 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u mrtvima? </w:t>
      </w:r>
      <w:r w:rsidRPr="009B4841">
        <w:rPr>
          <w:rFonts w:ascii="Arial" w:hAnsi="Arial" w:cs="Arial"/>
          <w:u w:val="single"/>
        </w:rPr>
        <w:t>Ne plašite se!</w:t>
      </w:r>
      <w:r w:rsidRPr="009B4841">
        <w:rPr>
          <w:rFonts w:ascii="Arial" w:hAnsi="Arial" w:cs="Arial"/>
          <w:spacing w:val="-2"/>
          <w:lang w:val="hr-HR"/>
        </w:rPr>
        <w:t xml:space="preserve"> Vi se ne bojte! Ta znam: </w:t>
      </w:r>
      <w:r w:rsidRPr="009B4841">
        <w:rPr>
          <w:rFonts w:ascii="Arial" w:hAnsi="Arial" w:cs="Arial"/>
          <w:u w:val="single"/>
        </w:rPr>
        <w:t>Isusa tra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ite, Nazare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anina, Raspetoga</w:t>
      </w:r>
      <w:r w:rsidRPr="009B4841">
        <w:rPr>
          <w:rFonts w:ascii="Arial" w:hAnsi="Arial" w:cs="Arial"/>
        </w:rPr>
        <w:t>?</w:t>
      </w:r>
      <w:r w:rsidRPr="009B4841">
        <w:rPr>
          <w:rFonts w:ascii="Arial" w:hAnsi="Arial" w:cs="Arial"/>
          <w:i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Nije ovdje</w:t>
      </w:r>
      <w:r w:rsidRPr="009B4841">
        <w:rPr>
          <w:rFonts w:ascii="Arial" w:hAnsi="Arial" w:cs="Arial"/>
          <w:i/>
        </w:rPr>
        <w:t>, nego uskrsnu</w:t>
      </w:r>
      <w:r w:rsidRPr="009B4841">
        <w:rPr>
          <w:rFonts w:ascii="Arial" w:hAnsi="Arial" w:cs="Arial"/>
          <w:spacing w:val="-2"/>
          <w:lang w:val="hr-HR"/>
        </w:rPr>
        <w:t xml:space="preserve"> kako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</w:t>
      </w:r>
      <w:r w:rsidRPr="009B4841">
        <w:rPr>
          <w:rFonts w:ascii="Arial" w:hAnsi="Arial" w:cs="Arial"/>
          <w:u w:val="single"/>
        </w:rPr>
        <w:t>!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u w:val="single"/>
        </w:rPr>
        <w:t>Evo mjesta kamo ga polo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iše.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>Hajde, vidite mjesto gdje je le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ao pa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ite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urno i javite </w:t>
      </w:r>
      <w:r w:rsidRPr="009B4841">
        <w:rPr>
          <w:rFonts w:ascii="Arial" w:hAnsi="Arial" w:cs="Arial"/>
          <w:u w:val="single"/>
        </w:rPr>
        <w:t>njegovim u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enicima i Petru</w:t>
      </w:r>
      <w:r w:rsidRPr="009B4841">
        <w:rPr>
          <w:rFonts w:ascii="Arial" w:hAnsi="Arial" w:cs="Arial"/>
          <w:spacing w:val="-2"/>
          <w:lang w:val="hr-HR"/>
        </w:rPr>
        <w:t xml:space="preserve"> da uskrsnu od mrtvih. </w:t>
      </w:r>
      <w:r w:rsidRPr="009B4841">
        <w:rPr>
          <w:rFonts w:ascii="Arial" w:hAnsi="Arial" w:cs="Arial"/>
          <w:i/>
        </w:rPr>
        <w:t>Sjetite se kako vam je govorio dok je još bio u Galileji: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'Treba da Sin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ovje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ji bude predan u ruke grešnika, i raspet, i tre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i dan da ustane.' </w:t>
      </w:r>
      <w:r w:rsidRPr="009B4841">
        <w:rPr>
          <w:rFonts w:ascii="Arial" w:hAnsi="Arial" w:cs="Arial"/>
          <w:spacing w:val="-2"/>
          <w:lang w:val="hr-HR"/>
        </w:rPr>
        <w:t xml:space="preserve">I evo, </w:t>
      </w:r>
      <w:r w:rsidRPr="009B4841">
        <w:rPr>
          <w:rFonts w:ascii="Arial" w:hAnsi="Arial" w:cs="Arial"/>
          <w:u w:val="single"/>
        </w:rPr>
        <w:t xml:space="preserve">ide pred vama u Galileju! Ondje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ete ga vidjeti, kamo vam re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>e!</w:t>
      </w:r>
      <w:r w:rsidRPr="009B4841">
        <w:rPr>
          <w:rFonts w:ascii="Arial" w:hAnsi="Arial" w:cs="Arial"/>
          <w:spacing w:val="-2"/>
          <w:lang w:val="hr-HR"/>
        </w:rPr>
        <w:t xml:space="preserve"> Evo, rekoh vam."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I sjetiše se one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njegovih.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u w:val="single"/>
        </w:rPr>
        <w:t>One izi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u</w:t>
      </w:r>
      <w:r w:rsidRPr="009B4841">
        <w:rPr>
          <w:rFonts w:ascii="Arial" w:hAnsi="Arial" w:cs="Arial"/>
        </w:rPr>
        <w:t>,</w:t>
      </w:r>
      <w:r w:rsidRPr="009B4841">
        <w:rPr>
          <w:rFonts w:ascii="Arial" w:hAnsi="Arial" w:cs="Arial"/>
          <w:spacing w:val="-2"/>
          <w:lang w:val="hr-HR"/>
        </w:rPr>
        <w:t xml:space="preserve"> oti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urno </w:t>
      </w:r>
      <w:r w:rsidRPr="009B4841">
        <w:rPr>
          <w:rFonts w:ascii="Arial" w:hAnsi="Arial" w:cs="Arial"/>
          <w:u w:val="single"/>
        </w:rPr>
        <w:t>i stanu bje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ati od groba: spopade ih strah i trepet</w:t>
      </w:r>
      <w:r w:rsidRPr="009B4841">
        <w:rPr>
          <w:rFonts w:ascii="Arial" w:hAnsi="Arial" w:cs="Arial"/>
          <w:spacing w:val="-2"/>
          <w:lang w:val="hr-HR"/>
        </w:rPr>
        <w:t xml:space="preserve"> i velikom rado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u otr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e. </w:t>
      </w:r>
      <w:r w:rsidRPr="009B4841">
        <w:rPr>
          <w:rFonts w:ascii="Arial" w:hAnsi="Arial" w:cs="Arial"/>
          <w:u w:val="single"/>
        </w:rPr>
        <w:t>I nikomu ništa ne rekoše jer se bojahu.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spacing w:val="-2"/>
          <w:lang w:val="hr-HR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eto im (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enama) Isusa u susret!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im: "Zdravo!" One polete k njemu, obujme mu noge i 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ice mu se poklone.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im Isus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"Ne bojte se! Idite, javite mojoj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da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u Galileju! Ondje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me vidjeti!"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Dok su one odlazile, gle, neki od stra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grad i javi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glavarima sve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kim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se dogodilo. Oni se sabra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sa starje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inama na vije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anje, uze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mnogo novaca i dado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vojnicima govore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i: "Recite: &gt;No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dok smo mi spavali,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njegovi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i ukrado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ga.&lt; Ako to 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uje upravitelj, mi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emo ga uvjeriti i sve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initi da vi budete bez brige."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spacing w:val="-2"/>
          <w:lang w:val="hr-HR"/>
        </w:rPr>
        <w:t>Oni uze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novac 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kako bijahu pou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eni. I razglasilo se to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idovima – sve do danas.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I 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 xml:space="preserve">e </w:t>
      </w:r>
      <w:r w:rsidRPr="009B4841">
        <w:rPr>
          <w:rFonts w:ascii="Arial" w:hAnsi="Arial" w:cs="Arial"/>
          <w:spacing w:val="-2"/>
          <w:lang w:val="hr-HR"/>
        </w:rPr>
        <w:t xml:space="preserve">(Marija Magdalena) </w:t>
      </w:r>
      <w:r w:rsidRPr="009B4841">
        <w:rPr>
          <w:rFonts w:ascii="Arial" w:hAnsi="Arial" w:cs="Arial"/>
          <w:b/>
          <w:spacing w:val="-2"/>
          <w:lang w:val="hr-HR"/>
        </w:rPr>
        <w:t xml:space="preserve">k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imunu Petru i drugom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eniku, kojega je Isus ljubio, pa im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e: "Uze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Gospodina iz groba i ne znamo gdje ga stavi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Vratiše se s groba (ostale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ene) te javiše sve to jedanaestorici i svima drugima.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A bile su to: Marija Magdalena, Ivana i Marija Jakovljeva. I ostale zajedno s njima govorahu to apostolima,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ali njima se te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pri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iniše kao tlapnja, te im ne vjerovahu.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i/>
        </w:rPr>
        <w:t>A Petar usta i potr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a na grob </w:t>
      </w:r>
      <w:r w:rsidRPr="009B4841">
        <w:rPr>
          <w:rFonts w:ascii="Arial" w:hAnsi="Arial" w:cs="Arial"/>
          <w:b/>
          <w:spacing w:val="-2"/>
          <w:lang w:val="hr-HR"/>
        </w:rPr>
        <w:t>i onaj drugi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enik i 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na grob. Tr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ahu obojica zajedno, ali onaj drugi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enik prestignu Petra i sti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prvi na grob.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Sagne se i opazi povoje gdje le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e, ali ne u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Uto 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 xml:space="preserve">e i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imun Petar koji je 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ao za njim i u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u grob. Ugleda povoje gdje le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i ubrus koji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na glavi Isusovoj, ali nije bio uz povoje, nego napose svijen na jednome mjestu.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Tada u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i onaj drugi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enik koji prvi sti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na grob i vidje i povjerova.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Jer oni jo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ne upozna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e Pisma da Isus treba da ustane od mrtvih.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b/>
          <w:spacing w:val="-2"/>
          <w:lang w:val="hr-HR"/>
        </w:rPr>
        <w:t>Potom se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enici vrati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ku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i,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ude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se tome što se zbilo.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Uskrsnuvši dakle rano prvog dana u tjednu, ukaza se najprije Mariji Magdaleni iz koje bijaše istjerao sedam zloduha.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A Marija je stajala vani kod groba i plakala. Zaplakana zaviri u grob i ugleda dva an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ela u bjelini kako sjede na mjestu gdje je le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alo tijelo Isusovo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jedan kod glave, drugi kod nogu.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u joj oni: "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eno,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pla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Odgovori im: "Uze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Gospodina mojega i ne znam gdje ga stavi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Rekav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 to, obazre se i ugleda Isusa gdje stoji, ali nije znala da je to Isus.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joj Isus: "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 xml:space="preserve">eno,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pla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? Koga tra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Misle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i da je to vrtlar,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 mu ona: "Gospodine, ako si ga ti odnio, reci mi gdje si ga stavio i ja 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u ga uzeti."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joj Isus: "Marijo!"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Ona se okrene te 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e mu hebrejski: "Rabbuni!" </w:t>
      </w:r>
      <w:r w:rsidRPr="009B4841">
        <w:rPr>
          <w:rFonts w:ascii="Arial" w:hAnsi="Arial" w:cs="Arial"/>
          <w:b/>
          <w:spacing w:val="-2"/>
          <w:lang w:val="hr-HR"/>
        </w:rPr>
        <w:noBreakHyphen/>
        <w:t xml:space="preserve">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to zna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i: "U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itelju!"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joj Isus: "Ne zadr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avaj se sa mnom jer jo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 ne uzi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oh Ocu, nego idi mojoj bra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i i javi im: Uzlazim Ocu svomu i Ocu va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emu, Bogu svomu i Bogu va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emu."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Ode dakle Marija Magdalena </w:t>
      </w:r>
      <w:r w:rsidRPr="009B4841">
        <w:rPr>
          <w:rFonts w:ascii="Arial" w:hAnsi="Arial" w:cs="Arial"/>
          <w:u w:val="single"/>
        </w:rPr>
        <w:t>i dojavi njegovim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  <w:spacing w:val="-2"/>
          <w:lang w:val="hr-HR"/>
        </w:rPr>
        <w:t>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enicima </w:t>
      </w:r>
      <w:r w:rsidRPr="009B4841">
        <w:rPr>
          <w:rFonts w:ascii="Arial" w:hAnsi="Arial" w:cs="Arial"/>
          <w:u w:val="single"/>
        </w:rPr>
        <w:t>tu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nima i zaplakanima</w:t>
      </w:r>
      <w:r w:rsidRPr="009B4841">
        <w:rPr>
          <w:rFonts w:ascii="Arial" w:hAnsi="Arial" w:cs="Arial"/>
          <w:b/>
          <w:spacing w:val="-2"/>
          <w:lang w:val="hr-HR"/>
        </w:rPr>
        <w:t>: "Vidjela sam Gospodina i on mi je to rekao."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 xml:space="preserve">Kad su oni 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uli da je </w:t>
      </w:r>
      <w:r>
        <w:rPr>
          <w:rFonts w:ascii="Arial" w:hAnsi="Arial" w:cs="Arial"/>
          <w:u w:val="single"/>
        </w:rPr>
        <w:t>ž</w:t>
      </w:r>
      <w:r w:rsidRPr="009B4841">
        <w:rPr>
          <w:rFonts w:ascii="Arial" w:hAnsi="Arial" w:cs="Arial"/>
          <w:u w:val="single"/>
        </w:rPr>
        <w:t>iv i da ga je ona vidjela, ne povjerovaše.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Tjelesa mnogih svetih preminulih uskrsnu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te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iz grobova nakon njegova uskrsnu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a,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sveti grad i pokaza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se mnogima.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Na putu za Emaus</w:t>
      </w:r>
    </w:p>
    <w:p w:rsidR="00B653B2" w:rsidRPr="009B4841" w:rsidRDefault="009B4841">
      <w:pPr>
        <w:pStyle w:val="Heading3"/>
        <w:rPr>
          <w:rFonts w:ascii="Arial" w:hAnsi="Arial" w:cs="Arial"/>
          <w:b w:val="0"/>
          <w:i/>
        </w:rPr>
      </w:pPr>
      <w:r w:rsidRPr="009B4841">
        <w:rPr>
          <w:rFonts w:ascii="Arial" w:hAnsi="Arial" w:cs="Arial"/>
          <w:b w:val="0"/>
        </w:rPr>
        <w:t>(</w:t>
      </w:r>
      <w:r w:rsidRPr="009B4841">
        <w:rPr>
          <w:rFonts w:ascii="Arial" w:hAnsi="Arial" w:cs="Arial"/>
          <w:b w:val="0"/>
          <w:u w:val="single"/>
        </w:rPr>
        <w:t>Mk 16.12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  <w:b w:val="0"/>
          <w:i/>
        </w:rPr>
        <w:t>Lk 24.13-33)</w:t>
      </w:r>
    </w:p>
    <w:p w:rsidR="00B653B2" w:rsidRPr="009B4841" w:rsidRDefault="009B4841">
      <w:pPr>
        <w:pStyle w:val="BodyTextIndent2"/>
        <w:rPr>
          <w:rFonts w:ascii="Arial" w:hAnsi="Arial" w:cs="Arial"/>
        </w:rPr>
      </w:pPr>
      <w:r w:rsidRPr="009B4841">
        <w:rPr>
          <w:rFonts w:ascii="Arial" w:hAnsi="Arial" w:cs="Arial"/>
        </w:rPr>
        <w:t>A potom javi se na putu dvojici od njih u drugom obli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ju, kad su i</w:t>
      </w:r>
      <w:r>
        <w:rPr>
          <w:rFonts w:ascii="Arial" w:hAnsi="Arial" w:cs="Arial"/>
        </w:rPr>
        <w:t>š</w:t>
      </w:r>
      <w:r w:rsidRPr="009B4841">
        <w:rPr>
          <w:rFonts w:ascii="Arial" w:hAnsi="Arial" w:cs="Arial"/>
        </w:rPr>
        <w:t>li u selo.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I gle, dvojica su od njih toga istog dana putovala u selo koje se zove Emaus, udaljeno od Jeruzalema šezdeset stadija.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Razgovarahu 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usobno o svemu što se dogodilo.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I dok su tako razgovarali i raspravljali, pribli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 im se Isus i po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s njima.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Ali prepoznati ga – bijaše uskra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eno njihovim 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 ih upita: "Što to putem pretresate me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u sobom?"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Oni se snu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deni zaustave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te mu jedan od njih, imenom Kleofa, odgovori: "Zar si ti jedini stranac u Jeruzalemu te ne znaš što se u njemu dogodilo ovih dana?"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A on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e: "Što to?"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Odgovore mu: "Pa ono s Isusom Nazare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aninom, koji bijaše prorok - silan na djelu i na rije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pred Bogom i svim narodom: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kako su ga glavari sve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ki i vije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nici naši predali da bude osu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en na smrt te ga razapeli.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 mi se nadasmo da je on onaj koji ima otkupiti Izraela. Ali osim svega toga ovo je ve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 xml:space="preserve"> tre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dan što se to dogodilo.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A zbuniše nas i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ene neke od naših: u praskozorje bijahu na grobu,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ali nisu našle njegova tijela pa do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te rekoše da su im se ukazali an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eli koji su rekli da je on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iv.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Odoše nato i neki naši na grob i 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 xml:space="preserve">oše kako 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ene rekoše, ali njega ne vidješe."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A on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im: "O bezumni i srca spora da vjerujete što god su proroci navijestili!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Nije li trebalo da Krist sve to pretrpi te u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u svoju slavu?"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evši tada od Mojsija i svih proroka, protuma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im što u svim Pismima ima o njemu.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Uto se pribli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 selu kamo su išli, a on kao da htjede dalje.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No oni navaljivahu: "Ostani s nama jer zamalo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ve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er i dan je na izmaku!"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I uni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e da ostane s njima.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Dok bijaše s njima za stolom, uze kruh, izre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blagoslov, razlomi te im davaše.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Uto im se otvore 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 te ga prepoznaše, a on im iš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eznu s 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iju.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>Tada rekoše jedan drugome: "Nije li gorjelo srce u nama dok nam je putem govorio, dok nam je otkrivao Pisma?"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Prvo javljanje u gornjoj sobi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</w:t>
      </w:r>
      <w:r w:rsidRPr="009B4841">
        <w:rPr>
          <w:rFonts w:ascii="Arial" w:hAnsi="Arial" w:cs="Arial"/>
          <w:u w:val="single"/>
        </w:rPr>
        <w:t>Mk 16.13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24.33-49;</w:t>
      </w:r>
      <w:r w:rsidRPr="009B4841">
        <w:rPr>
          <w:rFonts w:ascii="Arial" w:hAnsi="Arial" w:cs="Arial"/>
        </w:rPr>
        <w:t xml:space="preserve"> </w:t>
      </w:r>
      <w:r w:rsidRPr="009B4841">
        <w:rPr>
          <w:rFonts w:ascii="Arial" w:hAnsi="Arial" w:cs="Arial"/>
          <w:b/>
        </w:rPr>
        <w:t>Iv 20.19-23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 xml:space="preserve">U isti se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as </w:t>
      </w:r>
      <w:r w:rsidRPr="009B4841">
        <w:rPr>
          <w:rFonts w:ascii="Arial" w:hAnsi="Arial" w:cs="Arial"/>
          <w:u w:val="single"/>
        </w:rPr>
        <w:t>oni</w:t>
      </w:r>
      <w:r w:rsidRPr="009B4841">
        <w:rPr>
          <w:rFonts w:ascii="Arial" w:hAnsi="Arial" w:cs="Arial"/>
          <w:i/>
        </w:rPr>
        <w:t xml:space="preserve"> digoše i vratiše u Jeruzalem. </w:t>
      </w:r>
      <w:r w:rsidRPr="009B4841">
        <w:rPr>
          <w:rFonts w:ascii="Arial" w:hAnsi="Arial" w:cs="Arial"/>
          <w:u w:val="single"/>
        </w:rPr>
        <w:t>Odu i dojave drugima.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Na</w:t>
      </w:r>
      <w:r>
        <w:rPr>
          <w:rFonts w:ascii="Arial" w:hAnsi="Arial" w:cs="Arial"/>
          <w:i/>
        </w:rPr>
        <w:t>đ</w:t>
      </w:r>
      <w:r w:rsidRPr="009B4841">
        <w:rPr>
          <w:rFonts w:ascii="Arial" w:hAnsi="Arial" w:cs="Arial"/>
          <w:i/>
        </w:rPr>
        <w:t>oše okupljenu jedanaestoricu i one koji bijahu s njima</w:t>
      </w:r>
      <w:r w:rsidRPr="009B4841">
        <w:rPr>
          <w:rFonts w:ascii="Arial" w:hAnsi="Arial" w:cs="Arial"/>
          <w:b/>
          <w:spacing w:val="-2"/>
          <w:lang w:val="hr-HR"/>
        </w:rPr>
        <w:t xml:space="preserve"> dok su uve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er toga istog dana, prvog u tjednu,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enici u strahu od 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idova bili zatvorili vrata</w:t>
      </w:r>
      <w:r w:rsidRPr="009B4841">
        <w:rPr>
          <w:rFonts w:ascii="Arial" w:hAnsi="Arial" w:cs="Arial"/>
          <w:i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Oni im rekoše: "Doista uskrsnu Gospodin i ukaza se Šimunu!"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u w:val="single"/>
        </w:rPr>
        <w:t>Ni njima ne povjerovaše.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Nato oni pripovjede ono s puta i kako ga prepoznaše u lomljenju kruha.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 xml:space="preserve">Dok su oni o tom razgovarali, </w:t>
      </w:r>
      <w:r w:rsidRPr="009B4841">
        <w:rPr>
          <w:rFonts w:ascii="Arial" w:hAnsi="Arial" w:cs="Arial"/>
          <w:b/>
          <w:spacing w:val="-2"/>
          <w:lang w:val="hr-HR"/>
        </w:rPr>
        <w:t>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Isus, stane u sredinu</w:t>
      </w:r>
      <w:r w:rsidRPr="009B4841">
        <w:rPr>
          <w:rFonts w:ascii="Arial" w:hAnsi="Arial" w:cs="Arial"/>
          <w:i/>
        </w:rPr>
        <w:t xml:space="preserve"> i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im: "Mir vama!"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Oni, zbunjeni i prestrašeni, pomisliše da vide duha.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 im Isus: "Zašto se prepadoste? Zašto vam sumnje obuzimaju srce?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Pogledajte ruke moje i noge! Ta ja sam! Opipajte me i vidite jer duh tijela ni kostiju nema kao što vidite da ja imam."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Rekavši to, pokaza im ruke, noge</w:t>
      </w:r>
      <w:r w:rsidRPr="009B4841">
        <w:rPr>
          <w:rFonts w:ascii="Arial" w:hAnsi="Arial" w:cs="Arial"/>
          <w:b/>
          <w:spacing w:val="-2"/>
          <w:lang w:val="hr-HR"/>
        </w:rPr>
        <w:t xml:space="preserve"> i bok</w:t>
      </w:r>
      <w:r w:rsidRPr="009B4841">
        <w:rPr>
          <w:rFonts w:ascii="Arial" w:hAnsi="Arial" w:cs="Arial"/>
          <w:i/>
        </w:rPr>
        <w:t>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b/>
          <w:spacing w:val="-2"/>
          <w:lang w:val="hr-HR"/>
        </w:rPr>
        <w:t>I obradova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se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enici vidjev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i Gospodina. </w:t>
      </w:r>
      <w:r w:rsidRPr="009B4841">
        <w:rPr>
          <w:rFonts w:ascii="Arial" w:hAnsi="Arial" w:cs="Arial"/>
          <w:i/>
        </w:rPr>
        <w:t xml:space="preserve">I dok oni od radosti još nisu vjerovali, nego se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udom 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udili, on im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 "Imate li ovdje što za jelo?"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Oni mu pru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 komad pe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ene ribe.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On uzme i pred njima pojede.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Nato im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e: "To je ono što sam vam govorio dok sam još bio s vama: treba da se ispuni sve što je u Mojsijevu Zakonu, u Prorocima i Psalmima o meni napisano."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i/>
        </w:rPr>
      </w:pPr>
      <w:r w:rsidRPr="009B4841">
        <w:rPr>
          <w:rFonts w:ascii="Arial" w:hAnsi="Arial" w:cs="Arial"/>
          <w:i/>
        </w:rPr>
        <w:t>Tada im otvori pamet da razumiju Pisma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te im re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e: "Ovako je pisano: 'Krist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trpjeti i tre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i dan ustati od mrtvih,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i u njegovo 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 se ime propovijedati obra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enje i otpuštenje grijeha po svim narodima po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evši od Jeruzalema.'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>Vi ste tomu svjedoci.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Isus im stoga ponovno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e: "Mir vama! Kao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 xml:space="preserve">to mene posla Otac i ja 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aljem vas."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b/>
          <w:spacing w:val="-2"/>
          <w:lang w:val="hr-HR"/>
        </w:rPr>
        <w:t>To rekav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i, dahne u njih i ka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 im: "Primite Duha Svetoga. Kojima otpustite grijehe, otpu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taju im se; kojima zadr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ite, zadr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ani su im.</w:t>
      </w:r>
      <w:r w:rsidRPr="009B4841">
        <w:rPr>
          <w:rFonts w:ascii="Arial" w:hAnsi="Arial" w:cs="Arial"/>
          <w:i/>
        </w:rPr>
        <w:t xml:space="preserve"> I evo, ja šaljem na vas Obe</w:t>
      </w:r>
      <w:r>
        <w:rPr>
          <w:rFonts w:ascii="Arial" w:hAnsi="Arial" w:cs="Arial"/>
          <w:i/>
        </w:rPr>
        <w:t>ć</w:t>
      </w:r>
      <w:r w:rsidRPr="009B4841">
        <w:rPr>
          <w:rFonts w:ascii="Arial" w:hAnsi="Arial" w:cs="Arial"/>
          <w:i/>
        </w:rPr>
        <w:t>anje Oca svojega. Ostanite zato u gradu dok se ne obu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>ete u Silu odozgor."</w:t>
      </w:r>
    </w:p>
    <w:p w:rsidR="00B653B2" w:rsidRPr="009B4841" w:rsidRDefault="009B4841">
      <w:pPr>
        <w:pStyle w:val="Heading3"/>
        <w:rPr>
          <w:rFonts w:ascii="Arial" w:hAnsi="Arial" w:cs="Arial"/>
        </w:rPr>
      </w:pPr>
      <w:r w:rsidRPr="009B4841">
        <w:rPr>
          <w:rFonts w:ascii="Arial" w:hAnsi="Arial" w:cs="Arial"/>
        </w:rPr>
        <w:t>Drugo javljanje u gornjoj sobi</w:t>
      </w:r>
    </w:p>
    <w:p w:rsidR="00B653B2" w:rsidRPr="009B4841" w:rsidRDefault="009B4841">
      <w:pPr>
        <w:pStyle w:val="Heading3"/>
        <w:rPr>
          <w:rFonts w:ascii="Arial" w:hAnsi="Arial" w:cs="Arial"/>
          <w:b w:val="0"/>
        </w:rPr>
      </w:pPr>
      <w:r w:rsidRPr="009B4841">
        <w:rPr>
          <w:rFonts w:ascii="Arial" w:hAnsi="Arial" w:cs="Arial"/>
          <w:b w:val="0"/>
        </w:rPr>
        <w:t>(</w:t>
      </w:r>
      <w:r w:rsidRPr="009B4841">
        <w:rPr>
          <w:rFonts w:ascii="Arial" w:hAnsi="Arial" w:cs="Arial"/>
          <w:b w:val="0"/>
          <w:u w:val="single"/>
        </w:rPr>
        <w:t>Mk 16.14</w:t>
      </w:r>
      <w:r w:rsidRPr="009B4841">
        <w:rPr>
          <w:rFonts w:ascii="Arial" w:hAnsi="Arial" w:cs="Arial"/>
          <w:b w:val="0"/>
        </w:rPr>
        <w:t xml:space="preserve">; </w:t>
      </w:r>
      <w:r w:rsidRPr="009B4841">
        <w:rPr>
          <w:rFonts w:ascii="Arial" w:hAnsi="Arial" w:cs="Arial"/>
        </w:rPr>
        <w:t>Iv 20.24-29</w:t>
      </w:r>
      <w:r w:rsidRPr="009B4841">
        <w:rPr>
          <w:rFonts w:ascii="Arial" w:hAnsi="Arial" w:cs="Arial"/>
          <w:b w:val="0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u w:val="single"/>
        </w:rPr>
        <w:t>Napokon se ukaza jedanaestorici dok bijahu za stolom.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</w:rPr>
      </w:pPr>
      <w:r w:rsidRPr="009B4841">
        <w:rPr>
          <w:rFonts w:ascii="Arial" w:hAnsi="Arial" w:cs="Arial"/>
          <w:u w:val="single"/>
        </w:rPr>
        <w:t>Prekori njihovu nevjeru i okorjelost srca što ne povjerovaše onima koji ga vidješe uskrsla od mrtvih.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Ali Toma zvani Blizanac, jedan od dvanaestorice, ne bija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 s njima kad 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 Isus.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Govorili su mu dakle drugi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enici: "Vidjeli smo Gospodina!"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On im odvrati: "Ako ne vidim na njegovim rukama biljeg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 xml:space="preserve">avala i ne stavim svoj prst u mjesto 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avala, ako ne stavim svoju ruku u njegov bok, ne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u vjerovati."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I nakon osam dana bijahu njegovi u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enici opet unutra, a s njima i Toma. Vrata bijahu zatvorena, a Isus do</w:t>
      </w:r>
      <w:r>
        <w:rPr>
          <w:rFonts w:ascii="Arial" w:hAnsi="Arial" w:cs="Arial"/>
          <w:b/>
          <w:spacing w:val="-2"/>
          <w:lang w:val="hr-HR"/>
        </w:rPr>
        <w:t>đ</w:t>
      </w:r>
      <w:r w:rsidRPr="009B4841">
        <w:rPr>
          <w:rFonts w:ascii="Arial" w:hAnsi="Arial" w:cs="Arial"/>
          <w:b/>
          <w:spacing w:val="-2"/>
          <w:lang w:val="hr-HR"/>
        </w:rPr>
        <w:t>e, stade u sredinu i 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e: "Mir vama!"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 xml:space="preserve">Zatim 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 xml:space="preserve">e Tomi: "Prinesi prst ovamo i pogledaj mi ruke! Prinesi ruku i stavi je u moj bok i ne budi nevjeran nego vjeran."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b/>
          <w:spacing w:val="-2"/>
          <w:lang w:val="hr-HR"/>
        </w:rPr>
      </w:pPr>
      <w:r w:rsidRPr="009B4841">
        <w:rPr>
          <w:rFonts w:ascii="Arial" w:hAnsi="Arial" w:cs="Arial"/>
          <w:b/>
          <w:spacing w:val="-2"/>
          <w:lang w:val="hr-HR"/>
        </w:rPr>
        <w:t>Odgovori mu Toma: "Gospodin moj i Bog moj!"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b/>
          <w:spacing w:val="-2"/>
          <w:lang w:val="hr-HR"/>
        </w:rPr>
        <w:t>Re</w:t>
      </w:r>
      <w:r>
        <w:rPr>
          <w:rFonts w:ascii="Arial" w:hAnsi="Arial" w:cs="Arial"/>
          <w:b/>
          <w:spacing w:val="-2"/>
          <w:lang w:val="hr-HR"/>
        </w:rPr>
        <w:t>č</w:t>
      </w:r>
      <w:r w:rsidRPr="009B4841">
        <w:rPr>
          <w:rFonts w:ascii="Arial" w:hAnsi="Arial" w:cs="Arial"/>
          <w:b/>
          <w:spacing w:val="-2"/>
          <w:lang w:val="hr-HR"/>
        </w:rPr>
        <w:t>e mu Isus: "Budu</w:t>
      </w:r>
      <w:r>
        <w:rPr>
          <w:rFonts w:ascii="Arial" w:hAnsi="Arial" w:cs="Arial"/>
          <w:b/>
          <w:spacing w:val="-2"/>
          <w:lang w:val="hr-HR"/>
        </w:rPr>
        <w:t>ć</w:t>
      </w:r>
      <w:r w:rsidRPr="009B4841">
        <w:rPr>
          <w:rFonts w:ascii="Arial" w:hAnsi="Arial" w:cs="Arial"/>
          <w:b/>
          <w:spacing w:val="-2"/>
          <w:lang w:val="hr-HR"/>
        </w:rPr>
        <w:t>i da si me vidio, povjerovao si. Bla</w:t>
      </w:r>
      <w:r>
        <w:rPr>
          <w:rFonts w:ascii="Arial" w:hAnsi="Arial" w:cs="Arial"/>
          <w:b/>
          <w:spacing w:val="-2"/>
          <w:lang w:val="hr-HR"/>
        </w:rPr>
        <w:t>ž</w:t>
      </w:r>
      <w:r w:rsidRPr="009B4841">
        <w:rPr>
          <w:rFonts w:ascii="Arial" w:hAnsi="Arial" w:cs="Arial"/>
          <w:b/>
          <w:spacing w:val="-2"/>
          <w:lang w:val="hr-HR"/>
        </w:rPr>
        <w:t>eni koji ne vidje</w:t>
      </w:r>
      <w:r>
        <w:rPr>
          <w:rFonts w:ascii="Arial" w:hAnsi="Arial" w:cs="Arial"/>
          <w:b/>
          <w:spacing w:val="-2"/>
          <w:lang w:val="hr-HR"/>
        </w:rPr>
        <w:t>š</w:t>
      </w:r>
      <w:r w:rsidRPr="009B4841">
        <w:rPr>
          <w:rFonts w:ascii="Arial" w:hAnsi="Arial" w:cs="Arial"/>
          <w:b/>
          <w:spacing w:val="-2"/>
          <w:lang w:val="hr-HR"/>
        </w:rPr>
        <w:t>e, a vjeruju!"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Javljanje kod Galilejskog jezera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21.1-23)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Poslije toga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itova se Isus ponovno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 na Tiberijadskomu moru.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itova se ovako: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Bijahu zajedno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 Petar, Toma zvani Blizanac, Natanael iz Kane Galilejske, zatim Zebedejevi i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druga dva njegova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enika.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im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imun Petar: "Idem ribariti."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e: "Idemo i mi s tobom."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Iza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 u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u, ali te no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ne ulovi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ta. Kad je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svanulo, stade Isus na kraju, ali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nisu znali da je to Isus.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im Isus: "Dje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ice, imate li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za prismok?"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mu: "Nemamo."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on im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e: "Bacite mre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na desnu stranu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e i na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ete."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Baci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oni i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je ne mogo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izvu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od mno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tva ribe.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Tada onaj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 kojega je Isus ljubio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Petru: "Gospodin 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Kad je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imun Petar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uo da je to Gospodin, pripa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si gornju haljinu, jer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gol, te se baci u more.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Ostali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s 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icom vuku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mre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s ribom jer ne bijahu daleko od kraja, samo kojih dvjesta lakata. Kad izi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u na kraj, ugledahu pripravljenu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eravicu i na njoj pristavljenu ribu i kruh.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im Isus: "Donesite riba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ih sada uloviste."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Nato se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 Petar popne i izvu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na kraj mre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u punu velikih riba, sto pedeset i tri. I premda ih je bilo toliko, mre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 se ne raskinu.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im Isus: "Hajde, doru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kujte!"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I nitko se od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enika ne usudi upitati ga: "Tko si ti?" Znali su da je Gospodin.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 xml:space="preserve">Isus pristupi, uzme kruh i dade im, a tako i ribu.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To se ve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 tre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put 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itova Isus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 po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uskrsnu od mrtvih.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Nakon doru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ka upita Isus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imuna Petra: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imune Ivanov, ljubi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me vi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nego ovi?"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mu: "Da, Gospodine, ti 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da te volim."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mu: "Pasi jaganjce moje!"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Upita ga po drugi put;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imune Ivanov, ljubi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me?"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mu: "Da, Gospodine, ti 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da te volim!"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mu: "Pasi ovce moje!"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Upita ga tre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put: "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imune Ivanov, voli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me?"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alosti se Petar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ga upita tre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put: "Voli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li me?" pa mu odgovori: "Gospodine, ti sve zna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! Tebi je poznato da te volim."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 mu Isus: "Pasi ovce moje! Zaista, zaista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em ti: Dok si bio mla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i, sam si se opasivao i hodio kamo si htio; ali kad ostari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, ra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irit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ruke i drugi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te opasivati i voditi kamo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."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A to mu re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 nagovje</w:t>
      </w:r>
      <w:r>
        <w:rPr>
          <w:rFonts w:ascii="Arial" w:hAnsi="Arial" w:cs="Arial"/>
          <w:spacing w:val="-2"/>
          <w:lang w:val="hr-HR"/>
        </w:rPr>
        <w:t>šć</w:t>
      </w:r>
      <w:r w:rsidRPr="009B4841">
        <w:rPr>
          <w:rFonts w:ascii="Arial" w:hAnsi="Arial" w:cs="Arial"/>
          <w:spacing w:val="-2"/>
          <w:lang w:val="hr-HR"/>
        </w:rPr>
        <w:t>uju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kakvom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smr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proslaviti Boga.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Rekav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to doda: "Idi za mnom!"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Petar se okrene i opazi da ga slijedi onaj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 kojega je Isus ljubio i koji se za ve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ere bija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e privio Isusu uz prsa i upitao ga: "Gospodine, tko 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e te to izdati?"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Vidjev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i ga, Petar ka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 xml:space="preserve">e Isusu: "Gospodine, 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s ovim?"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Odgovori mu Isus: "Ako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da on ostane dok ne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em,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tebi do toga? Ti idi za mnom!"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Stoga se pronese me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u bra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om glas da onaj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 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umrijeti. No Isus mu nije rekao: "Ne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e umrijeti", nego: "Ako ho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u da on ostane dok ne do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em,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je tebi do toga?"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Javljanje na gori u Galileji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(Mt 28.16-20; </w:t>
      </w:r>
      <w:r w:rsidRPr="009B4841">
        <w:rPr>
          <w:rFonts w:ascii="Arial" w:hAnsi="Arial" w:cs="Arial"/>
          <w:u w:val="single"/>
        </w:rPr>
        <w:t>Mk 16.15-18</w:t>
      </w:r>
      <w:r w:rsidRPr="009B4841">
        <w:rPr>
          <w:rFonts w:ascii="Arial" w:hAnsi="Arial" w:cs="Arial"/>
        </w:rPr>
        <w:t>)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Jedanaestorica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>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u Galileju na goru kamo im je naredio Isus.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spacing w:val="-2"/>
          <w:lang w:val="hr-HR"/>
        </w:rPr>
      </w:pPr>
      <w:r w:rsidRPr="009B4841">
        <w:rPr>
          <w:rFonts w:ascii="Arial" w:hAnsi="Arial" w:cs="Arial"/>
          <w:spacing w:val="-2"/>
          <w:lang w:val="hr-HR"/>
        </w:rPr>
        <w:t>Kad ga ugleda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e, pado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 ni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ice preda nj. A neki posumnja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Isus im pristupi i prozbori: "Dana mi je sva vlast na nebu i na zemlji! Po</w:t>
      </w:r>
      <w:r>
        <w:rPr>
          <w:rFonts w:ascii="Arial" w:hAnsi="Arial" w:cs="Arial"/>
          <w:spacing w:val="-2"/>
          <w:lang w:val="hr-HR"/>
        </w:rPr>
        <w:t>đ</w:t>
      </w:r>
      <w:r w:rsidRPr="009B4841">
        <w:rPr>
          <w:rFonts w:ascii="Arial" w:hAnsi="Arial" w:cs="Arial"/>
          <w:spacing w:val="-2"/>
          <w:lang w:val="hr-HR"/>
        </w:rPr>
        <w:t xml:space="preserve">ite dakle </w:t>
      </w:r>
      <w:r w:rsidRPr="009B4841">
        <w:rPr>
          <w:rFonts w:ascii="Arial" w:hAnsi="Arial" w:cs="Arial"/>
          <w:u w:val="single"/>
        </w:rPr>
        <w:t>po svem svijetu, propovijedajte evan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elje svemu stvorenju</w:t>
      </w:r>
      <w:r w:rsidRPr="009B4841">
        <w:rPr>
          <w:rFonts w:ascii="Arial" w:hAnsi="Arial" w:cs="Arial"/>
          <w:spacing w:val="-2"/>
          <w:lang w:val="hr-HR"/>
        </w:rPr>
        <w:t xml:space="preserve"> 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inite mojim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 sve narode krste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>i ih u ime Oca i Sina i Duha Svetoga i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ih 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 xml:space="preserve">uvati sve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to sam vam zapovjedio! </w:t>
      </w:r>
      <w:r w:rsidRPr="009B4841">
        <w:rPr>
          <w:rFonts w:ascii="Arial" w:hAnsi="Arial" w:cs="Arial"/>
          <w:u w:val="single"/>
        </w:rPr>
        <w:t xml:space="preserve">Tko uzvjeruje i pokrsti se, spasit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se, a tko ne uzvjeruje, osudit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se.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 xml:space="preserve">A ovi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znakovi pratiti one koji uzvjeruju: u ime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moje izganjati zloduhe, novim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jezicima zboriti,</w:t>
      </w:r>
      <w:r w:rsidRPr="009B4841">
        <w:rPr>
          <w:rFonts w:ascii="Arial" w:hAnsi="Arial" w:cs="Arial"/>
          <w:u w:val="single"/>
          <w:vertAlign w:val="superscript"/>
        </w:rPr>
        <w:t xml:space="preserve"> </w:t>
      </w:r>
      <w:r w:rsidRPr="009B4841">
        <w:rPr>
          <w:rFonts w:ascii="Arial" w:hAnsi="Arial" w:cs="Arial"/>
          <w:u w:val="single"/>
        </w:rPr>
        <w:t>zmije uzimati; i popiju li što smrtonosno, ne, ne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im nauditi; na nemo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nike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 xml:space="preserve">e ruke polagati, i bit </w:t>
      </w:r>
      <w:r>
        <w:rPr>
          <w:rFonts w:ascii="Arial" w:hAnsi="Arial" w:cs="Arial"/>
          <w:u w:val="single"/>
        </w:rPr>
        <w:t>ć</w:t>
      </w:r>
      <w:r w:rsidRPr="009B4841">
        <w:rPr>
          <w:rFonts w:ascii="Arial" w:hAnsi="Arial" w:cs="Arial"/>
          <w:u w:val="single"/>
        </w:rPr>
        <w:t>e im dobro.</w:t>
      </w:r>
      <w:r w:rsidRPr="009B4841">
        <w:rPr>
          <w:rFonts w:ascii="Arial" w:hAnsi="Arial" w:cs="Arial"/>
          <w:spacing w:val="-2"/>
          <w:lang w:val="hr-HR"/>
        </w:rPr>
        <w:t xml:space="preserve"> I evo, ja sam s vama u sve dane </w:t>
      </w:r>
      <w:r w:rsidRPr="009B4841">
        <w:rPr>
          <w:rFonts w:ascii="Arial" w:hAnsi="Arial" w:cs="Arial"/>
          <w:spacing w:val="-2"/>
          <w:lang w:val="hr-HR"/>
        </w:rPr>
        <w:noBreakHyphen/>
        <w:t xml:space="preserve"> do svr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etka svijeta."</w:t>
      </w:r>
    </w:p>
    <w:p w:rsidR="00B653B2" w:rsidRPr="009B4841" w:rsidRDefault="009B4841">
      <w:pPr>
        <w:jc w:val="center"/>
        <w:rPr>
          <w:rFonts w:ascii="Arial" w:hAnsi="Arial" w:cs="Arial"/>
          <w:b/>
        </w:rPr>
      </w:pPr>
      <w:r w:rsidRPr="009B4841">
        <w:rPr>
          <w:rFonts w:ascii="Arial" w:hAnsi="Arial" w:cs="Arial"/>
          <w:b/>
        </w:rPr>
        <w:t>Vaznesenje</w:t>
      </w:r>
    </w:p>
    <w:p w:rsidR="00B653B2" w:rsidRPr="009B4841" w:rsidRDefault="009B4841">
      <w:pPr>
        <w:jc w:val="center"/>
        <w:rPr>
          <w:rFonts w:ascii="Arial" w:hAnsi="Arial" w:cs="Arial"/>
          <w:i/>
        </w:rPr>
      </w:pPr>
      <w:r w:rsidRPr="009B4841">
        <w:rPr>
          <w:rFonts w:ascii="Arial" w:hAnsi="Arial" w:cs="Arial"/>
        </w:rPr>
        <w:t xml:space="preserve">(Djela 1.1-22; </w:t>
      </w:r>
      <w:r w:rsidRPr="009B4841">
        <w:rPr>
          <w:rFonts w:ascii="Arial" w:hAnsi="Arial" w:cs="Arial"/>
          <w:u w:val="single"/>
        </w:rPr>
        <w:t>Mk 16.19-20</w:t>
      </w:r>
      <w:r w:rsidRPr="009B4841">
        <w:rPr>
          <w:rFonts w:ascii="Arial" w:hAnsi="Arial" w:cs="Arial"/>
        </w:rPr>
        <w:t xml:space="preserve">; </w:t>
      </w:r>
      <w:r w:rsidRPr="009B4841">
        <w:rPr>
          <w:rFonts w:ascii="Arial" w:hAnsi="Arial" w:cs="Arial"/>
          <w:i/>
        </w:rPr>
        <w:t>Lk 24.50-53)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Prvu sam knjigu, Teofile, sastavio o svemu što je Isus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inio i 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io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do dana kad je uznesen pošto je dao upute apostolima koje je izabrao po Duhu Svetome.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Njima je poslije svoje muke mnogim dokazima pokazao da je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 xml:space="preserve">iv,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etrdeset im se dana ukazivao i govorio o kraljevstvu Bo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jem.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i/>
        </w:rPr>
        <w:t xml:space="preserve">Zatim ih izvede do Betanije. </w:t>
      </w:r>
      <w:r w:rsidRPr="009B4841">
        <w:rPr>
          <w:rFonts w:ascii="Arial" w:hAnsi="Arial" w:cs="Arial"/>
        </w:rPr>
        <w:t xml:space="preserve">I dok je jednom s njima blagovao, zapovjedi im da ne napuštaju Jeruzalema, nego neka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ekaju Obe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anje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evo "koje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uste od mene: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Ivan je krstio vodom, a vi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ete naskoro nakon ovih dana biti kršteni Duhom Svetim." 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vertAlign w:val="superscript"/>
        </w:rPr>
      </w:pPr>
      <w:r w:rsidRPr="009B4841">
        <w:rPr>
          <w:rFonts w:ascii="Arial" w:hAnsi="Arial" w:cs="Arial"/>
        </w:rPr>
        <w:t>Nato ga sabrani upitaše: "Gospodine, ho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eš li u ovo vrijeme Izraelu opet uspostaviti kraljevstvo?"</w:t>
      </w:r>
      <w:r w:rsidRPr="009B4841">
        <w:rPr>
          <w:rFonts w:ascii="Arial" w:hAnsi="Arial" w:cs="Arial"/>
          <w:vertAlign w:val="superscript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On im odgovori: "Nije vaše znati vremena i zgode koje je Otac podredio svojoj vlasti.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Nego primit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ete snagu Duha Svetoga koji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si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 xml:space="preserve">i na vas i bit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ete mi svjedoci u Jeruzalemu, po svoj Judeji i Samariji i sve do kraja zemlje."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I Gospodin Isus,</w:t>
      </w:r>
      <w:r w:rsidRPr="009B4841">
        <w:rPr>
          <w:rFonts w:ascii="Arial" w:hAnsi="Arial" w:cs="Arial"/>
        </w:rPr>
        <w:t xml:space="preserve"> kada to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e, </w:t>
      </w:r>
      <w:r w:rsidRPr="009B4841">
        <w:rPr>
          <w:rFonts w:ascii="Arial" w:hAnsi="Arial" w:cs="Arial"/>
          <w:i/>
        </w:rPr>
        <w:t>podi</w:t>
      </w:r>
      <w:r>
        <w:rPr>
          <w:rFonts w:ascii="Arial" w:hAnsi="Arial" w:cs="Arial"/>
          <w:i/>
        </w:rPr>
        <w:t>ž</w:t>
      </w:r>
      <w:r w:rsidRPr="009B4841">
        <w:rPr>
          <w:rFonts w:ascii="Arial" w:hAnsi="Arial" w:cs="Arial"/>
          <w:i/>
        </w:rPr>
        <w:t>e ruke pa ih blagoslovi.</w:t>
      </w:r>
      <w:r w:rsidRPr="009B4841">
        <w:rPr>
          <w:rFonts w:ascii="Arial" w:hAnsi="Arial" w:cs="Arial"/>
          <w:i/>
          <w:vertAlign w:val="superscript"/>
        </w:rPr>
        <w:t xml:space="preserve"> </w:t>
      </w:r>
      <w:r w:rsidRPr="009B4841">
        <w:rPr>
          <w:rFonts w:ascii="Arial" w:hAnsi="Arial" w:cs="Arial"/>
          <w:i/>
        </w:rPr>
        <w:t xml:space="preserve">I dok ih blagoslivljaše, rasta se od njih i </w:t>
      </w:r>
      <w:r w:rsidRPr="009B4841">
        <w:rPr>
          <w:rFonts w:ascii="Arial" w:hAnsi="Arial" w:cs="Arial"/>
          <w:u w:val="single"/>
        </w:rPr>
        <w:t>bude uzet na nebo</w:t>
      </w:r>
      <w:r w:rsidRPr="009B4841">
        <w:rPr>
          <w:rFonts w:ascii="Arial" w:hAnsi="Arial" w:cs="Arial"/>
        </w:rPr>
        <w:t>, bi uzdignut njima nao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 xml:space="preserve">igled </w:t>
      </w:r>
      <w:r w:rsidRPr="009B4841">
        <w:rPr>
          <w:rFonts w:ascii="Arial" w:hAnsi="Arial" w:cs="Arial"/>
          <w:u w:val="single"/>
        </w:rPr>
        <w:t>i sjede zdesna Bogu</w:t>
      </w:r>
      <w:r w:rsidRPr="009B4841">
        <w:rPr>
          <w:rFonts w:ascii="Arial" w:hAnsi="Arial" w:cs="Arial"/>
        </w:rPr>
        <w:t>. I oblak ga ote njihovim 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ima.</w:t>
      </w:r>
    </w:p>
    <w:p w:rsidR="00B653B2" w:rsidRPr="009B4841" w:rsidRDefault="009B4841">
      <w:pPr>
        <w:ind w:firstLine="284"/>
        <w:jc w:val="both"/>
        <w:rPr>
          <w:rFonts w:ascii="Arial" w:hAnsi="Arial" w:cs="Arial"/>
          <w:u w:val="single"/>
        </w:rPr>
      </w:pPr>
      <w:r w:rsidRPr="009B4841">
        <w:rPr>
          <w:rFonts w:ascii="Arial" w:hAnsi="Arial" w:cs="Arial"/>
          <w:i/>
        </w:rPr>
        <w:t>Oni mu se ni</w:t>
      </w:r>
      <w:r>
        <w:rPr>
          <w:rFonts w:ascii="Arial" w:hAnsi="Arial" w:cs="Arial"/>
          <w:i/>
        </w:rPr>
        <w:t>č</w:t>
      </w:r>
      <w:r w:rsidRPr="009B4841">
        <w:rPr>
          <w:rFonts w:ascii="Arial" w:hAnsi="Arial" w:cs="Arial"/>
          <w:i/>
        </w:rPr>
        <w:t xml:space="preserve">ice poklone.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I dok su netremice gledali kako on odlazi na nebo, gle, dva 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ovjeka stadoše kraj njih u bijeloj odje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i rekoše im: "Galilejci, što stojite i gledate u nebo? Ovaj Isus koji je od vas uznesen na nebo isto 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e tako do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i kao što ste vidjeli da odlazi na nebo."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 xml:space="preserve">Onda se </w:t>
      </w:r>
      <w:r w:rsidRPr="009B4841">
        <w:rPr>
          <w:rFonts w:ascii="Arial" w:hAnsi="Arial" w:cs="Arial"/>
          <w:i/>
        </w:rPr>
        <w:t>s velikom radosti</w:t>
      </w:r>
      <w:r w:rsidRPr="009B4841">
        <w:rPr>
          <w:rFonts w:ascii="Arial" w:hAnsi="Arial" w:cs="Arial"/>
        </w:rPr>
        <w:t xml:space="preserve"> vratiše u Jeruzalem s brda zvanoga Maslinsko, koje je blizu Jeruzalema, udaljeno jedan subotni hod</w:t>
      </w:r>
      <w:r w:rsidRPr="009B4841">
        <w:rPr>
          <w:rFonts w:ascii="Arial" w:hAnsi="Arial" w:cs="Arial"/>
          <w:i/>
        </w:rPr>
        <w:t xml:space="preserve"> te sve vrijeme u Hramu blagoslivljahu Boga.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I pošto u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u grad, uspnu se u gornju sobu gdje su boravili: Petar i Ivan i Jakov i Andrija, Filip i Toma, Bartolomej i Matej, Jakov Alfejev i Šimun Revnitelj i Juda Jakovljev -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 xml:space="preserve">svi oni bijahu jednodušno postojani u molitvi sa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enama, i Marijom, majkom Isusovom, i bra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om njegovom.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</w:rPr>
        <w:t>U one dane ustade Petar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bra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om - a bijaše sakupljenog naroda oko sto i dvadeset duša - i 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e: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"Bra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o! Trebalo je da se ispuni Pismo što ga na usta Davidova prore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Duh Sveti o Judi koji bijaše vo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a onih što uhvatiše Isusa.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A Juda se ubrajao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>u nas i imao udio u ovoj slu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bi.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On, eto, ste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predio cijenom nepravednosti pa se stropošta, raspu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 po sredini i razli mu se sva utroba.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I svim je Jeruzalemcima znano da se onaj predio njihovim jezikom zove Akeldama, to jest Predio smrti.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Pisano je doista u Knjizi psalama: Njegova ku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 nek opusti, nek ne bude stanovnika u njoj! Njegovo nadgledništvo nek dobije drugi!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Jedan dakle od ovih ljudi što bijahu s nama za sve vrijeme što je me</w:t>
      </w:r>
      <w:r>
        <w:rPr>
          <w:rFonts w:ascii="Arial" w:hAnsi="Arial" w:cs="Arial"/>
        </w:rPr>
        <w:t>đ</w:t>
      </w:r>
      <w:r w:rsidRPr="009B4841">
        <w:rPr>
          <w:rFonts w:ascii="Arial" w:hAnsi="Arial" w:cs="Arial"/>
        </w:rPr>
        <w:t xml:space="preserve">u nama </w:t>
      </w:r>
      <w:r>
        <w:rPr>
          <w:rFonts w:ascii="Arial" w:hAnsi="Arial" w:cs="Arial"/>
        </w:rPr>
        <w:t>ž</w:t>
      </w:r>
      <w:r w:rsidRPr="009B4841">
        <w:rPr>
          <w:rFonts w:ascii="Arial" w:hAnsi="Arial" w:cs="Arial"/>
        </w:rPr>
        <w:t>ivio Gospodin Isus -</w:t>
      </w:r>
      <w:r w:rsidRPr="009B4841">
        <w:rPr>
          <w:rFonts w:ascii="Arial" w:hAnsi="Arial" w:cs="Arial"/>
          <w:vertAlign w:val="superscript"/>
        </w:rPr>
        <w:t xml:space="preserve"> </w:t>
      </w:r>
      <w:r w:rsidRPr="009B4841">
        <w:rPr>
          <w:rFonts w:ascii="Arial" w:hAnsi="Arial" w:cs="Arial"/>
        </w:rPr>
        <w:t>po</w:t>
      </w:r>
      <w:r>
        <w:rPr>
          <w:rFonts w:ascii="Arial" w:hAnsi="Arial" w:cs="Arial"/>
        </w:rPr>
        <w:t>č</w:t>
      </w:r>
      <w:r w:rsidRPr="009B4841">
        <w:rPr>
          <w:rFonts w:ascii="Arial" w:hAnsi="Arial" w:cs="Arial"/>
        </w:rPr>
        <w:t>evši od krštenja Ivanova pa sve do dana kad bi uzet od nas - treba da bude svjedokom njegova uskrsnu</w:t>
      </w:r>
      <w:r>
        <w:rPr>
          <w:rFonts w:ascii="Arial" w:hAnsi="Arial" w:cs="Arial"/>
        </w:rPr>
        <w:t>ć</w:t>
      </w:r>
      <w:r w:rsidRPr="009B4841">
        <w:rPr>
          <w:rFonts w:ascii="Arial" w:hAnsi="Arial" w:cs="Arial"/>
        </w:rPr>
        <w:t>a.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u w:val="single"/>
        </w:rPr>
        <w:t>Oni pak odoše i propovijedahu posvuda, a Gospodin sura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ivaše i utvr</w:t>
      </w:r>
      <w:r>
        <w:rPr>
          <w:rFonts w:ascii="Arial" w:hAnsi="Arial" w:cs="Arial"/>
          <w:u w:val="single"/>
        </w:rPr>
        <w:t>đ</w:t>
      </w:r>
      <w:r w:rsidRPr="009B4841">
        <w:rPr>
          <w:rFonts w:ascii="Arial" w:hAnsi="Arial" w:cs="Arial"/>
          <w:u w:val="single"/>
        </w:rPr>
        <w:t>ivaše Rije</w:t>
      </w:r>
      <w:r>
        <w:rPr>
          <w:rFonts w:ascii="Arial" w:hAnsi="Arial" w:cs="Arial"/>
          <w:u w:val="single"/>
        </w:rPr>
        <w:t>č</w:t>
      </w:r>
      <w:r w:rsidRPr="009B4841">
        <w:rPr>
          <w:rFonts w:ascii="Arial" w:hAnsi="Arial" w:cs="Arial"/>
          <w:u w:val="single"/>
        </w:rPr>
        <w:t xml:space="preserve"> popratnim znakovima.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  <w:b/>
        </w:rPr>
        <w:t>Epilog</w:t>
      </w:r>
    </w:p>
    <w:p w:rsidR="00B653B2" w:rsidRPr="009B4841" w:rsidRDefault="009B4841">
      <w:pPr>
        <w:jc w:val="center"/>
        <w:rPr>
          <w:rFonts w:ascii="Arial" w:hAnsi="Arial" w:cs="Arial"/>
        </w:rPr>
      </w:pPr>
      <w:r w:rsidRPr="009B4841">
        <w:rPr>
          <w:rFonts w:ascii="Arial" w:hAnsi="Arial" w:cs="Arial"/>
        </w:rPr>
        <w:t>(Iv 20.30,31,24,25)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Isus je pred svojim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enicima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inio mnoga druga znamenja koja nisu zapisana u ovoj knjizi. A ova su zapisana da vjerujete: Isus je Krist, Sin Bo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ji, i da vjeruju</w:t>
      </w:r>
      <w:r>
        <w:rPr>
          <w:rFonts w:ascii="Arial" w:hAnsi="Arial" w:cs="Arial"/>
          <w:spacing w:val="-2"/>
          <w:lang w:val="hr-HR"/>
        </w:rPr>
        <w:t>ć</w:t>
      </w:r>
      <w:r w:rsidRPr="009B4841">
        <w:rPr>
          <w:rFonts w:ascii="Arial" w:hAnsi="Arial" w:cs="Arial"/>
          <w:spacing w:val="-2"/>
          <w:lang w:val="hr-HR"/>
        </w:rPr>
        <w:t xml:space="preserve">i imate </w:t>
      </w:r>
      <w:r>
        <w:rPr>
          <w:rFonts w:ascii="Arial" w:hAnsi="Arial" w:cs="Arial"/>
          <w:spacing w:val="-2"/>
          <w:lang w:val="hr-HR"/>
        </w:rPr>
        <w:t>ž</w:t>
      </w:r>
      <w:r w:rsidRPr="009B4841">
        <w:rPr>
          <w:rFonts w:ascii="Arial" w:hAnsi="Arial" w:cs="Arial"/>
          <w:spacing w:val="-2"/>
          <w:lang w:val="hr-HR"/>
        </w:rPr>
        <w:t>ivot u imenu njegovu.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9B4841">
      <w:pPr>
        <w:ind w:firstLine="284"/>
        <w:jc w:val="both"/>
        <w:rPr>
          <w:rFonts w:ascii="Arial" w:hAnsi="Arial" w:cs="Arial"/>
        </w:rPr>
      </w:pPr>
      <w:r w:rsidRPr="009B4841">
        <w:rPr>
          <w:rFonts w:ascii="Arial" w:hAnsi="Arial" w:cs="Arial"/>
          <w:spacing w:val="-2"/>
          <w:lang w:val="hr-HR"/>
        </w:rPr>
        <w:t>Taj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enik za ovo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 i ovo napisa. I znamo da je istinito svjedo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anstvo njegovo. A ima jo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 xml:space="preserve"> mnogo toga </w:t>
      </w:r>
      <w:r>
        <w:rPr>
          <w:rFonts w:ascii="Arial" w:hAnsi="Arial" w:cs="Arial"/>
          <w:spacing w:val="-2"/>
          <w:lang w:val="hr-HR"/>
        </w:rPr>
        <w:t>š</w:t>
      </w:r>
      <w:r w:rsidRPr="009B4841">
        <w:rPr>
          <w:rFonts w:ascii="Arial" w:hAnsi="Arial" w:cs="Arial"/>
          <w:spacing w:val="-2"/>
          <w:lang w:val="hr-HR"/>
        </w:rPr>
        <w:t>to u</w:t>
      </w:r>
      <w:r>
        <w:rPr>
          <w:rFonts w:ascii="Arial" w:hAnsi="Arial" w:cs="Arial"/>
          <w:spacing w:val="-2"/>
          <w:lang w:val="hr-HR"/>
        </w:rPr>
        <w:t>č</w:t>
      </w:r>
      <w:r w:rsidRPr="009B4841">
        <w:rPr>
          <w:rFonts w:ascii="Arial" w:hAnsi="Arial" w:cs="Arial"/>
          <w:spacing w:val="-2"/>
          <w:lang w:val="hr-HR"/>
        </w:rPr>
        <w:t>ini Isus i kad bi se sve redom popisalo, sav svijet, mislim, ne bi obuhvatio knjiga koje bi se napisale.</w:t>
      </w:r>
      <w:r w:rsidRPr="009B4841">
        <w:rPr>
          <w:rFonts w:ascii="Arial" w:hAnsi="Arial" w:cs="Arial"/>
        </w:rPr>
        <w:t xml:space="preserve"> </w:t>
      </w:r>
    </w:p>
    <w:p w:rsidR="00B653B2" w:rsidRPr="009B4841" w:rsidRDefault="00B653B2">
      <w:pPr>
        <w:ind w:firstLine="142"/>
        <w:jc w:val="both"/>
        <w:rPr>
          <w:rFonts w:ascii="Arial" w:hAnsi="Arial" w:cs="Arial"/>
        </w:rPr>
        <w:sectPr w:rsidR="00B653B2" w:rsidRPr="009B4841">
          <w:pgSz w:w="16840" w:h="11907" w:orient="landscape" w:code="9"/>
          <w:pgMar w:top="737" w:right="970" w:bottom="567" w:left="567" w:header="0" w:footer="0" w:gutter="0"/>
          <w:cols w:num="2" w:space="851"/>
        </w:sectPr>
      </w:pPr>
    </w:p>
    <w:p w:rsidR="00B653B2" w:rsidRPr="009B4841" w:rsidRDefault="00B653B2">
      <w:pPr>
        <w:ind w:firstLine="142"/>
        <w:jc w:val="both"/>
        <w:rPr>
          <w:rFonts w:ascii="Arial" w:hAnsi="Arial" w:cs="Arial"/>
        </w:rPr>
      </w:pPr>
    </w:p>
    <w:p w:rsidR="00B653B2" w:rsidRPr="009B4841" w:rsidRDefault="00B653B2">
      <w:pPr>
        <w:rPr>
          <w:rFonts w:ascii="Arial" w:hAnsi="Arial" w:cs="Arial"/>
        </w:rPr>
      </w:pPr>
    </w:p>
    <w:p w:rsidR="00B653B2" w:rsidRPr="009B4841" w:rsidRDefault="00B653B2">
      <w:pPr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337"/>
        <w:gridCol w:w="1276"/>
        <w:gridCol w:w="1276"/>
      </w:tblGrid>
      <w:tr w:rsidR="00B653B2" w:rsidRPr="009B4841">
        <w:tc>
          <w:tcPr>
            <w:tcW w:w="8959" w:type="dxa"/>
            <w:gridSpan w:val="5"/>
          </w:tcPr>
          <w:p w:rsidR="00B653B2" w:rsidRPr="009B4841" w:rsidRDefault="009B4841">
            <w:pPr>
              <w:ind w:right="34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Č</w:t>
            </w:r>
            <w:r w:rsidRPr="009B4841">
              <w:rPr>
                <w:rFonts w:ascii="Arial" w:hAnsi="Arial" w:cs="Arial"/>
                <w:caps/>
              </w:rPr>
              <w:t>UDA ISUSA KRISTA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NASLOV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MATEJ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MARKO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LUKA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IVAN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Pretvara vodu u vino na svadbi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2.1-11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plemi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evog sina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4.46-54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Isterao ne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istog duha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1.23-28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4.33-37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Petrovu punicu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8.14-15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1.29-31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4.38-39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mnoge bijesne i bolesne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8.16-17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1.32-34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4.40-41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enje u Galileji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4.23-24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1.39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Prvi ulov riba 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5.4-9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gubavca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8.2-4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1.40-45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5.12-15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paralizovanog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9.2-8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2.1-12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5.17-26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nemo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nog u banji Betezdi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5.2-16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 xml:space="preserve">io 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ovjeka sa oduzetom rukom u subotu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12.9-14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3.1-6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6.6-11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mnoge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3.10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enje od ne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istih duhova i bolesti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6.17-19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centurionovog slugu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8.5-13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7.1-10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Uskrsao sina udovice iz mrtvih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7.11-17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slijepe, hrome, gluhe...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11.2-5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7.19-22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Uti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ao oluju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8.23-27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4.35-41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8.22-25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Isterao Legion u svinje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8.28-34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5.1-20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8.26-39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 xml:space="preserve">io 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enu od te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enja krvi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9.20-22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5.25-34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8.43-48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Uskrsao Jairovu k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erku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9.18-19, 23-26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5.22-24, 35-43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8.41-42, 49-56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Dva slijepa 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ovjeka 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9.27-31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Istjerao </w:t>
            </w:r>
            <w:r>
              <w:rPr>
                <w:rFonts w:ascii="Arial" w:hAnsi="Arial" w:cs="Arial"/>
              </w:rPr>
              <w:t>Đ</w:t>
            </w:r>
            <w:r w:rsidRPr="009B4841">
              <w:rPr>
                <w:rFonts w:ascii="Arial" w:hAnsi="Arial" w:cs="Arial"/>
              </w:rPr>
              <w:t>avola iz bijesnog, nemog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9.32-34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od svake bolesti i nemo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i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9.35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veliko mno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tvo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12.15-16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slijepog, nemog, bijesnog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12.22-23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"njihove bolesnike"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14.14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Nahranio 5000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14.14-21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6.34-44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9.11-17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6.1-14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Hodao po vodi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14.24-33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6.47-51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6.16-21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enje u Genizaretu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14.34-36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6.53-56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gluvog i besnog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7.31-37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k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erku Hananke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15.21-28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7.24-30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enje hromih, slijepih, i bijesnih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15.29-31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Nahranio 4000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15.32-38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8.1-9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slijepog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8.22-26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enje bijesnog mladi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17.14-21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9.14-30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9.37-43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Novac (statir) u ustima ribe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17.24-27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slijepog od ro</w:t>
            </w:r>
            <w:r>
              <w:rPr>
                <w:rFonts w:ascii="Arial" w:hAnsi="Arial" w:cs="Arial"/>
              </w:rPr>
              <w:t>đ</w:t>
            </w:r>
            <w:r w:rsidRPr="009B4841">
              <w:rPr>
                <w:rFonts w:ascii="Arial" w:hAnsi="Arial" w:cs="Arial"/>
              </w:rPr>
              <w:t>enja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9.1-41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 xml:space="preserve">io 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enu bolesnu od duha 18 g.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13.10-17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io od te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ke bolesti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14.1-6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Uskrsao Lazara iz mrtvih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11.1-46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9B4841">
              <w:rPr>
                <w:rFonts w:ascii="Arial" w:hAnsi="Arial" w:cs="Arial"/>
              </w:rPr>
              <w:t>enje 10 gubavaca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17.12-19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enje mnogih ljudi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19.2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enje slijepog Vartimeja i dr.</w:t>
            </w:r>
          </w:p>
        </w:tc>
        <w:tc>
          <w:tcPr>
            <w:tcW w:w="1276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20.29-34</w:t>
            </w:r>
          </w:p>
        </w:tc>
        <w:tc>
          <w:tcPr>
            <w:tcW w:w="133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10.46-52</w:t>
            </w:r>
          </w:p>
        </w:tc>
        <w:tc>
          <w:tcPr>
            <w:tcW w:w="1276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18.35-43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enje u hramu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21.14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Proklinjanje smokve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21.18-22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11.12-14, 20-24 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enje Malhovog uha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26.51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14.47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22.49-51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18.10</w:t>
            </w:r>
          </w:p>
        </w:tc>
      </w:tr>
      <w:tr w:rsidR="00B653B2" w:rsidRPr="009B4841">
        <w:tc>
          <w:tcPr>
            <w:tcW w:w="3794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Posljednji ulov riba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33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21.1-11</w:t>
            </w:r>
          </w:p>
        </w:tc>
      </w:tr>
    </w:tbl>
    <w:p w:rsidR="00B653B2" w:rsidRPr="009B4841" w:rsidRDefault="00B653B2">
      <w:pPr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1701"/>
        <w:gridCol w:w="1276"/>
        <w:gridCol w:w="1275"/>
        <w:gridCol w:w="1134"/>
      </w:tblGrid>
      <w:tr w:rsidR="00B653B2" w:rsidRPr="009B4841">
        <w:trPr>
          <w:cantSplit/>
        </w:trPr>
        <w:tc>
          <w:tcPr>
            <w:tcW w:w="8533" w:type="dxa"/>
            <w:gridSpan w:val="5"/>
          </w:tcPr>
          <w:p w:rsidR="00B653B2" w:rsidRPr="009B4841" w:rsidRDefault="009B4841">
            <w:pPr>
              <w:pStyle w:val="Heading1"/>
              <w:rPr>
                <w:rFonts w:ascii="Arial" w:hAnsi="Arial" w:cs="Arial"/>
                <w:b w:val="0"/>
                <w:caps/>
                <w:sz w:val="18"/>
              </w:rPr>
            </w:pPr>
            <w:r w:rsidRPr="009B4841">
              <w:rPr>
                <w:rFonts w:ascii="Arial" w:hAnsi="Arial" w:cs="Arial"/>
                <w:b w:val="0"/>
                <w:caps/>
                <w:sz w:val="18"/>
              </w:rPr>
              <w:t>Isusove parabole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a</w:t>
            </w:r>
          </w:p>
        </w:tc>
        <w:tc>
          <w:tcPr>
            <w:tcW w:w="1701" w:type="dxa"/>
          </w:tcPr>
          <w:p w:rsidR="00B653B2" w:rsidRPr="009B4841" w:rsidRDefault="009B4841">
            <w:pPr>
              <w:pStyle w:val="Heading2"/>
              <w:rPr>
                <w:rFonts w:ascii="Arial" w:hAnsi="Arial" w:cs="Arial"/>
                <w:b w:val="0"/>
                <w:sz w:val="18"/>
              </w:rPr>
            </w:pPr>
            <w:r w:rsidRPr="009B4841">
              <w:rPr>
                <w:rFonts w:ascii="Arial" w:hAnsi="Arial" w:cs="Arial"/>
                <w:b w:val="0"/>
                <w:sz w:val="18"/>
              </w:rPr>
              <w:t>Matej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Marko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Luka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Ivan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to je Isus rekao o parabolama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13.10-17, 13.34-35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4.10-12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8.9-10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Sija</w:t>
            </w:r>
            <w:r>
              <w:rPr>
                <w:rFonts w:ascii="Arial" w:hAnsi="Arial" w:cs="Arial"/>
              </w:rPr>
              <w:t>č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13.3-9,18-23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4.3-9,14-20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8.4-8,11-15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Svije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4.21-22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8.16-17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Sjeme koje samo raste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4.26-29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enica i kukolj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13.24-30,36-43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Dobri Samarjanin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10.25-37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Bogata</w:t>
            </w:r>
            <w:r>
              <w:rPr>
                <w:rFonts w:ascii="Arial" w:hAnsi="Arial" w:cs="Arial"/>
              </w:rPr>
              <w:t>š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12.13-21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Goru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ino zrno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13.31-32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4.30-32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13.18-19</w:t>
            </w:r>
          </w:p>
        </w:tc>
        <w:tc>
          <w:tcPr>
            <w:tcW w:w="1134" w:type="dxa"/>
          </w:tcPr>
          <w:p w:rsidR="00B653B2" w:rsidRPr="009B4841" w:rsidRDefault="00B653B2">
            <w:pPr>
              <w:jc w:val="center"/>
              <w:rPr>
                <w:rFonts w:ascii="Arial" w:hAnsi="Arial" w:cs="Arial"/>
              </w:rPr>
            </w:pP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Nerodna smokva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13.6-9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Kvasac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13.33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13.20-21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Parabole za u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enike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4.33-34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Blago u polju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13.44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Skupocjeni biser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13.45-46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Mre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13.47-50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Doma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in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13.52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Svadba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14.7-11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Velika ve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era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14.12-24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Izgubljena ovca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15.1-7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Izgubljeni dinar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15.8-10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Izgubljeni sin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15.11-32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Nepo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teni pristav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16.1-8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Lazar i bogata</w:t>
            </w:r>
            <w:r>
              <w:rPr>
                <w:rFonts w:ascii="Arial" w:hAnsi="Arial" w:cs="Arial"/>
              </w:rPr>
              <w:t>š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16.19-31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Nepravedni sudija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18.1-8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Carinik i farizej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18.9-14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Radnici u vinogradu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20.1-16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19.11-27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Kese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Dva sina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21.28-32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Zli vinogradari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21.33-46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12.1-12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20.9-19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enidba carevog sina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22.1-14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Smokva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24.32-36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13.28-32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21.29-33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ovjek na dalekom putovanju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13.34-37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 djevica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25.1-13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Talenti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25.14-30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Ovce i jarci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25.31-46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14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Dobri Pastir</w:t>
            </w:r>
          </w:p>
        </w:tc>
        <w:tc>
          <w:tcPr>
            <w:tcW w:w="1701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10.1-21</w:t>
            </w:r>
          </w:p>
        </w:tc>
      </w:tr>
    </w:tbl>
    <w:p w:rsidR="00B653B2" w:rsidRPr="009B4841" w:rsidRDefault="00B653B2">
      <w:pPr>
        <w:rPr>
          <w:rFonts w:ascii="Arial" w:hAnsi="Arial" w:cs="Arial"/>
        </w:rPr>
      </w:pPr>
    </w:p>
    <w:p w:rsidR="00B653B2" w:rsidRPr="009B4841" w:rsidRDefault="00B653B2">
      <w:pPr>
        <w:pStyle w:val="Heading3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067"/>
        <w:gridCol w:w="1559"/>
        <w:gridCol w:w="992"/>
        <w:gridCol w:w="1134"/>
        <w:gridCol w:w="1418"/>
      </w:tblGrid>
      <w:tr w:rsidR="00B653B2" w:rsidRPr="009B4841">
        <w:trPr>
          <w:cantSplit/>
        </w:trPr>
        <w:tc>
          <w:tcPr>
            <w:tcW w:w="8170" w:type="dxa"/>
            <w:gridSpan w:val="5"/>
            <w:tcBorders>
              <w:bottom w:val="single" w:sz="12" w:space="0" w:color="000000"/>
            </w:tcBorders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SADR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AJ</w:t>
            </w:r>
          </w:p>
        </w:tc>
      </w:tr>
      <w:tr w:rsidR="00B653B2" w:rsidRPr="009B4841">
        <w:trPr>
          <w:cantSplit/>
        </w:trPr>
        <w:tc>
          <w:tcPr>
            <w:tcW w:w="3067" w:type="dxa"/>
            <w:tcBorders>
              <w:bottom w:val="single" w:sz="12" w:space="0" w:color="000000"/>
            </w:tcBorders>
          </w:tcPr>
          <w:p w:rsidR="00B653B2" w:rsidRPr="009B4841" w:rsidRDefault="009B4841">
            <w:pPr>
              <w:jc w:val="center"/>
              <w:rPr>
                <w:rFonts w:ascii="Arial" w:hAnsi="Arial" w:cs="Arial"/>
                <w:b/>
              </w:rPr>
            </w:pPr>
            <w:r w:rsidRPr="009B484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B653B2" w:rsidRPr="009B4841" w:rsidRDefault="009B4841">
            <w:pPr>
              <w:jc w:val="center"/>
              <w:rPr>
                <w:rFonts w:ascii="Arial" w:hAnsi="Arial" w:cs="Arial"/>
                <w:b/>
              </w:rPr>
            </w:pPr>
            <w:r w:rsidRPr="009B4841">
              <w:rPr>
                <w:rFonts w:ascii="Arial" w:hAnsi="Arial" w:cs="Arial"/>
                <w:b/>
              </w:rPr>
              <w:t>MATEJ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B653B2" w:rsidRPr="009B4841" w:rsidRDefault="009B4841">
            <w:pPr>
              <w:jc w:val="center"/>
              <w:rPr>
                <w:rFonts w:ascii="Arial" w:hAnsi="Arial" w:cs="Arial"/>
                <w:b/>
              </w:rPr>
            </w:pPr>
            <w:r w:rsidRPr="009B4841">
              <w:rPr>
                <w:rFonts w:ascii="Arial" w:hAnsi="Arial" w:cs="Arial"/>
                <w:b/>
              </w:rPr>
              <w:t>MARKO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B653B2" w:rsidRPr="009B4841" w:rsidRDefault="009B4841">
            <w:pPr>
              <w:jc w:val="center"/>
              <w:rPr>
                <w:rFonts w:ascii="Arial" w:hAnsi="Arial" w:cs="Arial"/>
                <w:b/>
              </w:rPr>
            </w:pPr>
            <w:r w:rsidRPr="009B4841">
              <w:rPr>
                <w:rFonts w:ascii="Arial" w:hAnsi="Arial" w:cs="Arial"/>
                <w:b/>
              </w:rPr>
              <w:t>LUKA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B653B2" w:rsidRPr="009B4841" w:rsidRDefault="009B4841">
            <w:pPr>
              <w:jc w:val="center"/>
              <w:rPr>
                <w:rFonts w:ascii="Arial" w:hAnsi="Arial" w:cs="Arial"/>
                <w:b/>
              </w:rPr>
            </w:pPr>
            <w:r w:rsidRPr="009B4841">
              <w:rPr>
                <w:rFonts w:ascii="Arial" w:hAnsi="Arial" w:cs="Arial"/>
                <w:b/>
              </w:rPr>
              <w:t>IVAN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Stvaranje, plan spasenja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1.1-18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Uvod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1.1-4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Rodoslov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1.1-17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3.23-38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Nagovje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tenje ro</w:t>
            </w:r>
            <w:r>
              <w:rPr>
                <w:rFonts w:ascii="Arial" w:hAnsi="Arial" w:cs="Arial"/>
              </w:rPr>
              <w:t>đ</w:t>
            </w:r>
            <w:r w:rsidRPr="009B4841">
              <w:rPr>
                <w:rFonts w:ascii="Arial" w:hAnsi="Arial" w:cs="Arial"/>
              </w:rPr>
              <w:t>enja Ivana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1.5-25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Objavljivanje Mariji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1.26-38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Susret Marije i Jelisavete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1.39-56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đ</w:t>
            </w:r>
            <w:r w:rsidRPr="009B4841">
              <w:rPr>
                <w:rFonts w:ascii="Arial" w:hAnsi="Arial" w:cs="Arial"/>
              </w:rPr>
              <w:t>enje Ivana Krstitelja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1.57-80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Objavljivanje Josifu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 18-25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đ</w:t>
            </w:r>
            <w:r w:rsidRPr="009B4841">
              <w:rPr>
                <w:rFonts w:ascii="Arial" w:hAnsi="Arial" w:cs="Arial"/>
              </w:rPr>
              <w:t>enje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2.1-7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Pastiri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2.8-20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Obrezanje i posve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enje Isusa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1.25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2.21-38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Mudraci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2.1-12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Bekstvo u Egipat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2.13-18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Povratak u Nazaret, djetinjstvo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2.19-23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2.39,40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Isus sa 12 godina u hramu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2.41-52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Rad Ivana Krstitelja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3.1-12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1.1-8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3.1-18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Kr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tenje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3.13-17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1.9-11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3.21-22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Ku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anje u pustinji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4.1-11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1.12-13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4.1-13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Svjedo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anstvo Ivana Krstitelja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1.19-34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Pozivanje prvih u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enika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1.35-51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Svadba u Kani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2.1-12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Prvo 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9B4841">
              <w:rPr>
                <w:rFonts w:ascii="Arial" w:hAnsi="Arial" w:cs="Arial"/>
              </w:rPr>
              <w:t>enje hrama (Prva Pasha)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2.13-25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Nikodem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3.1-21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Ivan Krstitelj o Isusu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3.22-36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Samarjanka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4.1-42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Iscjeljenje carevog 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ovjeka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4.43-54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Ivan Krstitelj zatvoren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14.3-5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3.19,20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 Pasha, iscjeljenje kraj jezera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5.1-47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Odlazak iz Judeje u Galileju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4.12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1.14,15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4.14-15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Prvo odbacivanje u Nazaretu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4.16-30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Odlazak u Kapernaum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4.13-17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4.31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Poziv kod mora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4.18-22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1.16-20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5.1-11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Opsjednuti u sinagogi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1.21-28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4.32-37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Iscjeljenje Petrove punice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8.14-17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1.29-34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4.38-41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Prvo putovanje po Galileji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4.23-25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1.35-39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4.42-44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Prvi gubavac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8.1-4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1.40-45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5.12-16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Bolesnik spu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ten kroz krov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9.1-8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2.1-12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5.17-26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Pozivanje Mateja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9.9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2.13,14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5.27,28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Trganje klasja subotom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12.1-8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2.23-28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6.1-5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ovjek sa suhom rukom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12.9-21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3.1-12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6.6-11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Pozivanje dvanaestorice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10.1-4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3.13-19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6.12-16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Propovjed na Maslinskoj gori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5.1-7.29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6.17-48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Kapetanov sluga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8.5-13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7.1-10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Dva slijepa, nijem i opsjednut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9.27-34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Drugo putovanje po Galileji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9.35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8.1-3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Sin udovice iz Naina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7.11-17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Slijep, nijem, opsjednut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12.22-45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3.20-30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11.14-32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Posjeta Marije i Isusove bra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12.46-49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3.31-35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9.19-21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Propoved uz more - uvod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13.44,45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Goru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ino zrno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13.31-32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4.30-34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Kukolj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13.24-43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Sakriveno blago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13.44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Sija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 xml:space="preserve"> i sjeme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13.1-23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4.1-29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9.4-18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Kvasac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13.33-36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Mre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13.47-53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Cijena u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tva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8.19-22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Bura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8.18-27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4.35-41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8.22-25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Opsjednuti iz Gergesenske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8.28-34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5.1-20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8.26-39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Matejeva gozba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9.10-13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2.15-17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5.29-32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Post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9.14-17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2.18-22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5.33-39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Uskrsenje Jairove k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erke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9.18-26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5.21-43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8.40-56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enici o Ivanu Krstitelju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11.2-6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7.18-23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Isus o Ivanu Krstitelju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11.7-30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7.24-35</w:t>
            </w:r>
          </w:p>
        </w:tc>
        <w:tc>
          <w:tcPr>
            <w:tcW w:w="1418" w:type="dxa"/>
          </w:tcPr>
          <w:p w:rsidR="00B653B2" w:rsidRPr="009B4841" w:rsidRDefault="00B653B2">
            <w:pPr>
              <w:jc w:val="center"/>
              <w:rPr>
                <w:rFonts w:ascii="Arial" w:hAnsi="Arial" w:cs="Arial"/>
              </w:rPr>
            </w:pP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Slanje u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enika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9.36-11.1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6.7-13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9.1-6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Drugo odbacivanje u Nazaretu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13.54-58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6.1-6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Smrt Ivana Krstitelja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14.1-12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6.14-29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9.7-9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Tre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a Pasha - hrana za 5000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14.13-21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6.30-44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9.10-17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6.1-14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Isus hoda po moru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14.22-36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6.45-56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6.15-21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Kruh 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ivota - Petar o Isusu Kristu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6.22-7.1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Tradicija i ceremonije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15.1-20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7.1-23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Odlazak u Fenikiju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15.21-28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7.24-30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Gluhonijemi i druga 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uda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15.29-31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7.31-37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Hrana za 4000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15.32-39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8.1-10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Znak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16.1-12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8.11-21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Slijepac iz Betsaide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8.22-26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Odlazak u Cezareju, Petar o Isusu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16.13-28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8.27-9.1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9.18-27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Tajno putovanje po Galileji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17.22-23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9.30-32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9.43-45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Poniznost – pomirenje - opro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tenje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18.1-35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9.33-50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9.46-50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Preobra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enje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17.1-13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9.2-13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9.28-36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Opsjednuti de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ak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17.14-21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9.14-29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9.37-42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Porez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17.24-27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Sjenice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7.2-53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Preljubo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inica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8.1-11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Isusov govor o svojoj slu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bi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8.12-59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Iscjeljenje slijepog od ro</w:t>
            </w:r>
            <w:r>
              <w:rPr>
                <w:rFonts w:ascii="Arial" w:hAnsi="Arial" w:cs="Arial"/>
              </w:rPr>
              <w:t>đ</w:t>
            </w:r>
            <w:r w:rsidRPr="009B4841">
              <w:rPr>
                <w:rFonts w:ascii="Arial" w:hAnsi="Arial" w:cs="Arial"/>
              </w:rPr>
              <w:t>enja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9.1-41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Dobri pastir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10.1-21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Slu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ba u Samariji i Pereji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19.1-2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9.51-56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Ispit u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tva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9.57-62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70-orica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10.1-24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Samarjanin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10.25-37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Marija i Marta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10.38-42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Praznik posve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enja hrama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10.22-42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Isus u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 ljude da se mole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6.5-15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11.1-13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Videlo 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ovjeku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11.33-36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Objed s farizejima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11.37-54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Kvasac farizeja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12.1-12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Lakomstvo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12.13-34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ekivanje gospodara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12.35-59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ja pravda i milost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13.1-9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Opsjednuta 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ena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13.10-17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Napredovanje carstva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13.18-30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ji sud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13.31-35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Objed s farizejskim knezom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14.1-24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Cijena u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tva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14.25-35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Izgubljena ovca, dinar i sin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15.1-32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Nepo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teni pristav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16.1-18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Bogata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 xml:space="preserve"> i Lazar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16.19-31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Opro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tenje, vjera, slu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ba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17.1-10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Uskrsenje Lazara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11.1-53a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Odlazak u Efrajim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11.53b-56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 gubavaca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17.11-19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Kada i kako dolazi Bo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je carstvo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17.20-37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Nepravedni sudija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18.1-8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Farizej i carinik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18.9-14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Brak i razvod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19.3-12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10.2-12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Blagosiljanje djece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19.13-15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10.13-16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18.15-17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Mladi bogati knez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19.16-30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10.17-31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18.18-30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Radnici u vinogradu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20.1-16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Isus prori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 svoju smrt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20.17-19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10.32-34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18.31-34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Ivan i Jakov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20.20-28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10.35-45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Slijepi Bartimej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20.29-34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10.46-52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18.35-43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Zakhej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19.1-10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Ugledni 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ovjek i kese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19.11-28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Simonova gozba, pomazanje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26.6-13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14.3-9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7.36-50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12.1-8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Dogovor o izdaji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26.1-16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14.1-11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22.1-6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12.9-11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4. Pasha - Trijumfalni ulazak u Jeruzalem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21.1-11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11.1-11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19.29-44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12.12-19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Nerodna smokva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21.18-22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11.12-26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9B4841">
              <w:rPr>
                <w:rFonts w:ascii="Arial" w:hAnsi="Arial" w:cs="Arial"/>
              </w:rPr>
              <w:t>enje hrama (drugi put)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21.12-17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11.15-19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19.45-48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Otkud Isusu vlast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21.23-27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11.27-33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20.1-8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Dva sina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21.28-32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Zli vinogradari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21.33-46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12.1-12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20.9-19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ovjek bez svadbenog odijela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22.1-14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Porez – danak caru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22.15-22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12.13-17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20.20-26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Brak i uskrsenje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22.23-33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12.18-27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20.27-40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Velika zapovjest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22.34-40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12.28-34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Isus i kriti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ari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22.41-46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12.35-37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20.40b-44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Ukor farizejima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23.1-39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12.38-40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20.45-47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Dar siroma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ne udovice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12.41-44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21.1-4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Razgovor s Grcima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12.20-36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Kona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no odbacivanje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12.37-50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Znaci drugog dolaska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24.1-51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13.1-37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21.5-38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10 djevica, talanti, ovce i jarci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25.1-46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Priprema za Pashu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26.17-19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14.12-16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22.7-13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Praznovanje Pashe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2.20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14.17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22.14-16</w:t>
            </w:r>
          </w:p>
        </w:tc>
        <w:tc>
          <w:tcPr>
            <w:tcW w:w="1418" w:type="dxa"/>
          </w:tcPr>
          <w:p w:rsidR="00B653B2" w:rsidRPr="009B4841" w:rsidRDefault="00B653B2">
            <w:pPr>
              <w:jc w:val="center"/>
              <w:rPr>
                <w:rFonts w:ascii="Arial" w:hAnsi="Arial" w:cs="Arial"/>
              </w:rPr>
            </w:pP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Prepiranje ko je najve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22.24-30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Isus pere noge u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enicima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13.1-20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Posljednja ve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era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26.26-29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14.22-25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22.17-20</w:t>
            </w:r>
          </w:p>
        </w:tc>
        <w:tc>
          <w:tcPr>
            <w:tcW w:w="1418" w:type="dxa"/>
          </w:tcPr>
          <w:p w:rsidR="00B653B2" w:rsidRPr="009B4841" w:rsidRDefault="00B653B2">
            <w:pPr>
              <w:jc w:val="center"/>
              <w:rPr>
                <w:rFonts w:ascii="Arial" w:hAnsi="Arial" w:cs="Arial"/>
              </w:rPr>
            </w:pP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Otkrivanje izdajnika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26.21-25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14.18-21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22.21-23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13.21-30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Saveti pred rastanak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13.31-14.31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Opomene pred hap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enje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26.30-35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14.26-31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22.31-38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13.36-38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Pravi 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okot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15.1-17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Opomena o progonu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15.18-16.4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Utje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itelj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16.5-33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Isusova posredni</w:t>
            </w:r>
            <w:r>
              <w:rPr>
                <w:rFonts w:ascii="Arial" w:hAnsi="Arial" w:cs="Arial"/>
              </w:rPr>
              <w:t>č</w:t>
            </w:r>
            <w:r w:rsidRPr="009B4841">
              <w:rPr>
                <w:rFonts w:ascii="Arial" w:hAnsi="Arial" w:cs="Arial"/>
              </w:rPr>
              <w:t>ka molitva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17.1-26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Getsemani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26.36-56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14.32-52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22.39-53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18.1-11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Saslu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anje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18.12-24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no saslu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anje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26.57-75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14.53-72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22.54-65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18.25-27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Pred Sinedrionom - dan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27.1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22.66-71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Judino priznanje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27.3-10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Pred Pilatom prvi put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27.2,11-14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15.2-5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23.1-5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18.28-38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Herod Antipa saslu</w:t>
            </w:r>
            <w:r>
              <w:rPr>
                <w:rFonts w:ascii="Arial" w:hAnsi="Arial" w:cs="Arial"/>
              </w:rPr>
              <w:t>š</w:t>
            </w:r>
            <w:r w:rsidRPr="009B4841">
              <w:rPr>
                <w:rFonts w:ascii="Arial" w:hAnsi="Arial" w:cs="Arial"/>
              </w:rPr>
              <w:t>ava Isusa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23.6-12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 xml:space="preserve">Pred Pilatom drugi put 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27.15-31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15.6-19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23.13-25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18.39-19.16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Raspe</w:t>
            </w:r>
            <w:r>
              <w:rPr>
                <w:rFonts w:ascii="Arial" w:hAnsi="Arial" w:cs="Arial"/>
              </w:rPr>
              <w:t>ć</w:t>
            </w:r>
            <w:r w:rsidRPr="009B4841">
              <w:rPr>
                <w:rFonts w:ascii="Arial" w:hAnsi="Arial" w:cs="Arial"/>
              </w:rPr>
              <w:t>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27.32-56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15.20-40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23.26-49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19.17-37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Pogreb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27.57-61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15.41-47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23.50-56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19.38-42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Stra</w:t>
            </w:r>
            <w:r>
              <w:rPr>
                <w:rFonts w:ascii="Arial" w:hAnsi="Arial" w:cs="Arial"/>
              </w:rPr>
              <w:t>ž</w:t>
            </w:r>
            <w:r w:rsidRPr="009B4841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27.62-66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Uskrsenje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27.52,53; 28.1-15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16.1-11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24.1-12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20.1-18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Na putu za Emaus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16.12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24.13-33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Prvo javljanje u gornjoj sobi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16.13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24.33-49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20.19-23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Drugo javljanje u gornjoj sobi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16.14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20.24-29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Javljanje kod Galilejskog jezera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21.1-23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Javljanje na gori u Galileji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28.16-20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16.15-18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Vaznesenje   (Dela 1.1-22)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16.19-20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24.50-53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</w:tr>
      <w:tr w:rsidR="00B653B2" w:rsidRPr="009B4841">
        <w:tc>
          <w:tcPr>
            <w:tcW w:w="3067" w:type="dxa"/>
          </w:tcPr>
          <w:p w:rsidR="00B653B2" w:rsidRPr="009B4841" w:rsidRDefault="009B4841">
            <w:pPr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Epilog</w:t>
            </w:r>
          </w:p>
        </w:tc>
        <w:tc>
          <w:tcPr>
            <w:tcW w:w="1559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653B2" w:rsidRPr="009B4841" w:rsidRDefault="009B4841">
            <w:pPr>
              <w:jc w:val="center"/>
              <w:rPr>
                <w:rFonts w:ascii="Arial" w:hAnsi="Arial" w:cs="Arial"/>
              </w:rPr>
            </w:pPr>
            <w:r w:rsidRPr="009B4841">
              <w:rPr>
                <w:rFonts w:ascii="Arial" w:hAnsi="Arial" w:cs="Arial"/>
              </w:rPr>
              <w:t>20.30,31,24,25</w:t>
            </w:r>
          </w:p>
        </w:tc>
      </w:tr>
    </w:tbl>
    <w:p w:rsidR="00B653B2" w:rsidRPr="009B4841" w:rsidRDefault="00B653B2">
      <w:pPr>
        <w:rPr>
          <w:rFonts w:ascii="Arial" w:hAnsi="Arial" w:cs="Arial"/>
        </w:rPr>
      </w:pPr>
    </w:p>
    <w:sectPr w:rsidR="00B653B2" w:rsidRPr="009B4841">
      <w:pgSz w:w="11907" w:h="16840" w:code="9"/>
      <w:pgMar w:top="567" w:right="73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ith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841"/>
    <w:rsid w:val="00666727"/>
    <w:rsid w:val="009B4841"/>
    <w:rsid w:val="00B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20ED5ED-973B-47EE-8A5A-806BBCCB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YU Swiss" w:hAnsi="YU Swiss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ithos" w:hAnsi="Litho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ithos" w:hAnsi="Litho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284"/>
    </w:pPr>
    <w:rPr>
      <w:spacing w:val="-2"/>
      <w:lang w:val="hr-HR"/>
    </w:rPr>
  </w:style>
  <w:style w:type="paragraph" w:styleId="BodyTextIndent2">
    <w:name w:val="Body Text Indent 2"/>
    <w:basedOn w:val="Normal"/>
    <w:semiHidden/>
    <w:pPr>
      <w:ind w:firstLine="284"/>
      <w:jc w:val="both"/>
    </w:pPr>
    <w:rPr>
      <w:u w:val="single"/>
    </w:rPr>
  </w:style>
  <w:style w:type="paragraph" w:styleId="BodyTextIndent3">
    <w:name w:val="Body Text Indent 3"/>
    <w:basedOn w:val="Normal"/>
    <w:semiHidden/>
    <w:pPr>
      <w:ind w:firstLine="284"/>
      <w:jc w:val="both"/>
    </w:pPr>
    <w:rPr>
      <w:spacing w:val="-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46299</Words>
  <Characters>263909</Characters>
  <Application>Microsoft Office Word</Application>
  <DocSecurity>0</DocSecurity>
  <Lines>2199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SINOPTI^KO EVAN\ELJE</vt:lpstr>
    </vt:vector>
  </TitlesOfParts>
  <Company>Petro-elektro GmbH</Company>
  <LinksUpToDate>false</LinksUpToDate>
  <CharactersWithSpaces>309589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SINOPTI^KO EVAN\ELJE</dc:title>
  <dc:subject/>
  <dc:creator>Dragica &amp; Dragan Djordjevic</dc:creator>
  <cp:keywords/>
  <cp:lastModifiedBy>Dragan Djordjevic</cp:lastModifiedBy>
  <cp:revision>3</cp:revision>
  <cp:lastPrinted>2014-05-10T17:08:00Z</cp:lastPrinted>
  <dcterms:created xsi:type="dcterms:W3CDTF">2014-05-10T17:08:00Z</dcterms:created>
  <dcterms:modified xsi:type="dcterms:W3CDTF">2014-05-10T17:10:00Z</dcterms:modified>
</cp:coreProperties>
</file>