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168" w14:textId="384DD3D0" w:rsidR="000932CD" w:rsidRPr="000932CD" w:rsidRDefault="000932CD" w:rsidP="000932CD">
      <w:pPr>
        <w:pStyle w:val="BodyText"/>
        <w:ind w:left="0" w:right="40" w:firstLine="360"/>
        <w:jc w:val="center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P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urim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and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enesis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– H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ow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the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eginning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of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the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ible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C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onnects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to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the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E</w:t>
      </w:r>
      <w:r w:rsidRPr="000932CD">
        <w:rPr>
          <w:rFonts w:asciiTheme="minorHAnsi" w:hAnsiTheme="minorHAnsi" w:cstheme="minorHAnsi"/>
          <w:b/>
          <w:bCs/>
          <w:w w:val="95"/>
          <w:sz w:val="22"/>
          <w:szCs w:val="22"/>
        </w:rPr>
        <w:t>nd</w:t>
      </w:r>
    </w:p>
    <w:p w14:paraId="3D23EAF3" w14:textId="1198FCF1" w:rsidR="000932CD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with no further 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let me,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 jump in and tell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guys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what I have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ften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videos,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layers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puzzle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text,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hidden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layers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text.</w:t>
      </w:r>
    </w:p>
    <w:p w14:paraId="25F92F91" w14:textId="77777777" w:rsidR="000932CD" w:rsidRPr="00014FA5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FA5">
        <w:rPr>
          <w:rFonts w:asciiTheme="minorHAnsi" w:hAnsiTheme="minorHAnsi" w:cstheme="minorHAnsi"/>
          <w:b/>
          <w:bCs/>
          <w:spacing w:val="-1"/>
          <w:w w:val="95"/>
          <w:sz w:val="22"/>
          <w:szCs w:val="22"/>
        </w:rPr>
        <w:t>Studying</w:t>
      </w:r>
      <w:r w:rsidRPr="00014FA5">
        <w:rPr>
          <w:rFonts w:asciiTheme="minorHAnsi" w:hAnsiTheme="minorHAnsi" w:cstheme="minorHAnsi"/>
          <w:b/>
          <w:bCs/>
          <w:spacing w:val="-17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Purim's Backgr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und in</w:t>
      </w:r>
      <w:r w:rsidRPr="00014FA5">
        <w:rPr>
          <w:rFonts w:asciiTheme="minorHAnsi" w:hAnsiTheme="minorHAnsi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the T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rah</w:t>
      </w:r>
      <w:r w:rsidRPr="00014FA5">
        <w:rPr>
          <w:rFonts w:asciiTheme="minorHAnsi" w:hAnsiTheme="minorHAnsi" w:cstheme="minorHAnsi"/>
          <w:b/>
          <w:bCs/>
          <w:w w:val="90"/>
          <w:sz w:val="22"/>
          <w:szCs w:val="22"/>
        </w:rPr>
        <w:t xml:space="preserve"> and</w:t>
      </w:r>
      <w:r w:rsidRPr="00014FA5">
        <w:rPr>
          <w:rFonts w:asciiTheme="minorHAnsi" w:hAnsiTheme="minorHAnsi" w:cstheme="minorHAnsi"/>
          <w:b/>
          <w:bCs/>
          <w:spacing w:val="45"/>
          <w:w w:val="90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0"/>
          <w:sz w:val="22"/>
          <w:szCs w:val="22"/>
        </w:rPr>
        <w:t>Midrash</w:t>
      </w:r>
    </w:p>
    <w:p w14:paraId="63A2857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Every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nce in a while 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just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pull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a Bereishit Rabba or a Midrash Rabba 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u'll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oh,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gosh,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and say in,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know, 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three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 the Sages were saying in three lines and 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6CE83F5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Rabbinic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mmentary,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mmentaries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Rabbinic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mmentary,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nim,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nim,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Middle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Ages,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classical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notably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Midrash.</w:t>
      </w:r>
    </w:p>
    <w:p w14:paraId="24D2BD2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start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scan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Midrash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strange. That's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really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dd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. I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nder where the Rabbis got that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and then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go back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 the text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sely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piece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 where they got it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 as like,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kay, that's 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m.</w:t>
      </w:r>
    </w:p>
    <w:p w14:paraId="43AF653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dynamic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mind.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writing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tell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things, but they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 always tell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where they saw it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they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und it.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Midrash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ften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stuff,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always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there.</w:t>
      </w:r>
    </w:p>
    <w:p w14:paraId="3ACA1BD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metimes;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mechanic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fixed.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apt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mechanic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gy.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steering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fluid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pump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fix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quiz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 that the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 steering fluid pump is gone? 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start telling me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it,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 he's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likely than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 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really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answer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I'll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a little bit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it.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know the answer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go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mechanic sch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study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car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fix</w:t>
      </w:r>
      <w:r w:rsidRPr="002761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it.</w:t>
      </w:r>
    </w:p>
    <w:p w14:paraId="7699BC9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Similarly,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Rabbis.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giving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handb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mechanic.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telling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disc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disc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vered,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telling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disc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vered.</w:t>
      </w:r>
    </w:p>
    <w:p w14:paraId="02E42E3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patterns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underneath the text which, I think,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Rabbis were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 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they'll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iceberg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stuff.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ccasionally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perceptive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huh,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tip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iceberg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disc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iceberg.</w:t>
      </w:r>
    </w:p>
    <w:p w14:paraId="06CDD38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That's precisely what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with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day.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share with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my screen,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what I'm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 at in the Megillah and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suggest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that there's kind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ne of these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tip</w:t>
      </w:r>
      <w:proofErr w:type="gramEnd"/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iceberg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 I'm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 over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of this 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stuff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here and we will try and share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screen.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it?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2138392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pefully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much.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Hebrew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text.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Hebrew,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fine.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translate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</w:p>
    <w:p w14:paraId="04F4B77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right-hand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talking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Genesis,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left-hand side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talking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right-hand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question.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stick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left-hand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screen.</w:t>
      </w:r>
    </w:p>
    <w:p w14:paraId="3B2E3C6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(Irrelevant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00:05:45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-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00:07:21)</w:t>
      </w:r>
    </w:p>
    <w:p w14:paraId="77D1505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Anyway,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share.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highlight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cument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turn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Okay.</w:t>
      </w:r>
    </w:p>
    <w:p w14:paraId="340506C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4.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happened.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badly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Shushan.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Haman has just initiated this terrible decree and as a result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it,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is in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urning; not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4.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"U'M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yada 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asher na'asah,"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 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"vayikra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begadav," he tears his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thes, "vayilbash sak va'eifer," and he puts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sackcl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 and ashes, "vayeitzei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ha'ir,"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inside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city,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outlined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cry.</w:t>
      </w:r>
    </w:p>
    <w:p w14:paraId="3FE2F2F7" w14:textId="77777777" w:rsidR="000932CD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the reas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I have that in 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 is because the Midrash, in Bereishit Rabba, actually picks up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Hebrew,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Bible.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 as it happens,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 "vayiz'ak 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lah u'marah," are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qu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ted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mewhere.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vertibly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B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k 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f Genesis.</w:t>
      </w:r>
    </w:p>
    <w:p w14:paraId="008FB750" w14:textId="77777777" w:rsidR="000932CD" w:rsidRPr="00014FA5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Biblical C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nnections</w:t>
      </w:r>
      <w:r w:rsidRPr="00014FA5">
        <w:rPr>
          <w:rFonts w:asciiTheme="minorHAnsi" w:hAnsiTheme="minorHAnsi" w:cstheme="minorHAnsi"/>
          <w:b/>
          <w:bCs/>
          <w:spacing w:val="3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t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 xml:space="preserve">o </w:t>
      </w:r>
      <w:r w:rsidRPr="00014FA5">
        <w:rPr>
          <w:rFonts w:asciiTheme="minorHAnsi" w:hAnsiTheme="minorHAnsi" w:cstheme="minorHAnsi"/>
          <w:b/>
          <w:bCs/>
          <w:sz w:val="22"/>
          <w:szCs w:val="22"/>
        </w:rPr>
        <w:t>Purim</w:t>
      </w:r>
    </w:p>
    <w:p w14:paraId="247839C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highlight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proofErr w:type="gramEnd"/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right-hand side of the screen, here's what happens. This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Esau.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deceives Isaac,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Yitzchak,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happened, "vatyitz'ak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cry.</w:t>
      </w:r>
    </w:p>
    <w:p w14:paraId="334D463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 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only difference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really is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Zayin and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 Tzaddi.</w:t>
      </w:r>
    </w:p>
    <w:p w14:paraId="368C40F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"vayitz'ak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trivial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large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picture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ubt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4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 Genesis 27,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wever,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might say why? Why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the case?</w:t>
      </w:r>
    </w:p>
    <w:p w14:paraId="3DA4A7F8" w14:textId="77777777" w:rsidR="000932CD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theory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shared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theory.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is.</w:t>
      </w:r>
    </w:p>
    <w:p w14:paraId="70CCB6A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Rabbis,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Bereishit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vatran,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"yivatru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chayav."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slide,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justice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life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-- they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let his life slide,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speak, because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just bides His time. It may take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centuries,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always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justice.</w:t>
      </w:r>
    </w:p>
    <w:p w14:paraId="7887EB2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mparis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tears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caused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shed,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his father, because that happened it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centuries, but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a time when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descendant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tears,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speak,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descendant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what takes place in the Purim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when as a result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Haman's genocidal decree "vayiz'ak 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cry.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say.</w:t>
      </w:r>
    </w:p>
    <w:p w14:paraId="1155F45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remarkable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claim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27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unfinished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business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here. There's unfinished business, as my father, the psychiatrist, used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-- alav hashal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--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Genesis 27,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runs away after tricking Esau, after tricking his father and there is an epil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 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epil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gue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298B831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fill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pictures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further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evidence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thinking?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really the purp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se of this webinar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these next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uple of sessions is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int this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and maybe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ne of these days we'll create an Aleph Beta,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fully-featured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animated class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this. In a way, what 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share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epil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Purim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series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released.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haven't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check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center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Purim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fantastic,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</w:t>
      </w:r>
      <w:hyperlink r:id="rId6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Mishl</w:t>
        </w:r>
        <w:r w:rsidRPr="00276182">
          <w:rPr>
            <w:rFonts w:asciiTheme="minorHAnsi" w:hAnsiTheme="minorHAnsi" w:cstheme="minorHAnsi"/>
            <w:smallCaps/>
            <w:color w:val="0000FF"/>
            <w:sz w:val="22"/>
            <w:szCs w:val="22"/>
            <w:u w:val="single" w:color="0000FF"/>
          </w:rPr>
          <w:t>o</w:t>
        </w:r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ach</w:t>
        </w:r>
        <w:r w:rsidRPr="00276182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 xml:space="preserve"> </w:t>
        </w:r>
      </w:hyperlink>
      <w:hyperlink r:id="rId7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Manot, </w:t>
        </w:r>
      </w:hyperlink>
      <w:hyperlink r:id="rId8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a</w:t>
        </w:r>
        <w:r w:rsidRPr="00276182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 xml:space="preserve"> </w:t>
        </w:r>
      </w:hyperlink>
      <w:hyperlink r:id="rId9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Secret </w:t>
        </w:r>
      </w:hyperlink>
      <w:hyperlink r:id="rId10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Purim</w:t>
        </w:r>
        <w:r w:rsidRPr="00276182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 xml:space="preserve"> </w:t>
        </w:r>
      </w:hyperlink>
      <w:hyperlink r:id="rId11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St</w:t>
        </w:r>
        <w:r w:rsidRPr="00276182">
          <w:rPr>
            <w:rFonts w:asciiTheme="minorHAnsi" w:hAnsiTheme="minorHAnsi" w:cstheme="minorHAnsi"/>
            <w:smallCaps/>
            <w:color w:val="0000FF"/>
            <w:sz w:val="22"/>
            <w:szCs w:val="22"/>
            <w:u w:val="single" w:color="0000FF"/>
          </w:rPr>
          <w:t>o</w:t>
        </w:r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ry </w:t>
        </w:r>
      </w:hyperlink>
      <w:hyperlink r:id="rId12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Hiding</w:t>
        </w:r>
        <w:r w:rsidRPr="00276182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 xml:space="preserve"> </w:t>
        </w:r>
      </w:hyperlink>
      <w:hyperlink r:id="rId13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in </w:t>
        </w:r>
      </w:hyperlink>
      <w:hyperlink r:id="rId14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Plain </w:t>
        </w:r>
      </w:hyperlink>
      <w:hyperlink r:id="rId15">
        <w:r w:rsidRPr="00276182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Sight</w:t>
        </w:r>
      </w:hyperlink>
      <w:r w:rsidRPr="00276182">
        <w:rPr>
          <w:rFonts w:asciiTheme="minorHAnsi" w:hAnsiTheme="minorHAnsi" w:cstheme="minorHAnsi"/>
          <w:sz w:val="22"/>
          <w:szCs w:val="22"/>
        </w:rPr>
        <w:t>."</w:t>
      </w:r>
    </w:p>
    <w:p w14:paraId="6831399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 this is, I think, is an epil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gue, in a way,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u'll understand what we're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 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deeply, if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take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animated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 Aleph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Beta. But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 going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jump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tip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iceberg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beneath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scenes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unearth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iceberg.</w:t>
      </w:r>
    </w:p>
    <w:p w14:paraId="437B11B9" w14:textId="77777777" w:rsidR="000932CD" w:rsidRPr="00014FA5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Studying</w:t>
      </w:r>
      <w:r w:rsidRPr="00014FA5">
        <w:rPr>
          <w:rFonts w:asciiTheme="minorHAnsi" w:hAnsiTheme="minorHAnsi" w:cstheme="minorHAnsi"/>
          <w:b/>
          <w:bCs/>
          <w:spacing w:val="-8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the </w:t>
      </w:r>
      <w:r w:rsidRPr="00014FA5">
        <w:rPr>
          <w:rFonts w:asciiTheme="minorHAnsi" w:hAnsiTheme="minorHAnsi" w:cstheme="minorHAnsi"/>
          <w:b/>
          <w:bCs/>
          <w:spacing w:val="-1"/>
          <w:w w:val="95"/>
          <w:sz w:val="22"/>
          <w:szCs w:val="22"/>
        </w:rPr>
        <w:t>Backgr</w:t>
      </w:r>
      <w:r w:rsidRPr="00014FA5">
        <w:rPr>
          <w:rFonts w:asciiTheme="minorHAnsi" w:hAnsiTheme="minorHAnsi" w:cstheme="minorHAnsi"/>
          <w:b/>
          <w:bCs/>
          <w:smallCaps/>
          <w:spacing w:val="-1"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spacing w:val="-1"/>
          <w:w w:val="95"/>
          <w:sz w:val="22"/>
          <w:szCs w:val="22"/>
        </w:rPr>
        <w:t>und</w:t>
      </w:r>
      <w:r w:rsidRPr="00014FA5">
        <w:rPr>
          <w:rFonts w:asciiTheme="minorHAnsi" w:hAnsiTheme="minorHAnsi" w:cstheme="minorHAnsi"/>
          <w:b/>
          <w:bCs/>
          <w:spacing w:val="-16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t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 xml:space="preserve">o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Purim</w:t>
      </w:r>
      <w:r w:rsidRPr="00014FA5">
        <w:rPr>
          <w:rFonts w:asciiTheme="minorHAnsi" w:hAnsiTheme="minorHAnsi" w:cstheme="minorHAnsi"/>
          <w:b/>
          <w:bCs/>
          <w:spacing w:val="26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in</w:t>
      </w:r>
      <w:r w:rsidRPr="00014FA5">
        <w:rPr>
          <w:rFonts w:asciiTheme="minorHAnsi" w:hAnsiTheme="minorHAnsi" w:cstheme="minorHAnsi"/>
          <w:b/>
          <w:bCs/>
          <w:spacing w:val="26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the</w:t>
      </w:r>
      <w:r w:rsidRPr="00014FA5">
        <w:rPr>
          <w:rFonts w:asciiTheme="minorHAnsi" w:hAnsiTheme="minorHAnsi" w:cstheme="minorHAnsi"/>
          <w:b/>
          <w:bCs/>
          <w:spacing w:val="27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Bible</w:t>
      </w:r>
    </w:p>
    <w:p w14:paraId="6363C51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Let's go back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it was that happened after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tricked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we have that first "vayitz'ak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 u'marah ad me'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d," when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a great and bitter cry. He says, "baracheini gam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ani avi," please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give me a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blessing, my father? And father basically says no, "ba achicha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b'mirmah vayikach birchatecha,"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 came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stealth and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blessing.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which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 "hachi kara shem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Yaak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v," that's why they called him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"vaya'akveini zeh pa'amayim," 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tricked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proofErr w:type="gramEnd"/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heeled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twice,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rati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lakach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v'hinei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atah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lakach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birchati,"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rn,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atzalt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brachah,"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save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blessing.</w:t>
      </w:r>
    </w:p>
    <w:p w14:paraId="058BF55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Isaac,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lation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prize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weeps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"vayisa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 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vayeiv'k," he lifts up his 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ice and he cries. By the way, let's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put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in 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well. At that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int, "vayis't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Eisav et Yaak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 al habrachah asher beirach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aviv,"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hates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 of this blessing that his father gave him. 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vayis't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just mean hate. Vayis't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is 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deep and abiding hatred. It is a sense of a deep abiding grudge, a seething grudge. 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 Eisav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b'lib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while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here. 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turn that red -- 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 b'lib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,"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 in his heart,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"yikrivu yemei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eivel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avi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v'ahargah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achi,"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550E8F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threat,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heart.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 heart that he's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kill his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ther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 But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actually play 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in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Genesis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that never happens. Right?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there's this implied threat. He's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angry 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kill his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ther. 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pledges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himself, he swears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himself that he's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kill his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 his father dies, 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 never happens.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 is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quasi-rec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nciliation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between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Esau.</w:t>
      </w:r>
    </w:p>
    <w:p w14:paraId="6C06596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21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years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400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kill him,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 there's this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ment that they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ncile.</w:t>
      </w:r>
    </w:p>
    <w:p w14:paraId="4AA14A3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wever, there is a descendent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seem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buy the rec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nciliation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a grands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n,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grands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Eliphaz,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hint.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nciliation.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rift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leave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Egypt, Amalek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ws up. Amalek will eventually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up again in the Purim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in the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rm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ascribed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descendent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Agag.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Agag,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described in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Samuel, in Samuel 1.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there's this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cascade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hist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Agag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Haman.</w:t>
      </w:r>
    </w:p>
    <w:p w14:paraId="28A912F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meditate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pledges that he's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kill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but he never really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it, what were the Sages really saying when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 said that the heavenly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urt abides justice over a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 of centuries and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a time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when a descendent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Esau, namely Haman,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cause a descendent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let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a great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 cry?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 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cry,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Haman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 trying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ne;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essence,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generation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generation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generation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anym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re. It means killing every last man,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man and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child;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every last 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n. That's the only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794A938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descendent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descendent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ancient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speak,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mpletely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wipe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3D09B80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 me 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 pieces here,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again,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text.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Remember "vayitz'ak tze'akah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u'marah," and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here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"vayisa Eisav 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vayeiv'k."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 has 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resp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nses. One is he lets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"vayisa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vayeiv'k,"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raises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cries.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actually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find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se things generations later with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because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 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es.</w:t>
      </w:r>
    </w:p>
    <w:p w14:paraId="38E570E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"Vayiz'ak 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lah u'marah,"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ver here, he 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great and bitter cry, but just like Esau,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 we had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crying 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great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bitter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 have 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with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speak,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them;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"eivel 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laYehudim tz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u'bechi u'mispeid," this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and then 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fasting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crying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inv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lved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hesped,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inv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lved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eul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gizing.</w:t>
      </w:r>
    </w:p>
    <w:p w14:paraId="55294CF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have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things and just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else. Well, 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 Eisav b'lib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 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 precipitate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me of the other pieces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this. Maybe, precipitation is a 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 because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len?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proofErr w:type="gramEnd"/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this.</w:t>
      </w:r>
    </w:p>
    <w:p w14:paraId="2C7BAEE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here? Let's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 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r. Let's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 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light green,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time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"Mishmanei ha'aretz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yihiyeh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shavecha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u'mital hashamayim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mei'al,"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heaven. Right,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similarly, that's what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-- this blessing that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have gotten and,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the blessing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"Vayitein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l'cha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mital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hashamayim,"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mital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hashamayim.</w:t>
      </w:r>
    </w:p>
    <w:p w14:paraId="1FF091D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recipient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heirl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blessing, gets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"vayitein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kim,"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Divine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"mital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hashamayim,"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heavens,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dagan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v'tir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grain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il.</w:t>
      </w:r>
    </w:p>
    <w:p w14:paraId="6B18472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that,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suggest that that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happens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the desert after the Jews, after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Israelites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me out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Egypt. Because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u're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going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find this language. I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n't have it up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screen right now, but it's a little bit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a pain in the neck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 but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pen up in Parashat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Beshalach,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synagogue.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Parashat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Beshalach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happens there, when the manna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Israel, is described 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terms.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"mital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hashamayim."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dew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heaven and when the people ask what it it?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ses says, "hu halechem asher natan l'cha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Hashem," it's 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bread 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 Himself gave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</w:p>
    <w:p w14:paraId="1D6EF07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"Yitein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l'cha,"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"mital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hashamayim,"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heavens and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 did that. He gave us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the heavens this bread, this sustenance. That's really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 the blessing was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ut.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giving sustenance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and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ultimately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it's in the Land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Israel, 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kes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sense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blessings.</w:t>
      </w:r>
    </w:p>
    <w:p w14:paraId="440C201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"R'ei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rei'ach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k'rei'ach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sadeh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asher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beirach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Hashem," the blessing is, Isaac says,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smell like the field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has blessed.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beh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Israelites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desert,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desert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described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field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imagery.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 the dew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heavens and it's bread that came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 and it's rei'ach hasadeh and it's this smell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field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like it's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precurs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manna.</w:t>
      </w:r>
    </w:p>
    <w:p w14:paraId="203896F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wever,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Hebrew?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manna, everyb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dy? Unf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rtunately, I think, my 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mments 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ze over, I 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n't think I can see my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speak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mments?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Yeah.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Hebrew?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mahn.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Mem-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Nun,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mahn.</w:t>
      </w:r>
    </w:p>
    <w:p w14:paraId="3604051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hyperlink r:id="rId16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Isn't</w:t>
        </w:r>
        <w:r w:rsidRPr="00276182">
          <w:rPr>
            <w:rFonts w:asciiTheme="minorHAnsi" w:hAnsiTheme="minorHAnsi" w:cstheme="minorHAnsi"/>
            <w:color w:val="0000FF"/>
            <w:spacing w:val="-2"/>
            <w:w w:val="95"/>
            <w:sz w:val="22"/>
            <w:szCs w:val="22"/>
            <w:u w:val="single" w:color="0000FF"/>
          </w:rPr>
          <w:t xml:space="preserve"> </w:t>
        </w:r>
      </w:hyperlink>
      <w:hyperlink r:id="rId17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it</w:t>
        </w:r>
        <w:r w:rsidRPr="00276182">
          <w:rPr>
            <w:rFonts w:asciiTheme="minorHAnsi" w:hAnsiTheme="minorHAnsi" w:cstheme="minorHAnsi"/>
            <w:color w:val="0000FF"/>
            <w:spacing w:val="-1"/>
            <w:w w:val="95"/>
            <w:sz w:val="22"/>
            <w:szCs w:val="22"/>
            <w:u w:val="single" w:color="0000FF"/>
          </w:rPr>
          <w:t xml:space="preserve"> </w:t>
        </w:r>
      </w:hyperlink>
      <w:hyperlink r:id="rId18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curious</w:t>
        </w:r>
        <w:r w:rsidRPr="00276182">
          <w:rPr>
            <w:rFonts w:asciiTheme="minorHAnsi" w:hAnsiTheme="minorHAnsi" w:cstheme="minorHAnsi"/>
            <w:color w:val="0000FF"/>
            <w:spacing w:val="-2"/>
            <w:w w:val="95"/>
            <w:sz w:val="22"/>
            <w:szCs w:val="22"/>
            <w:u w:val="single" w:color="0000FF"/>
          </w:rPr>
          <w:t xml:space="preserve"> </w:t>
        </w:r>
      </w:hyperlink>
      <w:hyperlink r:id="rId19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the</w:t>
        </w:r>
        <w:r w:rsidRPr="00276182">
          <w:rPr>
            <w:rFonts w:asciiTheme="minorHAnsi" w:hAnsiTheme="minorHAnsi" w:cstheme="minorHAnsi"/>
            <w:color w:val="0000FF"/>
            <w:spacing w:val="-1"/>
            <w:w w:val="95"/>
            <w:sz w:val="22"/>
            <w:szCs w:val="22"/>
            <w:u w:val="single" w:color="0000FF"/>
          </w:rPr>
          <w:t xml:space="preserve"> </w:t>
        </w:r>
      </w:hyperlink>
      <w:hyperlink r:id="rId20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name</w:t>
        </w:r>
        <w:r w:rsidRPr="00276182">
          <w:rPr>
            <w:rFonts w:asciiTheme="minorHAnsi" w:hAnsiTheme="minorHAnsi" w:cstheme="minorHAnsi"/>
            <w:color w:val="0000FF"/>
            <w:spacing w:val="-2"/>
            <w:w w:val="95"/>
            <w:sz w:val="22"/>
            <w:szCs w:val="22"/>
            <w:u w:val="single" w:color="0000FF"/>
          </w:rPr>
          <w:t xml:space="preserve"> </w:t>
        </w:r>
      </w:hyperlink>
      <w:hyperlink r:id="rId21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of</w:t>
        </w:r>
        <w:r w:rsidRPr="00276182">
          <w:rPr>
            <w:rFonts w:asciiTheme="minorHAnsi" w:hAnsiTheme="minorHAnsi" w:cstheme="minorHAnsi"/>
            <w:color w:val="0000FF"/>
            <w:spacing w:val="-1"/>
            <w:w w:val="95"/>
            <w:sz w:val="22"/>
            <w:szCs w:val="22"/>
            <w:u w:val="single" w:color="0000FF"/>
          </w:rPr>
          <w:t xml:space="preserve"> </w:t>
        </w:r>
      </w:hyperlink>
      <w:hyperlink r:id="rId22">
        <w:r w:rsidRPr="00276182">
          <w:rPr>
            <w:rFonts w:asciiTheme="minorHAnsi" w:hAnsiTheme="minorHAnsi" w:cstheme="minorHAnsi"/>
            <w:smallCaps/>
            <w:color w:val="0000FF"/>
            <w:w w:val="95"/>
            <w:sz w:val="22"/>
            <w:szCs w:val="22"/>
            <w:u w:val="single" w:color="0000FF"/>
          </w:rPr>
          <w:t>o</w:t>
        </w:r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ur</w:t>
        </w:r>
        <w:r w:rsidRPr="00276182">
          <w:rPr>
            <w:rFonts w:asciiTheme="minorHAnsi" w:hAnsiTheme="minorHAnsi" w:cstheme="minorHAnsi"/>
            <w:color w:val="0000FF"/>
            <w:spacing w:val="-2"/>
            <w:w w:val="95"/>
            <w:sz w:val="22"/>
            <w:szCs w:val="22"/>
            <w:u w:val="single" w:color="0000FF"/>
          </w:rPr>
          <w:t xml:space="preserve"> </w:t>
        </w:r>
      </w:hyperlink>
      <w:hyperlink r:id="rId23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nemesis,</w:t>
        </w:r>
        <w:r w:rsidRPr="00276182">
          <w:rPr>
            <w:rFonts w:asciiTheme="minorHAnsi" w:hAnsiTheme="minorHAnsi" w:cstheme="minorHAnsi"/>
            <w:color w:val="0000FF"/>
            <w:spacing w:val="-1"/>
            <w:w w:val="95"/>
            <w:sz w:val="22"/>
            <w:szCs w:val="22"/>
            <w:u w:val="single" w:color="0000FF"/>
          </w:rPr>
          <w:t xml:space="preserve"> </w:t>
        </w:r>
      </w:hyperlink>
      <w:hyperlink r:id="rId24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Haman,</w:t>
        </w:r>
        <w:r w:rsidRPr="00276182">
          <w:rPr>
            <w:rFonts w:asciiTheme="minorHAnsi" w:hAnsiTheme="minorHAnsi" w:cstheme="minorHAnsi"/>
            <w:color w:val="0000FF"/>
            <w:spacing w:val="-1"/>
            <w:w w:val="95"/>
            <w:sz w:val="22"/>
            <w:szCs w:val="22"/>
            <w:u w:val="single" w:color="0000FF"/>
          </w:rPr>
          <w:t xml:space="preserve"> </w:t>
        </w:r>
      </w:hyperlink>
      <w:hyperlink r:id="rId25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spell</w:t>
        </w:r>
        <w:r w:rsidRPr="00276182">
          <w:rPr>
            <w:rFonts w:asciiTheme="minorHAnsi" w:hAnsiTheme="minorHAnsi" w:cstheme="minorHAnsi"/>
            <w:color w:val="0000FF"/>
            <w:spacing w:val="-2"/>
            <w:w w:val="95"/>
            <w:sz w:val="22"/>
            <w:szCs w:val="22"/>
            <w:u w:val="single" w:color="0000FF"/>
          </w:rPr>
          <w:t xml:space="preserve"> </w:t>
        </w:r>
      </w:hyperlink>
      <w:hyperlink r:id="rId26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it</w:t>
        </w:r>
      </w:hyperlink>
      <w:r w:rsidRPr="00276182">
        <w:rPr>
          <w:rFonts w:asciiTheme="minorHAnsi" w:hAnsiTheme="minorHAnsi" w:cstheme="minorHAnsi"/>
          <w:color w:val="0000FF"/>
          <w:spacing w:val="-54"/>
          <w:w w:val="95"/>
          <w:sz w:val="22"/>
          <w:szCs w:val="22"/>
        </w:rPr>
        <w:t xml:space="preserve"> </w:t>
      </w:r>
      <w:hyperlink r:id="rId27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in</w:t>
        </w:r>
        <w:r w:rsidRPr="00276182">
          <w:rPr>
            <w:rFonts w:asciiTheme="minorHAnsi" w:hAnsiTheme="minorHAnsi" w:cstheme="minorHAnsi"/>
            <w:color w:val="0000FF"/>
            <w:spacing w:val="1"/>
            <w:w w:val="95"/>
            <w:sz w:val="22"/>
            <w:szCs w:val="22"/>
            <w:u w:val="single" w:color="0000FF"/>
          </w:rPr>
          <w:t xml:space="preserve"> </w:t>
        </w:r>
      </w:hyperlink>
      <w:hyperlink r:id="rId28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Hebrew.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29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Ha-</w:t>
        </w:r>
      </w:hyperlink>
      <w:hyperlink r:id="rId30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man,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31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the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32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mahn.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</w:rPr>
          <w:t xml:space="preserve"> </w:t>
        </w:r>
      </w:hyperlink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len?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 Esau, what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be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mad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ut? With the hindsight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generations, that tal hashamayim,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 the face of the field, that dew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the heavens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the face of the field that bec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 the manna and it's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like,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know,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upset,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angry.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Right?</w:t>
      </w:r>
    </w:p>
    <w:p w14:paraId="534496F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 was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len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 him, right and all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 sudden he's pl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tting this genocide and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und.</w:t>
      </w:r>
    </w:p>
    <w:p w14:paraId="095FE6A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tease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iceberg.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Rabbis,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cus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cused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textual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very,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there.</w:t>
      </w:r>
    </w:p>
    <w:p w14:paraId="3F218B7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orange.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descendant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ad lifnei sha'ar hamelech ki ein lav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el sha'ar hamelech bil'vush sak," he gets as far as what?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gates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palace because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can't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gates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palace wearing sack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and ashes.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"U'v'ch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medinah u'medinah mek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asher d'var hamelech v'dat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magi'a eivel 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layehudim," 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hear that in all the places and in all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vinces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palace, wherever the kings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 went, "eivel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gad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layehudim,"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Jews.</w:t>
      </w:r>
    </w:p>
    <w:p w14:paraId="04EFF71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urselves,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"eivel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layehudim,"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after "vayitz'ak tze'akah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lah u'marah?" Well, it turns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that there is. Let's just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it.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 go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right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 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"vayitz'ak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happens?</w:t>
      </w:r>
    </w:p>
    <w:p w14:paraId="04E6592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cries,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b'lib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heart,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"yikrivu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yemei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eivel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avi,"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i.e.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ther.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fascinating.</w:t>
      </w:r>
    </w:p>
    <w:p w14:paraId="13F6674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left-hand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page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interesting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 which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and his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untrymen have experienced, in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Megillah.</w:t>
      </w:r>
    </w:p>
    <w:p w14:paraId="6EE43D1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It's a very weird kind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because normally when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when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mething, what happens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what has happened?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 has died,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has already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died.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weird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already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died.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death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normally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future.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"Eivel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layehudim,"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preemptively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 going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die in the future and now they're 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urning.</w:t>
      </w:r>
    </w:p>
    <w:p w14:paraId="4509A88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as if because maybe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 we're all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die, there's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like no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left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 us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 may as well start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now. But whatever the reas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is, it's strange, it's strange,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future event.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 isn't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 fascinating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go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thing;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future.</w:t>
      </w:r>
    </w:p>
    <w:p w14:paraId="1E93FE6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at what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 the anticipation of death, "yikrivu yemei eivel avi." In the future father is going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ther,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2E94168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preemptive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buttresses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weird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one-time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picked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certain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"eivel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layehudim"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nnection.</w:t>
      </w:r>
    </w:p>
    <w:p w14:paraId="02301F3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let's begin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fill in a little bit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rest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picture and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things at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deepen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 widen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textually,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tat,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sharpen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understanding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trying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here?</w:t>
      </w:r>
    </w:p>
    <w:p w14:paraId="0B2A5E5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Let me begin by widening the 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nnections bef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 deepening them. Widening them, I mean, in 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buttress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figure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mean.</w:t>
      </w:r>
    </w:p>
    <w:p w14:paraId="737215E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purple, a purple highlight. What happens? "Vatav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nah na'ar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 Esther v'sarisehah vayagidu lah," 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utside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gates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1600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Pennsylvania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Avenue,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terrible.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"vayagidu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lah."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ladies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waiting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"vayagidu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ne.</w:t>
      </w:r>
    </w:p>
    <w:p w14:paraId="7ABE6D9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"vatit'chalchal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hamalkah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d,"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trembles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greatly.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light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red.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verb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"vatishlach."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purple,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well.</w:t>
      </w:r>
    </w:p>
    <w:p w14:paraId="767FE79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ladies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waiting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rdecai's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rtune,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"Vatishlach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begadim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l'halbish et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rdechai," she sends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and then after that, the next great verb 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"u'l'hasir sak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mei'alav v'l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kibel," she's trying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 him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take off his sack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and he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sends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thing</w:t>
      </w:r>
      <w:proofErr w:type="gramEnd"/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purple,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23E477A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"Vatikra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laHatach,"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Hatach,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instructs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Hatach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instructs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Hatach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"vat'tzaveihu," she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mmands him. She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mmands him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 What it is,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 up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. Why is he not wearing these 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thes?</w:t>
      </w:r>
    </w:p>
    <w:p w14:paraId="0ED0106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I've got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series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 number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"vayagidu,"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they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 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rdecai;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"vatishlach,"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sends;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"vatikra,"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calls;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verb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issues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mmand.</w:t>
      </w:r>
    </w:p>
    <w:p w14:paraId="5F10F54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appear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 the 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 and the orange?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other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rds, right after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his great and bitter cry, right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"eivel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layehudim,"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verbs?</w:t>
      </w:r>
    </w:p>
    <w:p w14:paraId="289DE2A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abs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lutely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left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wn over here. Here's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"vayitz'ak tze'akah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lah u'marah,"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great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"vayeiv'k,"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cries.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"yikrivu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yemei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eivel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avi,"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"Vayugad"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purple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"vayugad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l'Rivkah,"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 that in purple. "Vayugad l'Rivkah et divrei Eisav b'nah 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l," she was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 what was in Esau's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heart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immediately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verb,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"vatishlach,"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verb,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order.</w:t>
      </w:r>
    </w:p>
    <w:p w14:paraId="4C0C2BC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she sent and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she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 "Vatikra," and she calls. The same verb, in order. She goes and 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 she issues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mmand. In Hebrew,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 are verbs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can take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rm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"B'rach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l'cha"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mmand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rm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mmanding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run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away.</w:t>
      </w:r>
    </w:p>
    <w:p w14:paraId="09F863B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have?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vayugad;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vatishlach;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vatikra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thing over here, after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w, after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range. Vayagidu, verb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ne; verb 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vatishlach;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vatikra,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crazy. 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 there.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literally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happening.</w:t>
      </w:r>
    </w:p>
    <w:p w14:paraId="1915FE9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if 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 all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that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 say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 mean,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why? What's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that?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understand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meaning. We're 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read 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wish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mments.</w:t>
      </w:r>
    </w:p>
    <w:p w14:paraId="7BD550B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(Irrelevant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00:35:51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-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00:37:23)</w:t>
      </w:r>
    </w:p>
    <w:p w14:paraId="418605C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mean?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mean.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find.</w:t>
      </w:r>
    </w:p>
    <w:p w14:paraId="4D98447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"U'M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yada et 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asher na'asah," and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rdecai knew everything that happened,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kay, "vayikra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b'gadav,"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rips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"vayilbash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sak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va'eifer."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genocidal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decree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befallen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else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urns? After he 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great and bitter cry,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 He's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go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"ad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lifnei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sha'ar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gates,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"ki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sha'ar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bilevush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sak,"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"sha'ar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bilevush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sak,"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</w:t>
      </w:r>
      <w:proofErr w:type="gramEnd"/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gates.</w:t>
      </w:r>
    </w:p>
    <w:p w14:paraId="658834C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goal?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goal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saved,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 because he's wearing these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can't get all the way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palace gates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walk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White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rags.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wearing a three-piece suit.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leaves central Shushan where all the Jews are ensc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nced in their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Jewish quarter wearing their rags and he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right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utside the 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 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gates 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1600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Pennsylvania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Avenue.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sack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ashes.</w:t>
      </w:r>
    </w:p>
    <w:p w14:paraId="355E313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Why's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attention.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alternative,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Dress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three-piece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suit,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pretend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pretend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nothing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walk right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palace and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get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enc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unter Esther and then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aside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on.</w:t>
      </w:r>
    </w:p>
    <w:p w14:paraId="799363F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wever, 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not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that. Instead, he stays in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that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rce him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remain outside the palace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gates, 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risky.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Esther's 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see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sends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happen.</w:t>
      </w:r>
    </w:p>
    <w:p w14:paraId="266F227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in the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ry? In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imagine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rdecai playing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had a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challenge. He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wanted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werful 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werful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werful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challenge,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right?</w:t>
      </w:r>
    </w:p>
    <w:p w14:paraId="108B304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blem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 my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ther's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 Esau's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and dress up like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 that I'm not? It's 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like 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inverse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46C84BA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father's place?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are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better,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my regular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 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put them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n.</w:t>
      </w:r>
    </w:p>
    <w:p w14:paraId="0D0BAF39" w14:textId="2D043962" w:rsidR="000932CD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reverse.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regular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wear?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reflect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situation.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tikkun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(rectification)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redeemed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level.</w:t>
      </w:r>
    </w:p>
    <w:p w14:paraId="408826B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There is this threat -- this threat left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dealing 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this threat centuries later? In a way, he has the same challenge as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did, but he begins by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beautiful,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palace,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inner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sanctum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instead?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 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risk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staying out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 telling.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 am,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urning?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urning?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nce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felt,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feeling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now.</w:t>
      </w:r>
    </w:p>
    <w:p w14:paraId="4242AE3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Let's keep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reading.</w:t>
      </w:r>
    </w:p>
    <w:p w14:paraId="132295D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Steven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Geller,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15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minutes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night.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8:10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Eastern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Steven wants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know, what was the transgression that led the Jews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deserve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 killed by Haman?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participating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vessels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Temple?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pretending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Esau.</w:t>
      </w:r>
    </w:p>
    <w:p w14:paraId="30DAA6A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Steven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ndering,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predict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Steven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int.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n't understand what Steven's talking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I'll get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it, but let's just wait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nd. 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finish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king at this and then we'll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back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up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wards the beginning of the Megillah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address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Steven's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issue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happened,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centuries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later?</w:t>
      </w:r>
    </w:p>
    <w:p w14:paraId="4F3931A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Steven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there.</w:t>
      </w:r>
    </w:p>
    <w:p w14:paraId="6033E38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Anyway,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ntinue.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redemptive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path.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he 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great and bitter cry, 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 right up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palace gates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king and 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"eivel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layehudim,"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"tz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u'bechi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u'mispeid"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next?</w:t>
      </w:r>
    </w:p>
    <w:p w14:paraId="41ADCEC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"Vatav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nah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na'ar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v'sarisehah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vayagidu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lah,"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"na'ar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Esther,"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regarding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eivel,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regarding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man what's been happening regarding 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urning.</w:t>
      </w:r>
    </w:p>
    <w:p w14:paraId="43E1618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"yikrivu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yemei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eivel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avi." This is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speaking in his heart and saying the time will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when my father will die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"vayugad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l'Rivkah,"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ther. Here another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 is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ld,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thing, but this time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ld that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is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happens?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"Vatitchalchal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hamalkah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me'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d."</w:t>
      </w:r>
    </w:p>
    <w:p w14:paraId="3866963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trembles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Esther's trembling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?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on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ys and girls.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trembles greatly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know. 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mments, talk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me.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trembles greatly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trembles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greatly.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trembling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king?</w:t>
      </w:r>
    </w:p>
    <w:p w14:paraId="529C80B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rrect,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Eitan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Zerykier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Shpayer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Eugene.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Yitzchak,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"Vayecherad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Yitzchak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charadah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d." Let's turn that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red. Isaac trembles greatly when what happens? When he realizes he's been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deceived.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trembles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greatly;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quite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vatitchalchal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slightly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different,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idea.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trembling greatly, but fascinatingly Isaac trembled greatly when he realized he was deceived. Esther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trembles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greatly,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deceived.</w:t>
      </w:r>
    </w:p>
    <w:p w14:paraId="5903893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 a way,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had a chance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deceive here, didn't he? Had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rn beautiful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 had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acknowledged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 she'd been trembling like she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have realized that she was deceived, but in fact what is happening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redemptive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trembling.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 the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tagonist trembles because they've been deceived, here the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tagonist trembles because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cares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terrible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she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even know why and she's got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figure 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Esther's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rced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figure out a terrible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truth,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rather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rced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grapple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terrible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lie.</w:t>
      </w:r>
    </w:p>
    <w:p w14:paraId="77B3991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"Vatitchalchal hamalkah me'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d," and now,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 It's fascinating. "Vatishlach begadim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l'halbish et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rdechai." 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what,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ys and girls,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? A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 sends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dress up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in better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 When else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a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 send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thes l'halbish. Let's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just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 at this. Let's turn this 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a 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r. We'll turn this in text 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purple. 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 at that language,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"vatishlach begadim l'halbish et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rdechai." When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a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 send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dress up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ves,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nates,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interestingly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stuff,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ry.</w:t>
      </w:r>
    </w:p>
    <w:p w14:paraId="4004AAD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buying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themselves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girl,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it?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it?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0E1C0AC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"Vatikach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Rivkah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bigdei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b'nah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l,"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language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 "vatalbeish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b'nah hakatan."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"Vatishlach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begadim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l'halbish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rdechai."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dressed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dress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fatefully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ice;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not?</w:t>
      </w:r>
    </w:p>
    <w:p w14:paraId="64D5242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w, that ch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ice ultimately bec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mes a ch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ice 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 deception or not deception. Fascinatingly,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nfine.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released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yesterday.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argued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ice;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deceive.</w:t>
      </w:r>
    </w:p>
    <w:p w14:paraId="5FD8625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saying?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Esther's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ff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palace.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unaware.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Shushan.</w:t>
      </w:r>
    </w:p>
    <w:p w14:paraId="0B41F86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Daniel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Rice.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mments.</w:t>
      </w:r>
    </w:p>
    <w:p w14:paraId="7CE35BD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know what's happening in Shushan, she's ensc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nced in the palace. She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even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know there's a genocidal decree. All she sees is this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guy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 and she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even know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unaware.</w:t>
      </w:r>
    </w:p>
    <w:p w14:paraId="3947FBF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urner's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 want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 in 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Why is she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sending 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thes?</w:t>
      </w:r>
    </w:p>
    <w:p w14:paraId="1999DBB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destitute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 She's trying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 him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dress up nicely. She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understand and now,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has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 because he has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se;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 accept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not accept the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 He's trying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nversation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her;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nversation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wearing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r,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proofErr w:type="gramEnd"/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wearing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urning.</w:t>
      </w:r>
    </w:p>
    <w:p w14:paraId="3E8EE30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He needs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mmunicate 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ugh his actions what has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befallen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Jews. He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need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palace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crucial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accepts the 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thes, what is he saying? Thank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u, Esther, I was p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r very much. Thank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u, I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appreciate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tragedy.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basically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dumpster,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am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r,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guess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again.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es.</w:t>
      </w:r>
    </w:p>
    <w:p w14:paraId="0AA884C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He makes a fateful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ice. A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ice that is different than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ice.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takes the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ther;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take the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Esther. "V'l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kibel," 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take the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thes and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changes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sets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arc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believe,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seen;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range,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purple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ry;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range,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purple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reached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fateful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accepting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thes.</w:t>
      </w:r>
    </w:p>
    <w:p w14:paraId="7DFB463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next week is that as we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ntinue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read this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Esther 4,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are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ntinue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again.</w:t>
      </w:r>
    </w:p>
    <w:p w14:paraId="2BC2CB4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 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 are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 least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fascinatingly each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 acts is a replay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It's like the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vie, 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g Day. It keeps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redemptive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line,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u'marah."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Day.</w:t>
      </w:r>
    </w:p>
    <w:p w14:paraId="6AFE693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redemptive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five,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discuss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week;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five.</w:t>
      </w:r>
    </w:p>
    <w:p w14:paraId="3D185DA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 xml:space="preserve">time. We have five minutes left. Let me see if I can at least tease act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 and it goes back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Steven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Geller's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question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precipitated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hatred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rmant until the times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Esther specifically? What was happening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 the times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</w:p>
    <w:p w14:paraId="6ACE438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precipitates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Divine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decree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happened?</w:t>
      </w:r>
    </w:p>
    <w:p w14:paraId="0602A80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Steven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suggests,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transgression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deserve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killed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participating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feast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vessels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Temple?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 it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perhaps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say.</w:t>
      </w:r>
    </w:p>
    <w:p w14:paraId="2EF40D4C" w14:textId="77777777" w:rsidR="000932CD" w:rsidRPr="00014FA5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FA5">
        <w:rPr>
          <w:rFonts w:asciiTheme="minorHAnsi" w:hAnsiTheme="minorHAnsi" w:cstheme="minorHAnsi"/>
          <w:b/>
          <w:bCs/>
          <w:spacing w:val="-1"/>
          <w:w w:val="95"/>
          <w:sz w:val="22"/>
          <w:szCs w:val="22"/>
        </w:rPr>
        <w:t>Understanding</w:t>
      </w:r>
      <w:r w:rsidRPr="00014FA5">
        <w:rPr>
          <w:rFonts w:asciiTheme="minorHAnsi" w:hAnsiTheme="minorHAnsi" w:cstheme="minorHAnsi"/>
          <w:b/>
          <w:bCs/>
          <w:spacing w:val="-16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the</w:t>
      </w:r>
      <w:r w:rsidRPr="00014FA5">
        <w:rPr>
          <w:rFonts w:asciiTheme="minorHAnsi" w:hAnsiTheme="minorHAnsi" w:cstheme="minorHAnsi"/>
          <w:b/>
          <w:bCs/>
          <w:spacing w:val="-16"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Midrashic C</w:t>
      </w:r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mmentary</w:t>
      </w:r>
      <w:r w:rsidRPr="00014FA5">
        <w:rPr>
          <w:rFonts w:asciiTheme="minorHAnsi" w:hAnsiTheme="minorHAnsi" w:cstheme="minorHAnsi"/>
          <w:b/>
          <w:bCs/>
          <w:spacing w:val="-18"/>
          <w:w w:val="95"/>
          <w:sz w:val="22"/>
          <w:szCs w:val="22"/>
        </w:rPr>
        <w:t xml:space="preserve"> </w:t>
      </w:r>
      <w:proofErr w:type="gramStart"/>
      <w:r w:rsidRPr="00014FA5">
        <w:rPr>
          <w:rFonts w:asciiTheme="minorHAnsi" w:hAnsiTheme="minorHAnsi" w:cstheme="minorHAnsi"/>
          <w:b/>
          <w:bCs/>
          <w:smallCaps/>
          <w:w w:val="95"/>
          <w:sz w:val="22"/>
          <w:szCs w:val="22"/>
        </w:rPr>
        <w:t>o</w:t>
      </w:r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>n</w:t>
      </w:r>
      <w:proofErr w:type="gramEnd"/>
      <w:r w:rsidRPr="00014FA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 w:rsidRPr="00014FA5">
        <w:rPr>
          <w:rFonts w:asciiTheme="minorHAnsi" w:hAnsiTheme="minorHAnsi" w:cstheme="minorHAnsi"/>
          <w:b/>
          <w:bCs/>
          <w:sz w:val="22"/>
          <w:szCs w:val="22"/>
        </w:rPr>
        <w:t>Purim</w:t>
      </w:r>
    </w:p>
    <w:p w14:paraId="63AEFBC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 Sages say that it all started with the feast. That in the beginning of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Ahasuerus makes this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huge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party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 and it seems like the Sages argue that the vessels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the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Temple,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Temple,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feast.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explicit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mewhat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implied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view,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participation in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feast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blematic.</w:t>
      </w:r>
    </w:p>
    <w:p w14:paraId="4AFD824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blematic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via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a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and see what we can find. Let me just take a quick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 and see 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anything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minutes,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ne.</w:t>
      </w:r>
    </w:p>
    <w:p w14:paraId="7A7B526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Eugene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Nakdim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rrect.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peshut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mikra,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Rashi.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u'marah"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simple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 is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 this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din in Shamayim, this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Heavenly calculus. What is making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happen?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vessels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Temple,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blem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text.</w:t>
      </w:r>
    </w:p>
    <w:p w14:paraId="6815223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kes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it?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find.</w:t>
      </w:r>
    </w:p>
    <w:p w14:paraId="0DCF82D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always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nished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matanot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referring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videos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crazy.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angle.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quick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ry.</w:t>
      </w:r>
    </w:p>
    <w:p w14:paraId="6CDBFFB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 was teaching the Megillah, recently. I was in Israel, I was teaching it at an advanced 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up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teachers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principal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principals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raises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write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 Queen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ught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Knew, and I said, yeah. She said is this in the 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k, what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teaching? 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stuff.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 year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written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three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years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ago,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years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ago.</w:t>
      </w:r>
    </w:p>
    <w:p w14:paraId="4EED3E5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</w:p>
    <w:p w14:paraId="7E7D27A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k?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laughed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myself.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 like just because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write a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it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mean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understand the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 thing,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right.</w:t>
      </w:r>
    </w:p>
    <w:p w14:paraId="22673DA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nature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Biblical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write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five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mind-b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ggling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disc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year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year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year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imagined.</w:t>
      </w:r>
    </w:p>
    <w:p w14:paraId="6DB4556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Eugene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Nakdim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site.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participated in the feast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Ahasuerus was the equivalent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utilizing the vessels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Temple. 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meant.</w:t>
      </w:r>
    </w:p>
    <w:p w14:paraId="3A3C48C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Aha,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interesting,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eating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eating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vessels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Temple.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interesting.</w:t>
      </w:r>
    </w:p>
    <w:p w14:paraId="35C19CF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let's take a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 what Cath Darnell says. One Jew,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 disses Haman,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it’s the ultimate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revenge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punish all Jews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 the transgression of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ne. Yes, that's true, Cath, but I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ask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nder exactly what was it that was a meth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dissing Haman?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find that interesting? 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pelled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girls,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? What did that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Jew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what 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ffense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did?</w:t>
      </w:r>
    </w:p>
    <w:p w14:paraId="5FAE936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I'm waiting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see if 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dy hits it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mments. I'll give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five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nds, guys, because 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think I've got a bit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 delay with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 What was the thing that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didn't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reminds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27?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rrect,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wsky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(ph)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Eitan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Zerykier.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esn't 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Why 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 such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big deal?</w:t>
      </w:r>
    </w:p>
    <w:p w14:paraId="475AC08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girls,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27.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ut?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sustenance,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mahn.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"ya'avducha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amim,"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"v'yishtachavu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l'cha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l'umim,"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"Hevei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g'vir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l'achecha,"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ther, "v'yishtachavu l'cha bnei imecha,"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ther's children are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</w:p>
    <w:p w14:paraId="7F998FA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descendent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generations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that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was the legitimate recipient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that blessing and thinks that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have been the one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this blessing went -- the blessing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ther's children,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ther, will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 happens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child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called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violating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terms. 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violating the blessing. All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a sudden, the anger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Haman, the anger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Amalek, the sm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ldering rage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ember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bursts</w:t>
      </w:r>
      <w:proofErr w:type="gramEnd"/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flame.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I've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dy.</w:t>
      </w:r>
    </w:p>
    <w:p w14:paraId="4129D15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puzzle,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puzzle.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stuff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Megillah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actually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events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place 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Genesis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27;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whole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kaleid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webinar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figure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elements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events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precipitate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</w:p>
    <w:p w14:paraId="7C51BDD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 was happening in Shushan? What's happening with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rdecai? What's happening with Esther?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happened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between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them?</w:t>
      </w:r>
    </w:p>
    <w:p w14:paraId="66EBDD6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respect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watch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presentation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hyperlink r:id="rId33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Our</w:t>
        </w:r>
        <w:r w:rsidRPr="00276182">
          <w:rPr>
            <w:rFonts w:asciiTheme="minorHAnsi" w:hAnsiTheme="minorHAnsi" w:cstheme="minorHAnsi"/>
            <w:color w:val="0000FF"/>
            <w:spacing w:val="1"/>
            <w:w w:val="95"/>
            <w:sz w:val="22"/>
            <w:szCs w:val="22"/>
            <w:u w:val="single" w:color="0000FF"/>
          </w:rPr>
          <w:t xml:space="preserve"> </w:t>
        </w:r>
      </w:hyperlink>
      <w:hyperlink r:id="rId34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presentation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35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on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36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Mishl</w:t>
        </w:r>
        <w:r w:rsidRPr="00276182">
          <w:rPr>
            <w:rFonts w:asciiTheme="minorHAnsi" w:hAnsiTheme="minorHAnsi" w:cstheme="minorHAnsi"/>
            <w:smallCaps/>
            <w:color w:val="0000FF"/>
            <w:w w:val="95"/>
            <w:sz w:val="22"/>
            <w:szCs w:val="22"/>
            <w:u w:val="single" w:color="0000FF"/>
          </w:rPr>
          <w:t>o</w:t>
        </w:r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ach</w:t>
        </w:r>
        <w:r w:rsidRPr="00276182">
          <w:rPr>
            <w:rFonts w:asciiTheme="minorHAnsi" w:hAnsiTheme="minorHAnsi" w:cstheme="minorHAnsi"/>
            <w:color w:val="0000FF"/>
            <w:spacing w:val="1"/>
            <w:w w:val="95"/>
            <w:sz w:val="22"/>
            <w:szCs w:val="22"/>
            <w:u w:val="single" w:color="0000FF"/>
          </w:rPr>
          <w:t xml:space="preserve"> </w:t>
        </w:r>
      </w:hyperlink>
      <w:hyperlink r:id="rId37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Manot,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38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the</w:t>
        </w:r>
        <w:r w:rsidRPr="00276182">
          <w:rPr>
            <w:rFonts w:asciiTheme="minorHAnsi" w:hAnsiTheme="minorHAnsi" w:cstheme="minorHAnsi"/>
            <w:color w:val="0000FF"/>
            <w:spacing w:val="1"/>
            <w:w w:val="95"/>
            <w:sz w:val="22"/>
            <w:szCs w:val="22"/>
            <w:u w:val="single" w:color="0000FF"/>
          </w:rPr>
          <w:t xml:space="preserve"> </w:t>
        </w:r>
      </w:hyperlink>
      <w:hyperlink r:id="rId39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animated</w:t>
        </w:r>
        <w:r w:rsidRPr="00276182">
          <w:rPr>
            <w:rFonts w:asciiTheme="minorHAnsi" w:hAnsiTheme="minorHAnsi" w:cstheme="minorHAnsi"/>
            <w:color w:val="0000FF"/>
            <w:spacing w:val="2"/>
            <w:w w:val="95"/>
            <w:sz w:val="22"/>
            <w:szCs w:val="22"/>
            <w:u w:val="single" w:color="0000FF"/>
          </w:rPr>
          <w:t xml:space="preserve"> </w:t>
        </w:r>
      </w:hyperlink>
      <w:hyperlink r:id="rId40">
        <w:r w:rsidRPr="00276182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series</w:t>
        </w:r>
      </w:hyperlink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proofErr w:type="gramEnd"/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at it,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friends 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 xml:space="preserve">it, send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rd.</w:t>
      </w:r>
    </w:p>
    <w:p w14:paraId="0198C62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beauty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ntest,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palace,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harem.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relate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Esau?</w:t>
      </w:r>
    </w:p>
    <w:p w14:paraId="5CF69FE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Read 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 the beginning of the Megillah with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mind and ask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precipitates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threads,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pull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gether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week.</w:t>
      </w:r>
    </w:p>
    <w:p w14:paraId="7C625E8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We're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official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webinar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scr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lling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questions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answer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them.</w:t>
      </w:r>
    </w:p>
    <w:p w14:paraId="64D14A0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Daniel Reit (ph) says can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please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this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cument with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ding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us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use in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meantime when we prepare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next week? Abs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lutely, Daniel.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 am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that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 I've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nveniently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outlines,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pefully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pefully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we're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have our people at Aleph Beta try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put that up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Daniel,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that.</w:t>
      </w:r>
    </w:p>
    <w:p w14:paraId="4C1167B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Daniel,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anticipating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Daniel,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27,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him;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anything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there.</w:t>
      </w:r>
    </w:p>
    <w:p w14:paraId="52C5101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guys?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pretty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girls,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now.</w:t>
      </w:r>
    </w:p>
    <w:p w14:paraId="6D07A4D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rk,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watch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video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Purim.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meantime,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rded.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friends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rded.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week.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then.</w:t>
      </w:r>
    </w:p>
    <w:p w14:paraId="594C8FF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Thanks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signing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ut.</w:t>
      </w:r>
    </w:p>
    <w:p w14:paraId="693B12D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David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Purim.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webinar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channel.</w:t>
      </w:r>
    </w:p>
    <w:p w14:paraId="1A4F0A2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 xml:space="preserve">we might make of that. By the way, in terms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that,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u might think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 the fam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us Purim 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ng,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shanat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Ya'ak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tzahalah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v'sameichah,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 we had seen last week, I think it's particularly interesting. I have a daughter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shana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spent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time thinking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last year. The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ng kind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nates with her name,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shana.</w:t>
      </w:r>
    </w:p>
    <w:p w14:paraId="6545C65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shanat Ya'ak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 might be seen as a play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idea of Susa, as if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there was a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Susa or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descendant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Susa, and that descendant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Susa experiences tzahalah v'sameichah,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experiences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 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language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describes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Jews'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anticipation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ssible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vict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war.</w:t>
      </w:r>
    </w:p>
    <w:p w14:paraId="40D71D0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yachad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techeilet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techeilet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special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thrilled.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very end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Esther, after the death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Haman.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after the death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Haman,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 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ment where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 xml:space="preserve">-- </w:t>
      </w:r>
      <w:r w:rsidRPr="00276182">
        <w:rPr>
          <w:rFonts w:asciiTheme="minorHAnsi" w:hAnsiTheme="minorHAnsi" w:cstheme="minorHAnsi"/>
          <w:sz w:val="22"/>
          <w:szCs w:val="22"/>
        </w:rPr>
        <w:t>and I talked 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 this in my 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k, The Queen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ught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u Knew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strangely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death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celebrating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streets.</w:t>
      </w:r>
    </w:p>
    <w:p w14:paraId="1782319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It seems like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strangest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things because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 nothing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celebrate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yet. There's a war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whether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win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not.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celebrates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that?</w:t>
      </w:r>
    </w:p>
    <w:p w14:paraId="78B5850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 argument that I made in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is that the celebration was itself a PR. It was a PR game 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st. 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nvince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lks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bluff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believing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palace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bluff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lieutenant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governors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militias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side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Jews.</w:t>
      </w:r>
    </w:p>
    <w:p w14:paraId="66BE7F6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Jewish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Quarter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old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city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parade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parading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streets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beautiful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"Teshu'atam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hayitah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lanetzach,"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their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salvation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rever.</w:t>
      </w:r>
    </w:p>
    <w:p w14:paraId="352B062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shanat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Ya'ak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suggesting that there was a dramatic replay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Later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, centuries later, in the times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replayed,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"teshu'atam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hayitah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lanetzach,"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salvation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rever.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salvation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rt-lived.</w:t>
      </w:r>
    </w:p>
    <w:p w14:paraId="4E98280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0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always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rry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ulder.</w:t>
      </w:r>
      <w:r w:rsidRPr="00276182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always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rry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meone</w:t>
      </w:r>
      <w:r w:rsidRPr="00276182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hunting him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wn. First Eliphaz, in the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the Midrash, but then others, and then there's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20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years later,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still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him.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wever, there's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when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rever,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perhaps.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"Teshu'atam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hayitah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lanetzach,"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salvation in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 xml:space="preserve">times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 Esther.</w:t>
      </w:r>
    </w:p>
    <w:p w14:paraId="3E43E21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expl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"teshu'atam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hayitah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lanetzach,"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salvation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last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rever. Of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seeing the 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yal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rdecai in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a,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kind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 bluff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reminiscent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wearing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special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the,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bluff.</w:t>
      </w:r>
    </w:p>
    <w:p w14:paraId="4D46695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Maybe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between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bluff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not-s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bluff.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bluff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takes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place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perhaps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sher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varieties.</w:t>
      </w:r>
    </w:p>
    <w:p w14:paraId="21453E8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later,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briefly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week.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maybe, I'll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 I'll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having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webinar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week.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haven't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seen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wing.</w:t>
      </w:r>
    </w:p>
    <w:p w14:paraId="787B77E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 last week what I did, was I began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what seemed like an unmistakable series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parallels between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and Esther, beginning in Chapter 4, and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parallels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there.</w:t>
      </w:r>
    </w:p>
    <w:p w14:paraId="33B4F7F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suggested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perhaps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parallels,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define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define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them,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day.</w:t>
      </w:r>
    </w:p>
    <w:p w14:paraId="4098DCF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 suggested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that 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 various chapters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Perek Dalet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Chapter 4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 are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various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4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3,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4,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maybe</w:t>
      </w:r>
      <w:r w:rsidRPr="002761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5.</w:t>
      </w:r>
    </w:p>
    <w:p w14:paraId="43612E8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My thesis is, and I haven't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mpletely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rked this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but I've seen enough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believe that this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entire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repeating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gy,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films, is 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Day. Right?</w:t>
      </w:r>
    </w:p>
    <w:p w14:paraId="0243634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film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stuck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ver and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again until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finally get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 right.</w:t>
      </w:r>
    </w:p>
    <w:p w14:paraId="6E44CAB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stuck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they've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shapes,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rms,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until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bed.</w:t>
      </w:r>
    </w:p>
    <w:p w14:paraId="602207E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suggested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grab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ffee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daughter, Shalva,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's in attendance off camera. She insisted, but she's right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there.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guys can't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listening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Shalva,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audience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fantastic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497157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Anyway,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let me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back with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this. The 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 that,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f, starts 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ff,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rner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Chazal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Rabbah.</w:t>
      </w:r>
    </w:p>
    <w:p w14:paraId="031E840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cument.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pefully,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und 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make this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 little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bigger 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</w:p>
    <w:p w14:paraId="44BC545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</w:p>
    <w:p w14:paraId="07FD60B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This is where we start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right?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 that the Sages tell us begins -- Shalva,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just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that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there? We can turn off Imu. Imu, have a very happy evening. Regards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webinar.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like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hi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all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webinar people? This is Imu Shalev. Imu, give us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using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1E74DAD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Imu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Shalev: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walked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walked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webinar?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Rabbi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walked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webinar.</w:t>
      </w:r>
    </w:p>
    <w:p w14:paraId="03FB91E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Imu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Shalev: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ne.</w:t>
      </w:r>
    </w:p>
    <w:p w14:paraId="65199FD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Imu,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jacket.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Imu.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Imu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Shalev: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ne.</w:t>
      </w:r>
    </w:p>
    <w:p w14:paraId="2316C3A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Anyway.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Imu.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Imu,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Imu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Shalev: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Enj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y.</w:t>
      </w:r>
    </w:p>
    <w:p w14:paraId="3B5D3D8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</w:p>
    <w:p w14:paraId="030F408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Yeah,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that'll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fantastic.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"Vayizak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Chazal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Midrash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screamed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realized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been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deceived.</w:t>
      </w:r>
    </w:p>
    <w:p w14:paraId="7B2B9A5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 Sages derive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here that 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says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is a vatran,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just lets things slide,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centuries,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tears.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happened in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 times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 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52CCDBE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Interestingly,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pledges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eventually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deception,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"yikrivu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yemei eivel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avi"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times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father's death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me.</w:t>
      </w:r>
    </w:p>
    <w:p w14:paraId="181C93F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"vayizak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wed by his lifting up his 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 and crying. Here's where he says "yikrivu yemei eivel avi,"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my father's death will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 "v'ahargah et Ya'ak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 achi," and I'll kill my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ther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 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ugh.</w:t>
      </w:r>
    </w:p>
    <w:p w14:paraId="1B65584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Enter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times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ing away with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mean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ing away with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n. But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 away 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during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mplete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leaving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surviv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essentially,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intent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Haman.</w:t>
      </w:r>
    </w:p>
    <w:p w14:paraId="19F864B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saying,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seemingly,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legislating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genocidal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decree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destr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child,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centuries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tricked.</w:t>
      </w:r>
    </w:p>
    <w:p w14:paraId="693BF6C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descendant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grandchild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Amalek's descendant is Agag, Agag's descendant is Haman.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a time when Haman,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descendant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Esau,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now threaten a descendant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inv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 another "vayizak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rdecai.</w:t>
      </w:r>
    </w:p>
    <w:p w14:paraId="3C7607C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What I began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sh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last week is that what the Sages are talking 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 here is not a 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bunch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 this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cument,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at all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these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rs, this is what we talked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 last week, all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various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nnections.</w:t>
      </w:r>
    </w:p>
    <w:p w14:paraId="171549F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ntext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meaning.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nnections?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that?</w:t>
      </w:r>
    </w:p>
    <w:p w14:paraId="26C2649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order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strategy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undertake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balance of the time that we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gether, is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retell this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this is a challenging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appr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plan.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Shalva,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game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plan.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ready?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0A98C32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What we're going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is we're going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try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retell the 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 Act 1, Act 2, Act 3, and Act 4.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textual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reflect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their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mmentary,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running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mmentary,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2182822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plan.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26C8291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scene,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wife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Vashti.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queen. 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like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having no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queen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organizes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beauty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ntest 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 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67DC90F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 pr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gue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Act 1 is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actually at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the end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 Chapter 1. 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 of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guys, by the way, I think,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mentioned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</w:p>
    <w:p w14:paraId="13B3715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Ah,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screen,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it.</w:t>
      </w:r>
    </w:p>
    <w:p w14:paraId="660FBCE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Memucan,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Memucan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beauty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ntest.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King,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replacement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queen.</w:t>
      </w:r>
    </w:p>
    <w:p w14:paraId="04CE701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Memucan,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identify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name, the language that he used is that we've dep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 Vashti and now "malchutah yitein hamelech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lirutah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mimenah,"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queenship,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Vashti,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"lir'utah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vah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mimenah,"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rei'ah,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fell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greater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she.</w:t>
      </w:r>
    </w:p>
    <w:p w14:paraId="7EADEB9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w, the Sages in the Midrash play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fav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rite game of, where have we heard these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amazing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used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7134725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 am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going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put 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guys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there on 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k. We'll put 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Shalva,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right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camera,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 will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Shalva,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Hebrew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piece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resembles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Hebrew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Bible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 have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 saying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that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unds like "u'malchutah yitein hamelech lirutah hat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mimenah,"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queenship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fell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greater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she.</w:t>
      </w:r>
    </w:p>
    <w:p w14:paraId="0412ABE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wife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thank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Rina,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up. She's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ff camera.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we have Shalva and Rina here in the audience.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, guys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there 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 I'm asking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 in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mments, where else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we have kingship given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lleague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Write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answer.</w:t>
      </w:r>
    </w:p>
    <w:p w14:paraId="5B5976F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Tick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ck,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tick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ck.</w:t>
      </w:r>
    </w:p>
    <w:p w14:paraId="123698F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Rina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Saul?</w:t>
      </w:r>
    </w:p>
    <w:p w14:paraId="5397C38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Rina,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ne else, but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Rina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rry.</w:t>
      </w:r>
    </w:p>
    <w:p w14:paraId="0035E76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Rabbi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hrman: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Shalva,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answer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answer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Shalva,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answer?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Oh,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say.</w:t>
      </w:r>
    </w:p>
    <w:p w14:paraId="2EFBBCA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Okay. well, the answer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is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, it happened in the times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Saul. By the way, it's just in this last week's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haftarah. In this last week's haftarah,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have this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where Saul meets his demise. It is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where he is making war against Amalek and he spares the king, a fell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by the name of Agag,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identifies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ancest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Ha'Agagi,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Agagite.</w:t>
      </w:r>
    </w:p>
    <w:p w14:paraId="0A802E4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Samuel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Saul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defiance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"kara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Hashem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mamlechut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Yisrael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mei'alecha,"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kingship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"u'netanah,"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"l'rei'acha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mimeka,"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lleague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David.</w:t>
      </w:r>
    </w:p>
    <w:p w14:paraId="727C2E1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Sages pick up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this and say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fascinating. They say, 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says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 chances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know what they're talking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ut, because with the same language that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kingship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away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Saul,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descendant.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identify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Saul,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hails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tribe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Benjamin, as 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ancest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Esther.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 say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 the same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kingship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taken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away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Saul,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queen.</w:t>
      </w:r>
    </w:p>
    <w:p w14:paraId="2100E91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herself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mission.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mission?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finish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failed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unfinished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b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Saul. He is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 the one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secute a war against Agag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try and finish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against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Amalek.</w:t>
      </w:r>
    </w:p>
    <w:p w14:paraId="3AFB152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Of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the 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all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that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guy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in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Esther? 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Memucan.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Memucan?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nically,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Samuel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unknowingly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place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beauty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ntest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nemesis,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arise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finish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against</w:t>
      </w:r>
      <w:r w:rsidRPr="002761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him.</w:t>
      </w:r>
    </w:p>
    <w:p w14:paraId="4D679EC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Once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see this,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understand,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why it is 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 that even when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Jews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secute the war against their enemies, "u'babizah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shalchu et yadam," they never take any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ty,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pillage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ty.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Because,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Saul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failed?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kept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alive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Agag, but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shalal,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Amalek.</w:t>
      </w:r>
    </w:p>
    <w:p w14:paraId="1B4262A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reflect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believe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nances in the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k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the previous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the previous Amalek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relief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Chazal,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 quite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fascinating what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 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 here.</w:t>
      </w:r>
    </w:p>
    <w:p w14:paraId="5CCF62E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have really is the Sages,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 at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nnections and saying 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"vayizak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 u'marah,"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</w:p>
    <w:p w14:paraId="1B1227A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rdecai?</w:t>
      </w:r>
    </w:p>
    <w:p w14:paraId="22876B6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They say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is a very stern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and a very just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and 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says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just lets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 slide,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know what he's talking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ut. That's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 extreme in this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isn't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slide.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justice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centuries,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tears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Esau.</w:t>
      </w:r>
    </w:p>
    <w:p w14:paraId="402F804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breath,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identifying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site thing, which is, 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says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give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 chances,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know what 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justice,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justice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metimes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mpassion.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mpassion is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get a chance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a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 chance.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get a chance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replay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ry.</w:t>
      </w:r>
    </w:p>
    <w:p w14:paraId="79589F9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greatest kindness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is the ability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 able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 another crack at the bat centuries later, and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previous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generations.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rtunity.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 what happened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 what happened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with Agag, but by implication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happened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re, going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Esau.</w:t>
      </w:r>
    </w:p>
    <w:p w14:paraId="57EF83D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"u'malchutah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yitein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lirutah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vah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mimenah."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call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gue.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Okay?</w:t>
      </w:r>
    </w:p>
    <w:p w14:paraId="1AA12E5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Let's 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Act 1, what I want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argue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in Act 1. Act 1, I'm going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argue, takes place in</w:t>
      </w:r>
      <w:r w:rsidRPr="00276182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9.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9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proofErr w:type="gramEnd"/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green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year's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Purim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Beta.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call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Hidden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Mishl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ach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Manot.</w:t>
      </w:r>
    </w:p>
    <w:p w14:paraId="347C712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 that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I made the argument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go back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watch the videos, but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9,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suggests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antecedent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l'rei'eihu"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(the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gifts)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receives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palace.</w:t>
      </w:r>
    </w:p>
    <w:p w14:paraId="250E27C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She is in the beauty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ntest. She's in the harem. It's a disastr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ment. Her life seems like it's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herself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sleep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10,000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lives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irrev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cably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changed,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harem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sen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queen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nil.</w:t>
      </w:r>
    </w:p>
    <w:p w14:paraId="2B180C9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"vayevahel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tamruke'ah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manote'ah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opens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perfumes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inside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perfumes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gifts,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late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chip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kies.</w:t>
      </w:r>
    </w:p>
    <w:p w14:paraId="54A8429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add up the references, it 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unds like the mitzvah (c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mmandment) in Chapter 9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l'rei'eihu,"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reference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example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l'rei'eihu."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gifts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"manote'ah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lateit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lah."</w:t>
      </w:r>
    </w:p>
    <w:p w14:paraId="560F821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Hegai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delivering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gifts.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Esther?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 is the fell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"lirutah hat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vah mimenah," she is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lleague greater than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u. Later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l'rei'eihu."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by?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given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redecai.</w:t>
      </w:r>
    </w:p>
    <w:p w14:paraId="2BFF2B3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land,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9,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anything,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wrapped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inside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perfumes,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pacing w:val="-1"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spacing w:val="-1"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>manages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smuggle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in,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Hegai,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messenger,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dstuffs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gift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7728A10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es it remind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anything that happened in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say guys?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say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lks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there in 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land?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this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anything in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 We'll give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10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meditate 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that, and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want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add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mments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ver here. It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nly takes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nger than 10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type up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mment,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participants,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participants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Okay.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Adam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Israel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Bernavsky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(ph)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rrect.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f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inv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lves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meat.</w:t>
      </w:r>
    </w:p>
    <w:p w14:paraId="6CB7A75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Remember,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bringing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Isaac.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gift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meat,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gives the meat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 What happens? In our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 there's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 gift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parent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child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The gift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an 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ptive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parent. It's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brings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is like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father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 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"v'lakach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l'bat,"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daughter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gift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dstuffs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5C9CC92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nly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es he give that gift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dstuffs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Esther,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notice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there's a particularly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interesting quality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these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dstuffs, which is that it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unds like they came wrapped in perfumes.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urse, that's because the perfumes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all the girls were 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get, and here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smuggles in seemingly inside the perfume these manot, these little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dstuffs.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think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perfumes,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drenching,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verwhelming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mething.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that goes 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 with perfume designed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change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smell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smell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different. Well,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in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 Remember what happens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nly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10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>.</w:t>
      </w:r>
    </w:p>
    <w:p w14:paraId="05DD5DF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nly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es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have his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m, but he's got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else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m. He's got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change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texture.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change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remember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draws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excuse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draws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 "rei'ach beni k'rei'ach hasadeh asher beirch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Hashem," the smell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is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beautiful. It's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smell that he wants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smell, and here are these perfumes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the palace are the smells 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designed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disguise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</w:p>
    <w:p w14:paraId="186BB30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Finally,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Verse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10.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this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in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mment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want, 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turn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"Vayevahal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tamrukeha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manoteha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lah,"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excuse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dstuffs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inside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inside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note.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 what she learns in Verse 10. "L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higidah Esther et amah v'et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lad'tah ki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tzivah aleha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asher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tagid." Esther never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 her birthplace and where she came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because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had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mmanded her not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anything. Well,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in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ys</w:t>
      </w:r>
      <w:proofErr w:type="gramEnd"/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girls?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Anyb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dy?</w:t>
      </w:r>
    </w:p>
    <w:p w14:paraId="76C0515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situation?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unclear,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 go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wn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What ends up happening is here is a girl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 upfr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and 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m.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urse,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 and take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dstuffs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parent and he's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going not be upfr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he is and where he bel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ngs.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 that that's inf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rmation that will get him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uble right.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here's Esther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this inf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rmation -- not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reveal his identity, as Adam Israel Bernavsky says, and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 Esther 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 xml:space="preserve"> are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rried 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revealing their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identity.</w:t>
      </w:r>
    </w:p>
    <w:p w14:paraId="4AFD2DC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unds like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add that all up, this is kind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beginning of the replay. It's that here's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in hist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 where there's a parent giving a child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gether with this perfume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makes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smell differently than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did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gether with this kind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indication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tell where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--and this language over here "ki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tzivah aleha asher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tagid,"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nd.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Listen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6DD112F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"Rivkah amrah el Yaak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 banah," I'm just reading 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m right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 here. Rebecca says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>, I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verheard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father,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father wants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and now listen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my 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ice. "la'asher ani m'tzaveh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tach,"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 am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mmanding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Fascinating. 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issues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"leich na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 hatz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issuing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mmands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eerily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similar.</w:t>
      </w:r>
    </w:p>
    <w:p w14:paraId="08D15D0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nascent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deception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brick in the puzzle. The way I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interpret this if there was this decree in the heavenly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ks,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Esau's tears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repaid, that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a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ment when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win the right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inflict pain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children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cry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 cry,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catalyst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that?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ng?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happening?</w:t>
      </w:r>
    </w:p>
    <w:p w14:paraId="62E9D01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 catalyst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be when a parent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nce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give a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child things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,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give a child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this perfume and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this change in smell and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this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mmand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reveal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identity.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gether.</w:t>
      </w:r>
    </w:p>
    <w:p w14:paraId="3EE115A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subtlety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ries,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 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 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</w:p>
    <w:p w14:paraId="5C08F8A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Aleph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Beta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 -- I think I 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actually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duced a video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it, a kind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review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Rebecca's lawyer. I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rgot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 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fall.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Basically,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argument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defend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Rebecca's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sition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wing.</w:t>
      </w:r>
    </w:p>
    <w:p w14:paraId="5F379C4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deception,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malice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first-degree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deception.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bald-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faced thing, go in and deceive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father. It was much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subtle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 that.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carefully,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beginning it didn't even seem like there was a plan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deceive. All that Rebecca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actually says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>,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actually pay attention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text, is go in and go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father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present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father with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go get that blessing. That's 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like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it. it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mean deceive him. It just means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urself.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affect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fetch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claim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blessing.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me?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saying.</w:t>
      </w:r>
    </w:p>
    <w:p w14:paraId="7372E41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 xml:space="preserve"> 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mes back and says, no, I'm going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seem as if I'm deceiving him. Seem as if I'm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I'll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him.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uch</w:t>
      </w:r>
      <w:r w:rsidRPr="00276182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skin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act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change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still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same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 always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know.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rget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Let's wait until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 back. I'll give him the blessing.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which 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 says, well,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make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man.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wear these,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sm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 skin,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wear these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 but 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still never says deceive him. It's alm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 like she's trying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scaff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him. She's trying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 him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present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himself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britches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argument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claim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uth.</w:t>
      </w:r>
    </w:p>
    <w:p w14:paraId="19A5758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 xml:space="preserve">This is the argument which I made. It's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actually made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originally by a rebbi of mine, Rav K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 in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Baltim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re, ninth grade rebbi in mechinah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Ner Israel. He basically said that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carefully,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's the first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deceives. It wasn't even with malice and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ught. It was just -- the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blurt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uth.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"anochi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recha,"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vertake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self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int,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wnhill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there.</w:t>
      </w:r>
    </w:p>
    <w:p w14:paraId="7B9AFCA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refer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year,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 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 manot. In that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 I argue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that there's this similar slippery sl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wards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deception,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wasn't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malice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ught.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-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rt</w:t>
      </w:r>
      <w:proofErr w:type="gramEnd"/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happened.</w:t>
      </w:r>
    </w:p>
    <w:p w14:paraId="03DC9F5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remember,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harem,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 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a Jew? It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mean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deceive anyb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dy. That wasn't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queen.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sen queen. It's just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life easy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urself in the palace.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 such a her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adcast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harem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life.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advertise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are.</w:t>
      </w:r>
    </w:p>
    <w:p w14:paraId="41D9977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Never in a million years 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thinking that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get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sen queen,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never tell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king 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are. Of 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urse, the king on the sec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nd day is going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say,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h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 know, what, their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accent.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keeps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decree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utlived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usefulness,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keeps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decree.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herself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this situation where she's being deceptive with the king.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it's really a very similar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The question 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ries.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 the 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tagonists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pull themselves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sition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which they've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gotten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themselves?</w:t>
      </w:r>
    </w:p>
    <w:p w14:paraId="53944EF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Anyways,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ahead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myself.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1,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suggest,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antecedent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decree of Haman,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antecedent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fury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demand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demise of all the Jews, is this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 where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 has happened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 There is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 giving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 child with smell that disguises him and there is this sense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are.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1.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next?</w:t>
      </w:r>
    </w:p>
    <w:p w14:paraId="7BA5AC3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sz w:val="22"/>
          <w:szCs w:val="22"/>
        </w:rPr>
        <w:t>The next thing that happens is the beginning of Chapter 3. 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k at the beginning of Chapter 3.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"Achar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had'varim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ha'eileh,"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"gidal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Achashver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Hamdata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Ha'agagi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vay'naseihu."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elevated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caused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elevated.</w:t>
      </w:r>
    </w:p>
    <w:p w14:paraId="1DCDE34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struggling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much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translating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weird.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seems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redundant -- "gidal hamelech Achashver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 et Haman... vay'naseihu."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even translate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Gidal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"Achar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had'varim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ha'eileh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gidal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Achashver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 et Haman," the king made great Haman. Vay'naseihu, and elevated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him, but it's just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blatant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redundancy.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"Vayasem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mei'al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kal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hasarim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asher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higher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advis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rs.</w:t>
      </w:r>
    </w:p>
    <w:p w14:paraId="7E94CDF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Why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we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have all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language? What's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gidal hamelech? That's strange language.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 say "gidal hamelech Achashver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sh." It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has that image of -- what is he, a Macy's fl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parade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bigger?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image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literally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puffing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 bigger and bigger. It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 have been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terrible if it had just said vay'naseihu, that he elevated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him.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hear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gidal?</w:t>
      </w:r>
    </w:p>
    <w:p w14:paraId="2DAE7F4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girls,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 in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Esau? That specific language of "gidal hamelech Achashver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 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Haman."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Gimmel-Daled-Lamed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ry?</w:t>
      </w:r>
    </w:p>
    <w:p w14:paraId="1A54CAA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"Vayehi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zakein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Yitzchak."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"vatich'hena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einav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"Vayikra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Eisav,"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lder</w:t>
      </w:r>
      <w:proofErr w:type="gramEnd"/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n.</w:t>
      </w:r>
    </w:p>
    <w:p w14:paraId="41EEA9E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By the way just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 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there is spelled 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ser, which is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with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 the Vav.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Gimmel-Daled-Lamed,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pink,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hagadaol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elevating,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gidal,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"gidal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Achashver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Haman."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great.</w:t>
      </w:r>
    </w:p>
    <w:p w14:paraId="7BF7EE5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particularly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remarkable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made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l?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immediately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ceeds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 3. What's the last event that happens in Chapter 2? The last event that happens in Chapter 2 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attempted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assassination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king,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Bigthan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Teresh.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</w:p>
    <w:p w14:paraId="717F2BA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"Bayamim haheim," in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days, "u'M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sheiv b'sha'ar hamelech," when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sat in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gates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"katzaf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Bigtan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v'Teresh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shnei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sarisei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m'rei hasaf,"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the king's guard, "vayivakshu lishl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 yad," they wanted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assassinate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king.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"Vayivada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hadavar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rdechai,"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"vayageid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l'Esther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Hamalkah,"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gets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Esther, Esther tells the king. "Vayevukash hadavar vayimatzei," it's all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"vayitalu shneihem al eitz," and they are killed, "vayikateiv b'sefer divrei hayamim lifnei hamelech," 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remembered.</w:t>
      </w:r>
    </w:p>
    <w:p w14:paraId="36BAEB1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strange?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mean,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3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said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kay,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assassination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dying.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die, but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sc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ps in, in an amazing act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yalty, saves the day and not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nly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save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queen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tells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b'sheim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rdecai.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knows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benefact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is.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benefact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rdecai.</w:t>
      </w:r>
    </w:p>
    <w:p w14:paraId="3BDA364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take one of his servants and he's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elevate him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ve all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other servants,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imagine,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nnect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2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3,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bvious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elevated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bviously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benefited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king.</w:t>
      </w:r>
    </w:p>
    <w:p w14:paraId="3D607EC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elevated,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elevated.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expect 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be elevated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 elevated. There's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 switch.</w:t>
      </w:r>
    </w:p>
    <w:p w14:paraId="39ED963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Oh,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children.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ught he'd bless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of his children.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As a matter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fact,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 mission, didn't he, in the JE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exactly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mission?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listen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chilling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"Vayehi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zakein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Yitzchak,"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"vatich'hena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einav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meir'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"b'no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l,"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calls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eilav,"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"b'ni,"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child,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"vay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mer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eilav,"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says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"hineini,"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am.</w:t>
      </w:r>
    </w:p>
    <w:p w14:paraId="6AA81BE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"hinei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zakanti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yadati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die.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fearful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"sa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keilecha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tel'yecha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v'kash'techa,"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arms,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"v'tzei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hasadeh,"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field,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"v'tzudah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tzayid,"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hunt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game. "V'asei li mat'amim ka'asher ahavati," and make me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that I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ve.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just eat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delicacies,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"v'havi'ah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cheilah,"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"ba'av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t'varech'cha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nafshi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b'terem amut,"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that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 will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 I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die.</w:t>
      </w:r>
    </w:p>
    <w:p w14:paraId="4E439D6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Isaac wants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he dies.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that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in the Megillah? Isaac wants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dies.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olden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days,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assassinate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Isaac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afraid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he dies. In the olden days,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get rid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king if there was an assassination pl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members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guard?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d.</w:t>
      </w:r>
    </w:p>
    <w:p w14:paraId="12F93CA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There was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 time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 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eating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died.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 was a time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he died and theref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 what happened? 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 trust his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 and he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turns</w:t>
      </w:r>
      <w:proofErr w:type="gramEnd"/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trusted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able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die and that 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 The one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able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 rid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ned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and give him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he dies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expect that he'd be rewarded, but he's not. There's the switch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rewarded.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switched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Esau.</w:t>
      </w:r>
    </w:p>
    <w:p w14:paraId="7E987EC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heavenly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have expected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, the child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served the king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well,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gave the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elevated,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switch.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Why?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where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ne exactly what master had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rdered. He had given Isaac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he died and did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usurped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master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instead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actually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served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did.</w:t>
      </w:r>
    </w:p>
    <w:p w14:paraId="3B4557C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idea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Sages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step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further.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happen in the times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Shushan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uld be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exactly the same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situation. There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a master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be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dying and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dying as a child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yally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switched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part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this unf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lding plan. It's the time 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 payback.</w:t>
      </w:r>
    </w:p>
    <w:p w14:paraId="6E45A7A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again,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ne;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 giving this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Esther, that's all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ard. That's all nice, but it's just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similar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previous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ry;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parent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wrapped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perfumes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changes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smells. Saying,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 really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 is that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are. It's like in shamayim, in heaven,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machinery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justice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turning 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catalyzes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 event.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next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serves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serves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yally,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proofErr w:type="gramEnd"/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rewarded,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rewarded.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scheme.</w:t>
      </w:r>
    </w:p>
    <w:p w14:paraId="013D0E7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Of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urse, what's the next thing that happens in the payback scheme? Let me just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 my notes here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reading.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guys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over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here?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crazy,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right?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mean,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falls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place.</w:t>
      </w:r>
    </w:p>
    <w:p w14:paraId="1E6043E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Here's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third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payback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scheme.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even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Yes.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three.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Chapter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3.</w:t>
      </w:r>
    </w:p>
    <w:p w14:paraId="6E19742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 next thing that happens is "k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avdei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 asher b'sha'ar hamelech 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r'im u'mishtachavim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l'Haman,"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blue.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r'im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umish'tachavim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l'Haman," all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 The "avdei hamelech asher b'sha'ar hamelech,"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all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these international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terie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servants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they're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blue,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"Ki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chein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tzivah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hamelech,"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instructed,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yichra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yish'tachaveh,"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wing.</w:t>
      </w:r>
    </w:p>
    <w:p w14:paraId="618A8201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remind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little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in the JE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ry?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wing, insisted 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by the king, by the master, well, 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carefully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blessing,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Genesis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remember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lastRenderedPageBreak/>
        <w:t>part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it.</w:t>
      </w:r>
    </w:p>
    <w:p w14:paraId="19AA43A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Let's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 the blessing. "V'yitein l'cha ha'El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kim mital hashamayim u'mishmanei ha'arezt v'r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 dagan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v'tir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sh."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unty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recipient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"Mital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hashamayim,"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 the dew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heavens, "u'mishmanei ha'aretz 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 dagan v'tir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sh," and we talked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the res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nance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manna over here.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manna came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"mital hashamayim,"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dew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heavens and it was "yitein lecha, hu halechem asher natan l'cha Hashem," it was the bread that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had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given.</w:t>
      </w:r>
    </w:p>
    <w:p w14:paraId="33F1DE4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sudden,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Purim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 a pers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by the name of manna, Haman. Manna was 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go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Esau, but it didn't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now, there's a man, a child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Esau,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in his name emb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dies the manna. And there's these laws with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manna, but remember the first time the manna was given, the Jews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 keep the laws very well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came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Amalek.</w:t>
      </w:r>
    </w:p>
    <w:p w14:paraId="60E8C1E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 the sec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nd time 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 there's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 by the name of manna,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Haman, in the times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keep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laws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manna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time?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recipient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been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Esau.</w:t>
      </w:r>
    </w:p>
    <w:p w14:paraId="5C64782A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"Ya'avducha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amim,"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"v'yish'tachavu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l'cha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l'umim,"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nations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finally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denied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 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 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child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name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get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master, 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 Ahasuerus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shining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face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servants,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international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terie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servants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blessing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finally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 true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Esau,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 then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 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 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says. "Hevei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g'vir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l'achecha,"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will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ther, "v'yish'tachavu l'cha bnei imecha,"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ther's child, the child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 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ther likes better,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2761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Jakov</w:t>
      </w:r>
      <w:r w:rsidRPr="00276182">
        <w:rPr>
          <w:rFonts w:asciiTheme="minorHAnsi" w:hAnsiTheme="minorHAnsi" w:cstheme="minorHAnsi"/>
          <w:sz w:val="22"/>
          <w:szCs w:val="22"/>
        </w:rPr>
        <w:t>, will 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u.</w:t>
      </w:r>
    </w:p>
    <w:p w14:paraId="1562BFA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wever,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Haman?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 feel,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 light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blessing? If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the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I'm getting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blessing 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 if 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 the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I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shine,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descendent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me?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trying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steal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time?</w:t>
      </w:r>
    </w:p>
    <w:p w14:paraId="085EF55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final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straw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 breaks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camel's back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leads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genocide.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it's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-- 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gue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genocidal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scheme,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ne;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smell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disguise</w:t>
      </w:r>
      <w:proofErr w:type="gramEnd"/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n't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are.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element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ne.</w:t>
      </w:r>
    </w:p>
    <w:p w14:paraId="3DF78AC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switch.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served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child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saves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death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oo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sudden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switch.</w:t>
      </w:r>
    </w:p>
    <w:p w14:paraId="5C941BF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Element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number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blessing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and that's it. Al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mes the descendent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Esau, imp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ses his genocidal decree and "vayiz'ak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 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 u'marah," and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rdecai lets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this great and bitter cry. 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 he's being victimized.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wrath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back. Just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 it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 safe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get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 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water,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ught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safe,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centuries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later,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scheme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back.</w:t>
      </w:r>
    </w:p>
    <w:p w14:paraId="390259A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Adam Israel 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wski (ph),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Haman even know the blessing different time? 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auth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putting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larger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 life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50,000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heaven?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Haman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angry,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rically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angry.</w:t>
      </w:r>
    </w:p>
    <w:p w14:paraId="2A3643F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nscious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nation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Amalek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riled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ru'ach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desh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(Divine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spirit),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sense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meaning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what's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happening.</w:t>
      </w:r>
    </w:p>
    <w:p w14:paraId="7EDA54EF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Okay,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yime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want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notion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Megillah is,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 --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 again,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goes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spend another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 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literally,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 and I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not be able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finish telling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even the parts that I've researched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n this.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I'm going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challenge.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We've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see</w:t>
      </w:r>
      <w:proofErr w:type="gramEnd"/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really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three,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least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five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ver.</w:t>
      </w:r>
    </w:p>
    <w:p w14:paraId="18F95ED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I want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suggest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is that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go 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rward, in the Megillah, it seems like the Megillah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rtunity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centuries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later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able,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style,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events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cathartic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ldering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embers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Jews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fight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destr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genocide.</w:t>
      </w:r>
    </w:p>
    <w:p w14:paraId="31B84E6D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can begin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see it by going back and interpreting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of the language that we saw last week. Let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take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that and with that I'll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let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go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night. Let's go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where the Sages are, right,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letting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cry.</w:t>
      </w:r>
    </w:p>
    <w:p w14:paraId="06A569C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"Vayav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lifnei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sha'ar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sha'ar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hamelech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bil'vush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sak."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think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light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letting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bitter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 is what?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 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rdecai. The ace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in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 is Esther.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Esther's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palace.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interesting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ice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makes</w:t>
      </w:r>
      <w:r w:rsidRPr="00276182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now?</w:t>
      </w:r>
    </w:p>
    <w:p w14:paraId="12D83B15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 mean, if I'm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and 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dy's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urning outside in the old city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know, Shushan and 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decide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ice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action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strange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here?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?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sack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ashes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far as the palace gates, but will not go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wr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 ir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 gates inside 1600 Pennsylvania Avenues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 "ein lav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el sha'ar hamelech bil'vush sak,"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not all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go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gates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the palace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wearing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rags.</w:t>
      </w:r>
    </w:p>
    <w:p w14:paraId="0C5F602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 wear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rags?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Why can't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just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rationalize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himself.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know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isn't time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else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n't have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 way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way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queen.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far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get.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try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queen.</w:t>
      </w:r>
      <w:r w:rsidRPr="00276182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dress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business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suit.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d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will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rgive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dress</w:t>
      </w:r>
      <w:r w:rsidRPr="002761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business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suit.</w:t>
      </w:r>
    </w:p>
    <w:p w14:paraId="41F8BBF8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Isn't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proofErr w:type="gramEnd"/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fascinating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suffering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ught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weren't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wear,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weren't 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 like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rdecai's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mistake again.</w:t>
      </w:r>
    </w:p>
    <w:p w14:paraId="7E4FDFF9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supp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wear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deceptive,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priority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nvey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nvey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deception.</w:t>
      </w:r>
    </w:p>
    <w:p w14:paraId="59504D3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 there was a time when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that were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nicer than he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have 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order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 it all the way 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inner sanctum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 his father and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be accepted by his father, but did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deceptively,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 this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not be the time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 that.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 was not going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make that mistake again.</w:t>
      </w:r>
    </w:p>
    <w:p w14:paraId="78AF1743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In replaying the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he was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that 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ssibly imagine. The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rst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ssible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because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express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proofErr w:type="gramEnd"/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didn't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make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difference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uldn't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all the way in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were seeking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blessing. In this case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that's Esther. Even if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stand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utside,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then I'll stand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utside, but this is the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truth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 are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guess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 truth.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u're going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have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see me as I really am and try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understand 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I really am. Esther,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can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truth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me?</w:t>
      </w:r>
    </w:p>
    <w:p w14:paraId="701C4ED6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different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redemption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acting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different</w:t>
      </w:r>
      <w:r w:rsidRPr="00276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way.</w:t>
      </w:r>
    </w:p>
    <w:p w14:paraId="09095E5B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Let's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thing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"Vayiz'ak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ze'akah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u'marah,"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"b'ch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medinah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u'medinah m'k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asher d'var hamelech v'dat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magi'a eivel 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layehudim," 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feels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urning.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After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"vayitz'ak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tze'akah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u'marah"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Esau,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talked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kill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Well,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urning,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expresses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feels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ng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every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else.</w:t>
      </w:r>
    </w:p>
    <w:p w14:paraId="47759137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"Tz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u'b'chi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u'mispeid,"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crying.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cried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descendent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f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,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rdecai, is crying. He's expressing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tears and "vatav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nah na'ar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 Esther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v'sarisehah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vayagidu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lah."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w,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meone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came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heart.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crying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"vayugad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l'Rivkah."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"Vayagidu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lah"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finds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parallel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Rebecca.</w:t>
      </w:r>
    </w:p>
    <w:p w14:paraId="0450C1C0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Right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saw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last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chain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verbs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"vayugad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l'Rivkah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divrei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Eisav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b'nah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hagad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 vatishlach vatikra l'Yaak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 b'nah hakatan vat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 eilav," and 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Rebecca is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Esau's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tears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Esau's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feelings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anger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rried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gramEnd"/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sets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tells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him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has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run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away.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"Kum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b'rach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l'cha,"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mmanding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run</w:t>
      </w:r>
      <w:r w:rsidRPr="00276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away.</w:t>
      </w:r>
    </w:p>
    <w:p w14:paraId="2925A34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know,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urself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Rebecca's,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being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mpassionate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.</w:t>
      </w:r>
      <w:r w:rsidRPr="0027618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murder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intent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hand,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manipulating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Esau.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hears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ut Esau's cry and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Isav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feels terrible and she's ministering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 child in the family, but not another.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going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series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verbs,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right.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fascinating.</w:t>
      </w:r>
    </w:p>
    <w:p w14:paraId="23F52A3E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"Vayagidu lah."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happens now?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what happens, in this payback 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 is Esther begins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hear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</w:t>
      </w:r>
      <w:r w:rsidRPr="00276182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cries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urning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feels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understands.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"Vatishlach</w:t>
      </w:r>
      <w:r w:rsidRPr="00276182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begadim</w:t>
      </w:r>
      <w:r w:rsidRPr="00276182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l'halbish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 vatikra," and she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goes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and she calls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him, "vat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mer Esther l'Hatach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vatitzaveigu al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rdechai,"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mmands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rdecai.</w:t>
      </w:r>
    </w:p>
    <w:p w14:paraId="0F624B6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have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same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language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except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here.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mething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which</w:t>
      </w:r>
      <w:r w:rsidRPr="0027618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very redemptive that Esther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es. Esther sends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"l'halbish et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rdechai." Well,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rdecai's got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decide what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with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 What 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 it remind 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a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 figure or a 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 figure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sending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beautiful</w:t>
      </w:r>
      <w:r w:rsidRPr="00276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thes?</w:t>
      </w:r>
    </w:p>
    <w:p w14:paraId="48F2FE04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Well, sh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uld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rdecai put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the nice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thes? If he wears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 wearing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is an act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</w:t>
      </w:r>
      <w:proofErr w:type="gramEnd"/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deception. What's he really saying by wearing 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thes? As I talked ab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ut it in the 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urse which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released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uple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weeks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ago,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Mishl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'ach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Manot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Matanot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L'evy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nim,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my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theory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are Matanot L'evy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nim. Which is 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 xml:space="preserve"> say Esther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lastRenderedPageBreak/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 know why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rdecai's in rags. She's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guessing</w:t>
      </w:r>
      <w:r w:rsidRPr="00276182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guesses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r,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she's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wr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ng.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0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when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she</w:t>
      </w:r>
      <w:r w:rsidRPr="00276182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sends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dress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up</w:t>
      </w:r>
      <w:r w:rsidRPr="00276182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0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0"/>
          <w:sz w:val="22"/>
          <w:szCs w:val="22"/>
        </w:rPr>
        <w:t>rdecai,</w:t>
      </w:r>
      <w:r w:rsidRPr="00276182">
        <w:rPr>
          <w:rFonts w:asciiTheme="minorHAnsi" w:hAnsiTheme="minorHAnsi" w:cstheme="minorHAnsi"/>
          <w:spacing w:val="-51"/>
          <w:w w:val="90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right,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if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he's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saying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lie.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Yes,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I'm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p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man.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was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never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any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pr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blem.</w:t>
      </w:r>
    </w:p>
    <w:p w14:paraId="2D07AC42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76182">
        <w:rPr>
          <w:rFonts w:asciiTheme="minorHAnsi" w:hAnsiTheme="minorHAnsi" w:cstheme="minorHAnsi"/>
          <w:w w:val="95"/>
          <w:sz w:val="22"/>
          <w:szCs w:val="22"/>
        </w:rPr>
        <w:t>What happens? A 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ng time ago, a child received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 his 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 and the 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 were a lie and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went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his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father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now,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danger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us</w:t>
      </w:r>
      <w:r w:rsidRPr="00276182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proofErr w:type="gramEnd"/>
    </w:p>
    <w:p w14:paraId="1A681A6C" w14:textId="77777777" w:rsidR="000932CD" w:rsidRPr="00276182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's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getting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fr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but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can't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them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theref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re,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"l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kibel,"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</w:t>
      </w:r>
      <w:r w:rsidRPr="0027618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Once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esn't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it's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like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at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beginning</w:t>
      </w:r>
      <w:r w:rsidRPr="00276182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ry,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Gr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undh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Day.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Y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u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get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another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chance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replay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now</w:t>
      </w:r>
      <w:r w:rsidRPr="00276182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we're</w:t>
      </w:r>
      <w:r w:rsidRPr="002761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back</w:t>
      </w:r>
      <w:r w:rsidRPr="0027618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earlier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st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ry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there's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ment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where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gives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man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this</w:t>
      </w:r>
      <w:r w:rsidRPr="00276182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time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rdecai's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not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accepting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sz w:val="22"/>
          <w:szCs w:val="22"/>
        </w:rPr>
        <w:t>o</w:t>
      </w:r>
      <w:r w:rsidRPr="00276182">
        <w:rPr>
          <w:rFonts w:asciiTheme="minorHAnsi" w:hAnsiTheme="minorHAnsi" w:cstheme="minorHAnsi"/>
          <w:sz w:val="22"/>
          <w:szCs w:val="22"/>
        </w:rPr>
        <w:t>thes.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great</w:t>
      </w:r>
      <w:r w:rsidRPr="002761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redemptive</w:t>
      </w:r>
      <w:r w:rsidRPr="0027618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sz w:val="22"/>
          <w:szCs w:val="22"/>
        </w:rPr>
        <w:t>act.</w:t>
      </w:r>
    </w:p>
    <w:p w14:paraId="26CA6EC9" w14:textId="77777777" w:rsidR="000932CD" w:rsidRDefault="000932CD" w:rsidP="000932CD">
      <w:pPr>
        <w:pStyle w:val="BodyText"/>
        <w:ind w:left="0" w:right="40" w:firstLine="36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gramStart"/>
      <w:r w:rsidRPr="00276182">
        <w:rPr>
          <w:rFonts w:asciiTheme="minorHAnsi" w:hAnsiTheme="minorHAnsi" w:cstheme="minorHAnsi"/>
          <w:w w:val="95"/>
          <w:sz w:val="22"/>
          <w:szCs w:val="22"/>
        </w:rPr>
        <w:t>S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proofErr w:type="gramEnd"/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next?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What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happens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next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Esther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mes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and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realizing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that</w:t>
      </w:r>
      <w:r w:rsidRPr="00276182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hasn't</w:t>
      </w:r>
      <w:r w:rsidRPr="00276182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accepted</w:t>
      </w:r>
      <w:r w:rsidRPr="00276182">
        <w:rPr>
          <w:rFonts w:asciiTheme="minorHAnsi" w:hAnsiTheme="minorHAnsi" w:cstheme="minorHAnsi"/>
          <w:spacing w:val="-54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rather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bec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ming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infuriated,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ah,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M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rdecai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threw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se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cl</w:t>
      </w:r>
      <w:r w:rsidRPr="00276182">
        <w:rPr>
          <w:rFonts w:asciiTheme="minorHAnsi" w:hAnsiTheme="minorHAnsi" w:cstheme="minorHAnsi"/>
          <w:smallCaps/>
          <w:w w:val="95"/>
          <w:sz w:val="22"/>
          <w:szCs w:val="22"/>
        </w:rPr>
        <w:t>o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thes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 w:rsidRPr="00276182">
        <w:rPr>
          <w:rFonts w:asciiTheme="minorHAnsi" w:hAnsiTheme="minorHAnsi" w:cstheme="minorHAnsi"/>
          <w:w w:val="95"/>
          <w:sz w:val="22"/>
          <w:szCs w:val="22"/>
        </w:rPr>
        <w:t>dumpster</w:t>
      </w:r>
      <w:r w:rsidRPr="0027618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</w:p>
    <w:sectPr w:rsidR="000932CD" w:rsidSect="000932CD">
      <w:type w:val="continuous"/>
      <w:pgSz w:w="12240" w:h="15840"/>
      <w:pgMar w:top="1020" w:right="700" w:bottom="800" w:left="700" w:header="720" w:footer="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32CF" w14:textId="77777777" w:rsidR="00000000" w:rsidRDefault="000932CD">
      <w:r>
        <w:separator/>
      </w:r>
    </w:p>
  </w:endnote>
  <w:endnote w:type="continuationSeparator" w:id="0">
    <w:p w14:paraId="32C43504" w14:textId="77777777" w:rsidR="00000000" w:rsidRDefault="0009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C92F" w14:textId="77777777" w:rsidR="00000000" w:rsidRDefault="000932CD">
      <w:r>
        <w:separator/>
      </w:r>
    </w:p>
  </w:footnote>
  <w:footnote w:type="continuationSeparator" w:id="0">
    <w:p w14:paraId="1E1FF9B7" w14:textId="77777777" w:rsidR="00000000" w:rsidRDefault="0009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575"/>
    <w:rsid w:val="000932CD"/>
    <w:rsid w:val="00B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4F105"/>
  <w15:docId w15:val="{1455286D-0B96-4FDF-83DC-A3B6FFAA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76"/>
      <w:ind w:left="6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phbeta.org/playlist/mishloach-manot-matanot-laevyonim" TargetMode="External"/><Relationship Id="rId13" Type="http://schemas.openxmlformats.org/officeDocument/2006/relationships/hyperlink" Target="https://www.alephbeta.org/playlist/mishloach-manot-matanot-laevyonim" TargetMode="External"/><Relationship Id="rId18" Type="http://schemas.openxmlformats.org/officeDocument/2006/relationships/hyperlink" Target="https://www.alephbeta.org/playlist/story-of-haman-in-eden" TargetMode="External"/><Relationship Id="rId26" Type="http://schemas.openxmlformats.org/officeDocument/2006/relationships/hyperlink" Target="https://www.alephbeta.org/playlist/story-of-haman-in-eden" TargetMode="External"/><Relationship Id="rId39" Type="http://schemas.openxmlformats.org/officeDocument/2006/relationships/hyperlink" Target="https://www.alephbeta.org/playlist/mishloach-manot-matanot-laevyoni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ephbeta.org/playlist/story-of-haman-in-eden" TargetMode="External"/><Relationship Id="rId34" Type="http://schemas.openxmlformats.org/officeDocument/2006/relationships/hyperlink" Target="https://www.alephbeta.org/playlist/mishloach-manot-matanot-laevyoni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lephbeta.org/playlist/mishloach-manot-matanot-laevyonim" TargetMode="External"/><Relationship Id="rId12" Type="http://schemas.openxmlformats.org/officeDocument/2006/relationships/hyperlink" Target="https://www.alephbeta.org/playlist/mishloach-manot-matanot-laevyonim" TargetMode="External"/><Relationship Id="rId17" Type="http://schemas.openxmlformats.org/officeDocument/2006/relationships/hyperlink" Target="https://www.alephbeta.org/playlist/story-of-haman-in-eden" TargetMode="External"/><Relationship Id="rId25" Type="http://schemas.openxmlformats.org/officeDocument/2006/relationships/hyperlink" Target="https://www.alephbeta.org/playlist/story-of-haman-in-eden" TargetMode="External"/><Relationship Id="rId33" Type="http://schemas.openxmlformats.org/officeDocument/2006/relationships/hyperlink" Target="https://www.alephbeta.org/playlist/mishloach-manot-matanot-laevyonim" TargetMode="External"/><Relationship Id="rId38" Type="http://schemas.openxmlformats.org/officeDocument/2006/relationships/hyperlink" Target="https://www.alephbeta.org/playlist/mishloach-manot-matanot-laevyoni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ephbeta.org/playlist/story-of-haman-in-eden" TargetMode="External"/><Relationship Id="rId20" Type="http://schemas.openxmlformats.org/officeDocument/2006/relationships/hyperlink" Target="https://www.alephbeta.org/playlist/story-of-haman-in-eden" TargetMode="External"/><Relationship Id="rId29" Type="http://schemas.openxmlformats.org/officeDocument/2006/relationships/hyperlink" Target="https://www.alephbeta.org/playlist/story-of-haman-in-ede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ephbeta.org/playlist/mishloach-manot-matanot-laevyonim" TargetMode="External"/><Relationship Id="rId11" Type="http://schemas.openxmlformats.org/officeDocument/2006/relationships/hyperlink" Target="https://www.alephbeta.org/playlist/mishloach-manot-matanot-laevyonim" TargetMode="External"/><Relationship Id="rId24" Type="http://schemas.openxmlformats.org/officeDocument/2006/relationships/hyperlink" Target="https://www.alephbeta.org/playlist/story-of-haman-in-eden" TargetMode="External"/><Relationship Id="rId32" Type="http://schemas.openxmlformats.org/officeDocument/2006/relationships/hyperlink" Target="https://www.alephbeta.org/playlist/story-of-haman-in-eden" TargetMode="External"/><Relationship Id="rId37" Type="http://schemas.openxmlformats.org/officeDocument/2006/relationships/hyperlink" Target="https://www.alephbeta.org/playlist/mishloach-manot-matanot-laevyonim" TargetMode="External"/><Relationship Id="rId40" Type="http://schemas.openxmlformats.org/officeDocument/2006/relationships/hyperlink" Target="https://www.alephbeta.org/playlist/mishloach-manot-matanot-laevyoni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lephbeta.org/playlist/mishloach-manot-matanot-laevyonim" TargetMode="External"/><Relationship Id="rId23" Type="http://schemas.openxmlformats.org/officeDocument/2006/relationships/hyperlink" Target="https://www.alephbeta.org/playlist/story-of-haman-in-eden" TargetMode="External"/><Relationship Id="rId28" Type="http://schemas.openxmlformats.org/officeDocument/2006/relationships/hyperlink" Target="https://www.alephbeta.org/playlist/story-of-haman-in-eden" TargetMode="External"/><Relationship Id="rId36" Type="http://schemas.openxmlformats.org/officeDocument/2006/relationships/hyperlink" Target="https://www.alephbeta.org/playlist/mishloach-manot-matanot-laevyonim" TargetMode="External"/><Relationship Id="rId10" Type="http://schemas.openxmlformats.org/officeDocument/2006/relationships/hyperlink" Target="https://www.alephbeta.org/playlist/mishloach-manot-matanot-laevyonim" TargetMode="External"/><Relationship Id="rId19" Type="http://schemas.openxmlformats.org/officeDocument/2006/relationships/hyperlink" Target="https://www.alephbeta.org/playlist/story-of-haman-in-eden" TargetMode="External"/><Relationship Id="rId31" Type="http://schemas.openxmlformats.org/officeDocument/2006/relationships/hyperlink" Target="https://www.alephbeta.org/playlist/story-of-haman-in-ed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ephbeta.org/playlist/mishloach-manot-matanot-laevyonim" TargetMode="External"/><Relationship Id="rId14" Type="http://schemas.openxmlformats.org/officeDocument/2006/relationships/hyperlink" Target="https://www.alephbeta.org/playlist/mishloach-manot-matanot-laevyonim" TargetMode="External"/><Relationship Id="rId22" Type="http://schemas.openxmlformats.org/officeDocument/2006/relationships/hyperlink" Target="https://www.alephbeta.org/playlist/story-of-haman-in-eden" TargetMode="External"/><Relationship Id="rId27" Type="http://schemas.openxmlformats.org/officeDocument/2006/relationships/hyperlink" Target="https://www.alephbeta.org/playlist/story-of-haman-in-eden" TargetMode="External"/><Relationship Id="rId30" Type="http://schemas.openxmlformats.org/officeDocument/2006/relationships/hyperlink" Target="https://www.alephbeta.org/playlist/story-of-haman-in-eden" TargetMode="External"/><Relationship Id="rId35" Type="http://schemas.openxmlformats.org/officeDocument/2006/relationships/hyperlink" Target="https://www.alephbeta.org/playlist/mishloach-manot-matanot-laevyon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16515</Words>
  <Characters>94140</Characters>
  <Application>Microsoft Office Word</Application>
  <DocSecurity>0</DocSecurity>
  <Lines>784</Lines>
  <Paragraphs>220</Paragraphs>
  <ScaleCrop>false</ScaleCrop>
  <Company>Sutter Health</Company>
  <LinksUpToDate>false</LinksUpToDate>
  <CharactersWithSpaces>110435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Djordjevic, Dragan</cp:lastModifiedBy>
  <cp:revision>2</cp:revision>
  <dcterms:created xsi:type="dcterms:W3CDTF">2022-09-04T03:58:00Z</dcterms:created>
  <dcterms:modified xsi:type="dcterms:W3CDTF">2023-06-08T15:50:00Z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