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C118" w14:textId="02C39F94" w:rsidR="00750F57" w:rsidRPr="00750F57" w:rsidRDefault="00750F57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b/>
          <w:bCs/>
          <w:w w:val="95"/>
          <w:sz w:val="22"/>
          <w:szCs w:val="22"/>
        </w:rPr>
      </w:pPr>
      <w:proofErr w:type="spellStart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>Šta</w:t>
      </w:r>
      <w:proofErr w:type="spellEnd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>snovi</w:t>
      </w:r>
      <w:proofErr w:type="spellEnd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>zapravo</w:t>
      </w:r>
      <w:proofErr w:type="spellEnd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>znače</w:t>
      </w:r>
      <w:proofErr w:type="spellEnd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: </w:t>
      </w:r>
      <w:proofErr w:type="spellStart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>proročanstvo</w:t>
      </w:r>
      <w:proofErr w:type="spellEnd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>besmislica</w:t>
      </w:r>
      <w:proofErr w:type="spellEnd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>ili</w:t>
      </w:r>
      <w:proofErr w:type="spellEnd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>ni</w:t>
      </w:r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>jedn</w:t>
      </w:r>
      <w:r w:rsidRPr="00750F57">
        <w:rPr>
          <w:rFonts w:asciiTheme="minorHAnsi" w:hAnsiTheme="minorHAnsi" w:cstheme="minorHAnsi"/>
          <w:b/>
          <w:bCs/>
          <w:w w:val="95"/>
          <w:sz w:val="22"/>
          <w:szCs w:val="22"/>
        </w:rPr>
        <w:t>o</w:t>
      </w:r>
      <w:proofErr w:type="spellEnd"/>
    </w:p>
    <w:p w14:paraId="12F1BA0D" w14:textId="06A604E0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Rabbi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day's talk is an epil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gue of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rts. I'm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 review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 material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 of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might be familiar with 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 talks that I've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 on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seph. I'm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 going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be talking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the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parshiy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day. But it's an epil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Cherub secret which we talked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ut;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series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ung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Israel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screening,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nth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ago.</w:t>
      </w:r>
    </w:p>
    <w:p w14:paraId="3A0218D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material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new.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version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nday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rning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past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nday,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 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nday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rning gr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gies, because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 going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get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 review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here.</w:t>
      </w:r>
    </w:p>
    <w:p w14:paraId="48B5DE0D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exciting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wanted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share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 I'm dev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ting this series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, is implications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what it was that we were talking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last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nth,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Cherub secret. We were talking 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 Creation issues and the Creation and the Tabernacle. The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nstruction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Tabernacle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nstruction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.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night, and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pefully next week, we're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be talking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me implications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what it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we've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been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talking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ut.</w:t>
      </w:r>
    </w:p>
    <w:p w14:paraId="224A6FA8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 open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 I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guess,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we'll get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implications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ment, as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 that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open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guess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 a question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day but it's a question in general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is it that we're supp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understand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dreams? Are dreams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phetic? Are dreams nonsense? Or are dreams neither? If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, what is meant by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neither?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particular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 xml:space="preserve"> 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treat dreams?</w:t>
      </w:r>
    </w:p>
    <w:p w14:paraId="494A4B1B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 want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talk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this in the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ntext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 dreams.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 dreams may not be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same as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dreams because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lived in a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 age,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his dreams may be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mewhat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ours,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guidance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urse,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begins with him having these dreams and the dreams get him 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in the pit and nob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dy's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mysteries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>?</w:t>
      </w:r>
    </w:p>
    <w:p w14:paraId="4A291AED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can divide that question up int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parts. One way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divide it up is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say, what is it that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thers;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?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readers,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mean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figure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ut?</w:t>
      </w:r>
    </w:p>
    <w:p w14:paraId="2446E1FF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What's strange is that just the mere fact that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is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mething, seemingly by way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 dream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we,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reader,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 exactly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 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 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leaves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mark,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itself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strange.</w:t>
      </w:r>
    </w:p>
    <w:p w14:paraId="3CF573D7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In other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rds, if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meant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deliver a message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that was imp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rtant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know,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Genesis.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full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that.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speaks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Abraham all the time.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speaks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 all the time.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speaks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Adam.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speaks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ah.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it's not like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 know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speak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people and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nvey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message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get.</w:t>
      </w:r>
    </w:p>
    <w:p w14:paraId="0C46FB7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Suddenly, with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 it alm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 seems like there's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intention. What is this, like intentional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ambiguity?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nothing,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nothing.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nothing,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us?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pit?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here?</w:t>
      </w:r>
    </w:p>
    <w:p w14:paraId="69ED64B6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question is, it seems like the dreams are in this,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f, middle place. This kind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never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between,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phecy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insignificance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land.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make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it?</w:t>
      </w:r>
    </w:p>
    <w:p w14:paraId="7C141BF1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again, let's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 in on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wing question. Let's think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these 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questions,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f, what I call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subject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object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Subject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family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 the dreams mean? Are they right and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we know differently as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what these dreams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>?</w:t>
      </w:r>
    </w:p>
    <w:p w14:paraId="2F243891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Okay.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family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pretty clear.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dreams,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remember what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 Number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 all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fields,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sheaves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wheat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thers'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sheaves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sheaves.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means?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Jac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b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means?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Anyb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dy?</w:t>
      </w:r>
    </w:p>
    <w:p w14:paraId="21FD2F4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dreamed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they'll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him.</w:t>
      </w:r>
    </w:p>
    <w:p w14:paraId="2B62541E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Rabbi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 The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 think it means that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thinks that he is superior, that he is the leader,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king.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upset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 this they say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well, 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 thinks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as well.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 remember the first dream is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 by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negative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reaction.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hamal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timl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aleinu</w:t>
      </w:r>
      <w:proofErr w:type="spellEnd"/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mash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timsh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banu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rule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over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us?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ut?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Essentially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Jac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b's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reaction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same.</w:t>
      </w:r>
    </w:p>
    <w:p w14:paraId="7641BB8B" w14:textId="77777777" w:rsidR="00865F69" w:rsidRPr="00750F57" w:rsidRDefault="00865F6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52C4A99F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kay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think?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indication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what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lastRenderedPageBreak/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 thinks? Whether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not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f, agrees with the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thers' interpretation of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dream, that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thinks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it's going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him?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Yeah?</w:t>
      </w:r>
    </w:p>
    <w:p w14:paraId="30A54957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bviously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feels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message,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Egypt,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stand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tally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phil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phy.</w:t>
      </w:r>
    </w:p>
    <w:p w14:paraId="763CA4A0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deal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later,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never sends a 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stcard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me? Interesting question. Hi, Dad, in Egypt,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ving it here, wish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 here. Just letting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know.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mething or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ther. If he really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ves his father, that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 be a nice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.</w:t>
      </w:r>
    </w:p>
    <w:p w14:paraId="5231952B" w14:textId="1B2DD8B6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explain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agrees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interpretation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example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2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father?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added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?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Audience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Member: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oo</w:t>
      </w:r>
      <w:r w:rsidRPr="00750F57">
        <w:rPr>
          <w:rFonts w:asciiTheme="minorHAnsi" w:hAnsiTheme="minorHAnsi" w:cstheme="minorHAnsi"/>
          <w:sz w:val="22"/>
          <w:szCs w:val="22"/>
        </w:rPr>
        <w:t>n.</w:t>
      </w:r>
    </w:p>
    <w:p w14:paraId="53346BA3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 and presumably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thinks it means the same thing because otherwise why are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telling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specifically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father?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means?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 dead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giveaway.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 11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stars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going 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?</w:t>
      </w:r>
    </w:p>
    <w:p w14:paraId="5B1446B9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b's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n.</w:t>
      </w:r>
    </w:p>
    <w:p w14:paraId="369B13F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 am I telling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this? Because in my first dream was this dream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the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thers, the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thers'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sheaves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tell 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father.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 tell 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b. 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b's resp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 exactly that.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nav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ani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v'imcha</w:t>
      </w:r>
      <w:proofErr w:type="spell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v'achecha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l'hishtachav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lecha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artzah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?" Is that what this is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ut? Me and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m, were all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wing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u?</w:t>
      </w:r>
    </w:p>
    <w:p w14:paraId="7B7B3E11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w,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deals with the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blem that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m is not alive. Let's just kind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leave this as a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blem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baseline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interpretation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suggest that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 is ruling, is the leader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family and that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 strike anyb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 as particularly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happy.</w:t>
      </w:r>
    </w:p>
    <w:p w14:paraId="70946AA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Even 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, kind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f, thinks that that's the way things 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 be or at least has been treating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quasi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leader</w:t>
      </w:r>
      <w:proofErr w:type="spellEnd"/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family,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public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language,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v'aviv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shamar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hadavar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 father tries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keep a lid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 the things.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at least publicities purp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ses, 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makes a 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getting angry at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vayigar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aviv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v'aviv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shamar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hadavar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 he was angry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he,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f,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put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it.</w:t>
      </w:r>
    </w:p>
    <w:p w14:paraId="45D2009D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least,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interpretation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family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interpretation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rrect.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 back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 discussion.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sun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stars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 all things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that are created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urth day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Creation.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go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urth day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intriguing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find.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 11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stars.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Let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find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here.</w:t>
      </w:r>
    </w:p>
    <w:p w14:paraId="39C96013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Vaya'as</w:t>
      </w:r>
      <w:proofErr w:type="spellEnd"/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shnei</w:t>
      </w:r>
      <w:proofErr w:type="spellEnd"/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hame'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hagd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hama'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hagad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l'memshelet</w:t>
      </w:r>
      <w:proofErr w:type="spellEnd"/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hama'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hakatan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l'memshelet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halailah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hak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chavim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Vayiten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otam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b'rekia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hashamayim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l'ha'ir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al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ha'aretz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v'limsh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bay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u'valailah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."</w:t>
      </w:r>
    </w:p>
    <w:p w14:paraId="6C7F54A3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verb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reference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Reigning,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ruling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over.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purp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rule,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oo</w:t>
      </w:r>
      <w:r w:rsidRPr="00750F57">
        <w:rPr>
          <w:rFonts w:asciiTheme="minorHAnsi" w:hAnsiTheme="minorHAnsi" w:cstheme="minorHAnsi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rule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over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day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night.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Limsh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bay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u'valailah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,"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l'memshelet</w:t>
      </w:r>
      <w:proofErr w:type="spellEnd"/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ha'lailah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."</w:t>
      </w:r>
    </w:p>
    <w:p w14:paraId="6023072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incidence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 and it just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happens that the way he's castigated by the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this dream is with this exact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original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exact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verb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rulership.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fact,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inversion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urth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day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Creation,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rules?</w:t>
      </w:r>
    </w:p>
    <w:p w14:paraId="66E162F9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n.</w:t>
      </w:r>
    </w:p>
    <w:p w14:paraId="3E3B6B77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Rabbi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rule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over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day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night. In 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case 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 and the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ing? They're 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 in which case the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thers are saying,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hamash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timsh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banu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?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 other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rds, this is a terrible inversion of the way things are supp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be. The sun and the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 supp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be in charge and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u're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saying the sun and the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gether with all these 11 stars are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wing 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u. That's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not the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way it's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supp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sed 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 be.</w:t>
      </w:r>
    </w:p>
    <w:p w14:paraId="10C43203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struck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bably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rule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describe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thers'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reaction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dream and the fact that the sun and the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and the stars happen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be the objects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itself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uses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rd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rule.</w:t>
      </w:r>
    </w:p>
    <w:p w14:paraId="32186CA5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agree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bably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incidence?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agreeing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bably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incidence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understanding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cares?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 this add any nuance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understanding of what's going on?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that really is what I want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night,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insight,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small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observation.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rule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gets used, seems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be this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nnecting 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 between the creation of the sun and the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and the stars,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way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characterized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their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appearance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dreams.</w:t>
      </w:r>
    </w:p>
    <w:p w14:paraId="6E0CBD7F" w14:textId="77777777" w:rsidR="00865F69" w:rsidRPr="00750F57" w:rsidRDefault="00865F6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79CE9CE1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daughter,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Avigail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Shabbat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table,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Shabbat,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seemed,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value,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air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bservation. Okay. Here was her question. She said,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know, the parallel that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 making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fit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here's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why.</w:t>
      </w:r>
    </w:p>
    <w:p w14:paraId="7BE2D8D8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rule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reference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dreams?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reference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dream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 dream? The answer is the first. That's the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thers' resp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first dream,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hamal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timl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aleinu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mash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timsh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banu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?"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bs's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dream. 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b's resp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 dream is just,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nav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ani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v'imcha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v'achecha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l'hishtachav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lecha</w:t>
      </w:r>
      <w:proofErr w:type="spell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artzah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."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nnection,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thers'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first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Bereishit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.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blem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objects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first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dream?</w:t>
      </w:r>
    </w:p>
    <w:p w14:paraId="1D267670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750F57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750F57">
        <w:rPr>
          <w:rFonts w:asciiTheme="minorHAnsi" w:hAnsiTheme="minorHAnsi" w:cstheme="minorHAnsi"/>
          <w:spacing w:val="1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wheat.</w:t>
      </w:r>
    </w:p>
    <w:p w14:paraId="424D6E12" w14:textId="3E6EED64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wheat,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Abba,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bservation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ridicul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enquiring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minds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still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seems like the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rah's, kind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f, setting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up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this and it's like, I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 know, like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mething's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ff. It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still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verb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stars,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precisely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issue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discussing,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rulership.</w:t>
      </w:r>
    </w:p>
    <w:p w14:paraId="09E690C6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skew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perfect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stars?</w:t>
      </w:r>
    </w:p>
    <w:p w14:paraId="351C95F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Okay.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these are the backgr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und issues which we're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get back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in a few minutes. 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 we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that, I want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reprise one of my fav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rite talks with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u, which is a talk that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 of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may know,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since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it's my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fav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rite I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tend 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talk 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 a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t.</w:t>
      </w:r>
    </w:p>
    <w:p w14:paraId="767E41CF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It is the talk that I've given 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interpreted Pharaoh's dream. If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u've heard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raise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hands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idea,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interpreted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Pharaoh's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dream.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guys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three,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five.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few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going</w:t>
      </w:r>
      <w:proofErr w:type="gramEnd"/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ugh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quickly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heard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this.</w:t>
      </w:r>
    </w:p>
    <w:p w14:paraId="3F806BF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question.</w:t>
      </w:r>
    </w:p>
    <w:p w14:paraId="74E68F24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Oh,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yet,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n.</w:t>
      </w:r>
    </w:p>
    <w:p w14:paraId="5AEDD00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I'm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go 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 this quickly because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 of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have heard it,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keep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ur hats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n. I'll try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be as clear as 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ssible, but I want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set the table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this issue, which is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we deal with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significance of dreams and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we deal with this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vexing 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bservation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the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verbs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imagery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within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 dreams where it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esn't quite seem 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fit. Okay.</w:t>
      </w:r>
    </w:p>
    <w:p w14:paraId="3BA20CC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shift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cus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dreams which is Pharaoh's dreams in Parashat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Miketz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. Pharaoh has dreams and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is called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interpret them and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interprets the dreams successfully. The talk that I gave now, that I'm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reprise,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basically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ration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mechanism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successfully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interpreted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dreams.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did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successfully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interpret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dreams?</w:t>
      </w:r>
    </w:p>
    <w:p w14:paraId="46FE6792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might just say well it was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phecy, right?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came and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 him the interpretation of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dreams.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Indeed,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Pharaoh,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dreams,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biladai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ya'aneh</w:t>
      </w:r>
      <w:proofErr w:type="spellEnd"/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shel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Pharaoh,"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interpreting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d.</w:t>
      </w:r>
    </w:p>
    <w:p w14:paraId="0987DF84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The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blem 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that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generally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speaking in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Genesis,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Bereshit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 when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 happens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hear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it. It says that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sp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Abraham and said this.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said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 said this.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usually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 get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ments that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 hear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it.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 have 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phecy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unting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understanding,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phecy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was,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case.</w:t>
      </w:r>
    </w:p>
    <w:p w14:paraId="1C4C9EEC" w14:textId="44036864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It never says in the text that and then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came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and said here is what the dream meant.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blinking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eyelash,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means.</w:t>
      </w:r>
    </w:p>
    <w:p w14:paraId="4BDEA1C2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question is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did that exactly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rk? It alm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seems like a non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mmunication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and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here's 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game I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want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play. If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tells us everything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 need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missing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rah.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rgot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part,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said,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hey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here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means.</w:t>
      </w:r>
    </w:p>
    <w:p w14:paraId="41C865CB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If we have all the 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rmation, which is the only thing that happened was, that Pharaoh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 him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dream,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said it's not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be me, it's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be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d. Then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goes and interprets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whispering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ear,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rk?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that?</w:t>
      </w:r>
    </w:p>
    <w:p w14:paraId="5AB6C204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carefully,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mechanism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knew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figured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lastRenderedPageBreak/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smart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guy.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figured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him.</w:t>
      </w:r>
    </w:p>
    <w:p w14:paraId="5409F94E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 did G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d 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 that? This is an example of 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rt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 xml:space="preserve"> non</w:t>
      </w:r>
      <w:r w:rsidRPr="00750F57">
        <w:rPr>
          <w:rFonts w:ascii="Cambria Math" w:hAnsi="Cambria Math" w:cs="Cambria Math"/>
          <w:sz w:val="22"/>
          <w:szCs w:val="22"/>
        </w:rPr>
        <w:t>‑</w:t>
      </w:r>
      <w:r w:rsidRPr="00750F57">
        <w:rPr>
          <w:rFonts w:asciiTheme="minorHAnsi" w:hAnsiTheme="minorHAnsi" w:cstheme="minorHAnsi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phetic pr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phecy, non</w:t>
      </w:r>
      <w:r w:rsidRPr="00750F57">
        <w:rPr>
          <w:rFonts w:ascii="Cambria Math" w:hAnsi="Cambria Math" w:cs="Cambria Math"/>
          <w:sz w:val="22"/>
          <w:szCs w:val="22"/>
        </w:rPr>
        <w:t>‑</w:t>
      </w:r>
      <w:r w:rsidRPr="00750F57">
        <w:rPr>
          <w:rFonts w:asciiTheme="minorHAnsi" w:hAnsiTheme="minorHAnsi" w:cstheme="minorHAnsi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phetic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mmunication between man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d. The reas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why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 is interesting,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by the way, 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 it leads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interesting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mmunication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day?</w:t>
      </w:r>
    </w:p>
    <w:p w14:paraId="3645DCF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 xml:space="preserve"> 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 example, if 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u're 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ndering 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es G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d ever speak 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 us? Then 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 say, no, we live in a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non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age,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bably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pray,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speaks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me. That may not actually be true. Because there may not be pr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phecy 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day, but maybe there's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non</w:t>
      </w:r>
      <w:r w:rsidRPr="00750F57">
        <w:rPr>
          <w:rFonts w:ascii="Cambria Math" w:hAnsi="Cambria Math" w:cs="Cambria Math"/>
          <w:sz w:val="22"/>
          <w:szCs w:val="22"/>
        </w:rPr>
        <w:t>‑</w:t>
      </w:r>
      <w:r w:rsidRPr="00750F57">
        <w:rPr>
          <w:rFonts w:asciiTheme="minorHAnsi" w:hAnsiTheme="minorHAnsi" w:cstheme="minorHAnsi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phetic 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mmunication. This </w:t>
      </w:r>
      <w:r w:rsidRPr="00750F57">
        <w:rPr>
          <w:rFonts w:asciiTheme="minorHAnsi" w:hAnsiTheme="minorHAnsi" w:cstheme="minorHAnsi"/>
          <w:sz w:val="22"/>
          <w:szCs w:val="22"/>
        </w:rPr>
        <w:t>might be an example of a pr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type of non</w:t>
      </w:r>
      <w:r w:rsidRPr="00750F57">
        <w:rPr>
          <w:rFonts w:ascii="Cambria Math" w:hAnsi="Cambria Math" w:cs="Cambria Math"/>
          <w:sz w:val="22"/>
          <w:szCs w:val="22"/>
        </w:rPr>
        <w:t>‑</w:t>
      </w:r>
      <w:r w:rsidRPr="00750F57">
        <w:rPr>
          <w:rFonts w:asciiTheme="minorHAnsi" w:hAnsiTheme="minorHAnsi" w:cstheme="minorHAnsi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phetic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mmunication,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mmunication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non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 xml:space="preserve">just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 in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rld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 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see.</w:t>
      </w:r>
    </w:p>
    <w:p w14:paraId="4A113FDE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 xml:space="preserve"> let's just take it apart. We're going 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 go thr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ugh this in sl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 m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tion. Let's just eliminate the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ssibilities and see if we can arrive at what must have happened here. If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never whispered int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ear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skin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game,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have a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gain by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perly interpreting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these dreams, notably all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Pharaoh's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astr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gers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rcerers.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better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 great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tion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Pharaoh's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urt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than that.</w:t>
      </w:r>
    </w:p>
    <w:p w14:paraId="35AA1DDF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guys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interest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none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successfully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dream.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question is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 did it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ccur,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did it happen?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it must be that if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d didn't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 speak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interpretation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say?</w:t>
      </w:r>
    </w:p>
    <w:p w14:paraId="32BDFC05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thing.</w:t>
      </w:r>
    </w:p>
    <w:p w14:paraId="4043866D" w14:textId="6AC53955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same,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assuming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missing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behind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scenes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aware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knew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interpretation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dream?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Silence.</w:t>
      </w:r>
    </w:p>
    <w:p w14:paraId="115F11F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phrase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apart.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dream.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wheat,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ws.</w:t>
      </w:r>
    </w:p>
    <w:p w14:paraId="07415C3F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Basically, the dreams are kind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same. The dreams are, there's these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nderful sheaves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wheat,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sheaves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wheat,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ws.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beautiful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ugly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ugly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go</w:t>
      </w:r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swall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alive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beautiful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First,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beautiful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ugly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ugly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swall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beautiful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ws.</w:t>
      </w:r>
    </w:p>
    <w:p w14:paraId="51708054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guesses,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knows.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guesses,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various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rcerers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types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ps,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 daughters, maybe they are cities. There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 be all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rts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things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 represent.</w:t>
      </w:r>
    </w:p>
    <w:p w14:paraId="3BC68DF8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 with the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rrect interpretation. What is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 interpretation? What are the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ws?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 are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years.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that, that's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only thing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table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with.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insight,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years.</w:t>
      </w:r>
    </w:p>
    <w:p w14:paraId="21442911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750F57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playing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750F57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millionaire</w:t>
      </w:r>
      <w:r w:rsidRPr="00750F57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game?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Wants</w:t>
      </w:r>
      <w:r w:rsidRPr="00750F57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Millionaire.</w:t>
      </w:r>
      <w:proofErr w:type="gramEnd"/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call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friend.</w:t>
      </w:r>
    </w:p>
    <w:p w14:paraId="3D904CC9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were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and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got a ph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 call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friend,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know it's like a ph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 call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gramEnd"/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else.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tally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then it's just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algebra 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 p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int,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 just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plug it in.</w:t>
      </w:r>
    </w:p>
    <w:p w14:paraId="6BB9DC56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equal years,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kay.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if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 equal years, what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think seven really 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 are? Seven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gramEnd"/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years.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bad</w:t>
      </w:r>
      <w:proofErr w:type="gramEnd"/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ws?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bad</w:t>
      </w:r>
      <w:proofErr w:type="gramEnd"/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bad</w:t>
      </w:r>
      <w:proofErr w:type="gramEnd"/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swall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ws?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proofErr w:type="gramEnd"/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uble,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swall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ws.</w:t>
      </w:r>
    </w:p>
    <w:p w14:paraId="372A4CD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sense,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key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equal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equals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int,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nce</w:t>
      </w:r>
      <w:proofErr w:type="gramEnd"/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equals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Y,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plug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rest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equation.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makes</w:t>
      </w:r>
      <w:r w:rsidRPr="00750F5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sense.</w:t>
      </w:r>
    </w:p>
    <w:p w14:paraId="0201F33D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needs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 is C equals Y, what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ws equal?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equal years. The question we can redefine is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insight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equal?</w:t>
      </w:r>
    </w:p>
    <w:p w14:paraId="1FDD1067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remember,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insight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quite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trippy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insight,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why all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magicians can't get it, is because it's actually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unter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intuitive that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 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 equal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years.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last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rld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u'd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equal.</w:t>
      </w:r>
    </w:p>
    <w:p w14:paraId="7ECAFD75" w14:textId="77777777" w:rsidR="00865F69" w:rsidRPr="00750F57" w:rsidRDefault="00865F69" w:rsidP="00750F57">
      <w:pPr>
        <w:ind w:right="40" w:firstLine="540"/>
        <w:jc w:val="both"/>
        <w:rPr>
          <w:rFonts w:asciiTheme="minorHAnsi" w:hAnsiTheme="minorHAnsi" w:cstheme="minorHAnsi"/>
        </w:rPr>
        <w:sectPr w:rsidR="00865F69" w:rsidRPr="00750F57">
          <w:footerReference w:type="default" r:id="rId6"/>
          <w:pgSz w:w="12240" w:h="15840"/>
          <w:pgMar w:top="920" w:right="700" w:bottom="800" w:left="700" w:header="0" w:footer="602" w:gutter="0"/>
          <w:cols w:space="720"/>
        </w:sectPr>
      </w:pPr>
    </w:p>
    <w:p w14:paraId="4C6A71A2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lastRenderedPageBreak/>
        <w:t>Why?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equal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daughters,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equal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ps,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 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uld equal cities, than that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equal years? The answer is what are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ws?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ws are things.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bviously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symb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lic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represent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table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lunteer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friend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while.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advantage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give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him?</w:t>
      </w:r>
    </w:p>
    <w:p w14:paraId="5C24CAD6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did.</w:t>
      </w:r>
    </w:p>
    <w:p w14:paraId="4A499167" w14:textId="3A66B865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Shared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experience.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shared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experience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bby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friend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bby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skiing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five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ago.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whatever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bby,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bby,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secret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message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 know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 secret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message is.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secret message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 am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rried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cup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water is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spill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message.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that.</w:t>
      </w:r>
    </w:p>
    <w:p w14:paraId="7A5C2FA3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maybe he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 take it apart and maybe he is thinking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 the set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shared experience he has with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 guy.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remembers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guy,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 were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sl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rried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breaking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 leg. He was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rried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 else, but he was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rried,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at least that's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rry.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kay,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five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ago,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feeling?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em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tion. 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 that's like part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 xml:space="preserve"> it and 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 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uld piece 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gether, using the various things in 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experiences,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fly,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message.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bby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smart, he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might be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able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 figure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out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 way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 it.</w:t>
      </w:r>
    </w:p>
    <w:p w14:paraId="3600512D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smart.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seph?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ing that with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seph.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uld there be elements in the dream itself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Pharaoh that res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nate with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the set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shared experience that is shared by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and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 and no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 else? Maybe.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 let's just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define what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set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shared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experience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is.</w:t>
      </w:r>
    </w:p>
    <w:p w14:paraId="69958234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shared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experience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share,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oo</w:t>
      </w:r>
      <w:r w:rsidRPr="00750F57">
        <w:rPr>
          <w:rFonts w:asciiTheme="minorHAnsi" w:hAnsiTheme="minorHAnsi" w:cstheme="minorHAnsi"/>
          <w:sz w:val="22"/>
          <w:szCs w:val="22"/>
        </w:rPr>
        <w:t>m,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none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magicians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Pharaoh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ut?</w:t>
      </w:r>
    </w:p>
    <w:p w14:paraId="4B5FAF70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shared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experience?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Audience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Member: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seph's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life.</w:t>
      </w:r>
    </w:p>
    <w:p w14:paraId="30DA27AB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Rabbi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 It's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sephs' life. Everything in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 life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know because it's his life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d's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neither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perfect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experience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draw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 other message. 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 case that message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 be the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interpretation of the dream.</w:t>
      </w:r>
    </w:p>
    <w:p w14:paraId="2C83B919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inlaid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within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itself?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wild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even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that?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now,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least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oo</w:t>
      </w:r>
      <w:r w:rsidRPr="00750F57">
        <w:rPr>
          <w:rFonts w:asciiTheme="minorHAnsi" w:hAnsiTheme="minorHAnsi" w:cstheme="minorHAnsi"/>
          <w:sz w:val="22"/>
          <w:szCs w:val="22"/>
        </w:rPr>
        <w:t>king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r.</w:t>
      </w:r>
    </w:p>
    <w:p w14:paraId="15DE83D0" w14:textId="77777777" w:rsidR="00865F69" w:rsidRDefault="00865F69" w:rsidP="00750F57">
      <w:pPr>
        <w:ind w:right="40" w:firstLine="540"/>
        <w:jc w:val="both"/>
        <w:rPr>
          <w:rFonts w:asciiTheme="minorHAnsi" w:hAnsiTheme="minorHAnsi" w:cstheme="minorHAnsi"/>
        </w:rPr>
      </w:pPr>
    </w:p>
    <w:p w14:paraId="2027AFA7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here's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now.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dream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inlaid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message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itself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nates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ultimately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answer,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key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equals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equal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years.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understand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we're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oo</w:t>
      </w:r>
      <w:r w:rsidRPr="00750F57">
        <w:rPr>
          <w:rFonts w:asciiTheme="minorHAnsi" w:hAnsiTheme="minorHAnsi" w:cstheme="minorHAnsi"/>
          <w:sz w:val="22"/>
          <w:szCs w:val="22"/>
        </w:rPr>
        <w:t>king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r?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we're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oo</w:t>
      </w:r>
      <w:r w:rsidRPr="00750F57">
        <w:rPr>
          <w:rFonts w:asciiTheme="minorHAnsi" w:hAnsiTheme="minorHAnsi" w:cstheme="minorHAnsi"/>
          <w:sz w:val="22"/>
          <w:szCs w:val="22"/>
        </w:rPr>
        <w:t>king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r.</w:t>
      </w:r>
    </w:p>
    <w:p w14:paraId="2DC415DB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read.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Parashat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Miketz</w:t>
      </w:r>
      <w:proofErr w:type="spellEnd"/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750F57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taken</w:t>
      </w:r>
      <w:r w:rsidRPr="00750F57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pit.</w:t>
      </w:r>
      <w:r w:rsidRPr="00750F57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750F57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14.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224</w:t>
      </w:r>
      <w:r w:rsidRPr="00750F57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Chumash.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750F57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Alef,</w:t>
      </w:r>
      <w:r w:rsidRPr="00750F57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750F57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Yud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Daled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41;</w:t>
      </w:r>
      <w:r w:rsidRPr="00750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14.</w:t>
      </w:r>
    </w:p>
    <w:p w14:paraId="1E3D45BB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"Vayikra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vayeritzuhu</w:t>
      </w:r>
      <w:proofErr w:type="spell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."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calls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remember the narrat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 talking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u,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reader.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Biblical narrat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relating events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reader.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Biblical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narrat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narrate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believe,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insight, if we're paying attention,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what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seph's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experience of these event were like,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him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</w:t>
      </w:r>
    </w:p>
    <w:p w14:paraId="7BFF1211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vayikrah</w:t>
      </w:r>
      <w:proofErr w:type="spellEnd"/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sef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vayeritzuhu</w:t>
      </w:r>
      <w:proofErr w:type="spellEnd"/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min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call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calls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pulls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jail.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jail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literally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means pulled him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the pit.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understand the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blem here. He wasn't really in a pit right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now,</w:t>
      </w:r>
      <w:proofErr w:type="gramEnd"/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jail.</w:t>
      </w:r>
    </w:p>
    <w:p w14:paraId="59B6465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Indeed, when he was first put in jail, the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 that the Biblical narrat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used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tell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jail, was bet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jail.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pulled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pulled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Thirteen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ago,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17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pit.</w:t>
      </w:r>
    </w:p>
    <w:p w14:paraId="6442103A" w14:textId="41AE208B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happening,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Biblical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narrat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deliberately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blurring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events.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blurring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present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pulled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jail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rah's using the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 pit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nvey that it's alm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st like there's déjà vu, all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 again experience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feels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pulled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pit</w:t>
      </w:r>
      <w:proofErr w:type="gramEnd"/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being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pulled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pit.</w:t>
      </w:r>
    </w:p>
    <w:p w14:paraId="557562B3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lastRenderedPageBreak/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see already that in the lead up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recitation of the dreams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because Pharaoh's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tell</w:t>
      </w:r>
      <w:r w:rsidRPr="00750F57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dreams in just a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ment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already see one of them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which is res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nating with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seph's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life.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seph's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getting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primed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idea,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h,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gosh,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feels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life.</w:t>
      </w:r>
    </w:p>
    <w:p w14:paraId="4088F772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w, if it was just this and the only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thing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 xml:space="preserve"> I did was I gave 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 a class 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night and I said isn't it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pulled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jail,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pulled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deep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nance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previous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theory,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 go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 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nothing m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it.</w:t>
      </w:r>
    </w:p>
    <w:p w14:paraId="45A14936" w14:textId="2448DDEC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were called up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te, believe, is this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really true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>? In other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rds, is this a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duct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incidence,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merely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incidentally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signify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deep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nance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previous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life?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evidence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case,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willing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use that this is actually not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incidental, that this means what it is that I'm suggesting 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means?</w:t>
      </w:r>
    </w:p>
    <w:p w14:paraId="45D8B7B7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All in fav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betting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use,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uble or nothing, raise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hand. On the basis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this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indication, not many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are raising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hand.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u, but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not many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 Right, because,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 know,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pretty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risky</w:t>
      </w:r>
      <w:proofErr w:type="gramEnd"/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thing.</w:t>
      </w:r>
    </w:p>
    <w:p w14:paraId="528696C7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want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me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 that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 are further res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nances with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 life, then maybe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can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nvince me.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let's keep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reading.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read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further,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ntinue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find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nances.</w:t>
      </w:r>
    </w:p>
    <w:p w14:paraId="64EB24D6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Next thing that happens is, after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 gets pulled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the pit,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vayegalach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vayechalef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siml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tav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 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takes a haircut and then all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 sudden, he gets these shiny new 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thes.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think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that with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seph's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life. His father gave him shiny new 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thes.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nly did his father give him shiny new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immediately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rior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pit?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strip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shiny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interesting.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rt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reminds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previous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life,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getting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shiny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new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thes.</w:t>
      </w:r>
    </w:p>
    <w:p w14:paraId="5A108BB3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say,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 right,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 kind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interesting.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 quite sure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 I'm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nvinced that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 not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yet.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reading,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further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incidences?</w:t>
      </w:r>
    </w:p>
    <w:p w14:paraId="47CC4B43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define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further.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begun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big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if,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events that remind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his previous life,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 beginning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see a particular pattern in the events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remind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previous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life.</w:t>
      </w:r>
    </w:p>
    <w:p w14:paraId="7F67345D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Let's define the pattern. Let's define it mathematically, because if we see a pattern, we can know what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predict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pattern.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aligning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previous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life?</w:t>
      </w:r>
    </w:p>
    <w:p w14:paraId="77AAF09F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First, he gets pulled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a pit and then he gets shiny new 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thes.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kay. Its reversal, because back in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 life, he was 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wn in a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pit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and he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 his shiny new 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 right 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re that.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when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sa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 it's 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reversal, what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really mean, it's a reversal in 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senses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the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rd. A, it's a reverse in terms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significance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pulled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shiny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pit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shiny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reverse.</w:t>
      </w:r>
    </w:p>
    <w:p w14:paraId="25FA9BAF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reverse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gical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rder.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stripped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shiny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 then he got 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wn in a pit and this time, first he gets pulled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the pit,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speak, and then 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gets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shiny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new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thes.</w:t>
      </w:r>
    </w:p>
    <w:p w14:paraId="0F826F90" w14:textId="22727BC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seeing,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reverse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events.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hand,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reversal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insignificance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selling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reversal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gically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selling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predict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event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pattern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incidence.</w:t>
      </w:r>
    </w:p>
    <w:p w14:paraId="594574E1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just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it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algebraically, the next event in the pattern we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 expect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happen, after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 was pulled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the pit and after he got shiny new 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thes, 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 be a reverse of events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selli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reverse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ccurred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 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in the pit and 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re he was stripped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his shiny new 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thes. Whatever that event was, we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seeing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reverse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Parashat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Miketz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012F12D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vayeritzuhu</w:t>
      </w:r>
      <w:proofErr w:type="spell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taken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Pharaoh,"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site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man?</w:t>
      </w:r>
    </w:p>
    <w:p w14:paraId="055A5F6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750F57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Leaving.</w:t>
      </w:r>
    </w:p>
    <w:p w14:paraId="3C0CB249" w14:textId="1D033525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Rabbi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Leaving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Oh,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selling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 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 he was 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in a pit and 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 he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 his shiny new 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thes? Yeah, he left a man, 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left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perfectly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nest.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way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left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him.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Right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left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another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man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?</w:t>
      </w:r>
    </w:p>
    <w:p w14:paraId="4E206E97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b.</w:t>
      </w:r>
    </w:p>
    <w:p w14:paraId="14ADFB88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lastRenderedPageBreak/>
        <w:t>Rabbi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wards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incidence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ready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use?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incidence,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rah's saying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Pharaoh, kind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f, is in this 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ry. What 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le is Pharaoh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ccupying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 the 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ry? A 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 very similar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's 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 in the selling of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ry? Or a reverse alm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le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Jac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b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ry,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father.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explains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Pharaoh.</w:t>
      </w:r>
      <w:proofErr w:type="gramEnd"/>
    </w:p>
    <w:p w14:paraId="52C38A65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see, in the first 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ry, father wasn't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really there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when he needed him. Maybe it wasn't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fault,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screaming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pulled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answer.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750F57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stripped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screaming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answer.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angry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sends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away.</w:t>
      </w:r>
    </w:p>
    <w:p w14:paraId="6A1D1913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All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a sudden, there's this new guy,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pulls me out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 pit,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gives me shiny new 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thes.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away,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brings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se.</w:t>
      </w:r>
      <w:proofErr w:type="gram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Daddy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now?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is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ccupying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 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 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fine, but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sets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stage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week's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parshah,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Parashat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Vayechi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reunited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still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relationship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surr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gate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father,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Pharaoh.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yal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except,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interest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diverge?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then?</w:t>
      </w:r>
    </w:p>
    <w:p w14:paraId="576118E9" w14:textId="1F4AAD2F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explains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sudden,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die,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bury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Canaan.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state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funeral,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Egyptian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state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funeral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yalty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backwater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Canaan?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NBC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news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when,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where's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yalty going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 now?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Let's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quite get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 yet.</w:t>
      </w:r>
    </w:p>
    <w:p w14:paraId="4593A690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Anyway, back in our 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begin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see these res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nances between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seph's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life and it's like 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not?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 say,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 not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quite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ready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use yet.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pattern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further?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pattern?</w:t>
      </w:r>
    </w:p>
    <w:p w14:paraId="0EC2FD16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pattern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pattern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Miketz</w:t>
      </w:r>
      <w:proofErr w:type="spell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reverse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selling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reverse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event?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pit, 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 I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 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thes, 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 sent me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away. Whatever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 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 what we're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seeing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now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reverse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that.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reverse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event,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let's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call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X.</w:t>
      </w:r>
    </w:p>
    <w:p w14:paraId="1EAFD502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let's go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rward and see what event we have. The next thing that happens is,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Pharaoh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sef,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chal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chalamti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u'p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ein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ot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 I had this dream and it's inscrutable. I cannot figure out 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48F265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figure,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let's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reverse game. What's the opp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site of a dream that's inscrutable and can't be interpreted? 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meaning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bvious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perfectly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bvious.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Okay.</w:t>
      </w:r>
    </w:p>
    <w:p w14:paraId="26BED1E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site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figure,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dream?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site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 a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telling a father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a dream.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 this remind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anything? That's exactly the event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selling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stripped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sent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away.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immediately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preceding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did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dream?</w:t>
      </w:r>
    </w:p>
    <w:p w14:paraId="4F4EA118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hard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easy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interpret?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Pretty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easy.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Dead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giveaway,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say?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11 stars any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ne? Sun and the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n?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nav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ani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v'imcha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v'achecha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l'hishtachav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lecha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artzah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?" 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miss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beat.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interpretation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stars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11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thers.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bvious</w:t>
      </w:r>
      <w:proofErr w:type="gramEnd"/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means.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mad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means.</w:t>
      </w:r>
    </w:p>
    <w:p w14:paraId="549DBBAF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site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hears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dream?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hears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interpretation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case.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happy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hear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this.</w:t>
      </w:r>
    </w:p>
    <w:p w14:paraId="2E35409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The final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nnection, by the way, is kind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f, interesting. The final reverse is that when Pharaoh tells 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 the language is,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Pharaoh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sef,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chal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chalamti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u'p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ein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ot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Chal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chalamti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is?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Chalamti</w:t>
      </w:r>
      <w:proofErr w:type="spell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chal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.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Backwards.</w:t>
      </w:r>
    </w:p>
    <w:p w14:paraId="131F7A51" w14:textId="3A03ABAB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willing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use?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Starting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pretty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uble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nothing.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mething's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here.</w:t>
      </w:r>
    </w:p>
    <w:p w14:paraId="6B8B0306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hearing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game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ntinues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déjà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vu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ntinue?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ntinue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get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hear these res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nances which are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lead him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understand the meaning of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the dream, that C equals Y, that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equal years? Al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ng the lines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bby standing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 here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playing the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 xml:space="preserve">game.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 xml:space="preserve"> let's read and see what we find.</w:t>
      </w:r>
    </w:p>
    <w:p w14:paraId="4D21505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starts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standing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river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the river came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 seven beautiful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sheva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par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 seven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Bri'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asar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 very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healthy</w:t>
      </w:r>
      <w:r w:rsidRPr="00750F57">
        <w:rPr>
          <w:rFonts w:ascii="Cambria Math" w:hAnsi="Cambria Math" w:cs="Cambria Math"/>
          <w:sz w:val="22"/>
          <w:szCs w:val="22"/>
        </w:rPr>
        <w:t>‑</w:t>
      </w:r>
      <w:r w:rsidRPr="00750F57">
        <w:rPr>
          <w:rFonts w:asciiTheme="minorHAnsi" w:hAnsiTheme="minorHAnsi" w:cstheme="minorHAnsi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oo</w:t>
      </w:r>
      <w:r w:rsidRPr="00750F57">
        <w:rPr>
          <w:rFonts w:asciiTheme="minorHAnsi" w:hAnsiTheme="minorHAnsi" w:cstheme="minorHAnsi"/>
          <w:sz w:val="22"/>
          <w:szCs w:val="22"/>
        </w:rPr>
        <w:t>king 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ws.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V'yaf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'ar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 xml:space="preserve">, very </w:t>
      </w:r>
      <w:r w:rsidRPr="00750F57">
        <w:rPr>
          <w:rFonts w:asciiTheme="minorHAnsi" w:hAnsiTheme="minorHAnsi" w:cstheme="minorHAnsi"/>
          <w:sz w:val="22"/>
          <w:szCs w:val="22"/>
        </w:rPr>
        <w:lastRenderedPageBreak/>
        <w:t>beautiful.</w:t>
      </w:r>
    </w:p>
    <w:p w14:paraId="33E504F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described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beautiful,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nate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ur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life?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's very beautiful? He is. He is described as very beautiful.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w, it's not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described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beautiful?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Rachel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750F57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described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yefat</w:t>
      </w:r>
      <w:proofErr w:type="spellEnd"/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'ar</w:t>
      </w:r>
      <w:proofErr w:type="spellEnd"/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v'yefat</w:t>
      </w:r>
      <w:proofErr w:type="spellEnd"/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mareh</w:t>
      </w:r>
      <w:proofErr w:type="spellEnd"/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rah.</w:t>
      </w:r>
    </w:p>
    <w:p w14:paraId="4E433821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 listening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this description of the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ws and it's like,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h, my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d, these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 they're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reminding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myself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reminding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Rachel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mething?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What's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deal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ws.</w:t>
      </w:r>
      <w:proofErr w:type="gramEnd"/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strange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ws.</w:t>
      </w:r>
    </w:p>
    <w:p w14:paraId="6F4354ED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Okay.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next thing that happens is he hears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these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 that are very beautiful and the next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vatirenah</w:t>
      </w:r>
      <w:proofErr w:type="spellEnd"/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b'achu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.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translates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as,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vatirenah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oo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'eh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Reish</w:t>
      </w:r>
      <w:proofErr w:type="spellEnd"/>
      <w:r w:rsidRPr="00750F57">
        <w:rPr>
          <w:rFonts w:ascii="Cambria Math" w:hAnsi="Cambria Math" w:cs="Cambria Math"/>
          <w:sz w:val="22"/>
          <w:szCs w:val="22"/>
        </w:rPr>
        <w:t>‑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Ayin</w:t>
      </w:r>
      <w:r w:rsidRPr="00750F57">
        <w:rPr>
          <w:rFonts w:ascii="Cambria Math" w:hAnsi="Cambria Math" w:cs="Cambria Math"/>
          <w:sz w:val="22"/>
          <w:szCs w:val="22"/>
        </w:rPr>
        <w:t>‑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Hei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.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Reish</w:t>
      </w:r>
      <w:proofErr w:type="spellEnd"/>
      <w:r w:rsidRPr="00750F57">
        <w:rPr>
          <w:rFonts w:ascii="Cambria Math" w:hAnsi="Cambria Math" w:cs="Cambria Math"/>
          <w:sz w:val="22"/>
          <w:szCs w:val="22"/>
        </w:rPr>
        <w:t>‑</w:t>
      </w:r>
      <w:r w:rsidRPr="00750F57">
        <w:rPr>
          <w:rFonts w:asciiTheme="minorHAnsi" w:hAnsiTheme="minorHAnsi" w:cstheme="minorHAnsi"/>
          <w:sz w:val="22"/>
          <w:szCs w:val="22"/>
        </w:rPr>
        <w:t>Ayin</w:t>
      </w:r>
      <w:r w:rsidRPr="00750F57">
        <w:rPr>
          <w:rFonts w:ascii="Cambria Math" w:hAnsi="Cambria Math" w:cs="Cambria Math"/>
          <w:sz w:val="22"/>
          <w:szCs w:val="22"/>
        </w:rPr>
        <w:t>‑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Hei</w:t>
      </w:r>
      <w:proofErr w:type="spellEnd"/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mean?</w:t>
      </w:r>
    </w:p>
    <w:p w14:paraId="051E0874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Reish</w:t>
      </w:r>
      <w:proofErr w:type="spellEnd"/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Ayin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Hei</w:t>
      </w:r>
      <w:proofErr w:type="spellEnd"/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meanings,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depending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ntext.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subject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verb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graze.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subject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human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being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shepherd.</w:t>
      </w:r>
    </w:p>
    <w:p w14:paraId="158C9DF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subject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graze.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grazing,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grazing?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Ba'achu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achu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achu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?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achu</w:t>
      </w:r>
      <w:proofErr w:type="spellEnd"/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unique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Scripture,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appears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Five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ses.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Rashi's</w:t>
      </w:r>
      <w:proofErr w:type="spellEnd"/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puzzled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means.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guesses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swamp.</w:t>
      </w:r>
    </w:p>
    <w:p w14:paraId="5BDE0F80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proofErr w:type="gramEnd"/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Israel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nowadays,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achu</w:t>
      </w:r>
      <w:proofErr w:type="spellEnd"/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swamp.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swamp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guessed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swamp,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swamp.</w:t>
      </w:r>
    </w:p>
    <w:p w14:paraId="7D112AF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interpretation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actually,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Onkel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mmentat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precedes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.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Onkel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swamp.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Alef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Chet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Vav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else.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Alef</w:t>
      </w:r>
      <w:r w:rsidRPr="00750F57">
        <w:rPr>
          <w:rFonts w:ascii="Cambria Math" w:hAnsi="Cambria Math" w:cs="Cambria Math"/>
          <w:sz w:val="22"/>
          <w:szCs w:val="22"/>
        </w:rPr>
        <w:t>‑</w:t>
      </w:r>
      <w:r w:rsidRPr="00750F57">
        <w:rPr>
          <w:rFonts w:asciiTheme="minorHAnsi" w:hAnsiTheme="minorHAnsi" w:cstheme="minorHAnsi"/>
          <w:sz w:val="22"/>
          <w:szCs w:val="22"/>
        </w:rPr>
        <w:t>Chet</w:t>
      </w:r>
      <w:r w:rsidRPr="00750F57">
        <w:rPr>
          <w:rFonts w:ascii="Cambria Math" w:hAnsi="Cambria Math" w:cs="Cambria Math"/>
          <w:sz w:val="22"/>
          <w:szCs w:val="22"/>
        </w:rPr>
        <w:t>‑</w:t>
      </w:r>
      <w:r w:rsidRPr="00750F57">
        <w:rPr>
          <w:rFonts w:asciiTheme="minorHAnsi" w:hAnsiTheme="minorHAnsi" w:cstheme="minorHAnsi"/>
          <w:sz w:val="22"/>
          <w:szCs w:val="22"/>
        </w:rPr>
        <w:t>Vav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mean?</w:t>
      </w:r>
    </w:p>
    <w:p w14:paraId="2E7D6D72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Member: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thers.</w:t>
      </w:r>
    </w:p>
    <w:p w14:paraId="6665734D" w14:textId="61EFBF5D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: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Echav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Vatirenah</w:t>
      </w:r>
      <w:proofErr w:type="spell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ba'achu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beautiful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 grazing with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their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ws.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bviously mean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next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 because they're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 these ugly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ws.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were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ught that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beautiful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 reminded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and that was a res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nance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in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life. The next thing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hear 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grazing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>?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Especially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'eh</w:t>
      </w:r>
      <w:proofErr w:type="spell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 have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meanings,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depending 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subject.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 it's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 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 mean graze,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 if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it's people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him,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 shepherd?</w:t>
      </w:r>
    </w:p>
    <w:p w14:paraId="2CE3213B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Let's try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 meaning.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 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dream we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 talking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ut, these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that reminded him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himself, shepherding with his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thers? What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 in his life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 that remind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 xml:space="preserve">him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 xml:space="preserve">? It reminds him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 xml:space="preserve"> the very first m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ment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 the selling of J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seph, all the way back at the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beginning.</w:t>
      </w:r>
      <w:r w:rsidRPr="00750F57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750F57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backwards</w:t>
      </w:r>
      <w:r w:rsidRPr="00750F57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750F57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750F57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750F57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750F57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beginn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750F57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750F57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Parashat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Vayeshev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selling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starts,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sef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sheva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esrei</w:t>
      </w:r>
      <w:proofErr w:type="spellEnd"/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shanah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 when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 was 17 years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ld, what was he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ing?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Hayah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'eh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echav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batz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 he was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shepherding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thers,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sheep.</w:t>
      </w:r>
    </w:p>
    <w:p w14:paraId="375240B5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 was thinking,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h, my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d, this is the 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ry. Pharaoh is dreaming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my life. There was me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 I was shepherding with my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 there were me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 that was like the Rachel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 then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 were these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bably like Leah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 I was shepherding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with. I'd bet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Leah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ugly,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right.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thinking.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nice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 Leah, but maybe it's what the Chumash is saying.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there are these ugly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 and let's just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check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math,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starts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says.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Hinei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sheva</w:t>
      </w:r>
      <w:proofErr w:type="spell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par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acheir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achareihen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 the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 other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dal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v'ra'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'ar</w:t>
      </w:r>
      <w:proofErr w:type="spell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me'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,"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ugly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v'rak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basar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."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Isn't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interesting?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rak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"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(ugly).</w:t>
      </w:r>
    </w:p>
    <w:p w14:paraId="4CA1F9D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 it's spelled differently, but as a harm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nium, the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rak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just happens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be the only physical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description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Hebrew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Leah,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v'einei</w:t>
      </w:r>
      <w:proofErr w:type="spell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Leah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rak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eyes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ugly.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 is going,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h, my gosh, there really are. There are these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 these Rachel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 these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yaf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'ar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ws, there are these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rak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 these Leah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ws. They're all shepherding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gether in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field,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makes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run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event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happens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ugly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swall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alive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beautiful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ws.</w:t>
      </w:r>
    </w:p>
    <w:p w14:paraId="51C796A1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paying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attention,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ugly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beautiful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Rachel,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what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 it mean that the ugly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ws, all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 sudden, swall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the beautiful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ws? 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be?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shepherding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fields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happened?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disappeared, they swall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wed me. That's the pit, that's the selling of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seph. Remember what Pharaoh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ugly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swall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beautiful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ugly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afterwards?</w:t>
      </w:r>
    </w:p>
    <w:p w14:paraId="6D310A88" w14:textId="458D499F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still ugly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 they're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still just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 thin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re.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Ve'l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spellEnd"/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noda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ki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ba'u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kirbenah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 Pharaoh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uldn't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even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tell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they'd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ever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eaten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beautiful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nes.</w:t>
      </w:r>
    </w:p>
    <w:p w14:paraId="04F6BD6A" w14:textId="41095932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lastRenderedPageBreak/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sale.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 did 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re. It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ks like I just disappeared 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 the family with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a trace. The great uns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lved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crime.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culprits,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disappeared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family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pretty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scary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hearing.</w:t>
      </w:r>
    </w:p>
    <w:p w14:paraId="4232FB08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 there's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 interpretation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must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been aware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blem.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numbers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ng.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beautiful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represent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Rachel,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them?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Rachel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Similarly,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six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them, there 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uldn't be seven of them.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 like the numbers are wr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ng, why is it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 are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sets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ws?</w:t>
      </w:r>
    </w:p>
    <w:p w14:paraId="69C344A4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turns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riginally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ago,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figured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this stuff,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 didn't figure out the part that I'm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tell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 now.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 had a different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nclusion, which was wr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ng,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 came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the end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 and I gave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 wr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ng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nclusion, but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until now it seemed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 and it seemed like a really 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d talk.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 remember talking with my wife on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way back and asking her what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 think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that less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n?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like any man, I'm waiting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my wife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praise me and say what a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nderful less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 it is.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she goes and says, well, it's pretty 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except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the end.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 thinking, what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 mean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pretty 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except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end? 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ught that was 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really marvel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shiur. She goes, no, the end,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 missing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 in the end, but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u'll figure 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ut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ne of these days. I was very perturbed by that.</w:t>
      </w:r>
    </w:p>
    <w:p w14:paraId="76A40950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train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Baltim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speaking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mment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head. I was like what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mean it was all 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except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 the end?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 was like, I get up and I fish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Tanach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backpack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Parashat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Miketz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standing up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the train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king in Parashat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Miketz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 trying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figure this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ut, did I miss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mething? Just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train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swerves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bend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u've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Amtrak,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gentle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pushes me int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opp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site 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w. I'm ap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gizing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pers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 that I just fell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and meanwhile I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Tanach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spellStart"/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Miketz</w:t>
      </w:r>
      <w:proofErr w:type="spellEnd"/>
      <w:proofErr w:type="gramEnd"/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notice,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page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Tanach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happened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pen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page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Vayeitzei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.</w:t>
      </w:r>
    </w:p>
    <w:p w14:paraId="22260800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page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included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key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because remember it is just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ne verse that gives the physical descriptions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Rachel and Leah. That's just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verse,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v'einei</w:t>
      </w:r>
      <w:proofErr w:type="spell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rak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v'Rachel</w:t>
      </w:r>
      <w:proofErr w:type="spell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haitah</w:t>
      </w:r>
      <w:proofErr w:type="spell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yefat</w:t>
      </w:r>
      <w:proofErr w:type="spell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'ar</w:t>
      </w:r>
      <w:proofErr w:type="spell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v'yefat</w:t>
      </w:r>
      <w:proofErr w:type="spell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mareh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descriptions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 appearing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ws. Are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 me?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eye just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caught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 verse.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 at tha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 verse, the verse which is the key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dream,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v'einei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Leah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rak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v'Rachel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haita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yefat</w:t>
      </w:r>
      <w:proofErr w:type="spell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'ar</w:t>
      </w:r>
      <w:proofErr w:type="spell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v'yefat</w:t>
      </w:r>
      <w:proofErr w:type="spell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mareh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Parashat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Vayeitzei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duced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verse is,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Vay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Yaak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v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Lavan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 and 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 said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Laban,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e'evadcha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sheva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shanim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b'Rachel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bitcha</w:t>
      </w:r>
      <w:proofErr w:type="spell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haketanah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,"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I'll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rk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Rachel,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little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daughter.</w:t>
      </w:r>
    </w:p>
    <w:p w14:paraId="16128402" w14:textId="6A5CDFA5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In the end 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 seven years turned int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seven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 years, seven years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Rachel, seven years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Leah.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All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a sudden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>,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 knowing the family hist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ry, figures it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ut. He says, I know what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dream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explanation,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equals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rk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envisioning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fields,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represent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represent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Rachel.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 seven 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ws didn't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represent the 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ns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Leah.</w:t>
      </w:r>
    </w:p>
    <w:p w14:paraId="5C2C79A2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know what they represented? They represented the seven years that my father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rked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Rachel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rked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Leah.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 my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 were shepherding in the fields, in the lan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guage of the dream, that's 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rtrayed as if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seven years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time that my father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rked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Rachel were shepherding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gether with the seven years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 that my father shepherded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Leah, such that when they threw me in the pit it was as if seven years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beautiful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Rachel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swall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gone,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nsequences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life.</w:t>
      </w:r>
    </w:p>
    <w:p w14:paraId="7966EDA5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rtraying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shepherding in the field,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 were the fruits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 years. We're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only there because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 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 years. We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tangible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duct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years,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rtray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terms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themselves shepherding in the fields. That's what's happening, that's why there were seven years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seven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explain,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imagery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particularly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ws.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Why?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Hebrew,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spell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w?</w:t>
      </w:r>
    </w:p>
    <w:p w14:paraId="7CB7D337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Pei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Reish</w:t>
      </w:r>
      <w:proofErr w:type="spellEnd"/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Hei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.</w:t>
      </w:r>
      <w:r w:rsidRPr="00750F57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750F57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Pei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Reish</w:t>
      </w:r>
      <w:proofErr w:type="spellEnd"/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Hei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750F57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750F57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750F57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Pei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Reish</w:t>
      </w:r>
      <w:proofErr w:type="spellEnd"/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Hei</w:t>
      </w:r>
      <w:proofErr w:type="spellEnd"/>
      <w:r w:rsidRPr="00750F57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750F57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w?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Parah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fruits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 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mbs,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p'rei</w:t>
      </w:r>
      <w:proofErr w:type="spellEnd"/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u'revei</w:t>
      </w:r>
      <w:proofErr w:type="spellEnd"/>
      <w:r w:rsidRPr="00750F57">
        <w:rPr>
          <w:rFonts w:asciiTheme="minorHAnsi" w:hAnsiTheme="minorHAnsi" w:cstheme="minorHAnsi"/>
          <w:sz w:val="22"/>
          <w:szCs w:val="22"/>
        </w:rPr>
        <w:t>.</w:t>
      </w:r>
    </w:p>
    <w:p w14:paraId="28ED0FE4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Jac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p'rei</w:t>
      </w:r>
      <w:proofErr w:type="spell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u'revei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Pei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Reish</w:t>
      </w:r>
      <w:proofErr w:type="spellEnd"/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Hei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children.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metaph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 children of, right, the 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ws are the children of the years. But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ne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 xml:space="preserve"> sec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nd. What was I 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ing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wheat?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cattle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lastRenderedPageBreak/>
        <w:t>rancher,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wheat?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nd, if Pharaoh was dreaming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 and when he was dreaming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ws, Pharaoh was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past.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wheat,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dreaming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ut? Maybe I was dreaming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Pharaoh's future or a future in Pharaoh's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use. Then 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kicks himself because he's thinking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himself,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nd, that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uld mean that we all kind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got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ng.</w:t>
      </w:r>
    </w:p>
    <w:p w14:paraId="4C62D42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charge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family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recasting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ccur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later.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thers'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sheaves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sheaves.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life?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desperate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what?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wheat. And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's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have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 the wheat? I am.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in effect, they're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 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me 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wing 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 me because I'm going 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be in charge of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 xml:space="preserve"> all the wheat. It was 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recasting this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ment. It wasn't saying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 supp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be the 17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 every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 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sition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take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care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desperate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that?</w:t>
      </w:r>
    </w:p>
    <w:p w14:paraId="6E1C6CA5" w14:textId="2EB23AC9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In a way, it was setting up Pharaoh's dream. If Pharaoh's dream says take care of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family, this dream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sition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family.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wheat.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wheat,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nder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meant.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knew.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 and the 11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 are all 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us, but maybe it meant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 else. Because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Pharaoh's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same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different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terms.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Alm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st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ones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key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other.</w:t>
      </w:r>
    </w:p>
    <w:p w14:paraId="11FD42D2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 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nd. The sun and the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 and the 11 stars. What's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 of the things I learn 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 Pharaoh's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dream? C equals Y, when there's a thing and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 what it means, perhaps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unterintuitively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symb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liz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anything,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symb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lizes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unit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symb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lize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years;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equal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heavenly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dies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dream?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Eleven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plus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equals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13.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ld was I when I had that dream? 17 years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ld.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 am I now, that I'm standing in 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Pharaoh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dreams?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30.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elapsed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since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17?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Thirteen</w:t>
      </w:r>
      <w:r w:rsidRPr="00750F5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elapsed.</w:t>
      </w:r>
    </w:p>
    <w:p w14:paraId="5FF9C412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What did the dream mean? Maybe the dream meant in 13 years every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ne's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because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charge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wheat.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family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desperate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sition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charge of all the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wheat. The dreams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 the same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thing.</w:t>
      </w:r>
    </w:p>
    <w:p w14:paraId="4006C4FB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Okay.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Shabb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table 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week ago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Avigail's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question.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 fit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secret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Cherubs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nth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ago and we went thr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ugh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creation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 xml:space="preserve"> and we went thr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ugh the st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ry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 the Tabernacle. One thing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emerged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emerged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emerged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 tells us the 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creation, it's actually telling us, in veiled language, a very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phisticated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scientific 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ry, but 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 parables, 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ugh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meshalim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. The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meshalim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 the parables are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human</w:t>
      </w:r>
      <w:r w:rsidRPr="00750F57">
        <w:rPr>
          <w:rFonts w:ascii="Cambria Math" w:hAnsi="Cambria Math" w:cs="Cambria Math"/>
          <w:sz w:val="22"/>
          <w:szCs w:val="22"/>
        </w:rPr>
        <w:t>‑</w:t>
      </w:r>
      <w:r w:rsidRPr="00750F57">
        <w:rPr>
          <w:rFonts w:asciiTheme="minorHAnsi" w:hAnsiTheme="minorHAnsi" w:cstheme="minorHAnsi"/>
          <w:sz w:val="22"/>
          <w:szCs w:val="22"/>
        </w:rPr>
        <w:t>based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parallels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was.</w:t>
      </w:r>
    </w:p>
    <w:p w14:paraId="7B2D6A0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represented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 they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represent?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Remember,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way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characterizes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sun,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stars,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creation, is not significant because the sun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vides heat and light, but significant specifically, because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markers.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V'hayu</w:t>
      </w:r>
      <w:proofErr w:type="spell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l'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u'lem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adim</w:t>
      </w:r>
      <w:proofErr w:type="spell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u'le'yamim</w:t>
      </w:r>
      <w:proofErr w:type="spell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v'shanim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."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interesting?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they're first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characterized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 as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markers.</w:t>
      </w:r>
    </w:p>
    <w:p w14:paraId="71FD46C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decided</w:t>
      </w:r>
      <w:proofErr w:type="gramEnd"/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parable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 the three prime events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creation, the three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main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havdal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 the three fundamental significant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light,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space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finally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 itself. The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 uses the sun and the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and the stars as a metaph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actually discuss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dimension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infrastructure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devel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pments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universe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it.</w:t>
      </w:r>
    </w:p>
    <w:p w14:paraId="5E7DE196" w14:textId="49C9F9EC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itself,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symb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lic.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represent</w:t>
      </w:r>
      <w:proofErr w:type="gramEnd"/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then?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pard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pun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mmunicated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time?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been,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equals Y,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equal years, not even with the baker when the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aves and everything equals days, but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 all the way back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his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dream. When he dreamed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the sun and the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and the stars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 represented years because what are the sun and the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and starts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 basically? When they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created,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representations</w:t>
      </w:r>
      <w:proofErr w:type="gram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V'hayu</w:t>
      </w:r>
      <w:proofErr w:type="spell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l'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u'lem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adim</w:t>
      </w:r>
      <w:proofErr w:type="spellEnd"/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u'le'yamim</w:t>
      </w:r>
      <w:proofErr w:type="spell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v'shanim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either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days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years;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years.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</w:p>
    <w:p w14:paraId="1E442869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Okay.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now, let's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 back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this issue which is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what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dreams mean? Are they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phecy, are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nonsense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lastRenderedPageBreak/>
        <w:t>are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neither?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nonsense,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quite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phecy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either.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non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mmunication.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mmunication.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stick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afterwards,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mmunication.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leaving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ment,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dreams?</w:t>
      </w:r>
    </w:p>
    <w:p w14:paraId="1E344FF0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It's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infuriating because the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rah, when it tells us these dreams, like,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and I, if we're right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all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this, it takes a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rk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unlevel this, it's not like this is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bvious.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it's like, why can't the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 be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message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want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re.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just,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tricky?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that?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meaning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dreams?</w:t>
      </w:r>
    </w:p>
    <w:p w14:paraId="7F82C5BD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 got these dreams, when they heard these dreams, what did they think the dreams were? Did they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 they were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phecy? Maybe, but what did they als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think? Remember they threw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in a pit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perspective.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sheva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esrei</w:t>
      </w:r>
      <w:proofErr w:type="spell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shanah</w:t>
      </w:r>
      <w:proofErr w:type="spell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hayah</w:t>
      </w:r>
      <w:proofErr w:type="spellEnd"/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'eh</w:t>
      </w:r>
      <w:proofErr w:type="spell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echav</w:t>
      </w:r>
      <w:proofErr w:type="spell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batz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."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ing?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bringing,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dibatam</w:t>
      </w:r>
      <w:proofErr w:type="spell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ra'ah</w:t>
      </w:r>
      <w:proofErr w:type="spell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avihem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bringing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rep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rts back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 his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father 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 br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thers.</w:t>
      </w:r>
    </w:p>
    <w:p w14:paraId="40ADF945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we already know this isn't a happy situation, he's saying evil speech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his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thers, the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aren't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happy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that. Father fav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rs him, gives him this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at. The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thers see that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fav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m, Father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ves him and yet he's being not very nice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us. This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 like a very 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situation.</w:t>
      </w:r>
      <w:r w:rsidRPr="00750F57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sudden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dreams.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dreams,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bad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dreams?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ut?</w:t>
      </w:r>
    </w:p>
    <w:p w14:paraId="6357B064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thers'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perspective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phetic,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ssibility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dreams?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Delusions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grandeur.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it?</w:t>
      </w:r>
    </w:p>
    <w:p w14:paraId="3616E616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That's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he sees us, isn't it? He's the guy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rds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 us, even 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 he's the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unger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bringing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thinking,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nice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guy,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true,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know.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dreams,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?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dreams,</w:t>
      </w:r>
      <w:proofErr w:type="gramEnd"/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me. But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thers' perspective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 no,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head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 getting away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 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imagination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ntr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thinks?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these dreams nonsense, like the br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thers think?</w:t>
      </w:r>
    </w:p>
    <w:p w14:paraId="5D2DC7FE" w14:textId="1568200A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neither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extent,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750F57">
        <w:rPr>
          <w:rFonts w:asciiTheme="minorHAnsi" w:hAnsiTheme="minorHAnsi" w:cstheme="minorHAnsi"/>
          <w:smallCaps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Avigail's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question. What is the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 rule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ing in here? It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 seem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 it's the wr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dream. It's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 reference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first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dream, not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 dream.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theory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 want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suggest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sheaves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wheat.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imagination.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delusions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grandeur,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running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away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himself.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evil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speech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thers,</w:t>
      </w:r>
      <w:proofErr w:type="gramEnd"/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fav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red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by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father.</w:t>
      </w:r>
    </w:p>
    <w:p w14:paraId="7DEE143D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 if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nted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with that and said this is a delusion of grandeur, he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uldn't see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running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rding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thers,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mind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nsciously,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sition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wheat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 it's just like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have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 up with a dream like that.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 extent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right.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know?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sz w:val="22"/>
          <w:szCs w:val="22"/>
        </w:rPr>
        <w:t>Avigail's</w:t>
      </w:r>
      <w:proofErr w:type="spellEnd"/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question.</w:t>
      </w:r>
    </w:p>
    <w:p w14:paraId="4E1B137E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next?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ing?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 had the dream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the wheat and the next thing that happened is the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 resp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nded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it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 did they say?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Hamal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timl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aleinu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mash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timsh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banu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 are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ruling over us?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what's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sephs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resp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nse? Hey, I wasn't really thinking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that, but like,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maybe that's the 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int. That's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really interesting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that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 say,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hamal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timl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aleinu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mash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timsh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banu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 that I'd be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ruling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night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sleep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thers'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mind,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hamal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timl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</w:t>
      </w:r>
      <w:proofErr w:type="spell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aleinu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mash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timsh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banu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;"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rule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family?</w:t>
      </w:r>
    </w:p>
    <w:p w14:paraId="289C53DF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Then he has another dream. Is it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incidental that the next dream he has is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sun and the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stars all 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him? It's like 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rds were sticking in his 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 mind, "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hamash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timsh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banu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," and the next dream that his 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njures up is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heavenly 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dies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purp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 is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limsh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rule. Except the dream is a reverse, he's ruling over them, they're all 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validating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Yeah,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charge,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guy.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walks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thers and father are like, no,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 is getting away with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u, this is crazy. I mean, we're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this?</w:t>
      </w:r>
      <w:proofErr w:type="gramEnd"/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nonsense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part,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nonsense,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mething.</w:t>
      </w:r>
    </w:p>
    <w:p w14:paraId="11D91EB7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what happened? The real meaning of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seph's dreams is actually an amalgam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different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elements.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starts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mind,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mewhat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dysfunctional,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mewhat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relationship with his 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thers, having these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lastRenderedPageBreak/>
        <w:t>dreams that any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 might have. But then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says, but 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am going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put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meaning in these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dreams,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 fact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dreams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 meaning,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 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duct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his mind, but later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he will see that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makes use of the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duct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his mind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nvey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needs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save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family.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desperate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?</w:t>
      </w:r>
    </w:p>
    <w:p w14:paraId="08D825E3" w14:textId="0B090C7C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All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sudden, there's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 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ment, where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 order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get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jail,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vereign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narch,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interpret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arrive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nclusion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u've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family is desperate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the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 the beautiful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 and they're the ugly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ws and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 is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mind,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imprinting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meaning.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simple.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think that the sun and the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 and the 11 stars mean the father and the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 br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thers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wing?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Well</w:t>
      </w:r>
      <w:proofErr w:type="gramEnd"/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ng.</w:t>
      </w:r>
    </w:p>
    <w:p w14:paraId="0AFA6FF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The way I see it,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says, the thing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pick up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n,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that dream is not what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 mind is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picking up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n, the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 rule, that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heard, which is getting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think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the sun and the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and</w:t>
      </w:r>
      <w:r w:rsidRPr="00750F57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11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key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key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creation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themselves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metaph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rs.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metaph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13 years.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 really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stars?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add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math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11 stars, which represent time itself, as we said a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nth ago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, are 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now 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mean?</w:t>
      </w:r>
    </w:p>
    <w:p w14:paraId="4D78DBA9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saying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>.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stars?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wing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mean?</w:t>
      </w:r>
    </w:p>
    <w:p w14:paraId="18097AE2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ught.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meaning,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deep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meaning,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final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lation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prize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believe.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ruined,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17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kid,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ked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charge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rse,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grandeur,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great.</w:t>
      </w:r>
    </w:p>
    <w:p w14:paraId="489DBBDE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In a flash, life changes 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 magnificent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rst thing in the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rld. I'm sacked, I'm 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int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pit,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carried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Egypt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 a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slave.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ked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 it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slightly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better, in</w:t>
      </w:r>
      <w:r w:rsidRPr="00750F57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tiphar's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use,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framed</w:t>
      </w:r>
      <w:proofErr w:type="gramEnd"/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pris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t.</w:t>
      </w:r>
    </w:p>
    <w:p w14:paraId="521B24F9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When he's in pris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tting, year after year is slipping away and he is in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dungeon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and every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 has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rgotten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family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rgotten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tiphar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rgotten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cares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rgotten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slips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away.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ever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ever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here?</w:t>
      </w:r>
    </w:p>
    <w:p w14:paraId="4E3F5AF3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ments,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greatest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enemy,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slips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slips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away?</w:t>
      </w:r>
      <w:r w:rsidRPr="00750F57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answer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his greatest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enemy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time itself,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 p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int.</w:t>
      </w:r>
    </w:p>
    <w:p w14:paraId="674E87B7" w14:textId="37A6B03F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Wizard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Oz?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terrifying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vie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Wizard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Oz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kid?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wicked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witch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cks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thy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castle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urglass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turns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sands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life,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life.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sands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evap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rate,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life,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die.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watches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sands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fall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enemy.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rgotten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save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her?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cked in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dungeon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 she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 watch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herself getting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older and she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 has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ur.</w:t>
      </w:r>
    </w:p>
    <w:p w14:paraId="4379FC90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enemy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cannot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battle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Except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lation.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rst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rgot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itself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enemy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dungeon,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enemy,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servant,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wing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u.</w:t>
      </w:r>
    </w:p>
    <w:p w14:paraId="2156B4D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rking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seeds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planted and after these 13 years,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 will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emerge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and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will be in charge of the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rld.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will be the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werful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sition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family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chance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rking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need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wait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until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ment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its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rk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out.</w:t>
      </w:r>
    </w:p>
    <w:p w14:paraId="3F208150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final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lation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stars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enemy,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ruling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over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 are,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fact,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ruling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over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it.</w:t>
      </w:r>
    </w:p>
    <w:p w14:paraId="6FDE4C0E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stick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minutes,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ry.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u've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go,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u've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go,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here's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ry.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ry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goes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this.</w:t>
      </w:r>
    </w:p>
    <w:p w14:paraId="53E73587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 a year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ago, 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gave a version of this talk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 another city. I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 want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 say what city it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was, because it's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give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away certain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 that might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embarrass people,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pretend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Cleveland,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not.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lastRenderedPageBreak/>
        <w:t>Okay?</w:t>
      </w:r>
    </w:p>
    <w:p w14:paraId="7D222D47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Cleveland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hadn't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yet.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The stuff that was just a week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ld, is just what I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 now.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rget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all that, but I was talking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 the basic interpretation of Pharaoh's dream which I had seen back then. I kind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ended the talk at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example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non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mmunication,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seemingly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tap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ulder.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 everything that was imp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rtant 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him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know. All happened in these dreams and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 was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nly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pers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it.</w:t>
      </w:r>
    </w:p>
    <w:p w14:paraId="038AEE7E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sz w:val="22"/>
          <w:szCs w:val="22"/>
        </w:rPr>
        <w:t>What was the vehicle? The vehicle was that, if 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 think 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 it, the slate that the G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d used 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mmunication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seph,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proofErr w:type="gramEnd"/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seph's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life.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observant.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pay</w:t>
      </w:r>
      <w:proofErr w:type="gramEnd"/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attention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nated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attention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nnect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 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h,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means.</w:t>
      </w:r>
    </w:p>
    <w:p w14:paraId="125B7DB5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danger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misinterpret things. When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seph has his dreams, when he's 17 years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 and they are meaningful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ultimately,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misinterprets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danger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know.</w:t>
      </w:r>
    </w:p>
    <w:p w14:paraId="143404DE" w14:textId="7742EE16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danger,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danger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tap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ulder,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="00750F57">
        <w:rPr>
          <w:rFonts w:asciiTheme="minorHAnsi" w:hAnsiTheme="minorHAnsi" w:cstheme="minorHAnsi"/>
          <w:smallCaps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easily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misinterpret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nine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elapse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sees</w:t>
      </w:r>
      <w:proofErr w:type="gramEnd"/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finally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finally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understands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riginal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mean.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rmation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available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understand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dreams.</w:t>
      </w:r>
    </w:p>
    <w:p w14:paraId="0D9C3696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puts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difficult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sition.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intuition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that,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>, my gosh, the sun and the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and the 11 stars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bably mean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mething. It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 mean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mething, but it's als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duct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his imagination and the real truth is, he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 yet have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rmation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able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perly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interpret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 dreams.</w:t>
      </w:r>
    </w:p>
    <w:p w14:paraId="7BA1EC7B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The mistake 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makes 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jump 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rrect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bservation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need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bably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idea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bably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means.</w:t>
      </w:r>
    </w:p>
    <w:p w14:paraId="4F9A0BA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We might face the same thing. In other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rds, in our lives it may well be that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and I are als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subject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non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mmunication. There may well be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ments in our lives where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d is tapping us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ulder,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events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nate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our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lives.</w:t>
      </w:r>
    </w:p>
    <w:p w14:paraId="18A71B6B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attractive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notion,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slate,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experience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share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 write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slate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nating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bet my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use, this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 not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incidental, I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just know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 is.</w:t>
      </w:r>
    </w:p>
    <w:p w14:paraId="1A6CE649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Then,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challenge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me?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uble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difference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saying.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metimes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patience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proofErr w:type="gramEnd"/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danger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me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assume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 I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is?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can't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figure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out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tapping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ulder?</w:t>
      </w:r>
    </w:p>
    <w:p w14:paraId="38F2BFA4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which the answer might just be, even if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 know what it is, the fact that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is tapping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ulder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itself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changing,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message.</w:t>
      </w:r>
    </w:p>
    <w:p w14:paraId="711771B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lived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taps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ulder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lived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taps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ulder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spiritual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ment.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urself,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walk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 the feeling like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is with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and is walking with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and is acc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mpanying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 every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ment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life?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walk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und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feeling?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life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feel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way?</w:t>
      </w:r>
    </w:p>
    <w:p w14:paraId="367F1F58" w14:textId="2221AACF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can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imagine the difference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between a life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 feels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 life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 feel 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truth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hearts,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people,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religious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nest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answer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that question is no, because it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unds like such a terrible thing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say, but in their heart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hearts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have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say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 really feel like the Master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f the Universe is with me every step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the way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experiencing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vicariously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experiencing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life?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no.</w:t>
      </w:r>
    </w:p>
    <w:p w14:paraId="14592201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interview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felt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nest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way?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that,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religious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pers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n,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feel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life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every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step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way?</w:t>
      </w:r>
    </w:p>
    <w:p w14:paraId="0056CBE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What that pers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might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say, if they're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nest is,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know, the Master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the universe,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 got 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things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 mind.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 got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 Andr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meda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Galaxy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rry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ut, He's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got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universe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rry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angels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rry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Earth,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planet,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4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billion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rry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rld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crises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lastRenderedPageBreak/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old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rate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 spare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precious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time thinking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me?</w:t>
      </w:r>
    </w:p>
    <w:p w14:paraId="6D3A8096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That's 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think. Except,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like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lived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 life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day got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tap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ulder, which he was abs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lutely sure was not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incidental, which he 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 bet his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use 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me.</w:t>
      </w:r>
    </w:p>
    <w:p w14:paraId="2DB23A8E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knew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sure,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willing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changing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mattered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enough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u,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left?</w:t>
      </w:r>
    </w:p>
    <w:p w14:paraId="402850EE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 always be with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just saw it right then, but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did see it then, that is itself life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changing.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metimes.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reached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itself,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itself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spiritual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ment.</w:t>
      </w:r>
    </w:p>
    <w:p w14:paraId="00BF6E64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 gave this talk and that's kind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I ended it, in let's say Cleveland and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me guy in the back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raises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hand.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Rabbi,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taps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ulder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life?</w:t>
      </w:r>
    </w:p>
    <w:p w14:paraId="0E1091FE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hadn't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prepared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answer,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answer,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realize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evaded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threw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ff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trail,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didn't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answer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here's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said.</w:t>
      </w:r>
    </w:p>
    <w:p w14:paraId="7CE2CD2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 said,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well, let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 tell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interest 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pic.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know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 I'm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interested 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pic?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kid,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blessed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struggling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cancer.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urney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battle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against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cancer,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quite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were these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 xml:space="preserve">taps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 sh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ulder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 his</w:t>
      </w:r>
      <w:r w:rsidRPr="00750F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wn life.</w:t>
      </w:r>
    </w:p>
    <w:p w14:paraId="332164C3" w14:textId="4AC52C89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wasn't just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 event,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 were a number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such events and I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 a kid, I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 just 10, 11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years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ld,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nine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ld,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share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ments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750F57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stayed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ndered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750F57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like,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always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haunted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me.</w:t>
      </w:r>
    </w:p>
    <w:p w14:paraId="20B3CC8C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example,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nce.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remission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everything was fine and then he has this dream. The dream is that there's these 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nsters that are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battling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dragons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backgr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seeing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places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 life that he lived; San Francisc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and Arlin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 and these various different places and the final place that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sees,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final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scene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battle,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Berkeley,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Calif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rnia,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living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time.</w:t>
      </w:r>
    </w:p>
    <w:p w14:paraId="2CBAE623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It's like in his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nt yard and in his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nt yard,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of these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nsters kills the other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nster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slays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wakes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battle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cancer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meone's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win</w:t>
      </w:r>
      <w:proofErr w:type="gramEnd"/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final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means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recurrence.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recurrence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mass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treat,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went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back</w:t>
      </w:r>
      <w:r w:rsidRPr="00750F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chem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therapy.</w:t>
      </w:r>
    </w:p>
    <w:p w14:paraId="50145DD5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imagine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nine, 10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 kid and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hear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this 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father, it's pretty heavy and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 trying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cess</w:t>
      </w:r>
      <w:r w:rsidRPr="00750F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it.</w:t>
      </w:r>
    </w:p>
    <w:p w14:paraId="6D1436CE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are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cess it with?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know,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dy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the family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want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talk 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?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teacher.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kid,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fifth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grade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teacher,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teacher</w:t>
      </w:r>
      <w:proofErr w:type="gram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="Cambria Math" w:hAnsi="Cambria Math" w:cs="Cambria Math"/>
          <w:w w:val="95"/>
          <w:sz w:val="22"/>
          <w:szCs w:val="22"/>
        </w:rPr>
        <w:t>‑‑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 I'm thinking, my father, he's sick and maybe he's desperate, he's grasping at straws and is 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real?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real?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teacher,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dreams.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significant,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dream.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significant?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veiled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way?</w:t>
      </w:r>
    </w:p>
    <w:p w14:paraId="54372406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fifth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grade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teacher,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u've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mind.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nonsense.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proofErr w:type="gramEnd"/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Talmud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are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full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nonsense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went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me.</w:t>
      </w:r>
    </w:p>
    <w:p w14:paraId="290A0566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chagrined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nine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teacher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nonsense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Dad,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teacher,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ut dreams. He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actually thinks</w:t>
      </w:r>
      <w:proofErr w:type="gramEnd"/>
      <w:r w:rsidRPr="00750F57">
        <w:rPr>
          <w:rFonts w:asciiTheme="minorHAnsi" w:hAnsiTheme="minorHAnsi" w:cstheme="minorHAnsi"/>
          <w:sz w:val="22"/>
          <w:szCs w:val="22"/>
        </w:rPr>
        <w:t xml:space="preserve"> it's all nonsense.</w:t>
      </w:r>
    </w:p>
    <w:p w14:paraId="766ABEC1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My father just laughed and said,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kay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>, but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 teacher isn't really experiencing what I am experiencing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now.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life.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expect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given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experience,</w:t>
      </w:r>
      <w:r w:rsidRPr="00750F57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experiencing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experiencing.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experiencing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experiencing,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change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his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mind.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fine,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thinks,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here's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ugh.</w:t>
      </w:r>
    </w:p>
    <w:p w14:paraId="66B69A4E" w14:textId="3409006F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always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haunted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interesting,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life,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many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later,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evidence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rah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itself</w:t>
      </w:r>
      <w:r w:rsid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thinks that these dreams, which might in fact be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ducts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ur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nscious, are not just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ducts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subc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nscious,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lved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inlay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tap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the 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ulder and is really telling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stuff. The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rah itself says that's a way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lastRenderedPageBreak/>
        <w:t>non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phetic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mmunication.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meaningful.</w:t>
      </w:r>
    </w:p>
    <w:p w14:paraId="760B73AB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fell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Cleveland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night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then,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car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leave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 final talk that I was giving acr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and then going 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me. 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 I was very tired because I had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since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4:00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rning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flight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mpletely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exhausted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car,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talk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give.</w:t>
      </w:r>
    </w:p>
    <w:p w14:paraId="20BD8FD2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pic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head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anym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said,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heck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off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wn,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change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pic,</w:t>
      </w:r>
      <w:r w:rsidRPr="00750F57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speak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the same thing I sp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ke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in this little gr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up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 people over here. I'm just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red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same talk, I'm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exhausted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think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anything else. I'm going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talk 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 J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seph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Pharaoh's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dreams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ne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time.</w:t>
      </w:r>
    </w:p>
    <w:p w14:paraId="61FFEB5D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ride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late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bigger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re.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like 250 people and they're all milling ar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und waiting f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 me 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 xml:space="preserve"> arrive. Meanwhile, I had this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werP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int set up,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 had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plug in my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mputer and the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mputer is not plugging int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the 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ject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perly,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 can't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 the thing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going and time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 wasti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ng, as like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10 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 minutes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 every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 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grumbling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sweating,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trying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make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rk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rking.</w:t>
      </w:r>
    </w:p>
    <w:p w14:paraId="2799D77A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Just then, 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hear this 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 behind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me. He says,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hey, Rabbi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remember me? 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he's talking and I'm thinking,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gosh, this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 guy in the cr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wd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wants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play Jewish geography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pick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rse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struggling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with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ject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maybe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I'll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talk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later?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ignore</w:t>
      </w:r>
      <w:r w:rsidRPr="00750F5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guy.</w:t>
      </w:r>
    </w:p>
    <w:p w14:paraId="25DCA322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spellStart"/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hrman</w:t>
      </w:r>
      <w:proofErr w:type="spellEnd"/>
      <w:r w:rsidRPr="00750F57">
        <w:rPr>
          <w:rFonts w:asciiTheme="minorHAnsi" w:hAnsiTheme="minorHAnsi" w:cstheme="minorHAnsi"/>
          <w:w w:val="95"/>
          <w:sz w:val="22"/>
          <w:szCs w:val="22"/>
        </w:rPr>
        <w:t>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no.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am?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 it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 like,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 shut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up, this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guy. It's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 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just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talk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me.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 like,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kay.</w:t>
      </w:r>
    </w:p>
    <w:p w14:paraId="53634DA4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I get up 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 my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mputer and 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 like,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want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know if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 remember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u? I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 at this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guy and I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nd,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fifth</w:t>
      </w:r>
      <w:r w:rsidRPr="00750F57">
        <w:rPr>
          <w:rFonts w:ascii="Cambria Math" w:hAnsi="Cambria Math" w:cs="Cambria Math"/>
          <w:w w:val="95"/>
          <w:sz w:val="22"/>
          <w:szCs w:val="22"/>
        </w:rPr>
        <w:t>‑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grade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teacher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Berkeley,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Calif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rnia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 true,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hadn't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25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Cleveland</w:t>
      </w:r>
      <w:proofErr w:type="gramEnd"/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happened,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until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after</w:t>
      </w:r>
      <w:r w:rsidRPr="00750F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</w:t>
      </w:r>
      <w:r w:rsidRPr="00750F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talk.</w:t>
      </w:r>
    </w:p>
    <w:p w14:paraId="40FED0B1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happened?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taps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ulder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asked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taps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ulder?</w:t>
      </w:r>
    </w:p>
    <w:p w14:paraId="26DA16EB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The fact is that, alth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ugh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related a pers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nal st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ry fr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ur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life,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actually 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ided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was,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ever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taps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ulder?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ld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ry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meone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else,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ur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seemingly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this.</w:t>
      </w:r>
    </w:p>
    <w:p w14:paraId="082EE2F6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question?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id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question?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av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ided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question,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bably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kinds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750F57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taps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ulder.</w:t>
      </w:r>
    </w:p>
    <w:p w14:paraId="09C5AEF8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embarrassing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750F57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wn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life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ever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got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these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taps,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av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ided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question.</w:t>
      </w:r>
    </w:p>
    <w:p w14:paraId="5171E874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ks at that situation and says,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 think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u're getting enough taps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ulder,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is?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taps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ulder,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750F57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ng, G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d's sense of hum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r,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give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u the tap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 the sh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ulder? The guy wh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says there's no such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thing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as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taps.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We'll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him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it.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has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no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idea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is,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he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just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mmunicated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that.</w:t>
      </w:r>
    </w:p>
    <w:p w14:paraId="15FFF657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>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 me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realize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talk,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like played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ver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in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sl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w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m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tion,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it's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like,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did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see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happened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there?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Did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put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gether?</w:t>
      </w:r>
    </w:p>
    <w:p w14:paraId="0E9D7FD6" w14:textId="77777777" w:rsidR="00865F69" w:rsidRPr="00750F57" w:rsidRDefault="006152A9" w:rsidP="00750F57">
      <w:pPr>
        <w:pStyle w:val="BodyText"/>
        <w:ind w:left="0" w:right="4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That's the way life is. These things can </w:t>
      </w:r>
      <w:proofErr w:type="gramStart"/>
      <w:r w:rsidRPr="00750F57">
        <w:rPr>
          <w:rFonts w:asciiTheme="minorHAnsi" w:hAnsiTheme="minorHAnsi" w:cstheme="minorHAnsi"/>
          <w:w w:val="95"/>
          <w:sz w:val="22"/>
          <w:szCs w:val="22"/>
        </w:rPr>
        <w:t>happen</w:t>
      </w:r>
      <w:proofErr w:type="gramEnd"/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and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uld just miss it, but if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 are observant,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means,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meant,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quite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sure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750F57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750F57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incidental.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 that stuff happens and I think it happens, it's not a 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idea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try 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veranalyzing it because 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veranalyzing</w:t>
      </w:r>
      <w:proofErr w:type="gramEnd"/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inf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rmation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750F57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750F57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y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u</w:t>
      </w:r>
      <w:r w:rsidRPr="00750F57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wn in a pit. S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that's not a go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d idea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, but t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 xml:space="preserve"> understand that it wasn't c</w:t>
      </w:r>
      <w:r w:rsidRPr="00750F57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750F57">
        <w:rPr>
          <w:rFonts w:asciiTheme="minorHAnsi" w:hAnsiTheme="minorHAnsi" w:cstheme="minorHAnsi"/>
          <w:w w:val="95"/>
          <w:sz w:val="22"/>
          <w:szCs w:val="22"/>
        </w:rPr>
        <w:t>incidental and that it</w:t>
      </w:r>
      <w:r w:rsidRPr="00750F57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G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d,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think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itself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is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mething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c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nstructive.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that</w:t>
      </w:r>
      <w:r w:rsidRPr="00750F5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was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the</w:t>
      </w:r>
      <w:r w:rsidRPr="00750F5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0F57">
        <w:rPr>
          <w:rFonts w:asciiTheme="minorHAnsi" w:hAnsiTheme="minorHAnsi" w:cstheme="minorHAnsi"/>
          <w:sz w:val="22"/>
          <w:szCs w:val="22"/>
        </w:rPr>
        <w:t>st</w:t>
      </w:r>
      <w:r w:rsidRPr="00750F57">
        <w:rPr>
          <w:rFonts w:asciiTheme="minorHAnsi" w:hAnsiTheme="minorHAnsi" w:cstheme="minorHAnsi"/>
          <w:smallCaps/>
          <w:sz w:val="22"/>
          <w:szCs w:val="22"/>
        </w:rPr>
        <w:t>o</w:t>
      </w:r>
      <w:r w:rsidRPr="00750F57">
        <w:rPr>
          <w:rFonts w:asciiTheme="minorHAnsi" w:hAnsiTheme="minorHAnsi" w:cstheme="minorHAnsi"/>
          <w:sz w:val="22"/>
          <w:szCs w:val="22"/>
        </w:rPr>
        <w:t>ry.</w:t>
      </w:r>
    </w:p>
    <w:sectPr w:rsidR="00865F69" w:rsidRPr="00750F57">
      <w:pgSz w:w="12240" w:h="15840"/>
      <w:pgMar w:top="920" w:right="700" w:bottom="800" w:left="70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4506" w14:textId="77777777" w:rsidR="00000000" w:rsidRDefault="006152A9">
      <w:r>
        <w:separator/>
      </w:r>
    </w:p>
  </w:endnote>
  <w:endnote w:type="continuationSeparator" w:id="0">
    <w:p w14:paraId="04416687" w14:textId="77777777" w:rsidR="00000000" w:rsidRDefault="006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B7C3" w14:textId="35C797B0" w:rsidR="00865F69" w:rsidRDefault="00750F5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956BB5" wp14:editId="3B187EDC">
              <wp:simplePos x="0" y="0"/>
              <wp:positionH relativeFrom="page">
                <wp:posOffset>381000</wp:posOffset>
              </wp:positionH>
              <wp:positionV relativeFrom="page">
                <wp:posOffset>9499600</wp:posOffset>
              </wp:positionV>
              <wp:extent cx="70104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069D1" id="Straight Connector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48pt" to="582pt,7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" strokeweight=".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C519FA5" wp14:editId="20188B3D">
              <wp:simplePos x="0" y="0"/>
              <wp:positionH relativeFrom="page">
                <wp:posOffset>245745</wp:posOffset>
              </wp:positionH>
              <wp:positionV relativeFrom="page">
                <wp:posOffset>9486900</wp:posOffset>
              </wp:positionV>
              <wp:extent cx="7281545" cy="438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154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6732E" w14:textId="77777777" w:rsidR="00865F69" w:rsidRDefault="006152A9">
                          <w:pPr>
                            <w:pStyle w:val="BodyText"/>
                            <w:spacing w:before="5"/>
                            <w:ind w:left="5294" w:hanging="5275"/>
                          </w:pPr>
                          <w:r>
                            <w:rPr>
                              <w:w w:val="95"/>
                            </w:rPr>
                            <w:t>What</w:t>
                          </w:r>
                          <w:r>
                            <w:rPr>
                              <w:spacing w:val="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</w:t>
                          </w:r>
                          <w:r>
                            <w:rPr>
                              <w:smallCaps/>
                              <w:w w:val="95"/>
                            </w:rPr>
                            <w:t>o</w:t>
                          </w:r>
                          <w:r>
                            <w:rPr>
                              <w:spacing w:val="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Dreams</w:t>
                          </w:r>
                          <w:r>
                            <w:rPr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Actually</w:t>
                          </w:r>
                          <w:r>
                            <w:rPr>
                              <w:spacing w:val="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Mean:</w:t>
                          </w:r>
                          <w:r>
                            <w:rPr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Pr</w:t>
                          </w:r>
                          <w:r>
                            <w:rPr>
                              <w:smallCaps/>
                              <w:w w:val="95"/>
                            </w:rPr>
                            <w:t>o</w:t>
                          </w:r>
                          <w:r>
                            <w:rPr>
                              <w:w w:val="95"/>
                            </w:rPr>
                            <w:t>phecy?</w:t>
                          </w:r>
                          <w:r>
                            <w:rPr>
                              <w:spacing w:val="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N</w:t>
                          </w:r>
                          <w:r>
                            <w:rPr>
                              <w:smallCaps/>
                              <w:w w:val="95"/>
                            </w:rPr>
                            <w:t>o</w:t>
                          </w:r>
                          <w:r>
                            <w:rPr>
                              <w:w w:val="95"/>
                            </w:rPr>
                            <w:t>nsense?</w:t>
                          </w:r>
                          <w:r>
                            <w:rPr>
                              <w:spacing w:val="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Or</w:t>
                          </w:r>
                          <w:r>
                            <w:rPr>
                              <w:spacing w:val="6"/>
                              <w:w w:val="9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95"/>
                            </w:rPr>
                            <w:t>Neither</w:t>
                          </w:r>
                          <w:proofErr w:type="gramEnd"/>
                          <w:r>
                            <w:rPr>
                              <w:w w:val="95"/>
                            </w:rPr>
                            <w:t>?</w:t>
                          </w:r>
                          <w:r>
                            <w:rPr>
                              <w:spacing w:val="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·</w:t>
                          </w:r>
                          <w:r>
                            <w:rPr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Are</w:t>
                          </w:r>
                          <w:r>
                            <w:rPr>
                              <w:spacing w:val="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Our</w:t>
                          </w:r>
                          <w:r>
                            <w:rPr>
                              <w:spacing w:val="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Dreams</w:t>
                          </w:r>
                          <w:r>
                            <w:rPr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Pr</w:t>
                          </w:r>
                          <w:r>
                            <w:rPr>
                              <w:smallCaps/>
                              <w:w w:val="95"/>
                            </w:rPr>
                            <w:t>o</w:t>
                          </w:r>
                          <w:r>
                            <w:rPr>
                              <w:w w:val="95"/>
                            </w:rPr>
                            <w:t>phecy,</w:t>
                          </w:r>
                          <w:r>
                            <w:rPr>
                              <w:spacing w:val="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N</w:t>
                          </w:r>
                          <w:r>
                            <w:rPr>
                              <w:smallCaps/>
                              <w:w w:val="95"/>
                            </w:rPr>
                            <w:t>o</w:t>
                          </w:r>
                          <w:r>
                            <w:rPr>
                              <w:w w:val="95"/>
                            </w:rPr>
                            <w:t>nsense,</w:t>
                          </w:r>
                          <w:r>
                            <w:rPr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Or</w:t>
                          </w:r>
                          <w:r>
                            <w:rPr>
                              <w:spacing w:val="-54"/>
                              <w:w w:val="95"/>
                            </w:rPr>
                            <w:t xml:space="preserve"> </w:t>
                          </w:r>
                          <w:r>
                            <w:t>Neither?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19F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747pt;width:573.35pt;height:34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" filled="f" stroked="f">
              <v:textbox inset="0,0,0,0">
                <w:txbxContent>
                  <w:p w14:paraId="4266732E" w14:textId="77777777" w:rsidR="00865F69" w:rsidRDefault="006152A9">
                    <w:pPr>
                      <w:pStyle w:val="BodyText"/>
                      <w:spacing w:before="5"/>
                      <w:ind w:left="5294" w:hanging="5275"/>
                    </w:pPr>
                    <w:r>
                      <w:rPr>
                        <w:w w:val="95"/>
                      </w:rPr>
                      <w:t>What</w:t>
                    </w:r>
                    <w:r>
                      <w:rPr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</w:t>
                    </w:r>
                    <w:r>
                      <w:rPr>
                        <w:smallCaps/>
                        <w:w w:val="95"/>
                      </w:rPr>
                      <w:t>o</w:t>
                    </w:r>
                    <w:r>
                      <w:rPr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Dreams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Actually</w:t>
                    </w:r>
                    <w:r>
                      <w:rPr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Mean: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</w:t>
                    </w:r>
                    <w:r>
                      <w:rPr>
                        <w:smallCaps/>
                        <w:w w:val="95"/>
                      </w:rPr>
                      <w:t>o</w:t>
                    </w:r>
                    <w:r>
                      <w:rPr>
                        <w:w w:val="95"/>
                      </w:rPr>
                      <w:t>phecy?</w:t>
                    </w:r>
                    <w:r>
                      <w:rPr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N</w:t>
                    </w:r>
                    <w:r>
                      <w:rPr>
                        <w:smallCaps/>
                        <w:w w:val="95"/>
                      </w:rPr>
                      <w:t>o</w:t>
                    </w:r>
                    <w:r>
                      <w:rPr>
                        <w:w w:val="95"/>
                      </w:rPr>
                      <w:t>nsense?</w:t>
                    </w:r>
                    <w:r>
                      <w:rPr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Or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</w:rPr>
                      <w:t>Neither</w:t>
                    </w:r>
                    <w:proofErr w:type="gramEnd"/>
                    <w:r>
                      <w:rPr>
                        <w:w w:val="95"/>
                      </w:rPr>
                      <w:t>?</w:t>
                    </w:r>
                    <w:r>
                      <w:rPr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·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Are</w:t>
                    </w:r>
                    <w:r>
                      <w:rPr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Our</w:t>
                    </w:r>
                    <w:r>
                      <w:rPr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Dreams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</w:t>
                    </w:r>
                    <w:r>
                      <w:rPr>
                        <w:smallCaps/>
                        <w:w w:val="95"/>
                      </w:rPr>
                      <w:t>o</w:t>
                    </w:r>
                    <w:r>
                      <w:rPr>
                        <w:w w:val="95"/>
                      </w:rPr>
                      <w:t>phecy,</w:t>
                    </w:r>
                    <w:r>
                      <w:rPr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N</w:t>
                    </w:r>
                    <w:r>
                      <w:rPr>
                        <w:smallCaps/>
                        <w:w w:val="95"/>
                      </w:rPr>
                      <w:t>o</w:t>
                    </w:r>
                    <w:r>
                      <w:rPr>
                        <w:w w:val="95"/>
                      </w:rPr>
                      <w:t>nsense,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Or</w:t>
                    </w:r>
                    <w:r>
                      <w:rPr>
                        <w:spacing w:val="-54"/>
                        <w:w w:val="95"/>
                      </w:rPr>
                      <w:t xml:space="preserve"> </w:t>
                    </w:r>
                    <w:r>
                      <w:t>Neither?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FFE5" w14:textId="77777777" w:rsidR="00000000" w:rsidRDefault="006152A9">
      <w:r>
        <w:separator/>
      </w:r>
    </w:p>
  </w:footnote>
  <w:footnote w:type="continuationSeparator" w:id="0">
    <w:p w14:paraId="1693EE4C" w14:textId="77777777" w:rsidR="00000000" w:rsidRDefault="0061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5F69"/>
    <w:rsid w:val="006152A9"/>
    <w:rsid w:val="00750F57"/>
    <w:rsid w:val="008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947CC"/>
  <w15:docId w15:val="{C23C11D7-8230-4165-B684-393116D9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12336</Words>
  <Characters>70316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Djordjevic, Dragan</cp:lastModifiedBy>
  <cp:revision>2</cp:revision>
  <dcterms:created xsi:type="dcterms:W3CDTF">2022-09-04T04:16:00Z</dcterms:created>
  <dcterms:modified xsi:type="dcterms:W3CDTF">2023-03-06T18:28:00Z</dcterms:modified>
</cp:coreProperties>
</file>