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3926" w14:textId="00F3E5A6" w:rsidR="00A24AA0" w:rsidRDefault="00A24AA0" w:rsidP="00A24AA0">
      <w:pPr>
        <w:pStyle w:val="BodyText"/>
        <w:spacing w:before="65"/>
        <w:ind w:right="40" w:firstLine="450"/>
        <w:jc w:val="center"/>
        <w:rPr>
          <w:rFonts w:asciiTheme="minorHAnsi" w:hAnsiTheme="minorHAnsi" w:cstheme="minorHAnsi"/>
          <w:b/>
          <w:bCs/>
          <w:w w:val="95"/>
          <w:sz w:val="22"/>
          <w:szCs w:val="22"/>
        </w:rPr>
      </w:pPr>
      <w:r w:rsidRPr="00A24AA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Why </w:t>
      </w:r>
      <w:r w:rsidR="001A63D6" w:rsidRPr="00A24AA0">
        <w:rPr>
          <w:rFonts w:asciiTheme="minorHAnsi" w:hAnsiTheme="minorHAnsi" w:cstheme="minorHAnsi"/>
          <w:b/>
          <w:bCs/>
          <w:w w:val="95"/>
          <w:sz w:val="22"/>
          <w:szCs w:val="22"/>
        </w:rPr>
        <w:t>couldn’t</w:t>
      </w:r>
      <w:r w:rsidRPr="00A24AA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Moses enter the land</w:t>
      </w:r>
    </w:p>
    <w:p w14:paraId="76E7AAA6" w14:textId="3CD2F728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David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begin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experiment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45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minutes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perhaps,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pick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experiment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breaking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segments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indicating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website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separate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files,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file,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listening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an iP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welc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 it as three file, and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burn it as a CD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can just burn it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CD and it will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 up as three tracks.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just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track 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track,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track.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file,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indication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breather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whatever it is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ing and pick up </w:t>
      </w:r>
      <w:r w:rsidR="001A63D6" w:rsidRPr="00A24AA0">
        <w:rPr>
          <w:rFonts w:asciiTheme="minorHAnsi" w:hAnsiTheme="minorHAnsi" w:cstheme="minorHAnsi"/>
          <w:w w:val="95"/>
          <w:sz w:val="22"/>
          <w:szCs w:val="22"/>
        </w:rPr>
        <w:t>again. If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can,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me an email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and tell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this is a distraction or if this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 If it's a distraction I'll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it,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helpful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experiment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goes.</w:t>
      </w:r>
    </w:p>
    <w:p w14:paraId="5021D737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Ont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lecture,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go.</w:t>
      </w:r>
    </w:p>
    <w:p w14:paraId="6147A293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David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series;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email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currently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America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trip,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teaching 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Baltim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 currently suffering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jetlag, it's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 early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quite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started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class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</w:p>
    <w:p w14:paraId="46BAE2CA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 I'd 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 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talked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understand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 Chapter 1, this speech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begins the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with, where he gives this very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recap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40 years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try and put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 that speech,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ut.</w:t>
      </w:r>
    </w:p>
    <w:p w14:paraId="7FF7B0FD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we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I'd 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take a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Midrashim -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mments made by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Rabbis.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ancient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Rabbinic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mmentary,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2,000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 is difficult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understand, it requires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skill in putting 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gether. But there's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rather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strange pieces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Midrash that I'd like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share with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that I think shed quite a bit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light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speech,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way.</w:t>
      </w:r>
    </w:p>
    <w:p w14:paraId="38B4204D" w14:textId="769B26F1" w:rsidR="001A589B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Midrashim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guess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 verse 13, verse 12, it's hard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me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tell in this text.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But;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rchachem</w:t>
      </w:r>
      <w:proofErr w:type="spell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says when he's 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mething that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ccurred way back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decision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advice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father-in-law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Yitr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at that time;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rchachem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that the task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judging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was getting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difficult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me, and I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can I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ssibly manage this burden?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Havu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anashim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chachamim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u'nev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wise men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will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will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endeav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r.</w:t>
      </w:r>
    </w:p>
    <w:p w14:paraId="2FC9D253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at this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in Hebrew it's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 And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of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familiar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Hebrew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tradition,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signature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Megill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Megillat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Tisha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saddest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calendar.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English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Lamentations,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written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Jeremiah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retells what will happen in Jeremiah's lifetime just a few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 years later, the destruction of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Temple,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begins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6406937E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Lamentations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signature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Lamentations,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signature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be? Related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which literally means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a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with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nnotations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us?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that;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Ha'ir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rabati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am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the city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was full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people, Jerusalem,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exiled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there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left?</w:t>
      </w:r>
    </w:p>
    <w:p w14:paraId="3E065CB9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Anyway,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Lamentations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 this text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 and it just seems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incidental and not really a big deal. But Jewish tradition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Shul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Synagogue,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 verses are read,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 find that these verses, the first chapter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nomy, are always read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Shabbat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Sabbath,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Tisha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 cantillation - with the 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p,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 W</w:t>
      </w:r>
      <w:r w:rsidRPr="00A24AA0">
        <w:rPr>
          <w:rFonts w:asciiTheme="minorHAnsi" w:hAnsiTheme="minorHAnsi" w:cstheme="minorHAnsi"/>
          <w:sz w:val="22"/>
          <w:szCs w:val="22"/>
        </w:rPr>
        <w:t>hen verses are read in the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rah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 the Sabbath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reading them always uses a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sings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ng, it's called 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p, and there's different 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 - there's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 cantillation,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different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ks. The cantillation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a signature 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lamenting, very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sad, [singing tune]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yashvah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badad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ha'ir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rabati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am.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when the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reading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 gets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regular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regular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cantillation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 gets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this, he uses the cantillation of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. [Singing tune]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rchachem</w:t>
      </w:r>
      <w:proofErr w:type="spell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u'masa'achem</w:t>
      </w:r>
      <w:proofErr w:type="spellEnd"/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ve'rivchem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05F5D324" w14:textId="3B09370A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deal.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happy.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the verse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is saying that I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at this time - I'm reading now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9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uchal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se'eit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etchem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myself,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millions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keichem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hirbeh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etchem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many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 multiplied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V'hinchem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kek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chvei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ha'shamayim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 made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like the stars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the heaven. 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teichem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aleichem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eleph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pe'amim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I wish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that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make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usand times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numer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us than this.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Vivarech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etchem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bless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wever;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rchachem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u'masa'achem</w:t>
      </w:r>
      <w:proofErr w:type="spellEnd"/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ve'rivchem</w:t>
      </w:r>
      <w:proofErr w:type="spellEnd"/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diffi</w:t>
      </w:r>
      <w:r w:rsidRPr="00A24AA0">
        <w:rPr>
          <w:rFonts w:asciiTheme="minorHAnsi" w:hAnsiTheme="minorHAnsi" w:cstheme="minorHAnsi"/>
          <w:sz w:val="22"/>
          <w:szCs w:val="22"/>
        </w:rPr>
        <w:t>cult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ne.</w:t>
      </w:r>
    </w:p>
    <w:p w14:paraId="3836BA73" w14:textId="57FC52BB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it's not like there's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sad going on here,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seem,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has no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 with 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we 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strange,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sad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- this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cantillation 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time? Is it just because it happens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the same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going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Lamentations? That seems 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arbitrary.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here?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Midrashim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Midrashim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cus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appears here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 and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trace its 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nnotations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rpus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Biblical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literature.</w:t>
      </w:r>
    </w:p>
    <w:p w14:paraId="3942DB7B" w14:textId="42B1C09A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share these Midrashim with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right now, let me 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te the first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here's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first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these strange Midrashim,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can find it in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Rabbah, it's the first Midrash in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Rabbah,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 is the Midrash specifically written on the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Lamentations. Here's what it says. The Midrash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nitnabu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b'lash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the Midrash traces back and says there were three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phets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phesied using this particular language of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lamentation. These three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phets were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Isaiah,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Jeremiah.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amar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rchachem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particular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</w:t>
      </w:r>
    </w:p>
    <w:p w14:paraId="39834C37" w14:textId="77777777" w:rsidR="00A24AA0" w:rsidRDefault="00FA348E" w:rsidP="00A24AA0">
      <w:pPr>
        <w:pStyle w:val="BodyText"/>
        <w:spacing w:before="8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Yeshayahu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amar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haytah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nah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Isaiah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harl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Isaiah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 at the Jews, speaking of the Jews, that she's 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like a harl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t, she has gone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gods.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Jeremiah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yashvah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badad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litude,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Jerusalem.</w:t>
      </w:r>
    </w:p>
    <w:p w14:paraId="5AB23C28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mmenting on these three instances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use of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these three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phets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said it,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Rav</w:t>
      </w:r>
      <w:proofErr w:type="spellEnd"/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Leivi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made sense of it by saying it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mpared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 matr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Shehayu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shushbinin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noblew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ladies-in-waiting.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Echad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ra'ah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tah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b'shalvutah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princess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tranquility.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Echad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ra'ah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tah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b'pachzutah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nd saw her in her times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travail.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V'echad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of them, the last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 saw here;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B'nivulah</w:t>
      </w:r>
      <w:proofErr w:type="spellEnd"/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wncast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wngraded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fallen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apart.</w:t>
      </w:r>
    </w:p>
    <w:p w14:paraId="4C7D2AFA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;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 Yisrael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bichv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v'shalvutam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saw the Jews in their times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and he said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rchachem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I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judge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u? Yeshayahu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b'pachzutam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Isaiah saw them in their times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travail and he said;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harl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t.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Jeremiah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degradation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yashvah</w:t>
      </w:r>
      <w:proofErr w:type="spell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badad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D3DCACE" w14:textId="02BA9F47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the question is what is this Midrash saying? Yeah, it's very nice,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Midrash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ints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 were three people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used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big deal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says there were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 different times. But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attach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significance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pattern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this?</w:t>
      </w:r>
    </w:p>
    <w:p w14:paraId="424472AC" w14:textId="77777777" w:rsidR="00A24AA0" w:rsidRDefault="00FA348E" w:rsidP="00A24AA0">
      <w:pPr>
        <w:pStyle w:val="BodyText"/>
        <w:spacing w:before="4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Seemingly,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pattern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exists.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Isaiah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Jeremiah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similar,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stick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thumb,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fit.</w:t>
      </w:r>
    </w:p>
    <w:p w14:paraId="1B1C7443" w14:textId="4838F213" w:rsidR="001A589B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Sesame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Street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games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spacing w:val="-1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Other?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happy,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fine,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nderful,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terrible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 as I mentioned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- the cantillation, which is Jewish tradition, the way when we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 anything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sad?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that's Midrash number 1.</w:t>
      </w:r>
    </w:p>
    <w:p w14:paraId="4FB7FB9F" w14:textId="413FF92E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here's Midrash number 2 - again,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cused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 Midrash number 2 takes us all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Jeremiah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Isaiah,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Adam.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Adam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 in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rld, and says that in fact there's a hidden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Adam. What the Midrash 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here is a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which is not really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but is the same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spelled with the same letters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welization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Hebrew,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nants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welization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underneath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rds, underneath the letters.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change 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welization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change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rd. It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happens that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spelled Alef,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Yud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Heih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appears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 as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rd, but with the same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nants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Adam. That is when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asks Adam where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Alef,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Yud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Heih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Ahyekah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u?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But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Ahyekah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is spelled 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same way as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187DA1EA" w14:textId="1E2F6746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Midrash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make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 between these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and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make a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play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Ahyekah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which exists - 'where are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 that exists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Adam and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nects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Jeremiah. Here's what the Midrash says. The Midrash says there's an anal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gy between the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Jeremiah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Ahyekah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Adam.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gy;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Ha'rish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Adam,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Hichnastiv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Eden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paradise;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Tzivitiv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tree;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V'avar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tzivuyai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V'danti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ot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result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B'geirushin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ub'shiluchin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sent him away and I cast him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paradise.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nnanti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after I did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 lamented 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Alef,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Yud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Heih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 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Ahyekah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 I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asked him,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where are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u?</w:t>
      </w:r>
    </w:p>
    <w:p w14:paraId="2F146110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the Midrash says, 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children, Adam's children;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Hichnasti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l'Eretz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Yisrael - I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 them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Israel;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V'tzivitem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paradise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milk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ney;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V'avru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tzivuyai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my laws.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V'danti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otam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b'geirushin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ub'shiluchin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I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sed casting them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land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 way that I had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that Adam. Just as I had lamented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Adam with the language of Aleph,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Yud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Heih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nanti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aleihem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Jeremiah.</w:t>
      </w:r>
    </w:p>
    <w:p w14:paraId="6B531EDD" w14:textId="7384F838" w:rsidR="001A589B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 think the question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this Midrash is, 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gain, what's the Midrash trying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say? It's a very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nice, cute play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 yeah, just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happens that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Ahyekah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are the same letters, but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grammatically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speaking.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cute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pun.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Grammatically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ts.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Ahyekah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Ayei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 each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Midrash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seem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ther?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real,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essential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Ahyekah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Adam and 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of Lamentations? It's true that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of the events surr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unding them are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similar,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mised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mised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 Adam's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Ahyekah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in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way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 that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shed any light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meaning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?</w:t>
      </w:r>
    </w:p>
    <w:p w14:paraId="100C595E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deeper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transpires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Jeremiah,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Isaiah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here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 this is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helpful Midrash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keep back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mind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s. A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residual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Adam,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that?</w:t>
      </w:r>
    </w:p>
    <w:p w14:paraId="0C4AAFBB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are things I just want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keep in the back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minds as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nomy.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rget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on.</w:t>
      </w:r>
    </w:p>
    <w:p w14:paraId="60C0D7F8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is 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the end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first track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up,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else, go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drive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whatever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segment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nomy.</w:t>
      </w:r>
    </w:p>
    <w:p w14:paraId="28E2FDA2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let's take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this speech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 Chapter 1. We're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 at Chapter 1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38,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39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title,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divide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sections.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rk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that.</w:t>
      </w:r>
    </w:p>
    <w:p w14:paraId="6C31DF4C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duction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duction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vides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clues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we've got a number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places, and we hear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all these places, and seemingly,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many places,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need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hear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this many. But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of them is treated differently than the others, let's try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figure out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which. I'm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reading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first verse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here.</w:t>
      </w:r>
    </w:p>
    <w:p w14:paraId="3712107C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ha'devarim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diber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Yisrael - these are the things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Israel.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places.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B'eiver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ha'Yarden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rdan;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Bamidbar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Ba'Arava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mul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Suf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Paran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u'bein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fel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Arava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near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Suf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Paran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V'Lavan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va'Chatzeir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v'Di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Zahav.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Achad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asar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away 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unt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A24AA0">
        <w:rPr>
          <w:rFonts w:asciiTheme="minorHAnsi" w:hAnsiTheme="minorHAnsi" w:cstheme="minorHAnsi"/>
          <w:sz w:val="22"/>
          <w:szCs w:val="22"/>
        </w:rPr>
        <w:t>another name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 Sinai;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Derech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Har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Se'ir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A24AA0">
        <w:rPr>
          <w:rFonts w:asciiTheme="minorHAnsi" w:hAnsiTheme="minorHAnsi" w:cstheme="minorHAnsi"/>
          <w:sz w:val="22"/>
          <w:szCs w:val="22"/>
        </w:rPr>
        <w:t xml:space="preserve">going the way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f Har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Se'ir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unt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Se'ir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; Ad Kadesh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Barnei'ah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wards Kadesh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Barnei'ah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Vayehi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b'arba'im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shanah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and it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rtieth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twelfth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nth,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nth,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Israel.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really,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duction.</w:t>
      </w:r>
    </w:p>
    <w:p w14:paraId="1FDB9F72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at these places,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place that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 stands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 and that is the only place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 a time period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attached. There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 time period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11 days. Every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place we're talking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near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get a very specific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time period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, they are 11 days away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 11 days away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.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time period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especially interesting because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the very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period.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period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is;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rtieth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rtieth year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what? The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rtieth year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them being in the desert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and really, the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rtieth year since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Sinai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name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Sinai.</w:t>
      </w:r>
    </w:p>
    <w:p w14:paraId="2B5246AE" w14:textId="71FB828D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And,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6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reminding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had said, time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very clearly, the speech is 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a time as beginning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days'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away.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when?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years.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since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38E487B3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there's a very big question that the text sets up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with these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time periods; 11 days and 40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days'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since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bvious question is what are they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only 11 days'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urney away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40 years later?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question;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only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11 days' walk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what are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- 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 it take 40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11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days'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urney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away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ng?</w:t>
      </w:r>
    </w:p>
    <w:p w14:paraId="7760FB04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Bible,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Genesis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 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read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desert,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 there's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ng, why the Jews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 have gone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land just in the first year, and 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40 years, it's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 of a certain epis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de.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bad things happened in the desert but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of them sealed the Jews'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fate and pushed them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sition where they had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wait 40 years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land. What epis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 was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that?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epis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spies.</w:t>
      </w:r>
    </w:p>
    <w:p w14:paraId="0D82C3E2" w14:textId="2F7DDD25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13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original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rded.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Basically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happened was that the Jews were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enter the land, everything was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fine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then there was this idea that we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uld send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spies.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says, send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spies,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take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at the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 see if the land is really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land. It is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 land,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mised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but these spies will go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check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themselves.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cities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rtified,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rtified,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attack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deal,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fine, except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back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basically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 cascades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disaster.</w:t>
      </w:r>
    </w:p>
    <w:p w14:paraId="06866F55" w14:textId="63234B71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scared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us here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die in the desert. That's really the last straw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said the spies were there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40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years;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gone.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all the people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said that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childr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 are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slaughtered in the desert, well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generation,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current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generation,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generation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land.</w:t>
      </w:r>
    </w:p>
    <w:p w14:paraId="67D7A9FE" w14:textId="397B98FB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the speech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11 days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away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Sinai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40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hear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spies. If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is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talk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he's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tell us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Basically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 a very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leaves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things. We anticipated that 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get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30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adds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pieces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ry.</w:t>
      </w:r>
    </w:p>
    <w:p w14:paraId="631CD4EE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certain way it's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unterintuitive. I mean, if the general idea of the speech is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chastise the Jews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besides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Calf,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times 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mplained,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Manah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instead.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things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 said if he was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chastise the people, and in fact, his 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he includes in the speech and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esn't, I think, is revealing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mewhat perplexing.</w:t>
      </w:r>
    </w:p>
    <w:p w14:paraId="761D7C24" w14:textId="3FA914E2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aside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eventually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target,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what else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 decide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include here?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brings 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other question I gave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last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 we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divide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sections,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 what's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 I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did a little bit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 this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ng with my sections,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 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 at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ur sections. But let's try and figure it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ut.</w:t>
      </w:r>
    </w:p>
    <w:p w14:paraId="301238F1" w14:textId="3AB4484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got the narrat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r's intr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duction - the very beginning of Deuter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nomy - where he tells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setting, 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place; 11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days away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 40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 Sinai.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ses' speech itself which starts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or less in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verse 4. Verse 4 and 5,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it's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 5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6,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B'eiver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ha'Yarden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Eiver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ha'Yarden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explained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6;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keinu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diber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eleinu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shevess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ba'har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it's enough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spent enough time here 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untain, time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Penu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u'se'u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Har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v'el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shechaynav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ba'Arava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ba'har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ubashefaylah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going,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rites.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Re'ei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natati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this is verse 8 - see I have placed 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 the land;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'u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u'reshu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go take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ssession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refathers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Abraham,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Isaac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b,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 land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them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their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geny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after them.</w:t>
      </w:r>
    </w:p>
    <w:p w14:paraId="374742C1" w14:textId="55D3A1D6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go,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main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idea,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section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1.</w:t>
      </w:r>
    </w:p>
    <w:p w14:paraId="7A570953" w14:textId="5492F81E" w:rsidR="001A589B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perplexing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itself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perplexing,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 it's here is perplexing.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spends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time telling us 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ry, let's 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read it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verses 9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17.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 here is a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f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A24AA0">
        <w:rPr>
          <w:rFonts w:asciiTheme="minorHAnsi" w:hAnsiTheme="minorHAnsi" w:cstheme="minorHAnsi"/>
          <w:sz w:val="22"/>
          <w:szCs w:val="22"/>
        </w:rPr>
        <w:t>I guess we might call them Jethr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's judges,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 judges suggested by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by Yitr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she's father-in-law. Again, a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riginally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 back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dus. Instead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me just summarizing 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see it right here in the text;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says it,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rds.</w:t>
      </w:r>
    </w:p>
    <w:p w14:paraId="6D6E23A1" w14:textId="666B21A4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aleichem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ba'eit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hahi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uchal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se'eit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etchem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keichem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hirbeh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etchem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heaven.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stars in the heaven. Nevertheless,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she says, it's difficult;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rchachem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ve'rivchem</w:t>
      </w:r>
      <w:proofErr w:type="spellEnd"/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myself,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says.</w:t>
      </w:r>
    </w:p>
    <w:p w14:paraId="505BAE27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Havu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anashim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chachamim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u'nev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system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underneath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small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they'll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explained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proofErr w:type="gramEnd"/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dibarta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la'as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6F3A78D0" w14:textId="3559C808" w:rsidR="001A589B" w:rsidRP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as;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Sarei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chamishim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v'sarei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trim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le'shivteichem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50,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10,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usands,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system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[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25:10]. I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mmanded them what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Va'atzaveh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fteichem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ba'eit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acheichem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u'shefatetem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tzedek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righteously between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 17;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takiru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panim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bamishpat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biased;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Ka'kat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ka'gad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tishma'un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</w:p>
    <w:p w14:paraId="4F931376" w14:textId="2B7C2192" w:rsidR="00A24AA0" w:rsidRDefault="00FA348E" w:rsidP="00A24AA0">
      <w:pPr>
        <w:pStyle w:val="BodyText"/>
        <w:spacing w:before="7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taguru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mipnei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afraid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stature;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hamishpat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l'El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kim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hu - because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is the one 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judges.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V'hadavar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yiksheh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mikem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takrivun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u'shemativ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if they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ever find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difficulty and they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know what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question,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always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Supreme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urt.</w:t>
      </w:r>
    </w:p>
    <w:p w14:paraId="3901AF29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initially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speech,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judges.</w:t>
      </w:r>
    </w:p>
    <w:p w14:paraId="53BBD14E" w14:textId="5E7B3E31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left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left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19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 desert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saw and we came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 of the 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rites, just like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mmanded us.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transition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statement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leave,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rites, go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 We again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very similar.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aleichem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I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Batem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Re'ei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natan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lefanecha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ssession of the land just like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refathers.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be afraid. It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 very similar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dream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true,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land.</w:t>
      </w:r>
    </w:p>
    <w:p w14:paraId="6FB09A55" w14:textId="614A5DB8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22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Vatikrevun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kulchem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me;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Nishlechah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anashim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lefaneinu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veyachperu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rth people and let them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espionage against the land and figure out the way we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go 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attack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cities.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Vayitav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b'einai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idea and I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12 people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and set them up,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each tribe. Set them up as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nderful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fruit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A24AA0">
        <w:rPr>
          <w:rFonts w:asciiTheme="minorHAnsi" w:hAnsiTheme="minorHAnsi" w:cstheme="minorHAnsi"/>
          <w:smallCaps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 when they came back,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mplained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said it was in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's hatred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us that 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us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decided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scared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that;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mimenu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nation,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squash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afraid</w:t>
      </w:r>
      <w:proofErr w:type="gram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go.</w:t>
      </w:r>
    </w:p>
    <w:p w14:paraId="3F9321C9" w14:textId="07D30328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pleaded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u;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keichem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lech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walking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U'bamidbar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ra'ita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yisah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beno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 his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this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desert, until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place.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u've seen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life,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nevertheless;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U'ba'davar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einechem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ma'aminim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baHashem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keichem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have faith in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.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n't have faith in which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lech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lifneichem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A24AA0">
        <w:rPr>
          <w:rFonts w:asciiTheme="minorHAnsi" w:hAnsiTheme="minorHAnsi" w:cstheme="minorHAnsi"/>
          <w:sz w:val="22"/>
          <w:szCs w:val="22"/>
        </w:rPr>
        <w:t xml:space="preserve">the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that is going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searching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La'chanoteichem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ba'aish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lailah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 searching out places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supernaturally with a pillar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fire at night;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ba'derech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where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uld be going;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Ube'annan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there's a pillar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ud during the day.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happening,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ng.</w:t>
      </w:r>
    </w:p>
    <w:p w14:paraId="045EE062" w14:textId="42C4E53B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 really is the answer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arriving at - and by the way, immediately after that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37;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hitanaf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biglalchem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 Again,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ming immediately after the spies.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section 4 here, which is 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duction;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2; the intermediate judges, section 3; when they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 of the 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rites and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kay, time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 the land, and then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spies. That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it,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are the only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</w:t>
      </w:r>
      <w:r w:rsidRPr="00A24AA0">
        <w:rPr>
          <w:rFonts w:asciiTheme="minorHAnsi" w:hAnsiTheme="minorHAnsi" w:cstheme="minorHAnsi"/>
          <w:sz w:val="22"/>
          <w:szCs w:val="22"/>
        </w:rPr>
        <w:t>ll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people.</w:t>
      </w:r>
    </w:p>
    <w:p w14:paraId="1BB5A8EB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 think the obvious question is, why is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intermediate judges in here?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that 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with anything? It just seems like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much trivia.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 there's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things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wanted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Manah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us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war against Amalek which we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miracul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usly,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us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bad things, 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us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things. There's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rebellion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happened, but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feels a need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talk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the institution of this series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 th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 takes place back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dus. Why? Why is that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rtant?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he tell us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that, he tells us not just 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ut the institution of the judges,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he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als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goes 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great deal 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 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rules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years?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Or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digression?</w:t>
      </w:r>
    </w:p>
    <w:p w14:paraId="3A7FBA63" w14:textId="1CE5BAC3" w:rsidR="001A589B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break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break,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 put this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gether. What is this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section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ing here?</w:t>
      </w:r>
    </w:p>
    <w:p w14:paraId="512AC749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duction?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indicate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40 years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ver 11 days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und, the answer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the spies, what's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here?</w:t>
      </w:r>
    </w:p>
    <w:p w14:paraId="43789961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critical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Biblical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there were a 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edit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 here and the original speech went directly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 but then 500 years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edit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agenda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stuck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 a digression and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rked well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2,000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 but then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we were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piece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and see that this was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and this is another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and they came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different time periods,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really it's not unified, and it's a patchw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rk quilt kind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thing. But is it really a patchw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 quilt kind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thing?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times what appears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disharm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nious, what appears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pasted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 is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 pasted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 and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carefully there's a deeper unity that brings things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 and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clearly.</w:t>
      </w:r>
    </w:p>
    <w:p w14:paraId="2CD2FA87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 I'd like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ask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take a 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uld, at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elements in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speech;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value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carefully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 begin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 that they're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nnected in a fascinating series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parallels which the auth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draws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 these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- linguistic parallels. What I'd like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speak Hebrew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Hebrew,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English,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English,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chance,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driving,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kill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this, but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get a chance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just take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the text,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sheets,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py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sections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sheets.</w:t>
      </w:r>
    </w:p>
    <w:p w14:paraId="5713186A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 try and see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see any parallels as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reading one text, anything that reminds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finger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finger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spies,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intermediate judges, say are there any linguistic element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 which seem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curious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reappear?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reappear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carefully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find a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le bunch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these elements.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take a little break, I'm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give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five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nds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here, but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put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MP3 player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whatever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listening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pause and take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time and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just rush in and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I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it. But try and see can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 these linguistic elements? I think these linguistic elements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clear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chance,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pasted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auth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embedding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nnections?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them.</w:t>
      </w:r>
    </w:p>
    <w:p w14:paraId="17D4C43F" w14:textId="5431F803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break,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 judges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 pay 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attention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language,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ncepts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ideas that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are any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ideas that I heard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intermediate judges are they reappearing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spies?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track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paper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mpare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notes.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Ready,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with.</w:t>
      </w:r>
    </w:p>
    <w:p w14:paraId="455ED581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rehearing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 are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intermediate judges and Numbers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spies.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mpare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original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original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unted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 find that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differ. That in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ways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seem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faithful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discrepancies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re-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ld.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might say,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kay, that's very interesting, but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take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at in particular what 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discrepancies are,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 find that it's the same discrepancies.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bvious example of this is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question,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this?</w:t>
      </w:r>
    </w:p>
    <w:p w14:paraId="231AB5CA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already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werP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int,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I've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illustrated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werP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int.</w:t>
      </w:r>
    </w:p>
    <w:p w14:paraId="2DD9B718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perspective of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 where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intermediate judges 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riginally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-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check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 in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sheets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 it's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's idea.</w:t>
      </w:r>
    </w:p>
    <w:p w14:paraId="24AEE8A9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 way it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rks is that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says, hey it's not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idea what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wear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until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evening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 just can't go this way,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need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rt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assistance. Why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 have this system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intermediary judges?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father-in-law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dus. 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 interesting is that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read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 exactly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gresses,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9,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idea;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mar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aleichem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ba'eit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hahi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 I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this time;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uchal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se'eit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etchem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I can't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 bear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burden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judging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in fact, this is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or less what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 it's not actually what's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rded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people, but here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talks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and attributes these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him.</w:t>
      </w:r>
    </w:p>
    <w:p w14:paraId="2544BE41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line, when we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mpare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intermediate judges as it's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riginally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repeated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nfusion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unds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idea,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unds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idea.</w:t>
      </w:r>
    </w:p>
    <w:p w14:paraId="0C537DFF" w14:textId="6B618C9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let's fast-f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rward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other thing discussed here in the speech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spies?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original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pretty clear that the idea is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's;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y begins with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instructing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send spies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search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earlier, is not mentioned, and in fact, it's the people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the people say,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differently?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beyond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question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 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intriguing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differently,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precisely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nically,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changes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original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unted.</w:t>
      </w:r>
    </w:p>
    <w:p w14:paraId="1FE008AC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</w:t>
      </w:r>
    </w:p>
    <w:p w14:paraId="181A308D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pretty clear.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language. When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the idea of the judges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people,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people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nd?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we'll find that the people say that they think it's a really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 idea?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they say - this is in verse 15 -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dibarta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what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idea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sprung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bear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burden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language;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dibarta</w:t>
      </w:r>
      <w:proofErr w:type="spellEnd"/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la'as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appears.</w:t>
      </w:r>
    </w:p>
    <w:p w14:paraId="113C326C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Interestingly,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the same language appears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spies. What happens there? 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13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3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sal</w:t>
      </w:r>
      <w:r w:rsidRPr="00A24AA0">
        <w:rPr>
          <w:rFonts w:asciiTheme="minorHAnsi" w:hAnsiTheme="minorHAnsi" w:cstheme="minorHAnsi"/>
          <w:spacing w:val="1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13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1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3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instead</w:t>
      </w:r>
      <w:r w:rsidRPr="00A24AA0">
        <w:rPr>
          <w:rFonts w:asciiTheme="minorHAnsi" w:hAnsiTheme="minorHAnsi" w:cstheme="minorHAnsi"/>
          <w:spacing w:val="13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3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sing</w:t>
      </w:r>
      <w:r w:rsidRPr="00A24AA0">
        <w:rPr>
          <w:rFonts w:asciiTheme="minorHAnsi" w:hAnsiTheme="minorHAnsi" w:cstheme="minorHAnsi"/>
          <w:spacing w:val="1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13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13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3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1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3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13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1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ses.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spies?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nse?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identical.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Vayitav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b'einai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says in verse 23 - and it was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in my eyes this thing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suggested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these spies.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language 'a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thing', that it was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thing in my eyes,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the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nse, it was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thing,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sal by the other, is virtually identical,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2.</w:t>
      </w:r>
    </w:p>
    <w:p w14:paraId="0679271E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15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selected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heads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tribes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shei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Shivteichem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fast-f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rward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 here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tells the people that 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12 men,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each tribe,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serve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tribal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representatives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cases;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</w:p>
    <w:p w14:paraId="4CA75A3C" w14:textId="4D67140D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4.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'Bring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hard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me.'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thing.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detail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specific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nduct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themselves.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In particular we're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that they're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treat equally people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are in greater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stature and people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are of lesser stature -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Ka'kat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ka'gad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tishma'un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 We're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that they're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fear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dy;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taguru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mipnei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fear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hamishpat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</w:t>
      </w:r>
    </w:p>
    <w:p w14:paraId="20575F07" w14:textId="2F88CFCE" w:rsidR="00A24AA0" w:rsidRDefault="00FA348E" w:rsidP="00A24AA0">
      <w:pPr>
        <w:pStyle w:val="BodyText"/>
        <w:spacing w:before="7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judgment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Realize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earthly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behind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mistakes,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whatever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wisd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His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judgment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justice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Finally,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ultimately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I'm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help and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find anything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difficult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judge it's like a system where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Supreme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u.</w:t>
      </w:r>
    </w:p>
    <w:p w14:paraId="43F7BE12" w14:textId="30032A9C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that language, it's really the last thing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says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intermediate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is;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V'ha'davar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yiksheh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mikem</w:t>
      </w:r>
      <w:proofErr w:type="spellEnd"/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u'shemativ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17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very difficult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u'shemativ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bring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I 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happy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spies?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turns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es.</w:t>
      </w:r>
    </w:p>
    <w:p w14:paraId="43E93535" w14:textId="333603DD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V'ha'davar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yik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mikem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u'shemativ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even if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Hebrew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 the very last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intermediate judges,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the opening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spies'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saga.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spies'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saga?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22;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Vatikrevun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kulchem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Nishlechah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anashim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lefaneinu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judges'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spies'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spies'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Nishlechah</w:t>
      </w:r>
      <w:proofErr w:type="spellEnd"/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anashim</w:t>
      </w:r>
      <w:proofErr w:type="spellEnd"/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lefaneinu</w:t>
      </w:r>
      <w:proofErr w:type="spellEnd"/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send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land.</w:t>
      </w:r>
    </w:p>
    <w:p w14:paraId="0E3E65F3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4.</w:t>
      </w:r>
    </w:p>
    <w:p w14:paraId="6202C698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5.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intricate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detail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instructing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 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judges?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 was that they're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treat big people and small people just the same;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taguru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afraid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dy,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and;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Ka'kat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ka'gad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tishma'un</w:t>
      </w:r>
      <w:proofErr w:type="spellEnd"/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small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Treat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small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same.</w:t>
      </w:r>
    </w:p>
    <w:p w14:paraId="7B70020C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this ring a bell?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hear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big people?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hear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small people?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hear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an equality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inequality between big people and small people?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beh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we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hear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big people. We actually hear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giants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spies. 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giants?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mimenu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28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nation,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bigger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cities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bigger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V'gam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anakim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ra'inu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sham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giants there.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 earlier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Numbers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ked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eyes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grassh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ppers,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felt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small.</w:t>
      </w:r>
    </w:p>
    <w:p w14:paraId="3DC2C236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judges;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rget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5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think.</w:t>
      </w:r>
    </w:p>
    <w:p w14:paraId="011FA3EE" w14:textId="08769A84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ving on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number 6, and number 6, I think,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these very intricate details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mmands them.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afraid.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afraid,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judging.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behind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ncept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afraid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behind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afraid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behind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spies?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lutely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14A1024A" w14:textId="00E522DD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tries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nvince the people when everything is falling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apart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 says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be afraid,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yeah,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fighting,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fighters,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behind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clear;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aleichem - and I said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 - verse 29;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ta'artzun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tire'un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meihem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 be afraid,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tremble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Immediately,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30;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keichem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lech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G-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yilachem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</w:p>
    <w:p w14:paraId="097D10A6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 besides this, there are at least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three other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nes, and I'll leave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incidental, it really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seem like there's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 between this strange digression of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digression.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ries?</w:t>
      </w:r>
    </w:p>
    <w:p w14:paraId="4542AEB5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direction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that there are a number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times really in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 where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find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ries that just kind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line 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with each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ther. That at face value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have nothing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with each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but then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see 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textual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five,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six,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seven,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eight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 that seem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link these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ries. One of the things that happens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 is that 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put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 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ther, 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 shed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light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sudden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understand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ries. They each serve as a key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other. It's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like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sheds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sheds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1.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enlighten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th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ries.</w:t>
      </w:r>
    </w:p>
    <w:p w14:paraId="52AC8BB4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mplicated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mplicated,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[wave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45:44]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rmation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ries. Let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 example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in another example of this. I'll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back next week and talk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example, and then apply the same idea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here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 with the judges and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spies.</w:t>
      </w:r>
    </w:p>
    <w:p w14:paraId="567BFF67" w14:textId="2A351D2A" w:rsidR="001A589B" w:rsidRP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 example I want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at,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my little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 assignment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 and the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thers. And we talked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this in our earlier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n-line class,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very briefly,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fleshes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ing? 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taking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selling him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slavery,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mean,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justified?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rationalized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themselves?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thinking?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 later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 find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fascinating inf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rmation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plug back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Genesis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plug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Genesis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th.</w:t>
      </w:r>
    </w:p>
    <w:p w14:paraId="6558D7B0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turns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 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21 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goes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 this 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u're reading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want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rds.</w:t>
      </w:r>
    </w:p>
    <w:p w14:paraId="5E9859BD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tiheyena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l'ish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shtei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nashim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wives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21,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15.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wives;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Ha'achat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ahuva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v'ha'achat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ves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hates.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number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wife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hate?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 understand a wife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 as much, but why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marry a wife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hate?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exaggerated.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anyway,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wives,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hates.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V'yaldu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banim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ha'ahuva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v'hasenu'ah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birth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wife that he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wife that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hates. It turns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elder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n, 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the 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 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rn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Seni'ah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 wife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 is 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hated wife.</w:t>
      </w:r>
    </w:p>
    <w:p w14:paraId="3CECD1CB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Vehaya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hanchil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banav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inheritance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children, the verse says;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yuchal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levaker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 ben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ha'ahuva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hasenu'ah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habech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can't,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can't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turn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child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ved wife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Rather;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habech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hasenu'ah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yakir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has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 his true 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rn child;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Latet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pi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shnayim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give him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rtion in everything that will be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him. Ki hu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reishit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 -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this child is the first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ins;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mishpat</w:t>
      </w:r>
      <w:proofErr w:type="spellEnd"/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habech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goes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firstb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rn.</w:t>
      </w:r>
    </w:p>
    <w:p w14:paraId="7EAA54F1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that text very carefully,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u'll find a number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pieces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language which is very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hated.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gnizing.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 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wants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instead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rtion,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Makir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extra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rtion.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uble 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rtion.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rec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gnize seems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be extra.</w:t>
      </w:r>
    </w:p>
    <w:p w14:paraId="0561299E" w14:textId="643920C0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Furtherm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the verse talk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estate?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just say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give him a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rtion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estate,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ssessions.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Instead,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ambigu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language;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rtion;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tzeh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him?</w:t>
      </w:r>
    </w:p>
    <w:p w14:paraId="237FD859" w14:textId="77777777" w:rsidR="00A24AA0" w:rsidRDefault="00FA348E" w:rsidP="00A24AA0">
      <w:pPr>
        <w:pStyle w:val="BodyText"/>
        <w:spacing w:before="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Talmud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Bavah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Batra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phrase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exp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 all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different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Halach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all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different laws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learn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it. But just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him?</w:t>
      </w:r>
    </w:p>
    <w:p w14:paraId="13B649C7" w14:textId="678990AB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Finally,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etic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language;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reishit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sudden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diverges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etry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sentences.</w:t>
      </w:r>
    </w:p>
    <w:p w14:paraId="51F3EFFC" w14:textId="77777777" w:rsidR="001A589B" w:rsidRP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lks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turns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elements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hated.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hint;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referred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 hated,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feminine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rm,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entire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Bible.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seems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referring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Hint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1;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hated.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Yakir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gnizing,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Yakir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Similarly;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tzeh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estate,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Yesh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Hakarah</w:t>
      </w:r>
      <w:proofErr w:type="spellEnd"/>
    </w:p>
    <w:p w14:paraId="3E9E2808" w14:textId="77777777" w:rsidR="00A24AA0" w:rsidRDefault="00FA348E" w:rsidP="00A24AA0">
      <w:pPr>
        <w:pStyle w:val="BodyText"/>
        <w:spacing w:before="9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gnition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gnition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tied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things?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finding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gnizing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gether?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</w:p>
    <w:p w14:paraId="484E9140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Finally, in the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seph and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ry, where at the very end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ever have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phrase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phrase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phrase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very end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the J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seph and the br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thers'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ry.</w:t>
      </w:r>
    </w:p>
    <w:p w14:paraId="3F100F21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find that, it's quite a challenge, see what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up with, and then see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put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examples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 that's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examples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mmentary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mmentary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thers,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fascinating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way.</w:t>
      </w:r>
    </w:p>
    <w:p w14:paraId="498685B7" w14:textId="09272DAE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Similarly, I think,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 may be inf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rmed by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judges and it may be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is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mmentary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other.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understand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judges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intimately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nnected,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sheds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then.</w:t>
      </w:r>
    </w:p>
    <w:p w14:paraId="2268F43A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David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5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series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Israel,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trip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States,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I wanted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welc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back here as we begin trying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tie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gether a number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ends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land.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Numbers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first three weeks, last week we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Devarim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ses'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pening speech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 and we left with this central question; what is this apparent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digression of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judges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in the speech? If the main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speech is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talk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 was it that 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the Jews 40 years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mplish a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urney that was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11 days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ng, the real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spies;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detailed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digression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judges.</w:t>
      </w:r>
    </w:p>
    <w:p w14:paraId="2E6410D7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animated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suggesting that these are not disc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nnected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ries. It's not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that just got interp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lated 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rand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mly,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inner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began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struggle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might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be.</w:t>
      </w:r>
    </w:p>
    <w:p w14:paraId="63AB3E4C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further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left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mmentary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another. I suggested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that a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del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this,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reading one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in light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 that it appears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 and his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thers. I suggested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nnected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linguistic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a series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laws that appears -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nomy. I mentioned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that there are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strange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that appear in the series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laws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a man that has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wives,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wife not as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 another and the issue is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his rightful 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rn. I mentioned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that there are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strange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thers.</w:t>
      </w:r>
    </w:p>
    <w:p w14:paraId="7DE8D0CA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minutes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check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guys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21,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15.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wives,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apparently.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ntext,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fact,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Aryeh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Kaplan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translates it.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translation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is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Aryeh Kaplan, which is really a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nderful translation.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 nice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translation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Aryeh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Kaplan.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link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website,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notes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page,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purchase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</w:p>
    <w:p w14:paraId="775DA6B7" w14:textId="3B81CED7" w:rsidR="001A589B" w:rsidRP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Kaplan,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translates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ved,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literal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translation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hated. It seems like the verse is being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harsh; the man marries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wives,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of which he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ves,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which he hates. That's kind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strange 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 number 1.</w:t>
      </w:r>
    </w:p>
    <w:p w14:paraId="518083BE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elder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Instead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father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give him the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rtion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which he's entitled, it says;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yuchal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levaker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 ben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ha'ahuva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hasenu'ah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habech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Ki et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habech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hasenu'ah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yakir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he must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hated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wife.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Yakir</w:t>
      </w:r>
      <w:proofErr w:type="spellEnd"/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gnize,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extra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rd.</w:t>
      </w:r>
    </w:p>
    <w:p w14:paraId="362E7E24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finally,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estate,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estate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it's;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anything that is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him. A very strange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estate. Immediately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 by the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urth strange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rd; Ki hu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reishit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 -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this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 is in fact the first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ins.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etic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phrase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therwise,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piece.</w:t>
      </w:r>
    </w:p>
    <w:p w14:paraId="03553686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As it happens, and as I mentioned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last week, each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strange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 and his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thers'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 And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read the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 and the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thers'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enlighten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thers'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while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mind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nagging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questions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seph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thers'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ry.</w:t>
      </w:r>
    </w:p>
    <w:p w14:paraId="66066023" w14:textId="30A9F628" w:rsidR="001A589B" w:rsidRP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Nagging question number 1; exactly what were the br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thers trying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? What were they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pit?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rationalize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themselves?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guy, it's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him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slavery?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nd, what exactly was Jac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 up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many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rs? Was that just a nice present and it got the other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 jeal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present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present?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significance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present?</w:t>
      </w:r>
    </w:p>
    <w:p w14:paraId="254E3440" w14:textId="77777777" w:rsidR="00A24AA0" w:rsidRDefault="00FA348E" w:rsidP="00A24AA0">
      <w:pPr>
        <w:pStyle w:val="BodyText"/>
        <w:spacing w:before="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significance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present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significance?</w:t>
      </w:r>
    </w:p>
    <w:p w14:paraId="217BDA8E" w14:textId="0318F20D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vide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rationale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retelling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thers'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perspective, let's read these verses again. Ki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tiheyena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l'ish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shtei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nashim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when a man will have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wives;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Ha'achat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ahuva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v'ha'achat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wife that he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ves and then one wife -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number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hates.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feminine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wife that is hated,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 that his hated.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 find that this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appears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nly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time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aside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reference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Leah.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Leah,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wives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b, saw herself as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 in Genesis Chapter 29,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 31;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Leah,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mparatively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5DA124B" w14:textId="77777777" w:rsidR="00A24AA0" w:rsidRDefault="00FA348E" w:rsidP="00A24AA0">
      <w:pPr>
        <w:pStyle w:val="BodyText"/>
        <w:spacing w:before="9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ses.</w:t>
      </w:r>
    </w:p>
    <w:p w14:paraId="195B3615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reference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Leah,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wives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reference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 reference at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level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Jac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 and his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wives. When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wives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that?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Jac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b,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wives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Senu'ah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57E5260B" w14:textId="1CB058C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happens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man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wives? Let's keep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reading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nomy.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V'yaldu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banim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ha'ahuva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v'hasenu'ah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the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wives give birth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children,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 the hated wife and the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Rachel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Vehaya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haben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habech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laseni'ah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child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hated wife.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that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the Genesis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ry? That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Reuven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A24AA0">
        <w:rPr>
          <w:rFonts w:asciiTheme="minorHAnsi" w:hAnsiTheme="minorHAnsi" w:cstheme="minorHAnsi"/>
          <w:smallCaps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Leah,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wife.</w:t>
      </w:r>
    </w:p>
    <w:p w14:paraId="20CDD635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Vehaya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shall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be;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hanchil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banav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impart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legacy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inheritance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yihiyeh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yuchal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levaker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ha'ahuva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hasenu'ah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habech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he shall not be 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make the child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ved wife,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eldest child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ved wife, 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his 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ver the child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hated wife,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fact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 that right. What are we 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here?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was the child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ved wife in the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ry?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eldest child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Rachel?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 that,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seph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firstb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rn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illegitimately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6963FA83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21,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17.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habech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hasenu'ah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yakir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latet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pi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shnayim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rather,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need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need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wife;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Yakir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latet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shnayim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Yakir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rtion.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tzeh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must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gnize, and, in everything that's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und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him.</w:t>
      </w:r>
    </w:p>
    <w:p w14:paraId="553D7BF3" w14:textId="139F82A7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Genesis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referred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Leah,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rds;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Yakir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and;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tzeh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</w:p>
    <w:p w14:paraId="5E8AB7A1" w14:textId="77777777" w:rsidR="00A24AA0" w:rsidRDefault="00FA348E" w:rsidP="00A24AA0">
      <w:pPr>
        <w:pStyle w:val="BodyText"/>
        <w:spacing w:before="3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ry?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Free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rrect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lks.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actually 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 actually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 things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are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 and things that are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gnized. It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mes at the climax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 and the pit,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here's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happens.</w:t>
      </w:r>
    </w:p>
    <w:p w14:paraId="24B10645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 They take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seph, the many-c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red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at, and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take it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strip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seph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at,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put bl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present 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present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37,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32;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Vayavi'u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matzanu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Haker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please;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Haket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net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bincha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not? Fascinating, these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stray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there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 and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him,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 appear back in the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ry; This we have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und, now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 it, is it really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not?</w:t>
      </w:r>
    </w:p>
    <w:p w14:paraId="5E10BCFC" w14:textId="2C4B77C3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plug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 there's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matzanu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'everything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him'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rtion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estate.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 they say 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Matzanu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what the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 are really saying is, Dad this is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estate,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legacy;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Haker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please.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habech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hasenu'ah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yakir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real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Haker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Nah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say,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at, there's a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 entendre there, what they're really saying is,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say;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Haket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net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bincha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not?</w:t>
      </w:r>
    </w:p>
    <w:p w14:paraId="7E9BD481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identify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at, what they're really saying is, Dad this is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estate,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it really bel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seph?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 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legitimate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giving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 they're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summing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indeed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Dad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significance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many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 was the symb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 being the firstb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rn, it was the symb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auth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resented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nsidered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illegitimate.</w:t>
      </w:r>
    </w:p>
    <w:p w14:paraId="64661A9B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justify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selling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slavery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insight,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thinking,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heads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stripped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presented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 father.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wished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 father,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speak, 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uld.</w:t>
      </w:r>
    </w:p>
    <w:p w14:paraId="731C90F1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 this is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the end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first track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here,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is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place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 and take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break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grab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cup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apply this idea of taking one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shed light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another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the parallels -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linguistic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apply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sheds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vice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versa,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I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 feel free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ahead,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wn, make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notes. Otherwise,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pick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finish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glass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water.</w:t>
      </w:r>
    </w:p>
    <w:p w14:paraId="2A82DF86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here.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ries;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intermediate judges and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spies, and read them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 I think is very, very key. Really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parallels which we didn't get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last week between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ries; the intermediate judges and the spies.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mentioned last week all these very interesting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linguistic parallels,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verse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bear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burden?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judges.</w:t>
      </w:r>
    </w:p>
    <w:p w14:paraId="72203978" w14:textId="29F15627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Here's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verse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12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1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says;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rchachem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can I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bear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burden;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rchachem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burden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, that 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 which we mentioned a while back, seems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be a key 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rd, and that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rt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reshad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Jeremiah's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re.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reshad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Jeremiah's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ways.</w:t>
      </w:r>
    </w:p>
    <w:p w14:paraId="38CF7880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Synagogue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Shabbat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Tisha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B'Av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ninth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Av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destruction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Temple,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cantillation of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, it's read in that sad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way. [Chanting]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rchachem</w:t>
      </w:r>
      <w:proofErr w:type="spell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u'masa'achem</w:t>
      </w:r>
      <w:proofErr w:type="spellEnd"/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ve'rivchem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02D4D907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 the truth is that cantillation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mewhere, it's not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anywhere, it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happens that 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dates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ccur?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ccur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Tisha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B'Av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ninth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Av.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interestingly,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Lamentations,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 is the signal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Tisha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 That is the one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which ev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kes mem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ries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ninth day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Av;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Jerusalem sit in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litude after being exiled?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there's this very interesting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reshad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which the spies is a precurs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. The spies take place on the ninth day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Av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urse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leads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destruction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Temple.</w:t>
      </w:r>
    </w:p>
    <w:p w14:paraId="3C1F46AA" w14:textId="035D041B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By the way, the Midrash goes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its way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suggest that it really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lead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it. It's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incidental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ninth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Av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Temple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ninth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Av.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very curious Midrash, and I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share it with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can find it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 sheets - let's see,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what number it is, I think it's selection 6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 7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. What it says here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A24AA0">
        <w:rPr>
          <w:rFonts w:asciiTheme="minorHAnsi" w:hAnsiTheme="minorHAnsi" w:cstheme="minorHAnsi"/>
          <w:sz w:val="22"/>
          <w:szCs w:val="22"/>
        </w:rPr>
        <w:t>it's 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m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Bamidbar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Rabbah,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16,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20.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Bachu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b'leil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tet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b'Av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ninth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Av.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bachitem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bachiya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shel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chinam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tears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ekvah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bachiya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generations.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U'min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ot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sha'ah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nigzar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Hamikdash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she'nitcharev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decreed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Temple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destr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yed.</w:t>
      </w:r>
    </w:p>
    <w:p w14:paraId="2F9AA55D" w14:textId="3707DA43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at face value the Midrash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unds a little capricious;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crying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nothing, I'll give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cry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ut! But I think what the Midrash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really suggesting is this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 between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 and the destruction of the Temple, that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it wasn't just rand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that - like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crying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spilled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punishes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strikes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capricious.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 really is tied in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destruction of the Temple, but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 is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w?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is it that people crying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spies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lead in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gical way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destru</w:t>
      </w:r>
      <w:r w:rsidRPr="00A24AA0">
        <w:rPr>
          <w:rFonts w:asciiTheme="minorHAnsi" w:hAnsiTheme="minorHAnsi" w:cstheme="minorHAnsi"/>
          <w:sz w:val="22"/>
          <w:szCs w:val="22"/>
        </w:rPr>
        <w:t>ction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Temple?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eventually.</w:t>
      </w:r>
    </w:p>
    <w:p w14:paraId="14CCFF7B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meantime,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one hand;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rchachem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and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spies 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nomy.</w:t>
      </w:r>
    </w:p>
    <w:p w14:paraId="3A513AC9" w14:textId="5AC6B9A6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key.</w:t>
      </w:r>
    </w:p>
    <w:p w14:paraId="04DBCE18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Let's go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verse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says with the intermediate judges;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rchachem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bear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Well;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literally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I've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translated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bear,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literally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burden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myself?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 up anywhere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spies?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the idea of carrying or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carrying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 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anywhere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spies?</w:t>
      </w:r>
    </w:p>
    <w:p w14:paraId="7CFFA3AE" w14:textId="1771D3EC" w:rsidR="001A589B" w:rsidRP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guessed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Anah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anachnu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28 -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can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 up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 had said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 came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back.</w:t>
      </w:r>
    </w:p>
    <w:p w14:paraId="23F2D559" w14:textId="6B8F8BF0" w:rsidR="00A24AA0" w:rsidRDefault="00FA348E" w:rsidP="00A24AA0">
      <w:pPr>
        <w:pStyle w:val="BodyText"/>
        <w:spacing w:before="2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Acheinu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heimasu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levaveinu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thers said - they had melted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hearts saying that there's such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 nation waiting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nsume us, and there's giants there. I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at that time,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says;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a'artzun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tire'un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meihem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afraid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keichem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lech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u;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yilachem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behalf;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itchem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b'Mitzrayim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l'eineichem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U'bamidbar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ra'ita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have seen; Asher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nesa'acha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yisah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 beno - that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 carried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this desert as a man will carry his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haderech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halachtem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u've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gone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till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place.</w:t>
      </w:r>
    </w:p>
    <w:p w14:paraId="400BF467" w14:textId="495CD5CA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says that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 carried them, he uses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twice; He's carried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He's carried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like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 judges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carrying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carrying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well.</w:t>
      </w:r>
    </w:p>
    <w:p w14:paraId="4DF962D3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 briefly that it's not just here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 that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 and the intermediate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laced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laced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werP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week,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inted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u.</w:t>
      </w:r>
    </w:p>
    <w:p w14:paraId="06C98E43" w14:textId="42186229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five sections, we said that there are these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main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sections;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spies and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 judges, but there's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transition sections between the 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duction and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intermediate judges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on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 hand, and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intermediate judges and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spies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other hand. There are these little,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three sentence transition that is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exactly the same.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basic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transition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Immediately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left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left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used,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just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sentences, when after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intermediate judges happens,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says; And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said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us at that time, we had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 of the 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rites and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ssession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="00A24AA0">
        <w:rPr>
          <w:rFonts w:asciiTheme="minorHAnsi" w:hAnsiTheme="minorHAnsi" w:cstheme="minorHAnsi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refathers.</w:t>
      </w:r>
    </w:p>
    <w:p w14:paraId="664E4DB3" w14:textId="44792A88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transition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quite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added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transition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bears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21.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Re'ei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natan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kecha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lefanecha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Aleh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resh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take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ssession of it;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diber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as the 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refathers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 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 weren't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first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tirah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teichat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fear and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not tremble.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says that here, after the intermediate judges. When he had said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fear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tremble.</w:t>
      </w:r>
    </w:p>
    <w:p w14:paraId="74BA618E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indicate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changed,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wake of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intermediate judges fear is a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ssibility,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has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not fear and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tremble.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proofErr w:type="gram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sudden</w:t>
      </w:r>
      <w:proofErr w:type="gram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issue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fear.</w:t>
      </w:r>
    </w:p>
    <w:p w14:paraId="29EE6438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fear;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not fear any man. As we mentioned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 fear appears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 as well, when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 say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scared,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rried.</w:t>
      </w:r>
    </w:p>
    <w:p w14:paraId="210E461A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element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fear?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parallels?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whenever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intermediate judges, we're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that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appeared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 judges and see what significance it might have, again,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the spies.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let's read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with.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go.</w:t>
      </w:r>
    </w:p>
    <w:p w14:paraId="21425F89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segment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Segment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 sip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water,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place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we're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pick 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jump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in.</w:t>
      </w:r>
    </w:p>
    <w:p w14:paraId="642A1D0C" w14:textId="009CDE1B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22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starts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Vatikrevun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kulchem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Nishlechah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anashim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lefaneinu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let's send men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land.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here's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Vatikrevun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kulchem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beginning by the way,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 here - parallels the very last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 judges.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go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intermediate judges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u'll find;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yiksheh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mikem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u'shemativ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17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instructing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difficult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always bring 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me, I'm the Supreme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urt.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;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V'ha'devar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yiksheh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mikem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u'shemativ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</w:p>
    <w:p w14:paraId="7DFA0CE0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and;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Vatikrevun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kulchem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all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 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came? Seemingly,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was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hard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them. I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 bring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effect they're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saying, there's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apparently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</w:p>
    <w:p w14:paraId="59AC9C00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 insight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giving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asked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spies it wasn't just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request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military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nnaissance, what they were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effect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ing;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Vatikrevun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kulchem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is they were saying,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is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difficult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us, we need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meone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lean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on.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meone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lean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on.</w:t>
      </w:r>
    </w:p>
    <w:p w14:paraId="15CE379B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Let's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ntinue. Let's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next at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request. The people have requested;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0"/>
          <w:sz w:val="22"/>
          <w:szCs w:val="22"/>
        </w:rPr>
        <w:t>Vatikrevun</w:t>
      </w:r>
      <w:proofErr w:type="spellEnd"/>
      <w:r w:rsidRPr="00A24AA0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0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0"/>
          <w:sz w:val="22"/>
          <w:szCs w:val="22"/>
        </w:rPr>
        <w:t>kulchem</w:t>
      </w:r>
      <w:proofErr w:type="spellEnd"/>
      <w:r w:rsidRPr="00A24AA0">
        <w:rPr>
          <w:rFonts w:asciiTheme="minorHAnsi" w:hAnsiTheme="minorHAnsi" w:cstheme="minorHAnsi"/>
          <w:w w:val="90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they've</w:t>
      </w:r>
      <w:r w:rsidRPr="00A24AA0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request,</w:t>
      </w:r>
      <w:r w:rsidRPr="00A24AA0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nd?</w:t>
      </w:r>
      <w:r w:rsidRPr="00A24AA0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nds</w:t>
      </w:r>
      <w:r w:rsidRPr="00A24AA0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with;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Vayitav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b'einai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and the thing was 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 in my eyes, and I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 xml:space="preserve">k 12 men;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Ish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echad</w:t>
      </w:r>
      <w:proofErr w:type="spell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la'shavet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 man 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 each tribe. Here we have tw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parallels going back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judges.</w:t>
      </w:r>
    </w:p>
    <w:p w14:paraId="319707F4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first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is;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Vayitav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b'einai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are 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intermediate judges.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have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 in the intermediate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ry? What happened there? There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request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request.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request,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I need these intermediate judges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carry the administrative burden.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did the 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nd? The people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nded by saying;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dibarta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it's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thing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said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we have the 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Vayitav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b'einai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people's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request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spies;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Vayitav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b'einai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seemed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 in my eyes. It's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as if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is saying, I asked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of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back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 judges, I asked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judges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were kind enough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nd; It's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thing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 said, it's fine,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have this administrative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 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difficult,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e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t,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nded,</w:t>
      </w:r>
      <w:r w:rsidRPr="00A24AA0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said;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eyes.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guys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then.</w:t>
      </w:r>
    </w:p>
    <w:p w14:paraId="789FD799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 happened back then? What happened back then is I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representatives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all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tribes,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is it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asked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here?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asked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representatives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all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tribes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I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representatives,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12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tribe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tribe.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proofErr w:type="gram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ry. And these people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be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 spies.</w:t>
      </w:r>
    </w:p>
    <w:p w14:paraId="698D3C33" w14:textId="774CBCDF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Let's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ntinue.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ntinuing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 went,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fruit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keinu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noten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 interesting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apparent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discrepancies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Derech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Agav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apparent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discrepancies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original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Numbers. Last week I mentioned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difference is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 idea was it, was it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's idea,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was it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ses' idea,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 there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 other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differences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68E901DB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example,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proofErr w:type="gramEnd"/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paraphrases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notice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say that the spies said anything nasty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the land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the spies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nvinced the people not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in.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read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in the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Numbers it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 like the spies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apparently are a little bit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guilty, the spies end up saying - the ve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rse says;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tzi'u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dibat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said bad things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land. It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 like the spies really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nvinced the people not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 - 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Yet,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all;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d!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blame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squarely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lapse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ne;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 want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 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least 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value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original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up,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unds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scared.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no,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up.</w:t>
      </w:r>
    </w:p>
    <w:p w14:paraId="6A55EE17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ncile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unts.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ncile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they really at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dds with each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ther? Are they not at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dds with each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ther? I think they're not at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perspectives,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flesh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parallels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ries.</w:t>
      </w:r>
    </w:p>
    <w:p w14:paraId="5CFF981E" w14:textId="3CC919F0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keinu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noten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land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that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land;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guys,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 want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Vateiragnu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haleichem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tents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B'sin'at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tanu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tzi'anu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m'eretz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Mitzrayim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hatred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Egypt.</w:t>
      </w:r>
    </w:p>
    <w:p w14:paraId="24FEE23A" w14:textId="140F05DC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By the way, these are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which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really appear exactly in the original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it's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paraphrase,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effect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it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hatred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kill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here 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 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hands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rites.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can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go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say;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Acheinu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heimasu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levaveinu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brethren,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spies, have caused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hearts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melt, saying; Am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mimenu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u'b'tzur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mayim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v'gam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anakim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ra'inu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and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than us. Their cities are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rtified.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V'gam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anakim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we even saw giants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there.</w:t>
      </w:r>
    </w:p>
    <w:p w14:paraId="5A5E5CE3" w14:textId="547B9B3A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mimenu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 week again, we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inted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that Am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mimenu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that when they talk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a nation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giants,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recalls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advice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judges.</w:t>
      </w:r>
    </w:p>
    <w:p w14:paraId="7B2D93AD" w14:textId="622FDCDF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 did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intermediate judges?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verse 17, just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 of verses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takiru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panim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bamishpat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literally,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face and say,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 I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gnize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 know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are.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Ka'kat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ka'gad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tishma'un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treat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big people just like small people.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taguru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mipnei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ish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shall not fear any man. Why? Ki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hamishpat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judgment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rry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intimidate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judges.</w:t>
      </w:r>
    </w:p>
    <w:p w14:paraId="476E56F4" w14:textId="477E04E0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triplicate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here;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Ka'kat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ka'gad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tishma'un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taguru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mipnei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fear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 3, 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 fear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 man? Ki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hamishpat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 judgment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ultimately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(1)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small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equal.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(2)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afraid.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(3)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judgment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ideas,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here's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see.</w:t>
      </w:r>
    </w:p>
    <w:p w14:paraId="08165B0A" w14:textId="0826F684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mplain;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Acheinu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heimasu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levaveinu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brethren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hearts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melt.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mimenu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failed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giants.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giants,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small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any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 judges.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 they said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giants?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aleichem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said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ta'artzun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tire'un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meihem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afraid.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afraid?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afraid?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afraid?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behind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judgment.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afraid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Because;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keichem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lech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walking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u;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yilachem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fight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Egypt.</w:t>
      </w:r>
    </w:p>
    <w:p w14:paraId="4A1AC2C2" w14:textId="09F4026B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triple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parallel;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afraid,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behind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instructed the judges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treat big people the same as small people, but it all falls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deaf ears here, 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differently,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scared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entreaty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afraid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falls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ears.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direct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experience;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keichem</w:t>
      </w:r>
      <w:proofErr w:type="spellEnd"/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lech</w:t>
      </w:r>
      <w:proofErr w:type="spellEnd"/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notice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present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tense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proofErr w:type="spellEnd"/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present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tense;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lech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walking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appealed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seen;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itchem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b'Mitzrayim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l'eineichem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eyes,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Egypt,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saw this. These aren't fairytales, these aren't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 lived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this. 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again.</w:t>
      </w:r>
    </w:p>
    <w:p w14:paraId="60FF7E71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- and it's a strange thing - the people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buy it. Why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they buy it?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chilling.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afraid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rked,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rk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not?</w:t>
      </w:r>
    </w:p>
    <w:p w14:paraId="2C088A3A" w14:textId="567189F9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entreat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Egypt,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keichem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walking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He's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Egypt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eyes. Keep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 reading;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U'bamidbar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ra'ita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then in the desert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have seen; Asher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nesa'acha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carried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yisah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beno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child;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haderech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halachtem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gone;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'achem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ha'mak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until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place. He's appealing;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 carried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u're like a child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gotten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Manah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u?</w:t>
      </w:r>
    </w:p>
    <w:p w14:paraId="38068D2F" w14:textId="5A7A5E61" w:rsidR="001A589B" w:rsidRP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says no;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U'ba'davar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in this thing;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Einechem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ma'aminim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baHashem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not 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faith in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 By the way, there's that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chilling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Mei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epis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 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faith.</w:t>
      </w:r>
    </w:p>
    <w:p w14:paraId="75FC3307" w14:textId="2BF6DD8B" w:rsidR="00A24AA0" w:rsidRDefault="00FA348E" w:rsidP="00A24AA0">
      <w:pPr>
        <w:pStyle w:val="BodyText"/>
        <w:spacing w:before="3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U'ba'davar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einechem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ma'aminim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baHashem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- in this thing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n't have faith in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in?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Keep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reading.</w:t>
      </w:r>
    </w:p>
    <w:p w14:paraId="12149164" w14:textId="07BA9551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lech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lifneichem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A24AA0">
        <w:rPr>
          <w:rFonts w:asciiTheme="minorHAnsi" w:hAnsiTheme="minorHAnsi" w:cstheme="minorHAnsi"/>
          <w:sz w:val="22"/>
          <w:szCs w:val="22"/>
        </w:rPr>
        <w:t xml:space="preserve">the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is walking 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 here;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La'tur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mak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la'chanoteichem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significant.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</w:p>
    <w:p w14:paraId="6552682B" w14:textId="441BEE70" w:rsidR="00A24AA0" w:rsidRDefault="00FA348E" w:rsidP="00A24AA0">
      <w:pPr>
        <w:pStyle w:val="BodyText"/>
        <w:spacing w:before="2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- the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 which the spies were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the verb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was;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they were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Hebrew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walking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[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la'chanoteichem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35:20]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find that there's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place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camp in the desert where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know there's no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rpions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snakes?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places,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spy.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Ba'aish</w:t>
      </w:r>
      <w:proofErr w:type="spell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lailah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with a pillar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fire at night and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ud by day;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ba'derech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the way; Asher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teilchu</w:t>
      </w:r>
      <w:proofErr w:type="spellEnd"/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bah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go.</w:t>
      </w:r>
    </w:p>
    <w:p w14:paraId="4D8FE714" w14:textId="6772B5D4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 none of this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rks.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 of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this matters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. It falls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deaf ears.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parallel here 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 verses.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talked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carrying them, when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central image that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 the 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 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carried them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 will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ry;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rchachem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can I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carry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u?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can I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carry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burdens?</w:t>
      </w:r>
    </w:p>
    <w:p w14:paraId="46B56FCD" w14:textId="65069723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 happens here? I think what's happening is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had said,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can I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carry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had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can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carry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u? He put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instead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asked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asked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rejecting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desert? It seems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inexplicable,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strange, why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uld the people not have faith in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 It makes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evidence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having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plagues,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deliver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deliver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split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carries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them?</w:t>
      </w:r>
    </w:p>
    <w:p w14:paraId="37A73AC4" w14:textId="477B74AB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perhaps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speculating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because once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get put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 by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meone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carrying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aren't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sure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trust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else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carry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anym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re. Yes, it was true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had carried me all this way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desert, but maybe He's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put me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wn? Maybe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. Maybe there's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mething 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ut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 judges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which laid the 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the cataclysm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spies.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bviously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intends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seed,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germ,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wers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spies.</w:t>
      </w:r>
    </w:p>
    <w:p w14:paraId="28C0BBC9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 then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making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untain out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lehill? I mean, what's the big deal? The guy needs a rest.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back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24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people?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sense.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make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much sense.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k, have a system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judges, every decent dem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cracy has it,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system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urts,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federal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urts,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supreme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urts,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urts.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says, I'll be a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p, I'm always available,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always as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me. I mean, what's 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blem?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there's no hint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ndemnation [that appears 38:39] in what's going on, is it really 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ssible that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was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tten in this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intermediate judges that it really did lay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 and the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undation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spies? The text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 seems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indicating at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level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square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original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judges?</w:t>
      </w:r>
    </w:p>
    <w:p w14:paraId="27F0609F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text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 and take it apart and see what we make of that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intermediate judges.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 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such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benign thing,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 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big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deal?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put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such great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existential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significance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simply having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urt cases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settled,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understand that?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let's go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third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sip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break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segment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rtrayed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nomy.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ready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me.</w:t>
      </w:r>
    </w:p>
    <w:p w14:paraId="5BA0800A" w14:textId="51A1AFE2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 we're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jump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original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 that I'm carrying the people,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I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carry them,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not just a trivial thing,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rtunate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leaves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deep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impression,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similar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like.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similar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109DD62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another name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Midrash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called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father-in-law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and there's an epis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 in Numbers where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visit the people.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what's strange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the Medieval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 struggle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understand this - is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 father-in-law,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visit them in Numbers, differs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jives with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dus. Because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 are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times 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visit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 and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struggle with is did he really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 twice or is it really the same time?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 others discuss this,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 I'm not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get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inv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lved in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intricacies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this.</w:t>
      </w:r>
    </w:p>
    <w:p w14:paraId="7E8E449A" w14:textId="7E0CFF89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visit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10.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Strangely enough, just like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 where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first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there's this request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makes,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makes,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needs help,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just after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Numbers there's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request,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made 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 kind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gets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 is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gets intermediate judges,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 that he gets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Numbers is 70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Elders. What's the relati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onship between the 70 Elders and the intermediate judges? It's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question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I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really know the answer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that. It seems that they perf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 different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les, but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argue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immediately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afterwards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feels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needs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help.</w:t>
      </w:r>
    </w:p>
    <w:p w14:paraId="7E4AACE8" w14:textId="727E9E5D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graph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gresses,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cheery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scene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beautiful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veitchik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veitchik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blessed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analyses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sitting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Shul,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sitting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Synagogue,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 Chapter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10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11 unf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ccurred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him.</w:t>
      </w:r>
    </w:p>
    <w:p w14:paraId="73C26EE9" w14:textId="77777777" w:rsidR="00A24AA0" w:rsidRDefault="00FA348E" w:rsidP="00A24AA0">
      <w:pPr>
        <w:pStyle w:val="BodyText"/>
        <w:spacing w:before="6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Saturday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night,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RCA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nvention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Rabbinical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uncil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America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Parsha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rtion,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vav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precipit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break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Numbers.</w:t>
      </w:r>
    </w:p>
    <w:p w14:paraId="18F918F7" w14:textId="3570DA70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visually.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there's these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upside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 Nuns, which seem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break - there's a Midrash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this - as 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Numbers,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 is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ken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middle.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first half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 is 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cheery, very happy, really what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it's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is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Jews are getting ready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enter the land, it's the first year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Tabernacle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Levites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encampments,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flags,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go. And all the preparations are made, 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Chatz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the trumpets are made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they can bl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trumpet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battle.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bins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Kumah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weap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go.</w:t>
      </w:r>
    </w:p>
    <w:p w14:paraId="2438BA90" w14:textId="0525DF6D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when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visit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ses. Interestingly, by the way,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 appears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goes,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10.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happens?</w:t>
      </w:r>
    </w:p>
    <w:p w14:paraId="47C533FC" w14:textId="44A9B14E" w:rsidR="00A24AA0" w:rsidRDefault="00FA348E" w:rsidP="00A24AA0">
      <w:pPr>
        <w:pStyle w:val="BodyText"/>
        <w:spacing w:before="3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Re'uel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father-in-law;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father-in-law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anachnu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Lecha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itanu</w:t>
      </w:r>
      <w:proofErr w:type="spellEnd"/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V'heitavnu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diber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yisrael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eilav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eileich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go;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artzi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v'el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ladeti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eileich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father's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use.</w:t>
      </w:r>
    </w:p>
    <w:p w14:paraId="4EAC61AB" w14:textId="273F7055" w:rsidR="001A589B" w:rsidRP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refathers?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Genesis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und.</w:t>
      </w:r>
    </w:p>
    <w:p w14:paraId="7F7382AC" w14:textId="77777777" w:rsidR="00A24AA0" w:rsidRDefault="00FA348E" w:rsidP="00A24AA0">
      <w:pPr>
        <w:pStyle w:val="BodyText"/>
        <w:spacing w:before="2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0"/>
          <w:sz w:val="22"/>
          <w:szCs w:val="22"/>
        </w:rPr>
        <w:t>Abraham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leaves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refathers'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0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use,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and</w:t>
      </w:r>
      <w:proofErr w:type="gramEnd"/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leaves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goes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rth.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nvert.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pictured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way.</w:t>
      </w:r>
    </w:p>
    <w:p w14:paraId="11C7A09E" w14:textId="006AF261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 nah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ta'az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imanu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but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pleads and says, please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n't leave us; Ki al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kein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yadata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chanoteinu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ba'midbar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encamp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Vehayita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l'einayim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Vehaya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hahu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yeitiv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imanu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v'heitavnu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shall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go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 Again,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five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times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d.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ry.</w:t>
      </w:r>
    </w:p>
    <w:p w14:paraId="147383B2" w14:textId="3E3B4A59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turns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bad.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k'mit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nenim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immediately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11,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1;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k'mit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nenim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mplaining;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Ra'ah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znei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evil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Vayichar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wnhill.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culmination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wnhill,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spies, it all leads here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spies. The people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 and then they say we want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meat, and when they say w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 want meat,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has just had it. A few verses later;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Vayichar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Ub'einei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ra'ah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sudden;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Ub'einei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ra'ah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bad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eyes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turning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ccurred.</w:t>
      </w:r>
    </w:p>
    <w:p w14:paraId="66B5744C" w14:textId="4BD3BA8D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immediately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back;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;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Lamah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harei'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tah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l'avdecha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bad.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d.</w:t>
      </w:r>
    </w:p>
    <w:p w14:paraId="670E2EF6" w14:textId="22ED5CD4" w:rsidR="00A24AA0" w:rsidRDefault="00FA348E" w:rsidP="00A24AA0">
      <w:pPr>
        <w:pStyle w:val="BodyText"/>
        <w:spacing w:before="3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Lamah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harei'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l'avdecha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Lamah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matzati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chen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b'einecha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haven't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eyes;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La'sum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masah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alai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burden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Masah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nation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me.</w:t>
      </w:r>
    </w:p>
    <w:p w14:paraId="11ED75DA" w14:textId="6B8820EC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 an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language.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 listen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nochi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hariti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give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birth,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people? 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mine?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nochi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yelidetihu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birth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mar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Sa'eihu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b'cheikecha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yisah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nek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nursing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uld carry a suckling child; Al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ha'adamah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nishbata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land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 sw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refathers.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Mei'ayin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basar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latet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meat?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uchal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nochi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evadi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laseit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ne.</w:t>
      </w:r>
    </w:p>
    <w:p w14:paraId="640E7F2A" w14:textId="32960699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suffused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maternal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I?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parent?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know what the answer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question is, is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the parent? I mean,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level he is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parent.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Yeah,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birth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he likes it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not, and here he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esn't like it very much. But it's clear that this notion of carrying the</w:t>
      </w:r>
      <w:r w:rsidRPr="00A24AA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suffused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maternal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implications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putting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thing.</w:t>
      </w:r>
    </w:p>
    <w:p w14:paraId="4E7C43AC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By the way, going back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vav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there, which a number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br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ught up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highlight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up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discussion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 that really shed light. I'm not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take this all the way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nclusion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rget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Barry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Machlah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ught this up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discussion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ards, this notion that when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 back here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10,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31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please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kein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yadata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chanoteinu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ba'midbar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encamp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Vehayita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l'einayim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eyes.</w:t>
      </w:r>
    </w:p>
    <w:p w14:paraId="6BBCCE29" w14:textId="1B315450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at the face value what's he really saying? The argument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stay is strangely enough,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know where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tell 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encamp.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that, that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 like what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is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having?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spying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anticipate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spying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interestingly,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cascade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terrible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culminate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disaster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later.</w:t>
      </w:r>
    </w:p>
    <w:p w14:paraId="10A93D24" w14:textId="389A5C08" w:rsidR="00A24AA0" w:rsidRDefault="00FA348E" w:rsidP="00A24AA0">
      <w:pPr>
        <w:pStyle w:val="BodyText"/>
        <w:spacing w:before="6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 says,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be the one 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is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figure out where we're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go and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interestingly,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castigates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figures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go.</w:t>
      </w:r>
    </w:p>
    <w:p w14:paraId="2E08A9E7" w14:textId="5586CC99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Similarly,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language a sentence or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later. After the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the next verse right after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Vayisu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mei'Har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left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left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 they went with the Ar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 Brit Hashem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A24AA0">
        <w:rPr>
          <w:rFonts w:asciiTheme="minorHAnsi" w:hAnsiTheme="minorHAnsi" w:cstheme="minorHAnsi"/>
          <w:sz w:val="22"/>
          <w:szCs w:val="22"/>
        </w:rPr>
        <w:t xml:space="preserve">they went with the Ark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the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venant going 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them;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lahem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menucha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stay.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spying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ut, 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 that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spies which appears much later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tension,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spying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spying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Which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</w:t>
      </w:r>
    </w:p>
    <w:p w14:paraId="22B5E8ED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But the Ibn Ezra has a very interesting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this was what I saw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discussion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ards,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wasn't aware of this Ibn Ezra 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re. But when - the Ibn Ezra says - and the Ibn Ezra is a Medieval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ftentimes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Ramban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Nachmanides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argue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 very vicious terms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the simple meaning of the text is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nstrued. But the Ibn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Ezra's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;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Vehayita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l'einayim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reference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spying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interestingly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reference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advice that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gave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ses. What's the advice that we know that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gave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advice we know back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 was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the intermediate judges.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was saying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 be our eyes,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 given us such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advice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intermediate judges and all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 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ceed,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please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stay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und.</w:t>
      </w:r>
    </w:p>
    <w:p w14:paraId="49C39260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I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really know what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make of 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this. If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is really appealing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nition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spying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phrase,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eyes', and the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ways are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sides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knife; it's either the spies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it's the intermediate judges.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rward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 it's the spies and the intermediate judges,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again always seem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be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inextricably</w:t>
      </w:r>
      <w:r w:rsidRPr="00A24AA0">
        <w:rPr>
          <w:rFonts w:asciiTheme="minorHAnsi" w:hAnsiTheme="minorHAnsi" w:cstheme="minorHAnsi"/>
          <w:sz w:val="22"/>
          <w:szCs w:val="22"/>
        </w:rPr>
        <w:t xml:space="preserve"> linked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each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ther.</w:t>
      </w:r>
    </w:p>
    <w:p w14:paraId="39E810AE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is a very interesting epis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de,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 Again, I just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it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nsideration,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quite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 the epis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de that happens immediately after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 That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in 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aka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therwise known as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in 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immediately afterwards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seeks help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clearly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ciates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 the people with the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maternal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has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people. And it's a significant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terms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general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implications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narrative,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pefully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perhaps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particular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urage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further.</w:t>
      </w:r>
    </w:p>
    <w:p w14:paraId="78F57DF2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meantime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deal?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administrative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deal.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putting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people?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deal?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</w:p>
    <w:p w14:paraId="4395FAFA" w14:textId="1159802F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Just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we're on the same place here,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happen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a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 sheet handy, we're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 at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 Chapter 18, verses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13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27,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 sheets this is selection number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5. Okay,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open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text,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 want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 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 again,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usually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whenever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 Biblical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clear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mind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everything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know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just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read it as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strike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aware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ry?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me.</w:t>
      </w:r>
    </w:p>
    <w:p w14:paraId="42225BC7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mimacharat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Vayeishev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lishp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13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people;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Vaya'am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ha'erev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the people were standing there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judged by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 until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evening.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Vayar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ten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she et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hu </w:t>
      </w:r>
      <w:proofErr w:type="spell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la'am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and t</w:t>
      </w:r>
      <w:r w:rsidRPr="00A24AA0">
        <w:rPr>
          <w:rFonts w:asciiTheme="minorHAnsi" w:hAnsiTheme="minorHAnsi" w:cstheme="minorHAnsi"/>
          <w:sz w:val="22"/>
          <w:szCs w:val="22"/>
        </w:rPr>
        <w:t xml:space="preserve">he father-in-law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 saw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was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the people and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is this thing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are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people?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Maduah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sitting all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nitzav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min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ad erev - and the people are standing there 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until</w:t>
      </w:r>
      <w:r w:rsidRPr="00A24AA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night?</w:t>
      </w:r>
    </w:p>
    <w:p w14:paraId="7D5163E2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stuff,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taught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twice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ards. I know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 it's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even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find time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 lecture during the week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find a little bit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time here and time there. But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a chance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 on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discussion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certainly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learned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have been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Machlah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 up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 fascinating series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parallels between 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here of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earlier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fight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Amalek.</w:t>
      </w:r>
    </w:p>
    <w:p w14:paraId="4822224E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Amalek. By the way, that was another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when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needed help, he got the help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Chur.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Amalek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archenemy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dus, attacks the Jews. When he attacks the Jews,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 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win the war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Jews by keeping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 hands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wards heaven and as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as he has his hands up the Jews are winning the war. 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blem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hands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tired,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Chur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proofErr w:type="gramEnd"/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hands.</w:t>
      </w:r>
    </w:p>
    <w:p w14:paraId="4E65A13B" w14:textId="0E2CAEE4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 think it was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Machlah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ints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that there are many parallels between that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and the next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. First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happen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w, that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tells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't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w'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take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 and battle against Amalek, and here the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with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 happens 't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w'. The same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standing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standing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sits. There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needed help and here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 needs help. A 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parallels,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bservations,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mewhere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series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parallels.</w:t>
      </w:r>
    </w:p>
    <w:p w14:paraId="5F6E1F06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And it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as if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his cue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what happened with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Amalek, 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situations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Amalek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he needs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 here, he 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 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ne.</w:t>
      </w:r>
    </w:p>
    <w:p w14:paraId="548C8C7F" w14:textId="70BB5B0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In that vein, by the way, there's an interesting Midrash. The Midrash says that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carefully at 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 where he first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meet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the first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 are;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Vayishma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Yitr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Midyan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visit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happy.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heard?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 says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, interestingly enough, that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of the things he heard was the very last thing, which is 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defeat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Amalek.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perhaps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battle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Amalek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inspired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4CB77C69" w14:textId="5144E5DF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tno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nds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said?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 day?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know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u're sitting there all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 people are standing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until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Okay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 puzzling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this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nse.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says - verse 15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dus Chapter 18;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tno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father-in-law,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lidr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yihiyeh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lahem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davar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judge;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v'shafateti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it;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u'bein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rei'eihu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chukei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v'et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ratav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mmands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 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case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be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judged.</w:t>
      </w:r>
    </w:p>
    <w:p w14:paraId="6C0F5288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Okay, now what was going on there? This is question number 1 I want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think 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next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 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listen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devil's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cate.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devil's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adv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cate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dial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gue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is.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say?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standing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ng?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happened?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was judging 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all day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ng.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 wasn't like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didn't understand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judging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 understand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saying,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judging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people?</w:t>
      </w:r>
    </w:p>
    <w:p w14:paraId="3E56075A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already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knew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already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knows?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new.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carefully at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 what was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telling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 That's question number 1,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rtant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thing.</w:t>
      </w:r>
    </w:p>
    <w:p w14:paraId="0755D72A" w14:textId="37D09A84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 question,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 a debate 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the Medieval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 when 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happened, but it's not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simple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happened here. It seems like it's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 that 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may have been put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place,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general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ntext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18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takes place just 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 the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rah relates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us the Revelation at Sinai and the giving of the Ten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mmandments,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sequence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yet,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haven't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given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until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Revelation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Sinai.</w:t>
      </w:r>
    </w:p>
    <w:p w14:paraId="4ED867FA" w14:textId="7997DDED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causes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nsternation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Medieval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no,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out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ntext 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placed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blem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 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 were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placed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alluded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series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always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gical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rder. Why? Because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 is not primarily a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sequences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 is a 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that can be taught by putting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that didn't necessarily happen in chr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gical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rder next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each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ther, because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learn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that,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 that's 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rtant.</w:t>
      </w:r>
    </w:p>
    <w:p w14:paraId="786F5482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Revelation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ntext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Revelation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related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revelation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unt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Sinai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ry?</w:t>
      </w:r>
    </w:p>
    <w:p w14:paraId="32430B9C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I'm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original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 judges here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dus. It's a very interesting thing and I'll leave this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last bit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rk. Again,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 at 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questions and trying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figure out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what 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questions that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need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struggle with here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ry? I have given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may find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 I want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this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last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thing, I'll be 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impressed 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discussions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 that I hadn't seen, and I'll talk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it next week, an interesting parallel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meantime, I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talk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another very interesting parallel that I happened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find here 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Genesis. A link between the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Genesis and 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here of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riginal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tells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idea.</w:t>
      </w:r>
    </w:p>
    <w:p w14:paraId="7FDC6876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gives this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ng advice and then there's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verse that says; And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listened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him.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rah?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tips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fingertips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24;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Vayishma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tno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vaya'as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amar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father-in-law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mmanded.</w:t>
      </w:r>
    </w:p>
    <w:p w14:paraId="237DFE03" w14:textId="512126DA" w:rsidR="001A589B" w:rsidRP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at the face value, big deal, nothing fancy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 seems like regular, innocu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listened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advised him and that's it. But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carefully,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will find that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particular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rmula which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 like it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bab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ly happens everywhere in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rah; And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phrased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here;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Vayishma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X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X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phrase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matter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ccurs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ccurs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mewhere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ccurrence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phrase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Vayishma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X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else,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X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listened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ice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Y?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else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that?</w:t>
      </w:r>
    </w:p>
    <w:p w14:paraId="3680B0AC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happen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find it,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find that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place,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 find that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there in Genesis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 interestingly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here. It seems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like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intermediate judges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itself in its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rm is a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play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what's happening in Genesis.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we've seen that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extent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play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ff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original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 of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intermediate judges is related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even earlier in Genesis.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tip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iceberg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is;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Vayishma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X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ccurrences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iceberg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larger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Genesis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sheds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light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71B24627" w14:textId="45A06CF4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intricate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web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mplicated.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stretch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riginally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advertised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six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proofErr w:type="gram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class,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perhaps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eight,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goes.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well.</w:t>
      </w:r>
    </w:p>
    <w:p w14:paraId="5F3A4552" w14:textId="77777777" w:rsidR="001A589B" w:rsidRPr="00A24AA0" w:rsidRDefault="00FA348E" w:rsidP="00A24AA0">
      <w:pPr>
        <w:pStyle w:val="BodyText"/>
        <w:spacing w:before="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rward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week.</w:t>
      </w:r>
    </w:p>
    <w:p w14:paraId="749405DD" w14:textId="77777777" w:rsidR="001A589B" w:rsidRP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Hi 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back,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 6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class 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 Last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were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king at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Parshat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Yitr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we were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 at the section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 where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visit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after the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dus, after the splitting of the Red Sea and the battle against Amalek, and the original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intermediate judges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ccurs here. This is whe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gives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the original idea. We were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because we had seen last week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disc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ncerting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 between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intermediate judges and the spies, seeming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suggest that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intermediate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lays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DED5394" w14:textId="77777777" w:rsidR="00A24AA0" w:rsidRDefault="00FA348E" w:rsidP="00A24AA0">
      <w:pPr>
        <w:pStyle w:val="BodyText"/>
        <w:spacing w:before="9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 was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terrible, what was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bad? Intermediate judges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ed like such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idea, why was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picked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turned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disaster,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original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find.</w:t>
      </w:r>
    </w:p>
    <w:p w14:paraId="7CAA374C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left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questions.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particular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were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out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rder,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apparently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necessarily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Revelation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indications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Revelation,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Revelation?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Revelation?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1.</w:t>
      </w:r>
    </w:p>
    <w:p w14:paraId="29054BC6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nversation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standing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judging them.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eyes,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 that,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exactly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explain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nversation?</w:t>
      </w:r>
    </w:p>
    <w:p w14:paraId="59B10475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Finally,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understand this strange parallel language lifted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Genesis? I 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gave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Vayishma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X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certain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noticed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picked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we'll 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 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language?</w:t>
      </w:r>
    </w:p>
    <w:p w14:paraId="0F40E3E9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between the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Jethr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's judges and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ther events elsewhere in the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rah, which I think 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enlightening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u're interested. But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really 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 piece is this link between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 judges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and another event that happened in Genesis, and it's this language of;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says, it's not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thing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are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ing. 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tuchal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 check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 sheets.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Again;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ing,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cannot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ne.</w:t>
      </w:r>
    </w:p>
    <w:p w14:paraId="4E6EB47F" w14:textId="29D547CA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version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same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here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dus, it may be an entirely separate event - but there's this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visit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ccurs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called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ccurs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hammered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emphasizes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things are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anachnu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we're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land 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original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narrative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theme.</w:t>
      </w:r>
    </w:p>
    <w:p w14:paraId="502CB4C3" w14:textId="56F796A6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saved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desert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saved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Egypt. 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nse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is;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Vayichad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Yisr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 9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18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Vayichad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Yisr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Yitr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iced;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l'Yisrael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saved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Egypt et cetera.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unds like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later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Numbers when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rry, everything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remembers the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 incident and what impressed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-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was the man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was 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rtant.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tells him,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rry it will be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d.</w:t>
      </w:r>
    </w:p>
    <w:p w14:paraId="7ADBE311" w14:textId="0FECD971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nderful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 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watches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 here.</w:t>
      </w:r>
    </w:p>
    <w:p w14:paraId="66418EF4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Vayar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father-in-law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14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 chapter, Chapter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18.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father-in-law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was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people and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is this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ing, why are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it all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Maduah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shev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all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and 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stands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day until night? Then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sudden it's NOT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d. The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 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ffset by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treating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disparaging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sudden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appealing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d;</w:t>
      </w:r>
      <w:proofErr w:type="gramEnd"/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v.</w:t>
      </w:r>
    </w:p>
    <w:p w14:paraId="6BA7D499" w14:textId="1F1C47B8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Well as it happens - again this was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ught up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discussion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ards, I think it was Barry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phrase;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guess where? Tick-t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ck, tick-t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ck, tick-t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ck.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I'll tell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u, it's 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 the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middle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knowledge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evil.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decides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sudden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language;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ha'Adam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used.</w:t>
      </w:r>
    </w:p>
    <w:p w14:paraId="747350F6" w14:textId="3559C0FC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's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v.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ne.</w:t>
      </w:r>
    </w:p>
    <w:p w14:paraId="24D87E14" w14:textId="6712A47A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nnected.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say?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tuchal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describe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d'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lifted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ne'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lifted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Genesis.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this?</w:t>
      </w:r>
    </w:p>
    <w:p w14:paraId="0DCA8ED7" w14:textId="2643D998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go 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discussion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bring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up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 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else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mentioned, 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notion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lifted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Genesis.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Barry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[I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Phil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7:29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]</w:t>
      </w:r>
      <w:proofErr w:type="gram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[unclear]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epis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Adam is [preceded] immediately by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creating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these creatures,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these animals and bringing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Adam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 if Adam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find a mate 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them, but he can't find any mate 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them. Interestingly, with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a parade of beings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the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speak, needs a mate, and that is the people. Immediately [bef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7:59]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ays it's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v, we 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image of all these people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 by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and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that seems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picture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75B4A89E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fit?</w:t>
      </w:r>
    </w:p>
    <w:p w14:paraId="0AFF1264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this brings 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 assignment which I gave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which was where in Genesis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unique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mewhere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else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Genesis?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is;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Vayishma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X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l'k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X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listened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ice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listens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Vayishma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tno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father-in-law.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f? Anyb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dy figure it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ut?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of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did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discussions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ards, it's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Abraham, Sarah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Hagar.</w:t>
      </w:r>
    </w:p>
    <w:p w14:paraId="6F679527" w14:textId="57F2D77B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Just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refresh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mem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what happens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Genesis is that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mises Abraham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he's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have children - this is back in, I think, it's Genesis Chapter 15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- and He 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mises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Sarah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ubting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children. The way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derstands it, Sarah realized that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mised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but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had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mised them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Abraham and had not mentioned Sarah. Sarah's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rried that that means that she was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left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and that she wasn't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part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birth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this great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nation.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Sarah devised an emergency plan, as it were. She assumed that the children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already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children,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fine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he'll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miracle,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anything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her.</w:t>
      </w:r>
    </w:p>
    <w:p w14:paraId="59474409" w14:textId="23EF2446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Theref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proofErr w:type="gram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maidservant,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Hagar,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Ulai</w:t>
      </w:r>
      <w:proofErr w:type="spell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neh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mimenah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built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since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maidservant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surr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gate</w:t>
      </w:r>
      <w:r w:rsidRPr="00A24AA0">
        <w:rPr>
          <w:rFonts w:asciiTheme="minorHAnsi" w:hAnsiTheme="minorHAnsi" w:cstheme="minorHAnsi"/>
          <w:spacing w:val="2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therh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d.</w:t>
      </w:r>
      <w:r w:rsidRPr="00A24AA0">
        <w:rPr>
          <w:rFonts w:asciiTheme="minorHAnsi" w:hAnsiTheme="minorHAnsi" w:cstheme="minorHAnsi"/>
          <w:spacing w:val="28"/>
          <w:w w:val="90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0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urse</w:t>
      </w:r>
      <w:proofErr w:type="gramEnd"/>
      <w:r w:rsidRPr="00A24AA0">
        <w:rPr>
          <w:rFonts w:asciiTheme="minorHAnsi" w:hAnsiTheme="minorHAnsi" w:cstheme="minorHAnsi"/>
          <w:spacing w:val="2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2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blem</w:t>
      </w:r>
      <w:r w:rsidRPr="00A24AA0">
        <w:rPr>
          <w:rFonts w:asciiTheme="minorHAnsi" w:hAnsiTheme="minorHAnsi" w:cstheme="minorHAnsi"/>
          <w:spacing w:val="2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surr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gate</w:t>
      </w:r>
      <w:r w:rsidRPr="00A24AA0">
        <w:rPr>
          <w:rFonts w:asciiTheme="minorHAnsi" w:hAnsiTheme="minorHAnsi" w:cstheme="minorHAnsi"/>
          <w:spacing w:val="2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therh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2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when</w:t>
      </w:r>
      <w:r w:rsidR="00A24AA0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gate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mmy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essentially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Hagar,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maidservant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Sarah,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nceives Ishmael and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 sudden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see herself as a maidservant anym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re. She is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mmy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 she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keep Ishmael.</w:t>
      </w:r>
    </w:p>
    <w:p w14:paraId="7BE5BAFF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it's the beginning really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blems. The relationship between Ishmael and Isaac has never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peaceful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peaceful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Isaac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 Ishmael,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much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Sarah eventually feels that a div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rce has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take place and tha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 Ishmael 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Hagar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expelled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use, and it's a very sad 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narrative. That's exactly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 in Genesis Chapter 21. Ishmael, the archer, was - he 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 up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an archer and, 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Midrash, he was in jest, slinging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wards Isaac, and jest 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thing, but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play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killing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video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games,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prepares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killing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3EFB2C2A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Sarah's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Hagar,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Sarah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regrets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immediately when things start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bad, and things fall apart rather quickly. It was Sarah's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agreed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agrees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is;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ice of Sarah.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Vayishma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Avram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Sarai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Abraham listened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 of Sarah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Hagar.</w:t>
      </w:r>
    </w:p>
    <w:p w14:paraId="7C01529C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unique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phrases;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Abraham listened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 of Sarah,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nnecting in Genesis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; And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 of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his father-in-law. Then the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nnection;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sitting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Genesis;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that man be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 Again,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phrases, unique only in Genesis,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here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ry, it seems like there's not a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incidence going on.</w:t>
      </w:r>
    </w:p>
    <w:p w14:paraId="5FF11F4C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First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all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see any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denominat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in these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nnections?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denominat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 we're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listening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 Sarah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Hagar?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mate,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wife;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Chava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wife,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creation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Eve,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case,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taking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Hagar.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incidental?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incidence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unique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impers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nal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judges?</w:t>
      </w:r>
    </w:p>
    <w:p w14:paraId="1BBEABF6" w14:textId="59CB1BAA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sliding scale of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intimate things in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rld,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intimate things 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 are the relationship between man and wife.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impers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nal things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judgment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justice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urts.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barred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testifying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each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ther are husband and wife and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ther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relatives, because of the subjective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nd.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 the subjective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nified by man and wife and there's the objective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nified 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urts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mething is linking this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bjective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urts and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interpers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nal, intima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wife.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that?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intriguing.</w:t>
      </w:r>
    </w:p>
    <w:p w14:paraId="09C078D1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guys.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class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 all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things that I haven't seen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guys bring up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discussion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 interesting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me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 really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appreciate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</w:p>
    <w:p w14:paraId="4D18185F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package.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drink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end this track here and we'll pick up in a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with the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nd part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this where we try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gether.</w:t>
      </w:r>
    </w:p>
    <w:p w14:paraId="3467B264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Okay,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let's talk 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ut the Sinai experience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A24AA0">
        <w:rPr>
          <w:rFonts w:asciiTheme="minorHAnsi" w:hAnsiTheme="minorHAnsi" w:cstheme="minorHAnsi"/>
          <w:sz w:val="22"/>
          <w:szCs w:val="22"/>
        </w:rPr>
        <w:t>the Jethr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 with the intermediate judges 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juxtap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sed,</w:t>
      </w:r>
      <w:r w:rsidRPr="00A24AA0">
        <w:rPr>
          <w:rFonts w:asciiTheme="minorHAnsi" w:hAnsiTheme="minorHAnsi" w:cstheme="minorHAnsi"/>
          <w:spacing w:val="25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suggested</w:t>
      </w:r>
      <w:r w:rsidRPr="00A24AA0">
        <w:rPr>
          <w:rFonts w:asciiTheme="minorHAnsi" w:hAnsiTheme="minorHAnsi" w:cstheme="minorHAnsi"/>
          <w:spacing w:val="2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Sinai</w:t>
      </w:r>
      <w:r w:rsidRPr="00A24AA0">
        <w:rPr>
          <w:rFonts w:asciiTheme="minorHAnsi" w:hAnsiTheme="minorHAnsi" w:cstheme="minorHAnsi"/>
          <w:spacing w:val="2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2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necessarily</w:t>
      </w:r>
      <w:r w:rsidRPr="00A24AA0">
        <w:rPr>
          <w:rFonts w:asciiTheme="minorHAnsi" w:hAnsiTheme="minorHAnsi" w:cstheme="minorHAnsi"/>
          <w:spacing w:val="2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2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2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25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immediately</w:t>
      </w:r>
      <w:r w:rsidRPr="00A24AA0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chr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gical succession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another.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there may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a thematic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 here 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verrides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chr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gical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nsiderations,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let's talk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that, let's talk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Sinai. What was Sinai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ut?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normally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Sinai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receiving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celebrate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Shavu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liday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standing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Shavu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Kabalat</w:t>
      </w:r>
      <w:proofErr w:type="spellEnd"/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rah</w:t>
      </w:r>
      <w:proofErr w:type="spellEnd"/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accepted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rah.</w:t>
      </w:r>
    </w:p>
    <w:p w14:paraId="181C1F8C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dimension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just as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werful -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even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werful than that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simply receiving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rah.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see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dimension actually in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 verses which are singled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by the Rabbis as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of six verses 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Shesh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Zechir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six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remembrances, six events that always need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remembered.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of these events just happens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Sinai,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emphasizes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</w:p>
    <w:p w14:paraId="47666A52" w14:textId="5C963AB1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notes,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4, let's go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say, verse 7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 Verse 7 says -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is talking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Jews and talking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them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special they can feel themselves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been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experienced the giving of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 at Sinai. Says;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Ki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goy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eilav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kaHashem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keinu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kareinu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eilav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nation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 has experienced this 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seness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goy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chukim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u'mishpatim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tzadikkim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righteous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precepts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giving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day?</w:t>
      </w:r>
    </w:p>
    <w:p w14:paraId="6FF8C519" w14:textId="271D8AFD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emphasized,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precepts, but another thing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the 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seness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 experienced.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the next verse,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 takes 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elements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puts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element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seness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righteousness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laws which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they've received.</w:t>
      </w:r>
    </w:p>
    <w:p w14:paraId="53DF9455" w14:textId="3F09A481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9;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Rak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lecha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U'shem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nafshecha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very, very careful; Pen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tishkach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ha'devarim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ra'u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einecha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lest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rget these things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u've seen. And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this is why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event 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of the six remembrances,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six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U'pen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yasuru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milvavecha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les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outside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heart</w:t>
      </w:r>
      <w:proofErr w:type="gram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attention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it;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yemei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chayecha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lives. It's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</w:p>
    <w:p w14:paraId="434A6F79" w14:textId="77777777" w:rsidR="001A589B" w:rsidRPr="00A24AA0" w:rsidRDefault="001A589B" w:rsidP="00A24AA0">
      <w:pPr>
        <w:ind w:right="40" w:firstLine="450"/>
        <w:jc w:val="both"/>
        <w:rPr>
          <w:rFonts w:asciiTheme="minorHAnsi" w:hAnsiTheme="minorHAnsi" w:cstheme="minorHAnsi"/>
        </w:rPr>
        <w:sectPr w:rsidR="001A589B" w:rsidRPr="00A24AA0">
          <w:footerReference w:type="default" r:id="rId7"/>
          <w:pgSz w:w="12240" w:h="15840"/>
          <w:pgMar w:top="920" w:right="700" w:bottom="800" w:left="700" w:header="0" w:footer="602" w:gutter="0"/>
          <w:cols w:space="720"/>
        </w:sectPr>
      </w:pPr>
    </w:p>
    <w:p w14:paraId="78FD8CDA" w14:textId="1E7F8C98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lastRenderedPageBreak/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but;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datam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l'banecha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v'l'bnei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banecha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grandchildren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things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place,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received the righteous laws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experienced that greatest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seness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amadeta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kecha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tell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Sinai.</w:t>
      </w:r>
    </w:p>
    <w:p w14:paraId="61E96F63" w14:textId="22BA4DFB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clearly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dimension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experience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receiving of laws. It was that, but it was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 it was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seness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experiencing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 Sinai in direct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nnection. That, by the way, is a fa</w:t>
      </w:r>
      <w:r w:rsidRPr="00A24AA0">
        <w:rPr>
          <w:rFonts w:asciiTheme="minorHAnsi" w:hAnsiTheme="minorHAnsi" w:cstheme="minorHAnsi"/>
          <w:sz w:val="22"/>
          <w:szCs w:val="22"/>
        </w:rPr>
        <w:t>ntastic thing, it's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mething which, when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ggles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immediately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bvious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granted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bvious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extraterrestrial, He's literally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utside of this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rld, He's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Creat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but He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live in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non-spatial,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space.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non-temp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ral,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past,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present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future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anywhere,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literally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utside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utside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utside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universe.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Orion's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meda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Galaxy,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mewhere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else,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extraterrestrial.</w:t>
      </w:r>
    </w:p>
    <w:p w14:paraId="1D3AD34A" w14:textId="3AC51805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all the extraterrestrial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vies - I mean, it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 like a ridicul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mparis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 but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ridicul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tension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understanding?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while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rather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science-fiction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ney,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called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Independence Day, where the bad extraterrestrial aliens came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attack the earth and the climax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vie was when the her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figures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attack the aliens by sending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mputer virus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infect 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mputers used by the enemy aliens.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ridicul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this is, now exactly 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we assum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 that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mputer virus engineered here in America on IBM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mputers,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affect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aliens?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 their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mputers are IBM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mpatible? A virus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mputer means nothing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mputer. There's a failure of imagination here, there's this sense th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 basically whatever beings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 are that are out there are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bably fundamentally like us, and I think it's a failure of imagination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 we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metimes have when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 think 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ut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5CFE8259" w14:textId="23D69C71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Yeah,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extraterrestrial,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basically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matter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degrees;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smart,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smarter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werful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sitting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basically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ggling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notion.</w:t>
      </w:r>
    </w:p>
    <w:p w14:paraId="2ADB77E2" w14:textId="77777777" w:rsidR="001A589B" w:rsidRPr="00A24AA0" w:rsidRDefault="00FA348E" w:rsidP="00A24AA0">
      <w:pPr>
        <w:pStyle w:val="BodyText"/>
        <w:spacing w:before="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It's certainly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taken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granted 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regular extraterrestrials.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extraterrestrial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called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ntact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tension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intelligent,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intelligent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 set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experiences,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share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 language?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idea there was that maybe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prime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mechanism,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universal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prime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numbers.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least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grapple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blem.</w:t>
      </w:r>
    </w:p>
    <w:p w14:paraId="49610034" w14:textId="06BF6B2D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remember,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 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 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cared enough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transmit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cares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direct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ntact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us.</w:t>
      </w:r>
    </w:p>
    <w:p w14:paraId="3EAD4EA3" w14:textId="28AA8976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manifestation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ntact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righteous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which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can live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ur life.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ws His caring not just by the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ment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ntact but als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by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leaving us with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which says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here's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 want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life, it's a manifestation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 G-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d's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make that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ntact but He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reveals in a way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we can understand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essence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translate His will and His desires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terms which make sense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us in our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is;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amadeta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kecha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 The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ment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ntact, as a direct 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w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care and then the giving of laws as another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manifestation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caring.</w:t>
      </w:r>
    </w:p>
    <w:p w14:paraId="5A5EB8AC" w14:textId="0DA40474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laws? It's not just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that we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ps that we 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we get rewards and punishments and 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that. It's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than that, there's an 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tional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 we can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laws, because these laws are a manifestation of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humanity. 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humanity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 says,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 is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 I want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live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 life.</w:t>
      </w:r>
    </w:p>
    <w:p w14:paraId="5E7F552B" w14:textId="33B4D20A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Shema,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nfession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Shema.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Shema,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declaration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 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Hear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Israel,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paragraph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 them,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know,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usands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times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 life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was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recently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actually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 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nides'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Sefer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Hamitzv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mmandments,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orders 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vision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Taryag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613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mmandments,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study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Shema.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nides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rmulates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Shema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thing.</w:t>
      </w:r>
    </w:p>
    <w:p w14:paraId="6DB57442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It's -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of these days maybe we'll 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 analysis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Sefer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Hamitzv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Maim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nides'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mmandments.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fascinating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I 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can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three-dimensional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view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mmandments all integrate with each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 a unified vision. But that's a 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schm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ze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certainly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pefully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 these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classes and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a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series just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that.</w:t>
      </w:r>
    </w:p>
    <w:p w14:paraId="1340C117" w14:textId="55F33141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 just a little piece of that in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it emerges that Maim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nides understands the Shema.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planning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notes.</w:t>
      </w:r>
    </w:p>
    <w:p w14:paraId="7EFF56F4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digression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digression.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flip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minute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Shema and let's read 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gether -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kay? Let's see what it says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here. Again, familiar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but 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erase anything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knew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 heard them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 just 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appr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u've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seen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re.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us.</w:t>
      </w:r>
    </w:p>
    <w:p w14:paraId="3A2DEA26" w14:textId="009A2A63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Shema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Yisrael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keinu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Echad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Israel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paragraph.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V'ahavta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kecha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levavcha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nafshecha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with 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heart, with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life, and with all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might.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Vehayu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ha'devarim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ha'eileh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nochi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metzavecha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levavecha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 that I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up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heart.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V'shinant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l'banecha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ve'dibarta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bam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teach them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uld speak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them;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B'shivtecha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b'beitecha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u'b'lechtecha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ba'derech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U'b'shachbecha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u'b'kumecha</w:t>
      </w:r>
      <w:proofErr w:type="spellEnd"/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sleeping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rise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up.</w:t>
      </w:r>
    </w:p>
    <w:p w14:paraId="5D274F88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Let's just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 there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 quick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 we're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seeing these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 in terms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they're interpreted in a legal sense, in a Halachic sense, that we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 fail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just ask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urselves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simple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legally, Halachically, the way at least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bservant Jews relate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them? This notion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children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uld speak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them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lie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 at night,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wake up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Halachically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interpreted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law, as requiring the recitation of this paragraph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the Shema at least twice a day;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 in the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rning and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nce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when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go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sleep at night. We fulfill this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mmandment by -</w:t>
      </w:r>
      <w:r w:rsidRPr="00A24AA0">
        <w:rPr>
          <w:rFonts w:asciiTheme="minorHAnsi" w:hAnsiTheme="minorHAnsi" w:cstheme="minorHAnsi"/>
          <w:sz w:val="22"/>
          <w:szCs w:val="22"/>
        </w:rPr>
        <w:t xml:space="preserve"> in the</w:t>
      </w:r>
      <w:r w:rsidRPr="00A24AA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prayers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Shema,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sleep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metimes in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Ma'ariv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when we pray the evening prayers, we say Shema there. That's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we fulfill this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mmand.</w:t>
      </w:r>
    </w:p>
    <w:p w14:paraId="01DAF8E1" w14:textId="23FF4FA1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legalities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lve?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break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text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 fast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three quick parts here.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V'ahavta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 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levavcha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nafshecha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decha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heart,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 a passionate sense of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idea number 1. Idea number 1 is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pretty clear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. Idea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3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pretty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clear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>;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children.</w:t>
      </w:r>
    </w:p>
    <w:p w14:paraId="40539A75" w14:textId="4823009A" w:rsidR="001A589B" w:rsidRP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Except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sleep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night,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issues there is what exactly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'these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rds' means?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Halachically - in its legal sense, 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paragraph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itself,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Shema,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clear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rds'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sentence.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simplest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referring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system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'these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them'.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nstantly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teaching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children,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3.</w:t>
      </w:r>
    </w:p>
    <w:p w14:paraId="02F2DC84" w14:textId="25A8C9FC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have idea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 1 and idea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 3 here,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 idea number 2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the middle?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 number 2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a little bit ambigu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 this mean?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Vehayu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ha'devarim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ha'eileh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nochi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metzavecha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either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Shema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itself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paragraph,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its larger sense, the entire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 -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uld be; Al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levavecha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on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heart.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it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heart?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ideas;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idea number 2, these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on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heart, idea number 3,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wake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sleep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night?</w:t>
      </w:r>
    </w:p>
    <w:p w14:paraId="07CB49B6" w14:textId="27FF42EB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 think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view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sentences, I think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wing. Let's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 idea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sentences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seriously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sentence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suggests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;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1"/>
          <w:w w:val="90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 But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 all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heart, 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ul, with 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might,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filled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life?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it mean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ve?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it mean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 a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n? What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 a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n? There are many things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of the things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want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especially if that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was mysterious - is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know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inkling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reveal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themselves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give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 sense of not just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they are physically but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they are spiritually,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proofErr w:type="gramEnd"/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treasure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treasure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much.</w:t>
      </w:r>
    </w:p>
    <w:p w14:paraId="10CA4E49" w14:textId="65D1A139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it mean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treasure that knowledge? I think the Shema is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what it means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treasure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knowledge.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llaries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tional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expressed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us.</w:t>
      </w:r>
    </w:p>
    <w:p w14:paraId="30182C71" w14:textId="7510B40F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In other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 let me ask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this question,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is it that we're meant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relate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rah?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is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we're meant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relate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laws?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answer is well we're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them, that's true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 it's not just sufficient. It's not just enough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jump 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 the 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ps,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 laws, that's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utilitarian, yes. But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really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just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laws,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tional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ws,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terms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cess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because they mean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they give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an insight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expectations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Almighty;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treasure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time.</w:t>
      </w:r>
    </w:p>
    <w:p w14:paraId="4D9AADDB" w14:textId="684D2213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express that?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uld express it in a number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ways. One thing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is;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V'shinant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l'banecha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learn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it,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learn it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much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teach 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kids,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immersed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immersed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in-depth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 these laws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depth. But it's not just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u'd understand these laws in depth;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Ve'dibarta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B'shivtecha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b'beitecha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u'b'lechtecha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ba'derech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wherever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B'shachbecha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u'b'kumecha</w:t>
      </w:r>
      <w:proofErr w:type="spellEnd"/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go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sleep at night, they're the last things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mind. Like, wherever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are;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or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far away, whenever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are; at night, in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rning, all the time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u'd be 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them.</w:t>
      </w:r>
    </w:p>
    <w:p w14:paraId="77651606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chatterb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x,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annoying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always 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their bel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ved. Oh, Cindy said this, she said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she's -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 I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 believe it, we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key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ved.</w:t>
      </w:r>
    </w:p>
    <w:p w14:paraId="45DD5852" w14:textId="53075FF9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That's 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sentence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sentence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third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sentence is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it practically mean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but the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sentence is the one that talks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that imperative. What is that?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Vehayu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ha'devarim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ha'eileh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nochi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metzavecha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them?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be;</w:t>
      </w:r>
      <w:proofErr w:type="gram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levavecha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Vehayu</w:t>
      </w:r>
      <w:proofErr w:type="spell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ha'devarim</w:t>
      </w:r>
      <w:proofErr w:type="spell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ha'eileh</w:t>
      </w:r>
      <w:proofErr w:type="spell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nochi</w:t>
      </w:r>
      <w:proofErr w:type="spell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metzavecha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levavecha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 laws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heart.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on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heart'? It means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tionally attached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them.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tionally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attached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immerse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study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wrap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physically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immerse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rds.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means.</w:t>
      </w:r>
    </w:p>
    <w:p w14:paraId="1BD03A70" w14:textId="7331DA7E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again, 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law,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dry legalistic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again,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walk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in order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rewards, in order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 punishments. There's 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tional vibrancy here, law is a gateway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ve.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relationship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laws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not just linear,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there's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end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need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know them as a way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them and knowing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!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lvement,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itself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immersion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expression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there's this dual way that we relate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law.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Yes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we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law, but the real significance of it, is it's a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fundamental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express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inv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lvement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law.</w:t>
      </w:r>
    </w:p>
    <w:p w14:paraId="1B1D98F1" w14:textId="14B0ED43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sides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merge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side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ntact, it's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it mean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this Being bey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space and time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ves His creatures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creatures.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ntact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mankind,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expression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acceptance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expression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wards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G-</w:t>
      </w:r>
    </w:p>
    <w:p w14:paraId="2ED0D84A" w14:textId="77777777" w:rsidR="00A24AA0" w:rsidRDefault="00FA348E" w:rsidP="00A24AA0">
      <w:pPr>
        <w:pStyle w:val="BodyText"/>
        <w:spacing w:before="6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utilitarian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needed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these laws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figure out what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. What it's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a relationship that is being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built, that is at 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 really what Revelation is 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ut, and what we mean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when we're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remembering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Revelation.</w:t>
      </w:r>
    </w:p>
    <w:p w14:paraId="191D5C31" w14:textId="09DFD09F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juxtap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immediately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Revelation.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ask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uld,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just go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back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 Chapter 18, and read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driving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middle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crash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18,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Revelation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in the back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mind, read the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time, and see if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new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u.</w:t>
      </w:r>
    </w:p>
    <w:p w14:paraId="7822409C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n.</w:t>
      </w:r>
    </w:p>
    <w:p w14:paraId="3B2DF316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18,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13,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18,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13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here.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mimacharat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it happened the next day;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Vayeishev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lishp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began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people;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Vaya'am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 min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ha'erev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 until evening waiting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judge them.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 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seh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la'am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father-in-law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people;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Mah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seh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la'am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people?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Maduah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why are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sitting all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nitzav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alecha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ha'b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ker</w:t>
      </w:r>
      <w:proofErr w:type="spellEnd"/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erev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standing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until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nighttime?</w:t>
      </w:r>
    </w:p>
    <w:p w14:paraId="0525A303" w14:textId="4285E09E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tno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father-in-law;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lidr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yihiyeh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lahem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davar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v'shafateti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mething that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ccurs between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them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they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me and I judge them;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Bein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ish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u'bein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rei'eihu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friend;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chukei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v'et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ratav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laws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mmands.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 -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then the father-in-law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him;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it's not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this thing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ing.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gam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it is debasing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and the people what's happening; Ki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kaveid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mimcha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becau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this thing is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heavy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tuchal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it's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 tell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judges.</w:t>
      </w:r>
    </w:p>
    <w:p w14:paraId="54F28404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asking? What did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answer him? What did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at face value there's a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 which is that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 what are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all this time?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we know that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saw what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all this time, it says that he saw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sitting and judging the people, and he says, what 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ing?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value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sitting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hasn't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know.</w:t>
      </w:r>
    </w:p>
    <w:p w14:paraId="2B54529B" w14:textId="3EC7BFDB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tno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father-in-law,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Lidr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this mean?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it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 literally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means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the 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explanation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apparently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yihiyeh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lahem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davar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them;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v'shafateti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issue with his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perty line with the next guy; this guy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know what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because his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owned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impartial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partnership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dispute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u'bein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rei'eihu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other,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mmands.</w:t>
      </w:r>
    </w:p>
    <w:p w14:paraId="4212D573" w14:textId="1BB5EE9F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living regular, normal lives, they're people, they eat, they drink, they sleep, they have relationship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neighb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between them. When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 up and Sam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 up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urt, and they're asking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seeking is guidance in 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w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views the issue of that dispute between them. They're seeking a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medium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medium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judging,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search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1C6BBD67" w14:textId="081C82EC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explains,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search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 There was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than just law as law going on, there was law as relationship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Revelation.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is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precurs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Revelation,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after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Revelation - whether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or after,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idea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same,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seeking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law.</w:t>
      </w:r>
    </w:p>
    <w:p w14:paraId="046DAA00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happens?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 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which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ing. It's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debase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says,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not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 -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tuchal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 and I'll tell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system.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hierarchy,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middle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higher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specific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they'll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u.</w:t>
      </w:r>
    </w:p>
    <w:p w14:paraId="1589366A" w14:textId="6985E174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lution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blem?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level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lution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lution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technical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level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level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gulf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and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people, because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issue of judging the people is not just a technical issue,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 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laws. Yeah,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 figure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system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transparent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dimmed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bureaucracy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administrative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 in between. It's a technical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lution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spiritual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blem. At that level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spiritual level perhaps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lution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lution.</w:t>
      </w:r>
    </w:p>
    <w:p w14:paraId="30F32BBD" w14:textId="12AF3364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myriad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Hagar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Ishmael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Hagar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Ishmael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briefly,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mething which I think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Machlah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mentioned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discussion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ards,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which appears right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 judges, and that is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Jews' battle against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Amalek.</w:t>
      </w:r>
    </w:p>
    <w:p w14:paraId="1F968731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minute.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Machlah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noticed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noticed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z w:val="22"/>
          <w:szCs w:val="22"/>
        </w:rPr>
        <w:t>ll, and I'm very grateful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lks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inting this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me - but this bunch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nnections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Jews'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Amalek.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Jews'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Amalek,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sheets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17,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 8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 see a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le bunch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interesting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ry.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Machlah</w:t>
      </w:r>
      <w:proofErr w:type="spellEnd"/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inted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ut.</w:t>
      </w:r>
    </w:p>
    <w:p w14:paraId="7ADFAEB4" w14:textId="7BE1C6DA" w:rsidR="001A589B" w:rsidRP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We have the notion of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standing and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sitting in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 cases. In the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starts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standing,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sitting.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starts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standing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sits.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generally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Amalek,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archenemy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Jews,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battle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miracul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usly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raises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hands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wards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heaven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whenever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raised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battle,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whenever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battle.</w:t>
      </w:r>
    </w:p>
    <w:p w14:paraId="1696C888" w14:textId="77777777" w:rsidR="00A24AA0" w:rsidRDefault="00FA348E" w:rsidP="00A24AA0">
      <w:pPr>
        <w:pStyle w:val="BodyText"/>
        <w:spacing w:before="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Pretty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tired,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Chur,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hands.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bunch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nnections.</w:t>
      </w:r>
    </w:p>
    <w:p w14:paraId="2718E60C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starts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standing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until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evening;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Amalek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until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evening.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standing;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[h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sitting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 all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people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standing against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41:14]?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verses with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Amalek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this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particular Hebrew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language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standing. The idea of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getting tired happens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ries. The same language is used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getting tired; which is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Kaveid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 heavy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in the previous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ses' hands got heavy. And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, in the previous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 came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help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with his hands, and here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suggesting that people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[with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41:43]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heavy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him.</w:t>
      </w:r>
    </w:p>
    <w:p w14:paraId="4A0F1E14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understand these parallels? I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know but I'll give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a theory.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 a 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Amalek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when his hands were held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they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win the war, when his hands were put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 they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war.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 what a strange thing,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 hands win the war? Hands up wins the war, hands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wn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win the war! But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hands were a sign, and what the sign was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upwards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wards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Heaven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wards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battle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terms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natural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terms,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war.</w:t>
      </w:r>
    </w:p>
    <w:p w14:paraId="7C43BDF9" w14:textId="3D08F9B0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sition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ccupy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here?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entirely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symb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lic</w:t>
      </w:r>
      <w:proofErr w:type="gramEnd"/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physical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symb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intended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higher,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man.</w:t>
      </w:r>
      <w:r w:rsidRPr="00A24AA0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intended</w:t>
      </w:r>
      <w:r w:rsidRPr="00A24AA0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dissipate,</w:t>
      </w:r>
      <w:r w:rsidRPr="00A24AA0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invisible</w:t>
      </w:r>
      <w:r w:rsidRPr="00A24AA0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figure,</w:t>
      </w:r>
      <w:r w:rsidRPr="00A24AA0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hands</w:t>
      </w:r>
      <w:r w:rsidRPr="00A24AA0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inting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wards</w:t>
      </w:r>
      <w:r w:rsidR="00A24AA0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heaven,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hands,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hands,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message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hands.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inting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upwards.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upwards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wards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heaven,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win.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keep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wards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und,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se.</w:t>
      </w:r>
    </w:p>
    <w:p w14:paraId="0C0B2E73" w14:textId="0C72F4D5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;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warfare.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hands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help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heaven?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taken his cue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 It's perhaps not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incidental that when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first arrives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scene here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dus, the first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explains,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things he saw, he saw the last thing that happened, he saw the battle against Amalek, and when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the next day and talks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what he's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judging the people, it's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st like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has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battle of Amalek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his mind. What he says is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 things were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hard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back then,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 keep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hands up, and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 keep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hands up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accepted help, and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was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kay.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begging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accept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717D7A22" w14:textId="480656B5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similar;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accepted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similar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 that's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le? I mean,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he's his father-in-law, he's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 out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him as family, 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imperative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family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leader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nation,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nflict.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nally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until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night,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imperative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leader,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indeed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family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needs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matter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is.</w:t>
      </w:r>
    </w:p>
    <w:p w14:paraId="60D3A9AF" w14:textId="08F63130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let's get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parallel here - I think this was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inted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by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else, it might 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Barry,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Bible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saying;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ha'Adam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immediately after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says;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tuchal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 not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nfluence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ne'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other hand,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gether.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 it is not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 the same way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man,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Adam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man,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ne.</w:t>
      </w:r>
    </w:p>
    <w:p w14:paraId="2945A774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lution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ultimately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Adam;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Divinely-given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creature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Adam,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mplement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Adam,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entirely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fulfill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him.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here.</w:t>
      </w:r>
    </w:p>
    <w:p w14:paraId="5BEE5F41" w14:textId="3DBC9062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effect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suggesting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realized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partner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[M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45:59].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technical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describing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effect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will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 him.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But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ultimately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it's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a bureaucratic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mpletion,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intimate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is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facilitate, and this taking of another partner here, maybe that partner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ng? Maybe that partner is not a partner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taken? Maybe that partner just disturbs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there's not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place in this kind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relationship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 partner.</w:t>
      </w:r>
    </w:p>
    <w:p w14:paraId="5B448091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Vayishma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tno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father-in-law.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used;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Vayishma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X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? There's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nly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other time where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appear and it's when Abraham listens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Sarah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take Hagar as a wife. It's another intimate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nnection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ry, but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listen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 intimate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nnection.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happening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ry?</w:t>
      </w:r>
    </w:p>
    <w:p w14:paraId="543B9A43" w14:textId="57B81A5F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 was happening was that Abraham was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mised by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 children, but it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Abraham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 15. Sarah,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 of Chapter 16,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 at that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fears that she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included.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 necessarily included here, I'm not necessarily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children.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plan.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mate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bear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vicariously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children.</w:t>
      </w:r>
    </w:p>
    <w:p w14:paraId="62D9E773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Hagar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handmaiden,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servant,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Ulai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mimenah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built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gate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and what devel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ps is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nflict between Sarah and Hagar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child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 bel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 Hagar, ultimately, as every surr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gate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es, devel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ps an attraction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child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feels that she is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and not Sarah. When Sarah sees this, that Hagar now sees herself as 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equal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Sarah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servant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ls,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Sarah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angry. Why?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 capricious,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plan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falling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apart.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once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Hagar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herself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equal,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Sarah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Sarah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mpletely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the picture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 Sarah is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 upset.</w:t>
      </w:r>
    </w:p>
    <w:p w14:paraId="433BAEC6" w14:textId="33795F58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what happened here, Sarah came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ultimately a hasty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nclusion;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planning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ruling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Sarah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Isaac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Technically,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am I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have children and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says,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yes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have children. Sarah came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nclusion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excluded,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anywhere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excluded,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rried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</w:t>
      </w:r>
      <w:proofErr w:type="gramEnd"/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jumped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gun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inserted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Hagar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relationship.</w:t>
      </w:r>
    </w:p>
    <w:p w14:paraId="7747283B" w14:textId="30F8B5E3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treated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depth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tapes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called;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Hagar,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Ishmael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and the Birth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Palestinian-Israeli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nflict. But suffice 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 that it seems that what Sarah did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essentially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insert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Hagar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therwise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unique,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nal,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 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else. Why?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technical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spiritual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technically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Hagar.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technical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lution,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union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Sarah.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finding a technical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lution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spiritual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blem, where such a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lution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really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ultimately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Ishmael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Ishmael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Hagar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away,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Ishmael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Isaac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nemesis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</w:p>
    <w:p w14:paraId="37C67D91" w14:textId="391D061D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interferes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with what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therwise is an intimate relationship. It's the only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time we have this language; And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listened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 of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and the 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Hagar is very clear. It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 like what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accepting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well-meaning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advice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accepting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technical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lution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spiritual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relationship;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invisibly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Lidr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way.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barriers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between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 people and barriers between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the people. At that level a certain distance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duced between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[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/M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 51:14]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 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people.</w:t>
      </w:r>
    </w:p>
    <w:p w14:paraId="2E066271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return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distance,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track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4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nd.</w:t>
      </w:r>
    </w:p>
    <w:p w14:paraId="54AF3D4C" w14:textId="352F6776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distance.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distance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 we mentioned in these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Midrashic references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I talked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- either it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last week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last.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go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 sheets,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happen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them in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Midrashim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refresh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ancient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Rabbinic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mmentary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 question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Adam, which is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Ahyekah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and a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which is spelled with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 same letters;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classic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Jeremiah.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Adam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sinned,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Ahyekah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and J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eremiah when the Jews sinned and they were exiled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Israel,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lamented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same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rds, spelled Alef,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Yud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Heih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it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be? We had asked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what's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Ahyekah</w:t>
      </w:r>
      <w:proofErr w:type="spell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?</w:t>
      </w:r>
    </w:p>
    <w:p w14:paraId="76F121B6" w14:textId="45FB4C69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 think really the idea is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what a lament is,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it mean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lament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die?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question;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fruitless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feel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terrible,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a believing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believe that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 is in a better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Oh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rry,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better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feel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guy,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belting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shape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why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urning is because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not there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 with him,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distance.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distance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ved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ne,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sad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ut.</w:t>
      </w:r>
    </w:p>
    <w:p w14:paraId="6DD64D39" w14:textId="786A9B2A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dance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weddings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union.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funerals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, we're sad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separation. It's separation that brings the great sadness in life, and that's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classic lament.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Ahyekah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always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separation. When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said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Adam;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Ahyekah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where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He was really lamenting a separation between Him and Adam. Ada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was right there with </w:t>
      </w:r>
      <w:proofErr w:type="gramStart"/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happened in eating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 tree of knowledge of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and evil that distanced Adam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incidence,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letters;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Aleph,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Yud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Heih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lament,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speak, by saying where are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u? It's a lament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distance - which is much the same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Jeremiah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lament;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yashvah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badad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she sits in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litude - speaking of Jerusalem - the city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bustling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separation.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Lament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always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separation.</w:t>
      </w:r>
    </w:p>
    <w:p w14:paraId="06D78A3B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Once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see that, I think it brings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sharp relief that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 that we talked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ut. We asked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played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Sesame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Street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Lamentations,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Midrashic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Eicha's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he says;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rchachem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I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bear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burden? At that time the Midrash says everything was fine, it was at the time of tranquility. But then 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 says there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were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times, and the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times were in Isaiah and in Jeremiah 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Jews were in a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cess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self-destruction, leading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exile - and it seems like the first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Eicha's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nice,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are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need intermediate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judges.</w:t>
      </w:r>
    </w:p>
    <w:p w14:paraId="18FB6B12" w14:textId="342779EC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 I 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 now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understand 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back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 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significance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uses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when he says;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rchachem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I said,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I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bear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burden? And it's interesting that in the original narrative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 not use that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language, but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 back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nomy with the benefit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hindsight,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sees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 differently. What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is suggesting, I think, is that at that time what seems like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idea was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 lamentable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reating distance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people.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bear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bear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burden,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instituting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distance between the 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and between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 the 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myself.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distance had serious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ramifications,</w:t>
      </w:r>
      <w:proofErr w:type="gramEnd"/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nnected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fundamental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Eicha's</w:t>
      </w:r>
      <w:proofErr w:type="spellEnd"/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rah.</w:t>
      </w:r>
    </w:p>
    <w:p w14:paraId="07C52ABC" w14:textId="15DEA20C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rget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chilling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reminder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final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Jeremiah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be'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Jeremiah,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destruction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Temple,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Tisha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Tisha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B'Av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note in the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rah is the time when the spies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 back. It's alm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st as if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ne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the first</w:t>
      </w:r>
      <w:r w:rsidRPr="00A24AA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nderful,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people are,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in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 subtle way, that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sets the stage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another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in the wake of the spies. It sets the stage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that first disastr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event that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place on Tisha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B'Av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</w:t>
      </w:r>
      <w:r w:rsidRPr="00A24AA0">
        <w:rPr>
          <w:rFonts w:asciiTheme="minorHAnsi" w:hAnsiTheme="minorHAnsi" w:cstheme="minorHAnsi"/>
          <w:sz w:val="22"/>
          <w:szCs w:val="22"/>
        </w:rPr>
        <w:t>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turn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sets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stage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exile.</w:t>
      </w:r>
    </w:p>
    <w:p w14:paraId="4C6E36C0" w14:textId="7F55F3EC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again, it's like we said last week,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 great cry that he admits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people - he desperately tries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 them,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says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experience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carrying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desert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 carries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on his back, that is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 carried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this experience,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uch it,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feel it, it's not just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ries, it's not just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 heard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ut.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were there,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went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 the Red Sea,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saw 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this, why can't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put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urself in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 hands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trust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he's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intermediate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spies. That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 really is the intermediate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judges.</w:t>
      </w:r>
    </w:p>
    <w:p w14:paraId="50EF4DAA" w14:textId="6248C16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intermediate judges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puts the people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wn, there was a burden that was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feel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they've been set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 when they were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much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 burden, they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easily trust perhaps, that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carried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experience,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last?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ugh?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had said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 when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gets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difficult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 and the 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him with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that was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difficult, and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agreed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it.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 no - 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 agreed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him when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was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difficult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him. He agreed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 against his better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judgment.</w:t>
      </w:r>
    </w:p>
    <w:p w14:paraId="52FEBCAD" w14:textId="210F0AF2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hitanaf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biglalchem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Devarim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, in Deuter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nomy. He says, and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became angry with me on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 acc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unt. We said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simple meaning of the text is the spies, but we said,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is he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nsible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spies? He was trying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nvince them not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it. The answer is, he's not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nsible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spies, it's exactly like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says,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became angry at me because of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was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nsible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spies? It was the people,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 did it, the people did it and the people were punished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it. But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was included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decree, the decr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ee was that anyb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this generation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go and enter the land, and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exception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end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exception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included.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Why?</w:t>
      </w:r>
    </w:p>
    <w:p w14:paraId="1874AD6B" w14:textId="07834BC7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distance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Unwittingly,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undation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 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knowing it, it was understandable at the time, it was an understandable mistake, 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laid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undation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 judges that when it gets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hard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maintain, and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maintain the burden of that direction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nnection,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opt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an intermediate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just a technical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lution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blem.</w:t>
      </w:r>
    </w:p>
    <w:p w14:paraId="3968D05C" w14:textId="77777777" w:rsidR="00A24AA0" w:rsidRDefault="00FA348E" w:rsidP="00A24AA0">
      <w:pPr>
        <w:pStyle w:val="BodyText"/>
        <w:spacing w:before="6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appare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technical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lution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blem.</w:t>
      </w:r>
    </w:p>
    <w:p w14:paraId="0AC35AAF" w14:textId="07D594BC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direct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giants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feel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grassh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ppers,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difference,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 because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u're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whatever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want, we place ourselves in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hands. It's like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Miriam in Mei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, it's back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that 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Miriam. If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go and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ragtag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bunch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slaves,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nations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matter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military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strength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anym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re.</w:t>
      </w:r>
    </w:p>
    <w:p w14:paraId="102C3ECE" w14:textId="3002828E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maintain.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difficult?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 that was necessary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make that happen. The people got the cue that when it 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can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intermediary.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spies,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 view,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mething intermediary, it was an excuse, it was a way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 direct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nnection, it was a way 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military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lution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spiritual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military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lutions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spiritual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blems,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fundamental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mistake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spies.</w:t>
      </w:r>
    </w:p>
    <w:p w14:paraId="1296CA28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final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series,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back next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week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I want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just like we did this week. This week we 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ked at the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 judges in the original, in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dus, I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back and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spies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 in Numbers, and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mpare 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way the spies are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rtrayed here in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nomy. That 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mpletely, I think, flesh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picture,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really give us clarity in everything that we've seen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thus far. When we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 think we'll finally be in a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sition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picture.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week.</w:t>
      </w:r>
    </w:p>
    <w:p w14:paraId="5A3771F9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special,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think,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planned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 series.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anticipated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Whispers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Slavery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Genesis,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anticipated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centered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series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Calf.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recently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series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things, and I really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enj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 the chance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share it with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I've put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like that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I'll give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inf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rmation the next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uple of days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 that.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stay tuned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that, I'll send 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email,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enj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</w:p>
    <w:p w14:paraId="5B54A5EF" w14:textId="3DD61D86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rward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interacting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week.</w:t>
      </w:r>
    </w:p>
    <w:p w14:paraId="037EF965" w14:textId="77777777" w:rsidR="00A24AA0" w:rsidRDefault="00FA348E" w:rsidP="00A24AA0">
      <w:pPr>
        <w:pStyle w:val="BodyText"/>
        <w:spacing w:before="97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Hi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David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launch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7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lecture in our lecture series; Why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uldn't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she Enter the Land? Let's get back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 of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outstanding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Generally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speaking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sessions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issue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past last three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perspective.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day,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I'd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mewhere in terms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integrating these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and in order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I'd like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finish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spies.</w:t>
      </w:r>
    </w:p>
    <w:p w14:paraId="595523F9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noticed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 are related in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rah.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example, when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intermediate judges is first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in the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described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father-in-law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left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perspective.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Similarly,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retells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said at that time;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rchachem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can I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bear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burdens,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lamentation,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the original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that's not there. It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 is edit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rializing later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40 years later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ry.</w:t>
      </w:r>
    </w:p>
    <w:p w14:paraId="5A728B72" w14:textId="39324A32" w:rsidR="001A589B" w:rsidRP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general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ncile this is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suggest that the events are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rded as they happened when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is first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rded,</w:t>
      </w:r>
      <w:r w:rsidRPr="00A24AA0">
        <w:rPr>
          <w:rFonts w:asciiTheme="minorHAnsi" w:hAnsiTheme="minorHAnsi" w:cstheme="minorHAnsi"/>
          <w:spacing w:val="-5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edit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rializes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necessarily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clean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ccurred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cusing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why,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cusing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significance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ccurred.</w:t>
      </w:r>
    </w:p>
    <w:p w14:paraId="0C7338CF" w14:textId="77777777" w:rsidR="00A24AA0" w:rsidRDefault="00FA348E" w:rsidP="00A24AA0">
      <w:pPr>
        <w:pStyle w:val="BodyText"/>
        <w:spacing w:before="2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Summing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events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Theref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emphasizes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changes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certain details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kind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subjective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picture of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 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meaning of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everything that has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happened.</w:t>
      </w:r>
    </w:p>
    <w:p w14:paraId="1527BA08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example,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 at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 judges,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not mention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bably - in my mind at least - because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his standp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 40 years later, the fact that it was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advice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insignificant.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mislead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ultimately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takes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nsibility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it and he was the one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ultimately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this advice and he says, I ca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and this is what I said. The fact that the idea first came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 view,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view,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later,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nger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significant.</w:t>
      </w:r>
    </w:p>
    <w:p w14:paraId="7BE2C386" w14:textId="3B570A02" w:rsidR="001A589B" w:rsidRP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Similarly, when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says;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that I think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edit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rializing 40 years later, using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suggesting,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perhaps,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seeds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distance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view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later,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 not necessarily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 view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 it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 it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 actually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happening.</w:t>
      </w:r>
    </w:p>
    <w:p w14:paraId="38F6D4EF" w14:textId="77777777" w:rsidR="00A24AA0" w:rsidRDefault="00FA348E" w:rsidP="00A24AA0">
      <w:pPr>
        <w:pStyle w:val="BodyText"/>
        <w:spacing w:before="97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treated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nomy Chapter 1, the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the spies, and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mpare the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 as it appears here in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original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discrepancies,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perhaps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fuller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picture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especially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significance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later.</w:t>
      </w:r>
    </w:p>
    <w:p w14:paraId="1607939B" w14:textId="30188D70" w:rsidR="001A589B" w:rsidRP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let's just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here 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 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 -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Bible open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n't,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listening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car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mewhere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else,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listen.</w:t>
      </w:r>
    </w:p>
    <w:p w14:paraId="543E2E7E" w14:textId="77777777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Otherwise, I have this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 sheets,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it there. But just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 of verses here</w:t>
      </w:r>
      <w:r w:rsidRPr="00A24AA0">
        <w:rPr>
          <w:rFonts w:asciiTheme="minorHAnsi" w:hAnsiTheme="minorHAnsi" w:cstheme="minorHAnsi"/>
          <w:spacing w:val="-5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 there are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pretty clear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discrepancies between the way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sums it up here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unted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ago.</w:t>
      </w:r>
    </w:p>
    <w:p w14:paraId="0949B051" w14:textId="5C766C5B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25,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have.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fruits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keinu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noten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give us - that Hashem,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ur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wants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give us.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avitem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la'al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 says - but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up;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Vatamru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pi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keichem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rebelled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;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Vateiragnu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haleichem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tents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B'sin'at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tanu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tzi'anu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in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's hatred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us He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 xml:space="preserve">k us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Egypt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give us in the hands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the Am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rites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mpletely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destr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us.</w:t>
      </w:r>
    </w:p>
    <w:p w14:paraId="35B55F0D" w14:textId="7F29277D" w:rsidR="001A589B" w:rsidRP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significantly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view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heard.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original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package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-5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ago?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characterizes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say?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vah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keinu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noten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lanu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us.</w:t>
      </w:r>
    </w:p>
    <w:p w14:paraId="23996B0B" w14:textId="77777777" w:rsidR="00A24AA0" w:rsidRDefault="00FA348E" w:rsidP="00A24AA0">
      <w:pPr>
        <w:pStyle w:val="BodyText"/>
        <w:spacing w:before="2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accurate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description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 like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accurate description.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Numbers, specifically says;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tzi'u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dibat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Eretz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chelet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shveha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nsumes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inhabitants and they scared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l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 is it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is he whitewashing that?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cusing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d'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says?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that's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question,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at face value mischaracterize what it was that the spies said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back.</w:t>
      </w:r>
    </w:p>
    <w:p w14:paraId="1DF0C0C5" w14:textId="69E4FDDE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 discrepancy number 2, what was the Jews'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the spies said?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said the spies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Jews'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was;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26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Jews'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up?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value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wanted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that they were scared. The spies scared them with all these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ries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giants and all these things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they said,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 gosh we're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get killed. I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 think the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st accurate at face value rendition of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therwise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gone,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scared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stiff,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scared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scared?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scared,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discrepancy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2.</w:t>
      </w:r>
    </w:p>
    <w:p w14:paraId="3D6E2EFF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Number 1 is the spies said it was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 and that's it, no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ther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Yachas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no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relationship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anything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else the spies said. Number 2 is the people said they just didn't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up - again,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seem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happened.</w:t>
      </w:r>
    </w:p>
    <w:p w14:paraId="76110D2A" w14:textId="5BFD91C0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attributes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B'sin'at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tanu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tzi'anu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m'eretz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Mitzrayim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hatred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Egypt.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hatred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putting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uths?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Egypt,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mplained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edit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rializing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here.</w:t>
      </w:r>
    </w:p>
    <w:p w14:paraId="4722E3F2" w14:textId="77777777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discrepancies, 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mistakes,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 aware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minutia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description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ccurred,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summing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significance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painting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picture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technical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details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x,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y</w:t>
      </w:r>
      <w:proofErr w:type="gramEnd"/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z,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view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happened.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order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I'd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Numbers and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read 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 that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 there very carefully, then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 back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mesh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proofErr w:type="gramEnd"/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ther.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Once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larger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picture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putting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Mei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ck.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picture.</w:t>
      </w:r>
    </w:p>
    <w:p w14:paraId="42164195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meantime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quick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challenge - this is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be the end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f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 first little segment here, and this is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 time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take a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quick, little break. But if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inclined, if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want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take a sec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nd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read 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 - take this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challenge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original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sheets,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meshes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break,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pick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segment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2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nd.</w:t>
      </w:r>
    </w:p>
    <w:p w14:paraId="017EEDDD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Okay, welc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 back, I 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pe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u've gotten a chance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take a 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 xml:space="preserve">k at the original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spies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 here in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Numbers.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ng,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13,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27,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28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pick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 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unt remember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the spies;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Vayesapru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the spies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back and they tell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addressing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addressing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say;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Banu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shelachtanu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;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V'gam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zavat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chalav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u'dvash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v'zeh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piryah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wing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milk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ney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fruits.</w:t>
      </w:r>
    </w:p>
    <w:p w14:paraId="7B2E5B41" w14:textId="5FD8B255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riginally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leaving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cusing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primarily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terrific,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milk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fruits,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fruit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with.</w:t>
      </w:r>
    </w:p>
    <w:p w14:paraId="25651E74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proofErr w:type="gram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yet?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uth?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often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nvinced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say;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az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shev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ba'aretz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v'he'arim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betzur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v'gam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yelidei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ha'anak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ra'inu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 that the 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the land 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extremely 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ng, the cities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very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rtified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children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giants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tall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Amalek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shev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b'eretz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ha'negev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Amalekites,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enemies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uth;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Veha'Chitti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veha'Yevusi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veha'Em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shev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ba'har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nations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untainous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regions.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Canaanites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near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near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rdan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River.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say.</w:t>
      </w:r>
    </w:p>
    <w:p w14:paraId="55F65D50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scaring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rtified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cities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nvinced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re'item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13,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18,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addressing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ra'ah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 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land,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bad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 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fertile.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U'mah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ha'shmeinah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razah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fertile;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Ha'yesh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etz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trees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fruits.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view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rthy.</w:t>
      </w:r>
    </w:p>
    <w:p w14:paraId="1828A7EB" w14:textId="334E17DE" w:rsidR="001A589B" w:rsidRP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telling them 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 fearful the people were that they were going up against. But if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 at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13,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18;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shev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aleha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He'chazak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ha'rafeh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weak?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Ha'me'at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rav</w:t>
      </w:r>
      <w:proofErr w:type="spellEnd"/>
    </w:p>
    <w:p w14:paraId="69E2B220" w14:textId="77777777" w:rsidR="00A24AA0" w:rsidRDefault="00FA348E" w:rsidP="00A24AA0">
      <w:pPr>
        <w:pStyle w:val="BodyText"/>
        <w:spacing w:before="3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 xml:space="preserve">- are they many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are they few?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ntinuing;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U'mah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he'arim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hu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shev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ba'heinah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and what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cities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Ha'be'machanim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b'mivtzarim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rtified?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explicitly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military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nnaissance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easy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blame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nestly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cities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rtified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ng.</w:t>
      </w:r>
    </w:p>
    <w:p w14:paraId="7B8DC8A8" w14:textId="6766B2B5" w:rsidR="001A589B" w:rsidRP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ng?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gone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yet.</w:t>
      </w:r>
    </w:p>
    <w:p w14:paraId="63527601" w14:textId="77777777" w:rsidR="00A24AA0" w:rsidRDefault="00FA348E" w:rsidP="00A24AA0">
      <w:pPr>
        <w:pStyle w:val="BodyText"/>
        <w:spacing w:before="97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emphasized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were,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but I think that's kind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nitpicking, and if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 at their language I'm not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certain that they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veremphasized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transition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28.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have a Bible open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- a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rah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pen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u, take a 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 at verse 28 in Chapter 13 in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say;</w:t>
      </w:r>
      <w:proofErr w:type="gram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V'gam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zavat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chalav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u'dvash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milk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ney and here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 fruit, they then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say;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az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ba'aretz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question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Efess</w:t>
      </w:r>
      <w:proofErr w:type="spellEnd"/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mean?</w:t>
      </w:r>
    </w:p>
    <w:p w14:paraId="47113B60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I've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thus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far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Ramban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Ramban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Nachmanides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asked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asked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things;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quality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military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preparedness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enemy was, 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 easy 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 it be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them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nquer. They answer truthfully and there was no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Ramban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Ramban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interprets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negative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up,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chance.</w:t>
      </w:r>
    </w:p>
    <w:p w14:paraId="0B94FFEE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mpared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Ramban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simple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it says;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ki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az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I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n't think the simplest meaning is that it's this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 negative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thing. I 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simplest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translation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notwithstanding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notwithstanding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notwithstandi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emphasis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x,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y.</w:t>
      </w:r>
    </w:p>
    <w:p w14:paraId="01265C01" w14:textId="46CBCE53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examples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phrase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Tanach.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 appears here is in the 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 xml:space="preserve">k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Judges, Chapter 4. The 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 xml:space="preserve">k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f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judges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Chapter 4 is the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Barak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enemy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Sisera.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female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fetet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female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petitioned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Barak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ngside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proofErr w:type="gram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eilech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says;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tiheye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tifartecha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ha'derech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notwithstanding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happening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fight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war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ultimately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war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named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credit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lapel's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pin.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Because;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b'yad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isha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yimk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Sisera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ultimately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sell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Sisera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river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hands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ultimately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hands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Yael.</w:t>
      </w:r>
    </w:p>
    <w:p w14:paraId="33772206" w14:textId="7FAB00DF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I will give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 example of this. In Shmuel Beit - in the Sec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nd Samuel, Chapter 12, I think,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David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Batsheva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David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Batsheva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Nathan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catches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David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realizes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David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admits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Chatati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laHashem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sinned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Natan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Natan</w:t>
      </w:r>
      <w:proofErr w:type="spellEnd"/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David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he'evir</w:t>
      </w:r>
      <w:proofErr w:type="spellEnd"/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chatat'cha</w:t>
      </w:r>
      <w:proofErr w:type="spellEnd"/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tamut</w:t>
      </w:r>
      <w:proofErr w:type="spellEnd"/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rry,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rgiven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notwithstanding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fact;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ni'atz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ni'atzta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yvei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ba'davar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ha'ben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ha'yil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lecha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yamut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notwithstanding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angered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greatly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u've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union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Batsheva</w:t>
      </w:r>
      <w:proofErr w:type="spellEnd"/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ultimately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die.</w:t>
      </w:r>
    </w:p>
    <w:p w14:paraId="302DD1A9" w14:textId="308D022D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Nathan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punishment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threatened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death,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 ready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kill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u, that's not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happen, but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 know that the child is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be a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stillb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rn.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twithstanding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u've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angered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stillb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rn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351CAD2F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simply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x,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qualified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realize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notwithstanding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qualification 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ssess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are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int,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terrible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happened.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bit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further.</w:t>
      </w:r>
    </w:p>
    <w:p w14:paraId="5373BA3C" w14:textId="77777777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uth?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the spies here in Numbers?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next thing that happens here in verse 30 is that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speaks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guys,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ultimately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Israel -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shua.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shua of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 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mes the leader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Jews after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 guys here, and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shua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gether ultimately stand against the rest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urage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Kalev's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Vayahass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silence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na'aleh</w:t>
      </w:r>
      <w:proofErr w:type="spellEnd"/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v'yarashnu</w:t>
      </w:r>
      <w:proofErr w:type="spellEnd"/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tah</w:t>
      </w:r>
      <w:proofErr w:type="spellEnd"/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yach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nuchal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2C9FD079" w14:textId="282CA2F1" w:rsidR="001A589B" w:rsidRP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translate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narrat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phrases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silences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notice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haven't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</w:p>
    <w:p w14:paraId="6FF8F82C" w14:textId="77777777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1.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Vayahass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silenced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instead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silence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speaking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ses?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thing.</w:t>
      </w:r>
    </w:p>
    <w:p w14:paraId="197D8865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theory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ccurs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ntrast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minous,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essentially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sent them,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 and Aar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n. But if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actually 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they actually give the rep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;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'u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v'el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26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but;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V'el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adat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Yisrael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ngregation.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public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everyb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dy.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Vayashivu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tam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davar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and they rep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rted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Otam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plural,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all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them -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wing things;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V'et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ha'eidah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and they als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- the verse emphasizes the sec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nd time they're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speaking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ngregation.</w:t>
      </w:r>
    </w:p>
    <w:p w14:paraId="4372352D" w14:textId="005CF276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changes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depends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rightfully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public,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public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wife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ideas,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 if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kids are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listening in 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nversation takes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different flav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means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kids are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listening.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else.</w:t>
      </w:r>
    </w:p>
    <w:p w14:paraId="28D42C07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example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Ephr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Abraham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Ephr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nice,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negotiation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session.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clear,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emphasizes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nversation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public,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nversation.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Cheit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Hittites,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listening,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</w:t>
      </w:r>
      <w:proofErr w:type="gram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Ephr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character,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lines.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nor,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nscious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subtext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 really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mean?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 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really telling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Abraham?</w:t>
      </w:r>
    </w:p>
    <w:p w14:paraId="03ACBA51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itself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minous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subtle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message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 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have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decide 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 what the meaning of the rep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 is, but it's the people 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have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decide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steer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direction,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decision-making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free-f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r-all,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terms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pularity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ntest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masses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silence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part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preempt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preemptive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strike.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preemptive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silencing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instead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aiming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n.</w:t>
      </w:r>
    </w:p>
    <w:p w14:paraId="4F9BC697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 think it's in marked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ntrast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other spies. Whereas the other spies publicly delivered the rep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switch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auth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figures,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direct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nversation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instead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free-f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r-all,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ultimately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decision.</w:t>
      </w:r>
    </w:p>
    <w:p w14:paraId="7A386896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what is it that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 in this preemptive strike? Let's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 carefully.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na'aleh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he says - we can surely go up,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will surely go up;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V'yarashnu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take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ssession of 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land;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yach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nuchal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surely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</w:p>
    <w:p w14:paraId="6FD665C9" w14:textId="539F1DF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Hebrew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notice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language,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verbs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emphasized.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verb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verb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Yach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verbs;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verbs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ubled.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Biblical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Hebrew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emphasize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Tamut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translate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English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surely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die.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surely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Everett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x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translates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differently,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shall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die,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yes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shall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;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na'aleh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shall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emphasis,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surely go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up;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V'yarashnu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take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ssession of 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 we're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 not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because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nuchal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surely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this.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says.</w:t>
      </w:r>
    </w:p>
    <w:p w14:paraId="51882051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That is step 2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ver here,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Kalev's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nse, his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preemptive strike. What's happening?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seems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have a sense, a prem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nition of where this is going. Even 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 the spies had been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mpletely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bjective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nevertheless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fears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 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able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handle this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rmation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fighting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say?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rry,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fine.</w:t>
      </w:r>
    </w:p>
    <w:p w14:paraId="0B00B97A" w14:textId="45283A5A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fine,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except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itty-bitty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true?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na'aleh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nuchal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surely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surely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value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yeah,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Kalev's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inadvertent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mission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value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 can't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 the land, they're not str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 enough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 the land. N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 if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 ask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bably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bviously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fatal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flaw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flaw,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value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Kalev's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sense;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aren't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land.</w:t>
      </w:r>
    </w:p>
    <w:p w14:paraId="401A27B3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Veha'anashim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alu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Amru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then said;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nuchal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la'al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we cannot go up against these people; Ki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chazak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hu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mimenu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value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gical,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sense.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x,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opp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site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x.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value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seem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make sense because the spies are saying well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 we already said that the people are 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ng.</w:t>
      </w:r>
    </w:p>
    <w:p w14:paraId="15C1505D" w14:textId="5C800A2F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bject,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truth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it, we can't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nquer the land, and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urse if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is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their side then they can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 the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reacting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 intentions in trying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- the spur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the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ment, get the people inv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lved, he actually didn't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rry,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offering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calm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l,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rational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unterp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ng.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mention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mentioning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asking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wer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no,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wer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true.</w:t>
      </w:r>
    </w:p>
    <w:p w14:paraId="637AB245" w14:textId="4AD0E1CB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subjective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judgment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 subjective judgment, they were only asked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 their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bjective judgment. But they weren't the first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subjective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judgment,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nically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guy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began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subjective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judgments,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jumped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seeking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preempt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building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fear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senses,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 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rry we can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it, we can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it.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which they're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ming back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and als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giving a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subjective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judgment,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apparently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rational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us.</w:t>
      </w:r>
    </w:p>
    <w:p w14:paraId="664D1BFB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Hebrew.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key verbs that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he repeated twice? 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na'aleh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v'yarashnu</w:t>
      </w:r>
      <w:proofErr w:type="spellEnd"/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nuchal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Kalev's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verbs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nstrue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wanted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na'aleh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…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nuchal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say;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nuchal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Nuchal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verb,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placing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verb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placing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saying,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ng.</w:t>
      </w:r>
    </w:p>
    <w:p w14:paraId="613806D0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value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structure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sentence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image,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opp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site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said.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x,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anti-x.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verb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switch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verbs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bit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carefully,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gically they're not saying the same thing, they're not saying the opp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site of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, they're adding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extra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subjective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judgment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calm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rational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added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say?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say;</w:t>
      </w:r>
      <w:proofErr w:type="gramEnd"/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nuchal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la'al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we cannot go up, we are unable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go up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this people; Ki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chazak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hu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mimenu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 they're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us.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is that rational?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that make sense?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 It's not true tha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 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may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win,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might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win,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up,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true,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want.</w:t>
      </w:r>
    </w:p>
    <w:p w14:paraId="334762AA" w14:textId="65FACDDB" w:rsidR="001A589B" w:rsidRP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small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misjudgment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picked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surely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side,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surely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obviously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bably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side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picking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misjudgment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</w:p>
    <w:p w14:paraId="2F737A62" w14:textId="0F3CEB89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mention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;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win,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ng.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little extra misjudgment which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esn't quite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w, which is they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 just say, we can't win, which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opp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site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win,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win.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terms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adding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else;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added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extra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element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Yi'ush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ndency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picture,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guise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rational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tit-f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r-tat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nse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10E6EA1C" w14:textId="28497904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inject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ndency?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tzi'u</w:t>
      </w:r>
      <w:proofErr w:type="spellEnd"/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dibat</w:t>
      </w:r>
      <w:proofErr w:type="spellEnd"/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injected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rationally,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inject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rationally,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farther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farther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purely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rational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perspective.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sudden,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changing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tzi'u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dibat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terms,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Harah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terms,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terms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disparagement,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taru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avarnu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bah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the land that we've spied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ut; Eretz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chelet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shveha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 - it's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land that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nsumes its inhabitants. Implication is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really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there. And the people that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are there;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Anshei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midd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are very str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ng, and they're giants, they're huge, they're;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Bnei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anak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min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ha'nefilim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notice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extra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subjectivity;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Va'nehi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b'eineinu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ka'chagavim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grassh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ppers;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V'kein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hayinu</w:t>
      </w:r>
      <w:proofErr w:type="spellEnd"/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b'eineihem</w:t>
      </w:r>
      <w:proofErr w:type="spellEnd"/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eyes.</w:t>
      </w:r>
    </w:p>
    <w:p w14:paraId="47CCA32F" w14:textId="77777777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ked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grassh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ppers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them?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know,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an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people's minds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 what the Jews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ked like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them. But the last part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sentence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gives it away;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V'kein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hayinu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b'eineihem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we saw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urselves as grassh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ppers.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know if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see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urself as a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grassh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pper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think 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else sees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as a grassh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pper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kept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cascade.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step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step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step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re.</w:t>
      </w:r>
    </w:p>
    <w:p w14:paraId="7719681B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cascade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picture.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;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Vatisah</w:t>
      </w:r>
      <w:proofErr w:type="spellEnd"/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vayitnu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lam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vayivku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raise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</w:t>
      </w:r>
      <w:proofErr w:type="gram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cried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ut;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Vayivku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ba'lailah</w:t>
      </w:r>
      <w:proofErr w:type="spellEnd"/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hahu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night.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Vatisah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ha'eidah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vayitnu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vayivku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they lifted up their v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ice and cried, I think we mentioned 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lifting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haven't</w:t>
      </w:r>
      <w:proofErr w:type="gramEnd"/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lifting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proofErr w:type="gram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crying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signifies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utter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ndency.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desperately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slipping</w:t>
      </w:r>
      <w:proofErr w:type="gramEnd"/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fingers.</w:t>
      </w:r>
    </w:p>
    <w:p w14:paraId="54FAC640" w14:textId="77777777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example,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Eisav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realizes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blessing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Isaac,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lifts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blessing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realizes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buried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Rachel,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kisses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examples.</w:t>
      </w:r>
    </w:p>
    <w:p w14:paraId="2018EA47" w14:textId="294CBF6C" w:rsidR="001A589B" w:rsidRP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slipping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fingers,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cry.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aleihem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lu</w:t>
      </w:r>
      <w:proofErr w:type="spellEnd"/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masnu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b'eretz</w:t>
      </w:r>
      <w:proofErr w:type="spellEnd"/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Mitzrayim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bamidbar</w:t>
      </w:r>
      <w:proofErr w:type="spellEnd"/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lu</w:t>
      </w:r>
      <w:proofErr w:type="spellEnd"/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masnu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nly</w:t>
      </w:r>
      <w:proofErr w:type="gram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died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Egypt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died.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V'lamah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meivi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otanu</w:t>
      </w:r>
      <w:proofErr w:type="spellEnd"/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this land;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Linp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ba'cherev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we 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 die by the sw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rd against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ur enemies?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Nasheinu</w:t>
      </w:r>
      <w:proofErr w:type="spell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v'tapeinu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yiheyu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lavaz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captives.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shuv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Mitzrayma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better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achiv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their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ther;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Nitnah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v'nashuva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Mitzrayma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yeah, let's set up a new head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ver us;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V'nashuva</w:t>
      </w:r>
      <w:proofErr w:type="spellEnd"/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Mitzrayma</w:t>
      </w:r>
      <w:proofErr w:type="spellEnd"/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Egypt.</w:t>
      </w:r>
    </w:p>
    <w:p w14:paraId="5E30659A" w14:textId="77777777" w:rsidR="00A24AA0" w:rsidRDefault="00FA348E" w:rsidP="00A24AA0">
      <w:pPr>
        <w:pStyle w:val="BodyText"/>
        <w:spacing w:before="97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pattern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cascade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snowball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snowball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effect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ntinuing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key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watch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Egypt.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happened?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say?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Oh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proofErr w:type="gramEnd"/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plays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ancillary,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matter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whatever,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killed?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proofErr w:type="gram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already.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Egypt.</w:t>
      </w:r>
    </w:p>
    <w:p w14:paraId="5A998147" w14:textId="5B4825CC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ntinue in the next sentence and Egypt takes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a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 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minent 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le. Hah,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know we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already;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[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said];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V'lamah</w:t>
      </w:r>
      <w:proofErr w:type="spellEnd"/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meivi</w:t>
      </w:r>
      <w:proofErr w:type="spellEnd"/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otanu</w:t>
      </w:r>
      <w:proofErr w:type="spellEnd"/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bringing us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this land;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Linp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ba'cherev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we 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 die by the sw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rd?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lanu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shuv</w:t>
      </w:r>
      <w:proofErr w:type="spell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Mitzrayma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better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Egypt?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once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mind, even just 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wn in, now it begins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ccupy a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 central - but still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just not really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seriously.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Yeah</w:t>
      </w:r>
      <w:proofErr w:type="gram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hyperb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sarcasm;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yeah,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better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deadly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serious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sarcastic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hyperb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center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stage;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ish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achiv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and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 pers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 then says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another;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Nitnah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yeah,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Takeh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, let's go find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urselves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new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leader;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V'nashuva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Mitzrayma</w:t>
      </w:r>
      <w:proofErr w:type="spellEnd"/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Egypt.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center,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Egypt.</w:t>
      </w:r>
    </w:p>
    <w:p w14:paraId="2893D846" w14:textId="6EEC6684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u've gotten all the way 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 this very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l, calm, rational discussion with the spies where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best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intentions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anticipate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fear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makes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sense,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 quite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100 per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accurate.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leaves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opening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yeah,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it, but it's not quite true,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can't really go and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it, at least not with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ut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's help.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mention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mention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exaggeration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exaggeration,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exaggerate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switch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try.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succeed,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succeed,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try.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Once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already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anyway,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even</w:t>
      </w:r>
      <w:proofErr w:type="gramEnd"/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already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cascade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cascade,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Egypt,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deadly,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serious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way.</w:t>
      </w:r>
    </w:p>
    <w:p w14:paraId="4BE73ABA" w14:textId="077E12DB" w:rsidR="001A589B" w:rsidRP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pneihem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adat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Yisrael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fell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attuned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warning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reminds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reminds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Mei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ck.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ridicul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wipe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decrees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generation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wiped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head.</w:t>
      </w:r>
    </w:p>
    <w:p w14:paraId="11117DE2" w14:textId="00A39C75" w:rsidR="00A24AA0" w:rsidRDefault="00FA348E" w:rsidP="00A24AA0">
      <w:pPr>
        <w:pStyle w:val="BodyText"/>
        <w:spacing w:before="97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shua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go and they're;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Kar'u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bigdeihem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- they tear their cl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thes. N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 why is that significant? What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 it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speak;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say;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adat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Yisrael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avarnu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nderful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ntinue;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chafetz</w:t>
      </w:r>
      <w:proofErr w:type="spellEnd"/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banu</w:t>
      </w:r>
      <w:proofErr w:type="spellEnd"/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us;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V'heivi</w:t>
      </w:r>
      <w:proofErr w:type="spell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tanu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He'll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land;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U'netanah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He'll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Eretz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zavat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chalav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u'dvash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nderful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milk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ney,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is;</w:t>
      </w:r>
      <w:proofErr w:type="gram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baHashem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timr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whatever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mess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up.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V'atem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tiru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fear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people;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lachmeinu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they're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 bread,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 bread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butter; Sar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tzilam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mei'aleihem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vaHashem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itanu</w:t>
      </w:r>
      <w:proofErr w:type="spellEnd"/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tira'um</w:t>
      </w:r>
      <w:proofErr w:type="spellEnd"/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us</w:t>
      </w:r>
      <w:proofErr w:type="gramEnd"/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afraid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f.</w:t>
      </w:r>
    </w:p>
    <w:p w14:paraId="5579B310" w14:textId="4ADCBB7D" w:rsidR="001A589B" w:rsidRP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this make sense? It makes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sense. It makes perfect sense. It's perfectly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gical. 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rked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spun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l.</w:t>
      </w:r>
    </w:p>
    <w:p w14:paraId="79977A6A" w14:textId="207A5AE5" w:rsidR="00A24AA0" w:rsidRDefault="00FA348E" w:rsidP="00A24AA0">
      <w:pPr>
        <w:pStyle w:val="BodyText"/>
        <w:spacing w:before="2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lirgom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ba'avanim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them.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ready</w:t>
      </w:r>
      <w:proofErr w:type="gramEnd"/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them.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appears.</w:t>
      </w:r>
    </w:p>
    <w:p w14:paraId="106F84A9" w14:textId="2DCA0C5D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remember I had mentioned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that just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shua had said this, they ripped their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ripping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Ripping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urning,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ripping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acknowledged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desp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ndent.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Having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gone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far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back,</w:t>
      </w:r>
      <w:proofErr w:type="gram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last-ditch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attempt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knew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facts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matter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guys,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side.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cascaded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genie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ttle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back.</w:t>
      </w:r>
    </w:p>
    <w:p w14:paraId="579F8F42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epis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summarizes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summary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sense.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hits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main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ints and even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none of what he says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 explicit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turn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recapturing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spirit,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essentially,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ago.</w:t>
      </w:r>
    </w:p>
    <w:p w14:paraId="1BAD7B3B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Here's a 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 sp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t, I think,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end this segment, I'll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 back in a sec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nd, if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want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can flip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rward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catch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side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segment.</w:t>
      </w:r>
    </w:p>
    <w:p w14:paraId="3A637BB8" w14:textId="4C88DFE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Okay, back in Deuter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nomy Chapter 1, verse 25, here we go.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Vayikchu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b'yadam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mi'pri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and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fruit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Vayashivu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tanu</w:t>
      </w:r>
      <w:proofErr w:type="spellEnd"/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davar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and they br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z w:val="22"/>
          <w:szCs w:val="22"/>
        </w:rPr>
        <w:t>ght us back 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rd;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and this is what they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vah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ha'aretz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Hashem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keinu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noten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lanu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it's a 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d land that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ur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is giving us. N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 we asked 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 what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rest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things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spies said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spies later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 bad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things? Yes,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 and they basically said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land is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that's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first thing that happened,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said the land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d.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things</w:t>
      </w:r>
      <w:proofErr w:type="gramEnd"/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already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started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spiraling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l.</w:t>
      </w:r>
    </w:p>
    <w:p w14:paraId="0810B704" w14:textId="77777777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warned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purview,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gically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caused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blems,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bviously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G-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u.</w:t>
      </w:r>
    </w:p>
    <w:p w14:paraId="4DAD10AF" w14:textId="158E1D8F" w:rsidR="001A589B" w:rsidRP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The spies came back, they said the land was 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 and at that 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int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 have been ready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avitem</w:t>
      </w:r>
      <w:proofErr w:type="spellEnd"/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la'al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up.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up?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did they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really not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want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go up? They wanted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go up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 land. 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ses' perspective they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deep.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general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nsible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catastr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phe.</w:t>
      </w:r>
    </w:p>
    <w:p w14:paraId="1F455317" w14:textId="77777777" w:rsidR="00A24AA0" w:rsidRDefault="00FA348E" w:rsidP="00A24AA0">
      <w:pPr>
        <w:pStyle w:val="BodyText"/>
        <w:spacing w:before="3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catastr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snowballing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effect,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snowballing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effect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nowhere.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incidence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leads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another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incidence and pretty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n everyb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dy wants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go back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Egypt. It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mes 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mewhere.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m;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avitem</w:t>
      </w:r>
      <w:proofErr w:type="spellEnd"/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la'al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evidently,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up.</w:t>
      </w:r>
    </w:p>
    <w:p w14:paraId="002EA2AE" w14:textId="33CEB76A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given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beautiful,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mprehensible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level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up?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up?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nquering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miracul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usly,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's Ark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ming 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and just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nquering the land.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know, if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itself the beginning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travesty.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 I didn't 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at the time,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was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sno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kered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it, it seemed like it was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idea at the time, but in retr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spect, the spies itself was just a travesty, it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wanting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distance.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guys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wanted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ance.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[f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43:02].</w:t>
      </w:r>
    </w:p>
    <w:p w14:paraId="75A92563" w14:textId="11C837CB" w:rsidR="001A589B" w:rsidRP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later;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walking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33.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lech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walks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u;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La'chanoteichem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ba'aish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lailah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encamp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pillar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night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vides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vided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But;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avitem</w:t>
      </w:r>
      <w:proofErr w:type="spell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la'al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difficult.</w:t>
      </w:r>
    </w:p>
    <w:p w14:paraId="2C2B56D8" w14:textId="7865F4E5" w:rsidR="00A24AA0" w:rsidRDefault="00FA348E" w:rsidP="00A24AA0">
      <w:pPr>
        <w:pStyle w:val="BodyText"/>
        <w:spacing w:before="97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Mei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intense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putting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[They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43:50]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nically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easier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militarily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d, where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fights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u, that is difficult and that's the meaning of them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ses;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Vatikrevun</w:t>
      </w:r>
      <w:proofErr w:type="spellEnd"/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kulchem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0254E83C" w14:textId="3F38AE91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rds which start the beginning of the spies,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all came cl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me, had appeared with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instructed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know;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V'ha'davar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yiksheh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mikem</w:t>
      </w:r>
      <w:proofErr w:type="spellEnd"/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;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Takrivun</w:t>
      </w:r>
      <w:proofErr w:type="spellEnd"/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eilai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getting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ugh.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proofErr w:type="gram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narrative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ugh?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straight.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separating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ugh.</w:t>
      </w:r>
    </w:p>
    <w:p w14:paraId="46A3BEEE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What did they see 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ses? They had seen in the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the intermediate judges that when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seness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hard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seness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 a 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ssibility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make things easier.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can bring in an intermediary;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br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ught in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intermediaries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intermediaries.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intermediaries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sees 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 really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were. N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 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sees it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what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 really was.</w:t>
      </w:r>
    </w:p>
    <w:p w14:paraId="4CD2CA60" w14:textId="72BF9FC6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excuse,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meone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put between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 and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. It wasn't a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incidence that everything cascaded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urse,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led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until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proofErr w:type="gram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land?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blind?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mean,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blind?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nquer!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die?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here?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intentionally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blinding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themselves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truth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simply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</w:p>
    <w:p w14:paraId="257DC551" w14:textId="3FB281AC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And that, by the way, I think explains why it is that they're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ne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at the end. Because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shua?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rgot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re, but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bviously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it was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 our minds, let's just clarify guys, if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wants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He's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uched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fears.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lutely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av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id.</w:t>
      </w:r>
    </w:p>
    <w:p w14:paraId="6DA77B59" w14:textId="0B350146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 even notice - I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ccasionally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 acr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ss this with my kids, if there's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mething the kid 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embarrassed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and he just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admit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himself it was there in his past,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innocu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usly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uching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open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und. The kid is just trying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av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id this and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 not rec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gnize it in his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wn head, and then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innocently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enough.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es.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Kalev</w:t>
      </w:r>
      <w:proofErr w:type="spellEnd"/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puts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uch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reality,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bvious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reality,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reality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strenu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id;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!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urselves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hands,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believe we're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 it,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die,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 what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believe.</w:t>
      </w:r>
    </w:p>
    <w:p w14:paraId="5CA8EE6A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This is the situation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sees himself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nted with.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the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line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guys,</w:t>
      </w:r>
      <w:proofErr w:type="gramEnd"/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up.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plan.</w:t>
      </w:r>
    </w:p>
    <w:p w14:paraId="43696AE4" w14:textId="5D4E66B2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What happens next? Again, eerily similar back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f Mei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the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hitting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instead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rebellion.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weren't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place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seness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with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instead?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seness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yeah,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Vatamru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way.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Vateiragnu</w:t>
      </w:r>
      <w:proofErr w:type="spellEnd"/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haleichem</w:t>
      </w:r>
      <w:proofErr w:type="spellEnd"/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mplained</w:t>
      </w:r>
      <w:r w:rsidRPr="00A24AA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tents;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crazy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value,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B'sin'at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tanu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hatred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tzi'anu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m'eretz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Mitzrayim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Egypt;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Latet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tanu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b'yad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l'hashmideinu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hands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rites,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kill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us.</w:t>
      </w:r>
    </w:p>
    <w:p w14:paraId="4D4EFA7D" w14:textId="66472F0B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abs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lutely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ludicr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hatred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irrational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tries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rational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basis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309D4D41" w14:textId="177AEFC2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believe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rational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basis.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rationality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terms,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truth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Judaism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extent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based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rationality.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matter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believe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believe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faith is not 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ut believing in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. 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 a Jewish perspective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n't believe in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,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know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there's a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. The people in the desert - these people in the desert they're struggling with faith, were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sure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whether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gramStart"/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part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Sea,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knew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there was a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, it wasn't a matter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believing tha</w:t>
      </w:r>
      <w:r w:rsidRPr="00A24AA0">
        <w:rPr>
          <w:rFonts w:asciiTheme="minorHAnsi" w:hAnsiTheme="minorHAnsi" w:cstheme="minorHAnsi"/>
          <w:sz w:val="22"/>
          <w:szCs w:val="22"/>
        </w:rPr>
        <w:t xml:space="preserve">t there was a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, they know there was.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if they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knew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hands.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struggle.</w:t>
      </w:r>
    </w:p>
    <w:p w14:paraId="0C56EC7B" w14:textId="3AEB8911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And what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says is,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there are rational 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putting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urself in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 hands. Faith is built</w:t>
      </w:r>
      <w:r w:rsidRPr="00A24AA0">
        <w:rPr>
          <w:rFonts w:asciiTheme="minorHAnsi" w:hAnsiTheme="minorHAnsi" w:cstheme="minorHAnsi"/>
          <w:spacing w:val="-5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rationality,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built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rationality,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learn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meone,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experience.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experience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learn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says.</w:t>
      </w:r>
    </w:p>
    <w:p w14:paraId="002B4F14" w14:textId="1DA98B6F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mar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aleichem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ta'artzun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tire'un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meihem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afraid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rites.</w:t>
      </w:r>
    </w:p>
    <w:p w14:paraId="05FAB049" w14:textId="3103E1D7" w:rsidR="00A24AA0" w:rsidRDefault="00FA348E" w:rsidP="00A24AA0">
      <w:pPr>
        <w:pStyle w:val="BodyText"/>
        <w:spacing w:before="97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 xml:space="preserve">Hashem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keichem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the L-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rd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ur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lech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lifneichem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is now - listen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 present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tense here - He is walking 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u. N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 years ago, now, He's walking 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u. Hu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yilachem</w:t>
      </w:r>
      <w:proofErr w:type="spell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the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is right now taking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 the desert, He's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fight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u.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K'ch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asah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itchem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b'Mitzrayim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l'eineichem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eyes,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ago,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guys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saw,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Egypt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eyes.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guys are witnesses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U'bamidbar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ra'ita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desert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 seen.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 seen,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nesa'acha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kecha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carried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yisah</w:t>
      </w:r>
      <w:proofErr w:type="spellEnd"/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beno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carries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haderech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halachtem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'achem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ha'mak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But;</w:t>
      </w:r>
      <w:proofErr w:type="gram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U'ba'davar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einechem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ma'aminim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baHashem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keichem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09833D8A" w14:textId="30EC72F0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 xml:space="preserve">Finally, which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 have faith in?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lech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lifneichem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the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that's walking now even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la'chanoteichem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spying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spy,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spying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Ba'aish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lailah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pillar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night;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tchem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ba'derech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teilchu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bah -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the way in which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go;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Ube'annan</w:t>
      </w:r>
      <w:proofErr w:type="spellEnd"/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mam</w:t>
      </w:r>
      <w:proofErr w:type="spellEnd"/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during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day.</w:t>
      </w:r>
    </w:p>
    <w:p w14:paraId="489EE147" w14:textId="7809EC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paraphrasing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actually said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hatred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Egypt.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essence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paraphrasing what he sees as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perspective of the people that brings them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 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this. It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the people seeing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's taking them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ut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Egypt - as irrational at it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unds - as a manifestation of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hatred.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mean?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m?</w:t>
      </w:r>
    </w:p>
    <w:p w14:paraId="1D8A7C5F" w14:textId="77777777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disastr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nsequences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define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learning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vulnerable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 put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 in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else's hands,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that, the decision of whether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faith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not is really a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 in a relationship.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all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it's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greatest gifts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let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go. It's alm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st like if I can never have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faith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I'm stuck in being just me, I'm not even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reaching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reach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what,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always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driver's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seat,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taking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gift.</w:t>
      </w:r>
    </w:p>
    <w:p w14:paraId="6B68B4C8" w14:textId="2AF63B59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warranted,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experience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decision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decision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nsequences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kay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either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gift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decide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gift.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nsequences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trust it's not just that the relationship hasn't gained this great,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nderful asset called trust;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suffer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devastating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result.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partner,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myself.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answer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her?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my</w:t>
      </w:r>
      <w:r w:rsidR="00A24AA0">
        <w:rPr>
          <w:rFonts w:asciiTheme="minorHAnsi" w:hAnsiTheme="minorHAnsi" w:cstheme="minorHAnsi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him?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?</w:t>
      </w:r>
    </w:p>
    <w:p w14:paraId="44AE23F8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urageous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urage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strength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often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proofErr w:type="gram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strength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strength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acknowledge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urselves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aren't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willing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acknowledge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ward-like,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explanation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rthy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enough.</w:t>
      </w:r>
    </w:p>
    <w:p w14:paraId="00392D34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believe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nvince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myself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rthy,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nstrated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trusted,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nstrated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nstrated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His caring, if He dem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nstrated His ability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take care of me, if He did all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that, if He carried me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desert,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wed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encamp,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out,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carried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ulders like a father carried his child,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not trust Him?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can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 say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trustw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rthy?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can,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nature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human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being,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that.</w:t>
      </w:r>
    </w:p>
    <w:p w14:paraId="6F86C38A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 xml:space="preserve">If a human being wants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he can deny all that evidence, he can decide that he's not facing all that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evidence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nclusion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gical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nclusion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evidence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lying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evidence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transmute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evidence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hatred,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evidence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crazy,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p-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f-h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rs,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nspiracy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kill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ludicr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rationalize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trust.</w:t>
      </w:r>
    </w:p>
    <w:p w14:paraId="7F4C844D" w14:textId="77777777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end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decision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 ultimately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makes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breaks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relationship. 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decide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nclusion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literally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destructive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neutral;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either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destruction.</w:t>
      </w:r>
    </w:p>
    <w:p w14:paraId="055766C9" w14:textId="6704D71A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all in all I think when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ks back 40 years later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this epis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 of the spies I think he feels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Vayitav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b'einai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recipr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cating?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distance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felt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mpelled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distance.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 what it was, it was a request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distance.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duces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 40 years later,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lament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distance, when he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 back at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intermediate judges and he sees the spies as;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la'al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explain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terrible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cascade,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weren't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seness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ffering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seeking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with.</w:t>
      </w:r>
    </w:p>
    <w:p w14:paraId="244BF664" w14:textId="7836C484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 other thing that I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argue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sees after 40 years is that he sees in his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 inability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manifestation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included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Devarim</w:t>
      </w:r>
      <w:proofErr w:type="spellEnd"/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-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Deuter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nomy, is because he was included in the decree on the spies. Why? 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 he be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included in that decree? Because, I think,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sees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 between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rightly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ngly,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seeds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distance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made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spies.</w:t>
      </w:r>
    </w:p>
    <w:p w14:paraId="32A69945" w14:textId="77214B7E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later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carried?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carried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pleaded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carries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ulders,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avitem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la'al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but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didn't want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go up,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didn't want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listen.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And;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he'amantem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faith,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carrying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ulders.</w:t>
      </w:r>
    </w:p>
    <w:p w14:paraId="4E094C41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included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argued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fiber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screaming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implicates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himself.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perhaps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started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started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acceptance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advice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perhaps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bureaucracy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bear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burden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feels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therwise.</w:t>
      </w:r>
    </w:p>
    <w:p w14:paraId="256780D2" w14:textId="77777777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Ultimately,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ncile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unts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ck?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sure,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theory.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theory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leader,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citizen.</w:t>
      </w:r>
    </w:p>
    <w:p w14:paraId="52A2D59F" w14:textId="53523963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earlier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series,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recall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Lachein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tavi'u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ha'kahal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leader.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leader,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with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as a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n. Gam bi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hitanaf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biglalchem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gam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sham -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private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citizen.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included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sin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spies.</w:t>
      </w:r>
    </w:p>
    <w:p w14:paraId="6E4A4F96" w14:textId="1145EB94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Gezeira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decree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mmunity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separate.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separateness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mmunity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tested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vehemently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mmunity,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still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mistake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tumble,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snowball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A24AA0">
        <w:rPr>
          <w:rFonts w:asciiTheme="minorHAnsi" w:hAnsiTheme="minorHAnsi" w:cstheme="minorHAnsi"/>
          <w:smallCaps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devel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devel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ped.</w:t>
      </w:r>
    </w:p>
    <w:p w14:paraId="3D3FAE1B" w14:textId="4BEA1592" w:rsidR="001A589B" w:rsidRP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interestingly,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nomy.</w:t>
      </w:r>
    </w:p>
    <w:p w14:paraId="20CEF79E" w14:textId="77777777" w:rsidR="00A24AA0" w:rsidRDefault="00FA348E" w:rsidP="00A24AA0">
      <w:pPr>
        <w:pStyle w:val="BodyText"/>
        <w:spacing w:before="2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Remember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intermediate judges happens first, in the first year, and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rtieth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rical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ntext,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citizen,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citizen,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intermediate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included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included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mmunity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desert.</w:t>
      </w:r>
    </w:p>
    <w:p w14:paraId="3823B3A8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But then there was another chance that I had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be able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go 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 land, which is not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go in as a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citizen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leader.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needed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lead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citizen,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leader.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intriguing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and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spies and the intermediate judges, they all rev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lve 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denominat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r.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rev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lve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notion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faith.</w:t>
      </w:r>
    </w:p>
    <w:p w14:paraId="179866A1" w14:textId="716DA760" w:rsidR="00A24AA0" w:rsidRDefault="00FA348E" w:rsidP="00A24AA0">
      <w:pPr>
        <w:pStyle w:val="BodyText"/>
        <w:spacing w:before="1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direct,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rget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military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strategy.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land,</w:t>
      </w:r>
      <w:proofErr w:type="gramEnd"/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Ark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b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b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requires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incredible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seness,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requires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intimacy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ff.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ff.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falling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inv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lvement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whatever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extent,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small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extent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falling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away.</w:t>
      </w:r>
    </w:p>
    <w:p w14:paraId="3F9BBBCB" w14:textId="47C3F70F" w:rsidR="001A589B" w:rsidRP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interestingly,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image. In that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ry what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is trying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 is a way that the people can live going 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 land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paradigm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seness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necessary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survival.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seness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quite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bread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Manah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survive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daily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miracles.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new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living.</w:t>
      </w:r>
    </w:p>
    <w:p w14:paraId="1333AE65" w14:textId="36AFEFB8" w:rsidR="00A24AA0" w:rsidRDefault="00FA348E" w:rsidP="00A24AA0">
      <w:pPr>
        <w:pStyle w:val="BodyText"/>
        <w:spacing w:before="2"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leaving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behind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life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intimacy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life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intimacy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rejected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new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life,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entering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know?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many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 there's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new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spiritual challenge,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challenge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 the challenge of action; will I be able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act in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nance with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? Where is it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spiritual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impetus?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spiritual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challenges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different.</w:t>
      </w:r>
    </w:p>
    <w:p w14:paraId="26C653B6" w14:textId="0674B468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rtieth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learn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necessary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incredible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intimacy.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learn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paradigm,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spiritual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challenges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incredibly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standard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feature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ries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entering the land,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 rev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lve 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 this issue of faith. But perhaps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different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sides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issue.</w:t>
      </w:r>
    </w:p>
    <w:p w14:paraId="3623A4C6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leave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leave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that.</w:t>
      </w:r>
    </w:p>
    <w:p w14:paraId="75ACE048" w14:textId="77777777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 we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 get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chat in pers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 but 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 - by reading what's been going on in the discussion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participation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felt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interact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talks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feel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interact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email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always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feedback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mments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ideas.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fun.</w:t>
      </w:r>
    </w:p>
    <w:p w14:paraId="1EC3152C" w14:textId="1EE9CD78" w:rsid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special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treat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proofErr w:type="gramEnd"/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archives,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 week. I'm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give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a talk which - access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a talk which I gave on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Dayenu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in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preparation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Seder -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Pass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ver. It's a fam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ng,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Dayenu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of the hallmarks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Seder,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enough,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enough,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Egypt,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none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 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uld have been enough. If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parted the Red Sea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us but didn't bring us 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ugh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-5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ther side, we say it 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 have been enough, what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mean it 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 have been enough? We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gotten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slaughtered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Egyptians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side.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Dayenu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enough?</w:t>
      </w:r>
    </w:p>
    <w:p w14:paraId="6576BE63" w14:textId="04251C80" w:rsidR="001A589B" w:rsidRPr="00A24AA0" w:rsidRDefault="00FA348E" w:rsidP="00A24AA0">
      <w:pPr>
        <w:pStyle w:val="BodyText"/>
        <w:spacing w:line="285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one-session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clear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-5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series,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series;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Shattered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Tablets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be 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king at the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the G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lden Calf - again, a fascinating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ry. I'm really 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rward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pe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stay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tuned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then. Bye-bye.</w:t>
      </w:r>
    </w:p>
    <w:p w14:paraId="5B1A76FD" w14:textId="77777777" w:rsidR="00A24AA0" w:rsidRDefault="00A24AA0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</w:p>
    <w:p w14:paraId="2153BE26" w14:textId="77777777" w:rsidR="00A24AA0" w:rsidRDefault="00A24AA0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</w:p>
    <w:p w14:paraId="24B28369" w14:textId="77777777" w:rsidR="00A24AA0" w:rsidRDefault="00A24AA0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</w:p>
    <w:p w14:paraId="53F4FFE7" w14:textId="139CED6F" w:rsidR="001A589B" w:rsidRPr="00A24AA0" w:rsidRDefault="00AD3265" w:rsidP="00A24AA0">
      <w:pPr>
        <w:pStyle w:val="BodyText"/>
        <w:spacing w:before="8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II</w:t>
      </w:r>
    </w:p>
    <w:p w14:paraId="790A25B2" w14:textId="77777777" w:rsidR="001A589B" w:rsidRPr="00A24AA0" w:rsidRDefault="00FA348E" w:rsidP="00A24AA0">
      <w:pPr>
        <w:spacing w:before="72"/>
        <w:ind w:right="40" w:firstLine="450"/>
        <w:jc w:val="both"/>
        <w:rPr>
          <w:rFonts w:asciiTheme="minorHAnsi" w:hAnsiTheme="minorHAnsi" w:cstheme="minorHAnsi"/>
        </w:rPr>
      </w:pPr>
      <w:r w:rsidRPr="00A24AA0">
        <w:rPr>
          <w:rFonts w:asciiTheme="minorHAnsi" w:hAnsiTheme="minorHAnsi" w:cstheme="minorHAnsi"/>
          <w:color w:val="FFFFFF"/>
        </w:rPr>
        <w:t>and</w:t>
      </w:r>
      <w:r w:rsidRPr="00A24AA0">
        <w:rPr>
          <w:rFonts w:asciiTheme="minorHAnsi" w:hAnsiTheme="minorHAnsi" w:cstheme="minorHAnsi"/>
          <w:color w:val="FFFFFF"/>
          <w:spacing w:val="-1"/>
        </w:rPr>
        <w:t xml:space="preserve"> </w:t>
      </w:r>
      <w:proofErr w:type="gramStart"/>
      <w:r w:rsidRPr="00A24AA0">
        <w:rPr>
          <w:rFonts w:asciiTheme="minorHAnsi" w:hAnsiTheme="minorHAnsi" w:cstheme="minorHAnsi"/>
          <w:color w:val="FFFFFF"/>
        </w:rPr>
        <w:t>so</w:t>
      </w:r>
      <w:proofErr w:type="gramEnd"/>
      <w:r w:rsidRPr="00A24AA0">
        <w:rPr>
          <w:rFonts w:asciiTheme="minorHAnsi" w:hAnsiTheme="minorHAnsi" w:cstheme="minorHAnsi"/>
          <w:color w:val="FFFFFF"/>
        </w:rPr>
        <w:t xml:space="preserve"> can</w:t>
      </w:r>
      <w:r w:rsidRPr="00A24AA0">
        <w:rPr>
          <w:rFonts w:asciiTheme="minorHAnsi" w:hAnsiTheme="minorHAnsi" w:cstheme="minorHAnsi"/>
          <w:color w:val="FFFFFF"/>
          <w:spacing w:val="-1"/>
        </w:rPr>
        <w:t xml:space="preserve"> </w:t>
      </w:r>
      <w:r w:rsidRPr="00A24AA0">
        <w:rPr>
          <w:rFonts w:asciiTheme="minorHAnsi" w:hAnsiTheme="minorHAnsi" w:cstheme="minorHAnsi"/>
          <w:color w:val="FFFFFF"/>
        </w:rPr>
        <w:t>mankind</w:t>
      </w:r>
    </w:p>
    <w:p w14:paraId="06682134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dy!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David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Israel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beautiful evening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Ayal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equal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distance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 Jerusalem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 Aviv.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dern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technol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gy,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welc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all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really are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all parts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rld. I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got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know each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a bit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meet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ugh these series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classes. This first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weekly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nline classes, the first series here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called,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'Why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Land?'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six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in truth, these classes are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rded live,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 can't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mise it will take us precisely six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seven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nversations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eight;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it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goes.But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take a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 here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rmat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classes and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rking.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class,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class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deliver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usually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rty-five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fifty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minutes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mputers.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will be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sted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6 p.m.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Eastern Standard Time every Sunday.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have a 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different ways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straight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mputer,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stream it,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 it, which means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can bring it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mputer's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hard drive and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 whenever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like,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can burn a CD with it and put it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iP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MP3 device;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there are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ways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can access it. And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lecture are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sted,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 access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 whenever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like later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 Alth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technically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lectures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nths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urage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weekly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participate with 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else on the discussion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will kind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be current with 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else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lding.</w:t>
      </w:r>
    </w:p>
    <w:p w14:paraId="3353091B" w14:textId="6F68112F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In addition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lectures, there are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rting elements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class,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slide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outlines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notes.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Generally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speaking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slide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particular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graphically.</w:t>
      </w:r>
    </w:p>
    <w:p w14:paraId="0279A12C" w14:textId="77777777" w:rsidR="00A24AA0" w:rsidRDefault="00FA348E" w:rsidP="00A24AA0">
      <w:pPr>
        <w:pStyle w:val="BodyText"/>
        <w:spacing w:before="4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mplex areas that I think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help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saw it laid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 it's 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 area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think 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bear with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graphical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illustration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but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ints;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are free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use them,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are free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ignore them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like. There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 notes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ntain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ting.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Hebrew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version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Hebrew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speakers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Hebrew,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English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speakers,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English.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outlines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pretty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brief,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replace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themselves;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heard the talk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 give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quick thirty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review later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in the week in case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it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are really the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rting elements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class.</w:t>
      </w:r>
    </w:p>
    <w:p w14:paraId="28380438" w14:textId="4EFA8DFB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addition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rting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elements,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urage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interact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basically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rum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anytime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night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a.m.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pajamas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 on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discussion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ard, see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else is saying and I enc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urage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each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ther, gently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urse, and 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rdiality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disagree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urage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checking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ards 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 or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twice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 week,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general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direction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discussion, I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think I can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every individual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 but I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where I think things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going on the discussion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 I will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in writing,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 I will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sting 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 message, wh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ich are three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five minutes in length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clicking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basically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outline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interactive.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lectures in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 way will be influenced by the discussions that goes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the discussion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dynamic.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interact with each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and have a 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 discussion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this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st. Again, really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nders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internet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technol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gy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 pleased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 it,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technol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gy,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such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exciting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ject.</w:t>
      </w:r>
    </w:p>
    <w:p w14:paraId="017EC2D0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further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jump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'Why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land?'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while.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my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rk, a while back I released a set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tapes called 'Miriam and the Mysterious Waters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Mei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'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stab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larger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guess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hazards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danger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put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on tape because the issues 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and 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and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larger and I guess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definitive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lved.</w:t>
      </w:r>
    </w:p>
    <w:p w14:paraId="7E907284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series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lectures,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revisit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made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series,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'Miriam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mysterious Waters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Mei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bey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that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at 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really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le panoply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 and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try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take a very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ad view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this issue of 'Why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enter the land' and we're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Judges,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 really a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le 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ries,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rach's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rebellion, which I think are all tied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issue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either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mprehensive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picture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putting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puzzle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pieces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urse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lecture.</w:t>
      </w:r>
    </w:p>
    <w:p w14:paraId="646A43D9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pulling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a basic 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tional level. 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dy has got their views, I think,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what the 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tionally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ignant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Nev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east,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west,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north,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uth,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 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such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terrible,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tragic thing.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 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arguable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rite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in the entire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think, "What did he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deserve this, that at the end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his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life, the only thing that he really wanted in life was taken away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him.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understand that?"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imagine,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"what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?"</w:t>
      </w:r>
    </w:p>
    <w:p w14:paraId="7F2AB144" w14:textId="49D4D753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read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Numbers, which is the first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which we are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at, and I 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the address in just a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nd, but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read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in Numbers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hitting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instead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hits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and it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that he's sinned. And after that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says, "Because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failed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sanctify 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name,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can't go 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 land."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can imagine at that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ment that there was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me kind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heavenly tribunal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uld've been one of the Angels sitting on that tribunal and the question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put, "Here,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has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this great crime, he's hit a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rather than speak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it; what shall we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him?"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imagine,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"well,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 a 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life; we'll make a quick credit/debit analysis. What are the credits? What 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things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life?" Well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 taken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 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out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Egypt, he's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Plague,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taught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faithfully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years, he's put up with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their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meshugasim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all their travails, and he's sacrificed his life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them with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lden Calf,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has wanted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wipe them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and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 intercedes and says, "If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wipe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rget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starting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over with me",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mecheni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misifrecha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katavta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 "y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 either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rgive them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erase me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 written",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know,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takes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her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ic stand with the people, and the question is,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 is the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thing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has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in 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trivial.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life?"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"Well,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ck."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taught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slavery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interceding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Calf,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?</w:t>
      </w:r>
    </w:p>
    <w:p w14:paraId="4CAF447A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imagine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angel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"Well,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hurts.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life?"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land."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"Alright,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away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him." It seems prep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us! If this is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deals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with his fav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rite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seems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harsh.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understand that? Is it just that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a fav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rite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get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strict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u?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incentive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guess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d; I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know it's just that it's very hard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understand;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understand that?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that's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tional question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ask.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textual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question,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blem;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tional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blem,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deal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this?</w:t>
      </w:r>
    </w:p>
    <w:p w14:paraId="69FC9F85" w14:textId="23DF6841" w:rsidR="001A589B" w:rsidRP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ago,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taught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called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the talk and the empl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yees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ushered 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back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and said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 a ph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call and I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the ph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call and this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 said, "I saw this talk advertised, 'Why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Land',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knew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observant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klyn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left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religion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of my questions was, "H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not enter the land?" And after all these years I finally saw 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dealt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knew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ankle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tape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rder?"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tape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rder.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wherever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hears 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 this,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are welc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med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j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 in and we can talk 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 it. But it is a very painful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uch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bvious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uch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less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bviously,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utline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basically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nciling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ries.</w:t>
      </w:r>
    </w:p>
    <w:p w14:paraId="6D863A50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very briefly,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ne;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in Numbers.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ng,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20 vs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1-14.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 sheets,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 go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sheet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sections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this class and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 it. The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urce sheet is either in Hebrew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English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ng. It's a very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and basically what happened is that the people in the desert, it's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40th year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verge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Israel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 water crisis; they are in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they need water.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and they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"We need water." And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tells him that there is this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are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speak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inexplicable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it;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he hits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 And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says because of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can't enter the land. That in a nutshell 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 It's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 detailed than that, in a few minutes, we'll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take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at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depth,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nutshell.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cut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nomy.</w:t>
      </w:r>
    </w:p>
    <w:p w14:paraId="013CEB83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nomy 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speech really, where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gives his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bye speech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Jews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overview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that speech in chapter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ne, is a very quick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verview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Jews, and inside that speech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nomy chapter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refers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issue of him not being all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land;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striking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strange. Here are the relevant verses,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 chapter 1 vs 37,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here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sheets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selection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sheets.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says.</w:t>
      </w:r>
    </w:p>
    <w:p w14:paraId="0A2A1D11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Gam bi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hitanaf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biglalchem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gam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sham.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just read the verse straight,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says, "G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got angry with me on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unt", he says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Jews, gam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land."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acc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unt,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."</w:t>
      </w:r>
    </w:p>
    <w:p w14:paraId="0D856CD2" w14:textId="1923B6D7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Imagine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just finished reading the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Numbers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read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and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,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 been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thered by that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but whatever it is it is,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hit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ck instead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speaking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sudden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sudden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rward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land'."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people"?</w:t>
      </w:r>
    </w:p>
    <w:p w14:paraId="52AC7BB2" w14:textId="77777777" w:rsidR="001A589B" w:rsidRPr="00A24AA0" w:rsidRDefault="00FA348E" w:rsidP="00A24AA0">
      <w:pPr>
        <w:pStyle w:val="BodyText"/>
        <w:spacing w:before="7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that mean? It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 vaguely like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grapes. If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is saying that he hit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and that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hitting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got angry at him because of the people,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say,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had a 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 as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him angry. That's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understands it.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at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nomy,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upset,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it's really their fault." But the difficulty is,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seem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characteristic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talk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 this, it just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 like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grapes; it's not the people's fault, it's true the people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 have been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mplaining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but it really was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 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hit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not. It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 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un-M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like as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shift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nsibility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u."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might say well, maybe he just said it quickly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maybe he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esn't mean it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whatever, 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repeats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it.</w:t>
      </w:r>
    </w:p>
    <w:p w14:paraId="6A50DB95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further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selection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sheets,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 beginning of Deuter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nomy, if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go in section number three,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will see in the beginning of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Parshat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Va'etchanan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little bit later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 chapter three,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will find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repeats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 same perspective.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va'et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chanan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-Hashem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baet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"I pleaded",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saying",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hachil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avdecha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gadlecha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yadecha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hachazakah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greatness,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please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walk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in."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Vayitaber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me,"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lemaanchem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"because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u",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shama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elai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me",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elai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said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rav-lach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"that's enough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u" al-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daber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elai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badavar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speak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re."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perspective,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perspective; he thinks that it was because of the people.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first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all,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that square 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Numbers?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seem like it was because of the people, and then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all, it just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seem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fair.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got</w:t>
      </w:r>
      <w:proofErr w:type="gramEnd"/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him,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people?</w:t>
      </w:r>
    </w:p>
    <w:p w14:paraId="413DE75E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the truth is,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ntext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verses,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ntext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these verses begin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give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clue of a different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unf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lding.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section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 notes, just go bac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ntext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u".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larger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ntext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there?</w:t>
      </w:r>
    </w:p>
    <w:p w14:paraId="3B611926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go back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 verses,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will see we're 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here. What are we talking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ut? We're 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ries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spies. And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 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 that fam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where if there 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why the Jews are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ndering 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und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desert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 years instead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going quickly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land, is because of the spies. The Jews sent these spies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land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came back and a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disaster ensue. They became fearful that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 help them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nquer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land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 wanted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Egypt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became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 upset with this and sw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that none of the generation that lived and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mplained in the time of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go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land. Rather, their children, the generation they feared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in war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killed,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a day, every day that the spies were out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their mission,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another year,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 year it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rpses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generation of the spies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fall in the desert and then they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go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land.</w:t>
      </w:r>
    </w:p>
    <w:p w14:paraId="03B02CEB" w14:textId="7EE1E6D3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at the end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after they said that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sw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 im-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yireh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baanashim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haeleh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 If any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 people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this generation see the land,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swears it's not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happen except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Caleb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implication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shua".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gam-bi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hitanaf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biglalchem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37,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u."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'?</w:t>
      </w:r>
    </w:p>
    <w:p w14:paraId="18B7D5D7" w14:textId="77777777" w:rsidR="001A589B" w:rsidRPr="00A24AA0" w:rsidRDefault="00FA348E" w:rsidP="00A24AA0">
      <w:pPr>
        <w:pStyle w:val="BodyText"/>
        <w:spacing w:before="6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reference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nation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nation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land, 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was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land;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became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 at me."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Why? "N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 I did really, because I was anti-spies. I didn't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 the behaviors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spies, but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u."</w:t>
      </w:r>
    </w:p>
    <w:p w14:paraId="274CAA95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textually,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better.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alternative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ssibility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spies. And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see it's because of the spies why he can't go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land.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we have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basic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blems. 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ne, first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all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seem very fair. If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wasn't guilty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spy, if he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testing, he apparently was, why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he be punished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that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 Why isn't he as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as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shua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Caleb,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res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lve this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ntradiction? It seems that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 and Numbers are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ntradict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 If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read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that the 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why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can't go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land is because of the spies.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narrative.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square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them?</w:t>
      </w:r>
    </w:p>
    <w:p w14:paraId="7558C871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might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by saying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square them, and this is not a view that I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 as 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x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critics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example,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ntradicts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separate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unts;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auth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there 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auth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there, and this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ves perhaps that there is no unity in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rah, and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a haphazard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meration of different things. I certainly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believe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but I think it's 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just a different perspective.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start with the prec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nceived notion that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 was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many different auth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 and it is haphazard, then yes,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see haphazardness wherever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classic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religion,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cument;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very briefly. It's what we call in Literature a minimalist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cument, it tells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very briefly, 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a minimalist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cument, a text that dev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tes 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eleven verses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Ba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bel, 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were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Encycl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pedia Britannica,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Babel?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fifty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pages.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Nine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Babel,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twenty-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Adam and Eve, nine verses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Cain and Abel,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are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pack any meaning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ries? There must be ways in which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mpacts meanings, there must be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techniques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puts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meanings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ries,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all.</w:t>
      </w:r>
    </w:p>
    <w:p w14:paraId="4C37F116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 think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of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ways is by setting up glaring issues that a reader needs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struggle with and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finding the meaning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 issues, the reader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begin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descend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of the deeper meanings that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glaring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ntradiction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deeper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an example of this, is a beautiful essay by Rabbi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veitchik called, I believe it's the 'L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Faith',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deals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creation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calls 'Adam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1'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'Adam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2', 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 gives apparently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different 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creation. Of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urse, Bible critics 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 that 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this auth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r, and there is that auth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r. The other view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it is, no, there is not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auth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rs, there are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perspectives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Adam,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Adam</w:t>
      </w:r>
      <w:r w:rsidRPr="00A24AA0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himself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internally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ntradict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sides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Adam,</w:t>
      </w:r>
      <w:r w:rsidRPr="00A24AA0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explain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different perspectives,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begin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 different sides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Adam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emerging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technique,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literary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technique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emergence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Adam.</w:t>
      </w:r>
    </w:p>
    <w:p w14:paraId="47FA1737" w14:textId="62255142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example,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fundamental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whenever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what kind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is this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reading.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reading a chemistry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 a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etry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misunderstand the chemistry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reading a math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 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literature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going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hink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there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 grace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 style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telling.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rtimer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Adler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makes this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 and a very nice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 in this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he has called, 'H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Read a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k', he says 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 that aren't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rth reading, but there are few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ks,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hundred and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are,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he gives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rules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read a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k. And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of the rules that he gives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is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genre.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challenging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Bible?"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in it but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seem primarily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 it's not just a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k. Is it a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teaches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rality? There is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rality in there. Is it a law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k? There's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laws in there. Is it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phil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k?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phil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besides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phil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phy.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it?</w:t>
      </w:r>
    </w:p>
    <w:p w14:paraId="64FAF86A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 think that ultimately the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is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wants 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live our lives and there are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 things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need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know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know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wants 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live our lives.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 know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need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know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phil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phy,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need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know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but it's all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perspective of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wants 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live our lives;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 is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that perspective.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it's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just the dry facts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unts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but the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is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lded in such a way that this is what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dinosaurs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dinosaur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 chr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gical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bizarre statement. What the sages' means is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can't take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granted that just because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events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are put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after the other that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events necessarily happened in chr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gical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rder. Why?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crazy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this, telling me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 are not in chr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gical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rder all the time?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 is,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are telling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 perspecti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 of what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need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know in order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 there are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that need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taught that can better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taught by putting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events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gether that happens years apart but shed light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 each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and when one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sheds light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there is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learn by putting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than by separating them,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gether.</w:t>
      </w:r>
    </w:p>
    <w:p w14:paraId="533544E4" w14:textId="7C27E3A1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are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live our lives, and it is a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minimalists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text,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 will use devices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 meanings. And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of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devices I think are intentional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blems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difficulties that 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strike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reader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struggle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understanding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perhaps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striking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difference,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there are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different auth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 and it's not a unified text, it is a unified text, the challenge is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unity;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Numbers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 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nomy? 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seem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tales, are they really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different tales,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are they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sides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is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that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further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series.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basic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 at,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water and strife,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hitting of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basic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 be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at. We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 we're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flesh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 these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5A4F247D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want, is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just put this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pause and just take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texts. Again,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go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sheets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itself,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20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1-14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selection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 sheet,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might just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read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this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 and just ask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experience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have? What are 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blems that strike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u? What are the difficulties here?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blem 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of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urse, is what did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was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terrible that made him not enter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land? What's the big deal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hitting a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ck? Besides that, there are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 n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blems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 and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it carefully,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 aware of them.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 am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challenge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ugh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night and what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challenge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 of the week and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really chew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this, what are the difficulties here in this text, and 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want,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can bring this up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discussion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 and we'll talk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it next week.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let's read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dive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here.</w:t>
      </w:r>
    </w:p>
    <w:p w14:paraId="5AC04741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begins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-Yisrael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haedah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midbar-tzin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Wilderness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Zin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nth,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nth"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vayeshev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beKadesh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settled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Kadesh,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vatamat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Miryam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vatikaver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there and she was buried there."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hayah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mayim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laedah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–</w:t>
      </w:r>
      <w:r w:rsidRPr="00A24AA0">
        <w:rPr>
          <w:rFonts w:asciiTheme="minorHAnsi" w:hAnsiTheme="minorHAnsi" w:cstheme="minorHAnsi"/>
          <w:sz w:val="22"/>
          <w:szCs w:val="22"/>
        </w:rPr>
        <w:t>"and there was no water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ngregation",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vayikahalu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v'al-Ahar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gathered against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n."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Vayarev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im-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"They battled against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 they argued with him because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and they said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bigeva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acheinu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 – "If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we had died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ng with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d",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V'lamah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havetem</w:t>
      </w:r>
      <w:proofErr w:type="spell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et-kahal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"Why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desert?"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lamut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sham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anachnu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uvirenu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–"that we were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dies here or sell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cattles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lamah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he'elitunu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miMitzrayim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–" 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bring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Egypt anyway,"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lehavi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otanu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el-hama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hara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 and bring 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usy place where there is no fertile 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und, there is no figs, there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megranates, there is no vineyard, there is not even any water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drink"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mipnei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hakahal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el-petach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vayiplu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penihem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 And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retreated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tent"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vayiplu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penihem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faces."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Vayera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chev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proofErr w:type="spellEnd"/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aleihem</w:t>
      </w:r>
      <w:proofErr w:type="spellEnd"/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"and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appeared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them."</w:t>
      </w:r>
    </w:p>
    <w:p w14:paraId="7A5F3679" w14:textId="51113752" w:rsidR="00A24AA0" w:rsidRDefault="00FA348E" w:rsidP="001145EE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Let's just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 right there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nd. This is the very beginning of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that sets up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 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terrible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paragraph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sentence,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sentence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paragraph?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paragraph?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 when I speak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paragraph,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 really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have paragraphs, even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we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think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 as having paragraphs,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an actual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 sc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 all kinds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paragraphs.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previous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middle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happens, the statement is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nsidered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 new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paragraph;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new idea.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really in fact, chapter 20 vs 1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really is a new paragraph. By the way, the chapters are not a part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Jewish traditions that goes back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gentiles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stage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ancient way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seeing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pics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 are really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these paragraphs that are written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scr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lls.</w:t>
      </w:r>
    </w:p>
    <w:p w14:paraId="3F1ECA6E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 new paragraph begins, as it happens in chapter 20 vs 1 with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 "And the Jewish people came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Zin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they settled in Kadesh and Miriam died there and she was buried there." And then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very next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are "there wasn't any water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they gathered against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n."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sentence.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sentence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paragraph,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paragraph,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with the rest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paragraph.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nly that,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nob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urns her passing, it's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nnected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paragraph.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died, the rest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triad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the leaders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Jewish people as it were, and his family,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 were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 and sisters, when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died, eve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urns;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nob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urns when Miriam dies? Well, she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 because she is a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man or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mething?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Miriam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rtant.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nob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urns her? It's very strange that nob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urns her and it's 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strange that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death is put here in the middle of nowhere and just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field, it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 picked up again in the text.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I think 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 Miriam's death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relates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ry?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ntinue.</w:t>
      </w:r>
    </w:p>
    <w:p w14:paraId="50979B72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happens next here?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Vaydaber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el-M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ses", there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this terrible water crisis and he needs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find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 says, here is the plan,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hamateh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"take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staff,"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v'hakhel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haedah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achicha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–"gather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v'dibartem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el-hasela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leineihem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v'natan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memav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waters"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tzeta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lahem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mayim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hasela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draw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ck"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v'hishkita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haedah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v'et-biram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drink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and their cattle."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Vayikach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hamateh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milifei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tzivahu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"And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as he was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mmanded"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vayakhilu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hakahal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el-penei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hasala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"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gathered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they said"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shimu-na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"listen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rebellious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nes"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hamin-hasela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notzi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mayim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water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this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u?"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Vayarem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hasela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bematehu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pa'amayim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picks up his hand, hits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twice and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water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 he gives the people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drink,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d's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nse,"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el-M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v'el-Ahar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 And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says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ya'an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he'emantem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lehakdisheni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sanctify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Israel,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them. These are the water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strife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Jewish people 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 with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and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will sanctify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them." Very strange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many levels. What are 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blems here?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there are a number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blems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briefly,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uch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here.</w:t>
      </w:r>
    </w:p>
    <w:p w14:paraId="2E34F814" w14:textId="6486CF1C" w:rsidR="001A589B" w:rsidRPr="00A24AA0" w:rsidRDefault="00FA348E" w:rsidP="001145EE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"Take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gather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speak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ck." Is there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strange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this? What's the idea basically? Speak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extraneous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sentence?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anything?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"gather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ck"?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go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its way, in what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an entirely superflu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verse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then say,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vayikach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hamateh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milifei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tzivahu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this is verse nine –"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then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the staff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 as he was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mmanded", I mean, the verse goes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its way, "yes, and 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the staff, just 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mmanded!"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staff?</w:t>
      </w:r>
    </w:p>
    <w:p w14:paraId="3F8379D0" w14:textId="77777777" w:rsidR="00A24AA0" w:rsidRDefault="00FA348E" w:rsidP="00A24AA0">
      <w:pPr>
        <w:pStyle w:val="BodyText"/>
        <w:spacing w:before="1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game?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'take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tempting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staff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 it?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that's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question, 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staff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ry?</w:t>
      </w:r>
    </w:p>
    <w:p w14:paraId="36F443C6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 xml:space="preserve">The other thing by the way,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kach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et-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hamateh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– "Take the staff", is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mething strange 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 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rds? "Take the staff".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else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say th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at? "Take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staff"?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have a staff,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 been walking 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und with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 He has a staff that he struck the Nile with the plague of bl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used with all the plagues in Egypt; he's got a staff that he is carrying 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 and in the past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referred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staff",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"take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staff"?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mean,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"Take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staff"?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guess that seems like a subtle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 like a no big deal but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mean, "Take the staff"? And then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later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, where is he taking it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m? The verse goes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its way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say, "And 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the staff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d".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d"?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d"?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in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 tent? 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the staff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wherever it is 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the staff.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cares where 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m?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here?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little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staff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maybe.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 the staff? And by the way, this issue I mentioned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staff as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his staff,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the bible specifically didn't specifically say that it is his staff. Fascinatingly, at the 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es!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Listen.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?</w:t>
      </w:r>
    </w:p>
    <w:p w14:paraId="40B72D75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Vayarem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I am reading now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chapter 20 vs. 11,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lifts up his hand finally at 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bematehu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staff",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staff".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here? It starts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"the staff", specifically not "his staff", he is not taking it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his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use, he is taking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and it ends up "his staff"? Did the staff change? Are there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different staffs? I mean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 like "wh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cares? The staff is ancillary.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seem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 part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issue at all." But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minutes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raise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d's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nse here? It's a little strange.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el-M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then says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ses,"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is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 just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there was a happy ending, 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has got their water, what's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deal?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ya'an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he'emantem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lehakdisheni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"because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 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 faith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sanctify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 name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 people,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shall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land."</w:t>
      </w:r>
    </w:p>
    <w:p w14:paraId="13B5B36F" w14:textId="4611B029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imagine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hadn't read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verse, imagine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were thinking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were thinking,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kay,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muse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hadn't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 said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were thinking,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"What's 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ck instead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guilty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"Well,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guilty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directions. Maybe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ral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is when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says jump,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jump. When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tells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proofErr w:type="gram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"speak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cks",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speak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hit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cks when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says speak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cks. And the 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here is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careful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 exactly what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wants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u." If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 had said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harsh,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understand;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guilty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direction. I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 what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 actually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says?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say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are guilty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 direction,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actually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didn't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 faith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sanctify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name."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2.1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million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waiting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lack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faith?</w:t>
      </w:r>
    </w:p>
    <w:p w14:paraId="7A985DC5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example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standing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am a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I am a very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werful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phet and I am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 I am a great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phet.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lectern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rdinary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lectern.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magical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lectern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magical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sitting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Ayal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central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Israel at a ridge overl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 the Ayal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 valley and we have here the city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diin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with 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fifty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usand people in it and the surr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unding area of Gush Dan going up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Tel Aviv and the hills, we're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Shvelah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in the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wer hills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utside of Jerusalem and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here, it's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wnhill all 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way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Tel Aviv.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lectern,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cause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7Up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lectern,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7Up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pulation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Gush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hugely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pulated area 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 Tel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Aviv is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drink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 tidal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wave of 7Up 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emerge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this lectern.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are sitting here in this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believe me? Very few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believe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rried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tidal wave is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running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life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but 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is still here.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chances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chances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vanishingly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zer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;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unlikely.</w:t>
      </w:r>
    </w:p>
    <w:p w14:paraId="6C84B7CA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alright,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skeptical,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lectern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7Up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instead,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lectern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pencil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twice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result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lectern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pencil,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7Up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tidal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waves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7Up;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believe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still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away.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it!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odds,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still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vanishing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zer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difference.</w:t>
      </w:r>
    </w:p>
    <w:p w14:paraId="68A7AD38" w14:textId="42525B48" w:rsidR="001A589B" w:rsidRP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lectern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pencil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7Up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huge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tidal wave of 7Up fl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 all the way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 the hill, all the way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Tel Aviv and all the people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Aviv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7Up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impressed?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impressed.</w:t>
      </w:r>
    </w:p>
    <w:p w14:paraId="1B06D33E" w14:textId="252D33DE" w:rsidR="00A24AA0" w:rsidRDefault="00FA348E" w:rsidP="001145EE">
      <w:pPr>
        <w:pStyle w:val="BodyText"/>
        <w:spacing w:before="3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the headline in the newspaper say "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phet guilty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lack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faith"? "Huh!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really knew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was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 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lectern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got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7Up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!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lectern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 pencil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twice.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deal!"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impressed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ssibly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accused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faith?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accuse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faith,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accused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explicit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examples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the Bible where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talked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not having faith and he didn't get him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that and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extent, the medieval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rs struggled with this,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Rambam and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thers. But just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give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blem.</w:t>
      </w:r>
    </w:p>
    <w:p w14:paraId="0A86526F" w14:textId="3A8BAA08" w:rsidR="001A589B" w:rsidRP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There is an epis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de in Numbers called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Kivr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HaTa'avah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"and the graves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lusted after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meat"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Kivr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HaTa'avah</w:t>
      </w:r>
      <w:proofErr w:type="spell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asically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"Where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them?"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rry.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eating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breakfast,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lunch, meat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dinner, not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day,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 week, but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thirty days every single day, meat, meat,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meat."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dagei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hayam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yaasafu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gather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fish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meat.</w:t>
      </w:r>
    </w:p>
    <w:p w14:paraId="5E151AB4" w14:textId="77777777" w:rsidR="001A589B" w:rsidRPr="00A24AA0" w:rsidRDefault="00FA348E" w:rsidP="00A24AA0">
      <w:pPr>
        <w:pStyle w:val="BodyText"/>
        <w:spacing w:before="8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Where is 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m?"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nse?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said,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hayad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tiktzar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"What?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?"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tireh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hayikrecha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devari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im-l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not." And indeed,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makes a miracle, and the meat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did not say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 "because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land"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rtal,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rgets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master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universes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understandable.</w:t>
      </w:r>
    </w:p>
    <w:p w14:paraId="68D1B547" w14:textId="77777777" w:rsidR="00A24AA0" w:rsidRDefault="00FA348E" w:rsidP="00A24AA0">
      <w:pPr>
        <w:pStyle w:val="BodyText"/>
        <w:spacing w:before="6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not punish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that.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is this lack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faith here? It's a very strange thing. It seems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qualitatively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type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kind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lack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faith.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that's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question I want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 'what exactly is the nature of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lack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faith, instead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speaking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 striking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 what exactly is the di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fference?' There are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questions. I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leave this as a challenge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talk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it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discussion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ard, what are the other 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blems in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ry?</w:t>
      </w:r>
    </w:p>
    <w:p w14:paraId="1B274BA5" w14:textId="7306172C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recently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aware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is very fascinating, and that is a fascinating series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parallels. I mentioned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Bible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minimalist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cument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unpack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zip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mputer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de meaning in its text is that it will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ccasionally intentionally 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an earlier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 There 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where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read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it reminds me of an earlier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and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0"/>
          <w:sz w:val="22"/>
          <w:szCs w:val="22"/>
        </w:rPr>
        <w:t>carefully</w:t>
      </w:r>
      <w:proofErr w:type="gramEnd"/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phrase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phrase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qu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ted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earlier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value,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example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suffice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example,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except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 here of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 and the 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ck, the very beginning of it, 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 chapter 20 vs 1-6,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will find a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 thing, which is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keep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eyes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pen,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will find a series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parallels which will take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another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a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that happened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 years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re;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 years earlier. Alth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rty years earlier, it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nly happened seven tens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verses earlier in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rah. Remember 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dividing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line,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intervening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thirty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nine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desert;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middle.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death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rtieth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interestingly,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this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ne. What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happened in 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rebellion of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?</w:t>
      </w:r>
    </w:p>
    <w:p w14:paraId="50DCC25E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Levite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felt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wants him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lead the people and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 people really need a leader anyway, and he gathers himself 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rebellion and he says, "we're not submitting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auth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rity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anym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 we're not submitting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auth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differently",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painful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series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trail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lead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people.</w:t>
      </w:r>
    </w:p>
    <w:p w14:paraId="2B571153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First, the earth swall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ws up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his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wers but even then, the remnants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rebellion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still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nstrates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veracity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leadership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test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every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brings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staffs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miracul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usly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spr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uts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tree</w:t>
      </w:r>
      <w:r w:rsidRPr="00A24AA0">
        <w:rPr>
          <w:rFonts w:asciiTheme="minorHAnsi" w:hAnsiTheme="minorHAnsi" w:cstheme="minorHAnsi"/>
          <w:spacing w:val="1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ha'edut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venant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 a testim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in the future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rebellious in that kind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way.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there is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rebellion of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fascinating. As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read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here and hitting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beginning of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after the other,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are hit,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ver and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again with these mem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ries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setting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duality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created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details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 time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right now, 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will just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 now,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slide 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ws and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 the others. Listen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carefully.</w:t>
      </w:r>
    </w:p>
    <w:p w14:paraId="2E2DED78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-Yisrael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l-haedah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midbar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20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Wilderness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Zin,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Kadesh,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dies,"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vayikahalu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v'al-Ahar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"and they gathered against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n." But they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gather, there is a very specific name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gathering,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vayikahalu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literally, "and they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ngregate", and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ngregated against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 It tu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rns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that that's actually a 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te, it's a 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when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gathered,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ngregated,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may say, "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kay, big deal. Same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this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bably happen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t",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know what; 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instances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against",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usands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pages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twice,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vayikahalu</w:t>
      </w:r>
      <w:proofErr w:type="spell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gathered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against", these are the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appearances,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and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here.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 it's the same things, "and they gathered against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n", "and they gathered against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n",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st like a replay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Vayarev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"And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people struggled with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they said,"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bigva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acheinu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 – "if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we 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died with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d."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 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said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little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strange, "if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died",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re"?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ambigu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statement.</w:t>
      </w:r>
    </w:p>
    <w:p w14:paraId="1E3F499E" w14:textId="422E923D" w:rsidR="001A589B" w:rsidRPr="00A24AA0" w:rsidRDefault="00FA348E" w:rsidP="001145EE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guess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ago,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presence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pened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swall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wers.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lu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bigva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acheinu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 unusual language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death,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"If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we had died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ng with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thers" and they 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lu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"If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died".</w:t>
      </w:r>
    </w:p>
    <w:p w14:paraId="7CF7E605" w14:textId="77777777" w:rsidR="001A589B" w:rsidRPr="00A24AA0" w:rsidRDefault="00FA348E" w:rsidP="00A24AA0">
      <w:pPr>
        <w:pStyle w:val="BodyText"/>
        <w:spacing w:before="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Interestingly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sheet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 see this,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u'll find that the language,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"if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we had died", that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appears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twice in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rah,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of the earlier times that it appears is with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. Hein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kulanu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avadnu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destruction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'We're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die!</w:t>
      </w:r>
    </w:p>
    <w:p w14:paraId="04D1B731" w14:textId="77777777" w:rsidR="00A24AA0" w:rsidRDefault="00FA348E" w:rsidP="00A24AA0">
      <w:pPr>
        <w:pStyle w:val="BodyText"/>
        <w:spacing w:before="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We're all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st! We're all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st!' the only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appearances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here.</w:t>
      </w:r>
    </w:p>
    <w:p w14:paraId="70D45961" w14:textId="32FBE6CB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lamah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hevetem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kehal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el-hamidbar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mplained,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terrible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desert?"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d".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us"?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 of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desert"? Well, that's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. The language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kehal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</w:t>
      </w:r>
    </w:p>
    <w:p w14:paraId="1074A717" w14:textId="77777777" w:rsidR="00A24AA0" w:rsidRDefault="00FA348E" w:rsidP="00A24AA0">
      <w:pPr>
        <w:pStyle w:val="BodyText"/>
        <w:spacing w:before="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d",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riginates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kehal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ha'eida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kulam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ked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shim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d".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intentionally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kehal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d".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verbs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Vayikahalu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ses".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verb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d,"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noun.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Anyway,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ntinued.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desert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 here,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cattle?"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Lamah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he'elitunu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miMitzrayim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Egypt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bring 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bad place? It's not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fertile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grapes,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grains,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?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read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 sheet,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that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will find an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identical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mplaint by the chief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wers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Dathan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Abiram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and they talk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same language, "what did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bring us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great land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Egypt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bring 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usy place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 is nothing here."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missed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he'elitunu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ught us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ut", the only prior appearance of that verb is again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Dathan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Abiram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reaction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n.</w:t>
      </w:r>
    </w:p>
    <w:p w14:paraId="796A4D0C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mifnei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hakahal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el-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etach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ed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retreat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nversation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rway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meeting"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vayiplu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peneihem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faces"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vayera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chev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-Hashem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aleihem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"and the gl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appears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 them."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there is three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reactions:</w:t>
      </w:r>
    </w:p>
    <w:p w14:paraId="6ECD7218" w14:textId="663AD0D4" w:rsidR="001A589B" w:rsidRPr="00A24AA0" w:rsidRDefault="00FA348E" w:rsidP="00A24AA0">
      <w:pPr>
        <w:pStyle w:val="BodyText"/>
        <w:spacing w:before="1" w:line="463" w:lineRule="auto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1.They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retreat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attacking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them;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2.They</w:t>
      </w:r>
      <w:proofErr w:type="gram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fall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faces;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</w:p>
    <w:p w14:paraId="6408B7D5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3.The gl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appeared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them.</w:t>
      </w:r>
    </w:p>
    <w:p w14:paraId="273AFFF6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If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 in the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, there is the exact same three reaction, the retreating 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falling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revealing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interestingly,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mbinations.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create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parallels?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light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 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staff.</w:t>
      </w:r>
    </w:p>
    <w:p w14:paraId="74A23173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We talked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the mystery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staff, 'is it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staff,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staff, his staff, the staff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d', 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on?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remember 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there was a staff,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had a staff, and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staff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uted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nd tree as a way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indic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ating that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fav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red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lead the Jewish people.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has been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take that staff,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bivnei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-meri,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take that staff and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place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 the Ark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venant in order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any future rebels that they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rebel. There was a staff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not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 staff, but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n's staff, now listen,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vayidaber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kach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hamateh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staff",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staff!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ut."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staff?"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staff!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know what staff I am 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ut!" It's all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again. "Take that staff,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ngregate against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ngregate against them,"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v'dibartem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el-hasela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lding that staff, speak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ck" and then fascinatingly what happens at the end?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picks up his hand and 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hits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bematehu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staff".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vayikach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hamateh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milifnei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tzivahu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d",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d?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It's the staff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n. That's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which was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 the Ark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venant, 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that staff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saying;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ck?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then, what happened? He hit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ck with his staff, it says, "with his staff". In a subtle 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way, there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nfusion going on here.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giving us an insight,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suggesting it was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n's staff and I think that gives us an insight as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the meaning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was.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switch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staff?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this?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strange.</w:t>
      </w:r>
    </w:p>
    <w:p w14:paraId="4E36C7D1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leaving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questions:</w:t>
      </w:r>
    </w:p>
    <w:p w14:paraId="5A3A7DBF" w14:textId="77777777" w:rsidR="00A24AA0" w:rsidRDefault="00FA348E" w:rsidP="00A24AA0">
      <w:pPr>
        <w:pStyle w:val="ListParagraph"/>
        <w:numPr>
          <w:ilvl w:val="0"/>
          <w:numId w:val="2"/>
        </w:numPr>
        <w:tabs>
          <w:tab w:val="left" w:pos="285"/>
        </w:tabs>
        <w:spacing w:before="0"/>
        <w:ind w:left="0" w:right="40" w:firstLine="450"/>
        <w:jc w:val="both"/>
        <w:rPr>
          <w:rFonts w:asciiTheme="minorHAnsi" w:hAnsiTheme="minorHAnsi" w:cstheme="minorHAnsi"/>
        </w:rPr>
      </w:pPr>
      <w:r w:rsidRPr="00A24AA0">
        <w:rPr>
          <w:rFonts w:asciiTheme="minorHAnsi" w:hAnsiTheme="minorHAnsi" w:cstheme="minorHAnsi"/>
          <w:w w:val="95"/>
        </w:rPr>
        <w:t>What's</w:t>
      </w:r>
      <w:r w:rsidRPr="00A24AA0">
        <w:rPr>
          <w:rFonts w:asciiTheme="minorHAnsi" w:hAnsiTheme="minorHAnsi" w:cstheme="minorHAnsi"/>
          <w:spacing w:val="-3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</w:t>
      </w:r>
      <w:r w:rsidRPr="00A24AA0">
        <w:rPr>
          <w:rFonts w:asciiTheme="minorHAnsi" w:hAnsiTheme="minorHAnsi" w:cstheme="minorHAnsi"/>
          <w:spacing w:val="-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deal</w:t>
      </w:r>
      <w:r w:rsidRPr="00A24AA0">
        <w:rPr>
          <w:rFonts w:asciiTheme="minorHAnsi" w:hAnsiTheme="minorHAnsi" w:cstheme="minorHAnsi"/>
          <w:spacing w:val="-3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with</w:t>
      </w:r>
      <w:r w:rsidRPr="00A24AA0">
        <w:rPr>
          <w:rFonts w:asciiTheme="minorHAnsi" w:hAnsiTheme="minorHAnsi" w:cstheme="minorHAnsi"/>
          <w:spacing w:val="-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</w:t>
      </w:r>
      <w:r w:rsidRPr="00A24AA0">
        <w:rPr>
          <w:rFonts w:asciiTheme="minorHAnsi" w:hAnsiTheme="minorHAnsi" w:cstheme="minorHAnsi"/>
          <w:spacing w:val="-3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staffs</w:t>
      </w:r>
      <w:r w:rsidRPr="00A24AA0">
        <w:rPr>
          <w:rFonts w:asciiTheme="minorHAnsi" w:hAnsiTheme="minorHAnsi" w:cstheme="minorHAnsi"/>
          <w:spacing w:val="-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here?</w:t>
      </w:r>
    </w:p>
    <w:p w14:paraId="6C48A61C" w14:textId="77777777" w:rsidR="00A24AA0" w:rsidRDefault="00FA348E" w:rsidP="00A24AA0">
      <w:pPr>
        <w:pStyle w:val="ListParagraph"/>
        <w:numPr>
          <w:ilvl w:val="0"/>
          <w:numId w:val="2"/>
        </w:numPr>
        <w:tabs>
          <w:tab w:val="left" w:pos="285"/>
        </w:tabs>
        <w:spacing w:before="0"/>
        <w:ind w:left="0" w:right="40" w:firstLine="450"/>
        <w:jc w:val="both"/>
        <w:rPr>
          <w:rFonts w:asciiTheme="minorHAnsi" w:hAnsiTheme="minorHAnsi" w:cstheme="minorHAnsi"/>
        </w:rPr>
      </w:pPr>
      <w:r w:rsidRPr="00A24AA0">
        <w:rPr>
          <w:rFonts w:asciiTheme="minorHAnsi" w:hAnsiTheme="minorHAnsi" w:cstheme="minorHAnsi"/>
          <w:w w:val="95"/>
        </w:rPr>
        <w:t>H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w</w:t>
      </w:r>
      <w:r w:rsidRPr="00A24AA0">
        <w:rPr>
          <w:rFonts w:asciiTheme="minorHAnsi" w:hAnsiTheme="minorHAnsi" w:cstheme="minorHAnsi"/>
          <w:spacing w:val="-8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d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spacing w:val="-8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we</w:t>
      </w:r>
      <w:r w:rsidRPr="00A24AA0">
        <w:rPr>
          <w:rFonts w:asciiTheme="minorHAnsi" w:hAnsiTheme="minorHAnsi" w:cstheme="minorHAnsi"/>
          <w:spacing w:val="-8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understand</w:t>
      </w:r>
      <w:r w:rsidRPr="00A24AA0">
        <w:rPr>
          <w:rFonts w:asciiTheme="minorHAnsi" w:hAnsiTheme="minorHAnsi" w:cstheme="minorHAnsi"/>
          <w:spacing w:val="-8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</w:t>
      </w:r>
      <w:r w:rsidRPr="00A24AA0">
        <w:rPr>
          <w:rFonts w:asciiTheme="minorHAnsi" w:hAnsiTheme="minorHAnsi" w:cstheme="minorHAnsi"/>
          <w:spacing w:val="-7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staff</w:t>
      </w:r>
      <w:r w:rsidRPr="00A24AA0">
        <w:rPr>
          <w:rFonts w:asciiTheme="minorHAnsi" w:hAnsiTheme="minorHAnsi" w:cstheme="minorHAnsi"/>
          <w:spacing w:val="-8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c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nfusion;</w:t>
      </w:r>
      <w:r w:rsidRPr="00A24AA0">
        <w:rPr>
          <w:rFonts w:asciiTheme="minorHAnsi" w:hAnsiTheme="minorHAnsi" w:cstheme="minorHAnsi"/>
          <w:spacing w:val="-8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</w:t>
      </w:r>
      <w:r w:rsidRPr="00A24AA0">
        <w:rPr>
          <w:rFonts w:asciiTheme="minorHAnsi" w:hAnsiTheme="minorHAnsi" w:cstheme="minorHAnsi"/>
          <w:spacing w:val="-8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mystery</w:t>
      </w:r>
      <w:r w:rsidRPr="00A24AA0">
        <w:rPr>
          <w:rFonts w:asciiTheme="minorHAnsi" w:hAnsiTheme="minorHAnsi" w:cstheme="minorHAnsi"/>
          <w:spacing w:val="-7"/>
          <w:w w:val="95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f</w:t>
      </w:r>
      <w:proofErr w:type="gramEnd"/>
      <w:r w:rsidRPr="00A24AA0">
        <w:rPr>
          <w:rFonts w:asciiTheme="minorHAnsi" w:hAnsiTheme="minorHAnsi" w:cstheme="minorHAnsi"/>
          <w:spacing w:val="-8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</w:t>
      </w:r>
      <w:r w:rsidRPr="00A24AA0">
        <w:rPr>
          <w:rFonts w:asciiTheme="minorHAnsi" w:hAnsiTheme="minorHAnsi" w:cstheme="minorHAnsi"/>
          <w:spacing w:val="-8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tw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spacing w:val="-8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staff?</w:t>
      </w:r>
    </w:p>
    <w:p w14:paraId="7AB5CA37" w14:textId="77777777" w:rsidR="00A24AA0" w:rsidRDefault="00FA348E" w:rsidP="00A24AA0">
      <w:pPr>
        <w:pStyle w:val="ListParagraph"/>
        <w:numPr>
          <w:ilvl w:val="0"/>
          <w:numId w:val="2"/>
        </w:numPr>
        <w:tabs>
          <w:tab w:val="left" w:pos="285"/>
        </w:tabs>
        <w:spacing w:before="0"/>
        <w:ind w:left="0" w:right="40" w:firstLine="450"/>
        <w:jc w:val="both"/>
        <w:rPr>
          <w:rFonts w:asciiTheme="minorHAnsi" w:hAnsiTheme="minorHAnsi" w:cstheme="minorHAnsi"/>
        </w:rPr>
      </w:pPr>
      <w:r w:rsidRPr="00A24AA0">
        <w:rPr>
          <w:rFonts w:asciiTheme="minorHAnsi" w:hAnsiTheme="minorHAnsi" w:cstheme="minorHAnsi"/>
          <w:w w:val="95"/>
        </w:rPr>
        <w:t>Als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, we just began t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 xml:space="preserve">uch </w:t>
      </w:r>
      <w:proofErr w:type="gramStart"/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n</w:t>
      </w:r>
      <w:proofErr w:type="gramEnd"/>
      <w:r w:rsidRPr="00A24AA0">
        <w:rPr>
          <w:rFonts w:asciiTheme="minorHAnsi" w:hAnsiTheme="minorHAnsi" w:cstheme="minorHAnsi"/>
          <w:w w:val="95"/>
        </w:rPr>
        <w:t xml:space="preserve"> the pr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blems in these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text. What are s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me of the other pr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blems in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</w:rPr>
        <w:t>these text</w:t>
      </w:r>
      <w:proofErr w:type="gramEnd"/>
      <w:r w:rsidRPr="00A24AA0">
        <w:rPr>
          <w:rFonts w:asciiTheme="minorHAnsi" w:hAnsiTheme="minorHAnsi" w:cstheme="minorHAnsi"/>
          <w:w w:val="95"/>
        </w:rPr>
        <w:t>? Read thr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ugh the text, what are the issues that y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u struggle with? What are the difficulties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that</w:t>
      </w:r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we</w:t>
      </w:r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need</w:t>
      </w:r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figure out</w:t>
      </w:r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as</w:t>
      </w:r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we</w:t>
      </w:r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go thr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ugh</w:t>
      </w:r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this</w:t>
      </w:r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text?</w:t>
      </w:r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I think</w:t>
      </w:r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there</w:t>
      </w:r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are</w:t>
      </w:r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a few</w:t>
      </w:r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ther</w:t>
      </w:r>
      <w:proofErr w:type="gramEnd"/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questions</w:t>
      </w:r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als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 xml:space="preserve"> in</w:t>
      </w:r>
      <w:r w:rsidRPr="00A24AA0">
        <w:rPr>
          <w:rFonts w:asciiTheme="minorHAnsi" w:hAnsiTheme="minorHAnsi" w:cstheme="minorHAnsi"/>
          <w:spacing w:val="-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</w:t>
      </w:r>
      <w:r w:rsidRPr="00A24AA0">
        <w:rPr>
          <w:rFonts w:asciiTheme="minorHAnsi" w:hAnsiTheme="minorHAnsi" w:cstheme="minorHAnsi"/>
          <w:spacing w:val="-54"/>
          <w:w w:val="95"/>
        </w:rPr>
        <w:t xml:space="preserve"> </w:t>
      </w:r>
      <w:r w:rsidRPr="00A24AA0">
        <w:rPr>
          <w:rFonts w:asciiTheme="minorHAnsi" w:hAnsiTheme="minorHAnsi" w:cstheme="minorHAnsi"/>
        </w:rPr>
        <w:t>st</w:t>
      </w:r>
      <w:r w:rsidRPr="00A24AA0">
        <w:rPr>
          <w:rFonts w:asciiTheme="minorHAnsi" w:hAnsiTheme="minorHAnsi" w:cstheme="minorHAnsi"/>
          <w:smallCaps/>
        </w:rPr>
        <w:t>o</w:t>
      </w:r>
      <w:r w:rsidRPr="00A24AA0">
        <w:rPr>
          <w:rFonts w:asciiTheme="minorHAnsi" w:hAnsiTheme="minorHAnsi" w:cstheme="minorHAnsi"/>
        </w:rPr>
        <w:t>ry</w:t>
      </w:r>
      <w:r w:rsidRPr="00A24AA0">
        <w:rPr>
          <w:rFonts w:asciiTheme="minorHAnsi" w:hAnsiTheme="minorHAnsi" w:cstheme="minorHAnsi"/>
          <w:spacing w:val="2"/>
        </w:rPr>
        <w:t xml:space="preserve"> </w:t>
      </w:r>
      <w:r w:rsidRPr="00A24AA0">
        <w:rPr>
          <w:rFonts w:asciiTheme="minorHAnsi" w:hAnsiTheme="minorHAnsi" w:cstheme="minorHAnsi"/>
          <w:smallCaps/>
        </w:rPr>
        <w:t>o</w:t>
      </w:r>
      <w:r w:rsidRPr="00A24AA0">
        <w:rPr>
          <w:rFonts w:asciiTheme="minorHAnsi" w:hAnsiTheme="minorHAnsi" w:cstheme="minorHAnsi"/>
        </w:rPr>
        <w:t>f</w:t>
      </w:r>
      <w:r w:rsidRPr="00A24AA0">
        <w:rPr>
          <w:rFonts w:asciiTheme="minorHAnsi" w:hAnsiTheme="minorHAnsi" w:cstheme="minorHAnsi"/>
          <w:spacing w:val="2"/>
        </w:rPr>
        <w:t xml:space="preserve"> </w:t>
      </w:r>
      <w:r w:rsidRPr="00A24AA0">
        <w:rPr>
          <w:rFonts w:asciiTheme="minorHAnsi" w:hAnsiTheme="minorHAnsi" w:cstheme="minorHAnsi"/>
        </w:rPr>
        <w:t>M</w:t>
      </w:r>
      <w:r w:rsidRPr="00A24AA0">
        <w:rPr>
          <w:rFonts w:asciiTheme="minorHAnsi" w:hAnsiTheme="minorHAnsi" w:cstheme="minorHAnsi"/>
          <w:smallCaps/>
        </w:rPr>
        <w:t>o</w:t>
      </w:r>
      <w:r w:rsidRPr="00A24AA0">
        <w:rPr>
          <w:rFonts w:asciiTheme="minorHAnsi" w:hAnsiTheme="minorHAnsi" w:cstheme="minorHAnsi"/>
        </w:rPr>
        <w:t>ses</w:t>
      </w:r>
      <w:r w:rsidRPr="00A24AA0">
        <w:rPr>
          <w:rFonts w:asciiTheme="minorHAnsi" w:hAnsiTheme="minorHAnsi" w:cstheme="minorHAnsi"/>
          <w:spacing w:val="2"/>
        </w:rPr>
        <w:t xml:space="preserve"> </w:t>
      </w:r>
      <w:r w:rsidRPr="00A24AA0">
        <w:rPr>
          <w:rFonts w:asciiTheme="minorHAnsi" w:hAnsiTheme="minorHAnsi" w:cstheme="minorHAnsi"/>
        </w:rPr>
        <w:t>and</w:t>
      </w:r>
      <w:r w:rsidRPr="00A24AA0">
        <w:rPr>
          <w:rFonts w:asciiTheme="minorHAnsi" w:hAnsiTheme="minorHAnsi" w:cstheme="minorHAnsi"/>
          <w:spacing w:val="2"/>
        </w:rPr>
        <w:t xml:space="preserve"> </w:t>
      </w:r>
      <w:r w:rsidRPr="00A24AA0">
        <w:rPr>
          <w:rFonts w:asciiTheme="minorHAnsi" w:hAnsiTheme="minorHAnsi" w:cstheme="minorHAnsi"/>
        </w:rPr>
        <w:t>the</w:t>
      </w:r>
      <w:r w:rsidRPr="00A24AA0">
        <w:rPr>
          <w:rFonts w:asciiTheme="minorHAnsi" w:hAnsiTheme="minorHAnsi" w:cstheme="minorHAnsi"/>
          <w:spacing w:val="2"/>
        </w:rPr>
        <w:t xml:space="preserve"> </w:t>
      </w:r>
      <w:r w:rsidRPr="00A24AA0">
        <w:rPr>
          <w:rFonts w:asciiTheme="minorHAnsi" w:hAnsiTheme="minorHAnsi" w:cstheme="minorHAnsi"/>
        </w:rPr>
        <w:t>r</w:t>
      </w:r>
      <w:r w:rsidRPr="00A24AA0">
        <w:rPr>
          <w:rFonts w:asciiTheme="minorHAnsi" w:hAnsiTheme="minorHAnsi" w:cstheme="minorHAnsi"/>
          <w:smallCaps/>
        </w:rPr>
        <w:t>o</w:t>
      </w:r>
      <w:r w:rsidRPr="00A24AA0">
        <w:rPr>
          <w:rFonts w:asciiTheme="minorHAnsi" w:hAnsiTheme="minorHAnsi" w:cstheme="minorHAnsi"/>
        </w:rPr>
        <w:t>ck.</w:t>
      </w:r>
    </w:p>
    <w:p w14:paraId="35B9CC4A" w14:textId="7FD30BF6" w:rsidR="001A589B" w:rsidRP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check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Tuesday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check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Thursday.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rward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excited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venture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ceed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1145EE">
        <w:rPr>
          <w:rFonts w:asciiTheme="minorHAnsi" w:hAnsiTheme="minorHAnsi" w:cstheme="minorHAnsi"/>
          <w:smallCaps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enlighten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studies.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rward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David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signing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off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hills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spell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Ayal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n.</w:t>
      </w:r>
    </w:p>
    <w:p w14:paraId="5B61B97A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Hell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dy, this is Rabbi David </w:t>
      </w:r>
      <w:proofErr w:type="spellStart"/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we are back at week number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here of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series,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'Why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Land?'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straight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questions I left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with last week which is, 'what are the other issues which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needs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dealt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20.S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came up in the discussion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ard with a 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ques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tions which I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raise over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 and talk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ut. One of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which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of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asked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is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 question.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unclear,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hamin-hasela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notzi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mayim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shimu-na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rebels,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we really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water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this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ck?" What exactly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he mean by that? Is he unsure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 he is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water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ck?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esn't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because he hits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and in fact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get water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it. Is he just trying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make a dem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nstration that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w!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he can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water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and make it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dramatic by asking a rhet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rical question? What really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the nature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"Listen,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 unsure if we're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water,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 like he's unsure,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hits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hasn't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skeptic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unsure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here?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"Are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ck?"</w:t>
      </w:r>
    </w:p>
    <w:p w14:paraId="0144AB7E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extent,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question may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answered with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observations which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 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tying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rebelled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were called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meri – "the rebellious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nes", and here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inv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kes that phrase when he says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shimu-na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"listen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rebellious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nes". We talked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staff and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n's staff and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rebellious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perhaps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since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rebellious,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unsure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surprised when water came out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ck? That I think 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question.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understand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 question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upled with the fact that he hits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 miracle happens?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that's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question.</w:t>
      </w:r>
    </w:p>
    <w:p w14:paraId="5AFD12B1" w14:textId="4F155AAE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deal?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just frustrated and angry? If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then I think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ral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is,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are the leader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 people, then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can't aff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frustrated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can't aff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angry. A mean, it still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 a very harsh punishment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getting frustrated and angry. It's not the first time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has been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 with the people, he's angry with them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justifiable 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ns, he's been angry with them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justifiable 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 and he wasn't punished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that. Plus,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didn't tell him that 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 was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ya'an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he'emantem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lehakdisheni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sanctify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name",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whatever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blems last week.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why is it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is hitting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ck instead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speaking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it? If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 just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anger, was there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type of agenda with that? Was he trying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speaking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it?</w:t>
      </w:r>
    </w:p>
    <w:p w14:paraId="6B7DB0EE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we mentioned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 week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 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definite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article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staff'?"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staff'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mb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a little bit,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 find that there are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 other places where the definite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article is used in a little bit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strange way. I think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 of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rally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glaring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example of this is in chapter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20 vs.8 when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take the staff and gather 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and then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v'dibartem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el-hasela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leineihem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eyes".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definite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article is a little bit strange,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mean "speak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ck"? I think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were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"speak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ck",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"speak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ck"?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fifteen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particular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"speak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ck"?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"speak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ck"?"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"speak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ck", it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imply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is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know which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we 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 the same way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understand which staff, "take the staff", right?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understand which staff that is. Here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is there an implication that there is a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are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understand which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ck it is?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I think is an 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 clu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 and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 see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 that the Midrash, the Sages picked up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 this in a very fascinating kind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way.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definite article here. Again,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far, we have "the staff" and we have "the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ck", and there 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last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definite article here in plural at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very end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,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which is kind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interesting, and that is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final verse of 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ry, which is verse thirteen,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Hemah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ravu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-Yisrael et-Hashem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vayikadesh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bam – " There are the water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 strife. The Jewish people str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ve with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and he was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sanctified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them."</w:t>
      </w:r>
    </w:p>
    <w:p w14:paraId="337BD6DB" w14:textId="3BF341BC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this is a verse strange verse in general, as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 of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noted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this in the discussion on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discussion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 and I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mmented a little bit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ard, that this is very strange and very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understand.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it mean "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became sanctified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ugh them"?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First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all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,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"them"?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verse.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punished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not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land, 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what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the current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vayikadesh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bam–"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sanctified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them".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n. In fact,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tes another example of this which actually Barry had 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ted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discussion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if am not mistaken, which is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bikr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akadesh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 when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died,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said that "I will be sanctified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death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nes,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ugh the death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me", in this case,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 It's a very strange idea, this notion of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 sanctified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what's happening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what happened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ns. But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struck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perhaps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sanctified,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Hebrew,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is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kadesh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ver here,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yikadesh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bam. By the way the name of the place is named Kadesh,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 they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Kadesh and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ap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parently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it's named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what happens here. The very last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vayikadesh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bam – "he 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sanctified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it". In Hebrew,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ly, has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 perhaps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nnotations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what it means in English. It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 has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nnotations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reverence and kind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religious majesty, but it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nnotations as well.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 truth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means "separate".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example,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sanctify an offering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exa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mple, in the temple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aside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offering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the mundane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rld, it's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 set aside.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ften by the way,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not have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nnotation of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liness at all, it can have just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nnotation of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mething that is set aside. A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kadeshah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 example of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set aside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imm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rality actually, it's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synonym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 harl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the sense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godly,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letely,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 separate. In fact,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is 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separate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fuzzy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beard but when we get a little bit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lder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realize that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have a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dy, he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have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white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beard,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heaven,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physical,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feel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we say he is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he is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 separate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us, it is very difficult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reach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acr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 the divide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understand.</w:t>
      </w:r>
    </w:p>
    <w:p w14:paraId="40D91312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creature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'extraterrestrial'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technically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rrect,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tend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think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them as the fuzzy little ET but bey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this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rld,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really is bey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this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really means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bey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this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rld. Perhaps, that's what the verse are 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 that when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things that are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 inexplicable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us, that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 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 and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nderful people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die, the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themselves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ultimately seems, inexplicable 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ns, that that is an expression of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d's kedu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shah,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d's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separateness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 us, that even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ugh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one hand we feel that we can relate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and we try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reality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understanding,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reality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crashing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deaths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nderful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punishment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nderful people in that kind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way; perhaps that's a meaning of the phrase. It's just an idea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now,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know, it's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speculation.</w:t>
      </w:r>
    </w:p>
    <w:p w14:paraId="16E69A19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In any case,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why I 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ted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verse,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hemah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we're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definite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articles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staff",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ck",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definite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article,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hemah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ravu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-Yisrael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et-Hashem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strife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 with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d". "These are the waters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strife", it's a little strange, it's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as same as "the staff"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refers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ck"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refers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know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 maybe "these waters" refers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these waters. In fact, as we will see,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 exactly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takes this term, that 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definite article refers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earlier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which 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is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and the waters are part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this, it's like we've heard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waters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bit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later.</w:t>
      </w:r>
    </w:p>
    <w:p w14:paraId="0238AE95" w14:textId="4DB03D24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 what I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like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now, we've dissembled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questions this week and last week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maybe there are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others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but let's just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 here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 minute and let's try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begin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mix.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notice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behind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there are other pieces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 We've been hearing incidents in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definite articles which are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bringing us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ries. Let's try and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larger pic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ture now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rically and then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nstruct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 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larger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using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Midrash,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using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ancient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Sages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1145EE">
        <w:rPr>
          <w:rFonts w:asciiTheme="minorHAnsi" w:hAnsiTheme="minorHAnsi" w:cstheme="minorHAnsi"/>
          <w:smallCaps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usand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ago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ries.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midrashim,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interpret them, it's a very deep 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rabbinic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mmentary but it's expressed in 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allegorical kind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language,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careful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understand it. Midrashim tend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strange,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silly,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juvenile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learn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interpret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 I 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begin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let's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pull 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lens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</w:p>
    <w:p w14:paraId="11B6224E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rically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20,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rtieth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Jews in the desert, they are just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 the cusp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Israel, they spend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 years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ndering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desert.</w:t>
      </w:r>
    </w:p>
    <w:p w14:paraId="5294BB0A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ntext question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 is,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wilderness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 years now, we're not 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dern hydraulic systems here, there is no water pipeline,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 exactly have they been getting water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last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 years? It's a very strange crisis,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expect 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every day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 got a tremen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gistical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blem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hand,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 got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million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Negev,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go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Eilat,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ndering 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make a left turn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summer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pretty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hundred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ten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degrees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shades,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t.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surviving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here?</w:t>
      </w:r>
    </w:p>
    <w:p w14:paraId="3B021463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as it happens,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back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the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Jews in the desert, this isn't the first time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that there has been a water crisis, the Jews have had water crisis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but the pattern of water crisis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 strange. There is a grand huddle 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three water crisis laid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Jews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desert. The first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happened three days after the cr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ssed the red sea that is immediately after they left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 and that's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ughly the time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expect there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 big water crisis because 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ntainer that they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Egypt 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dries up and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now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water? That water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like, they are on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urce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sheet ,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them up there,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go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water crisis number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later. Again,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ugh the Red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Sea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s. In water crisis 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 what happened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came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place called Marah which was bitter waters, they were very thirsty and finally they saw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this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asis and they were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thrilled but the water was bitter and they were very upset and they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 piece of tree and threw it in the water,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and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water and the water became sweet. In water crisis number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just a little while after that, the people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upset</w:t>
      </w:r>
      <w:proofErr w:type="gram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there?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 thing. What happens there is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says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 "take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staff and hit a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ck".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interesting "take a staff and hit a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ck",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know might think that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of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rals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 is that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not be hit with staff, maybe that's what Numbers 20 teaches us, never hit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staff.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patently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true.</w:t>
      </w:r>
    </w:p>
    <w:p w14:paraId="5971B951" w14:textId="007E6AE0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mmanded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mmanded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re. That is a 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 thing that emerges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 But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panorama here, these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three water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crisis, when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take place? Water crisis 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takes place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immediately after the Jews leave Egypt, water crisis number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takes place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rtly after that then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 years there is no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water crisis until now, until the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rtieth year in Numbers chapter 20, 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sudden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water;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survived,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millions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issue?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ntext,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glares,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here and as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begin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put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 these details, they emerge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 a larger picture. That's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where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mes in.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ting the Midrash, gives these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allegorical interpretations that 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begin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gether.</w:t>
      </w:r>
    </w:p>
    <w:p w14:paraId="6F8B96AF" w14:textId="59D4F2C1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first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begins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deal with the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wing three questions which we raised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recent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left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immediately,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uple days later, then 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sudden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 years there has been no water crisis. Then, "speak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ck".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ck?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"speak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ck"?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ck?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</w:t>
      </w:r>
    </w:p>
    <w:p w14:paraId="626C8BC8" w14:textId="77777777" w:rsidR="00A24AA0" w:rsidRDefault="00FA348E" w:rsidP="00A24AA0">
      <w:pPr>
        <w:pStyle w:val="BodyText"/>
        <w:spacing w:before="6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Thirdly,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apparently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sentence at the beginning of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Miriam dies,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urns her, 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sudden there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 years ago,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mmanded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hit a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mmanded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hit a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back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 and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 years there is no water crisis.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 sudden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, Miriam dies, there is no w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ater,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 says, "Speak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 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ck". Maybe "the 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ck", is that 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ck; that 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rty years ago that I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until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died?</w:t>
      </w:r>
    </w:p>
    <w:p w14:paraId="78FF09C3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adds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must be that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hit back then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rty years ago, when it gave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water, it never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pped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until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Evidently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sudden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Seemingly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that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served as a well, it's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nnected with Miriam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w. When she dies, it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ps giving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called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 was this well that was there in the mirr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Miriam and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vide water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last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puzzle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ck",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that's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number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ne. Let's go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number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1A388CBF" w14:textId="793B74DC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w, here is another fascinating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this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I think, really gets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heart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issue we've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struggling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'why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land'?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based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ffers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very difficult question but, it's a strange answer, I am warning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now, it's difficult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essence,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</w:p>
    <w:p w14:paraId="4067AA9A" w14:textId="77777777" w:rsidR="00A24AA0" w:rsidRDefault="00FA348E" w:rsidP="00A24AA0">
      <w:pPr>
        <w:pStyle w:val="BodyText"/>
        <w:spacing w:before="6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says.</w:t>
      </w:r>
    </w:p>
    <w:p w14:paraId="0F8C1827" w14:textId="4F9C90A1" w:rsidR="001A589B" w:rsidRPr="00A24AA0" w:rsidRDefault="00FA348E" w:rsidP="001145EE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failed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sanctified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d's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name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sanctified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name,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crucial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rather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teach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 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 crucial 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needed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taught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at this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 in time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DDEF196" w14:textId="77777777" w:rsidR="00A24AA0" w:rsidRDefault="00FA348E" w:rsidP="00A24AA0">
      <w:pPr>
        <w:pStyle w:val="BodyText"/>
        <w:spacing w:before="4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wever,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failed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rtunity,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advantage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less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taught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crucial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time.</w:t>
      </w:r>
    </w:p>
    <w:p w14:paraId="30148EEA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what was this great 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was meant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teach the entire Jewish people?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tells 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that 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was. It's the 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people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uld have learned if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they had seen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speak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gives its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water. 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wha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find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this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u, at selection number three, if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want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 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ng with me. Here is what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says,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lehakdisheni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failed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sanctify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me",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ilu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dibartem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hasela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–"Had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and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ck had given its waters"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hayiti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mekudesh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leini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haedah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–"G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said I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 been sanctified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 the people,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because the people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have said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selah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listen very carefully, th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is is a crucial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this is a crucial 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uld have said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selah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 if this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ck",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she'einu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medaber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v'einu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 that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speak,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hear"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v'einu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leparnoseh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"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need anything.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need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 things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need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give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living or anything like that, nevertheless, despite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it's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rewarded,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punished"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mekyim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dibur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say,"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anu – "s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." This is what we call a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argument, 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argument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heavy,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fifty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twenty-five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reward,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get punished still listens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sure us, we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reward, we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punished,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d."</w:t>
      </w:r>
    </w:p>
    <w:p w14:paraId="7608E4FC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lks.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secret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Rashi's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secret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transmit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ck instead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hit it. But, because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hit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 he was banished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 going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crucial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taught.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u?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explained, we 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go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rget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rest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nvincing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? I mean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nvincing is this argument?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u've just heard this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argument,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 heard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 secret argument that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was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teach the people and is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life transf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rmed? Ask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rself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walk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n?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secret,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spirituality,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write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 tell 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it; no!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feel no different than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did five minutes ago. This didn't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undly affect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 What exactly is the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wer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great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? It just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seem like it's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werful. It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seems flawed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his anal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gy, what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 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with his anal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gy? "If 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rewarded,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punished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d",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gy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ck?</w:t>
      </w:r>
    </w:p>
    <w:p w14:paraId="5EF83134" w14:textId="2E4F7DC3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once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gy,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'imagine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mputer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grammer,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mputers,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me, his kids are jumping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him and he finally says, after he is trying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a peaceful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newspaper,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finally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kids,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mputer,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mputers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rewarded,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punished,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 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thing,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 them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rewards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llip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 thing,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me.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kids, I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give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llip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ps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right thing, I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kick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me'.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kids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 that dad has been spending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at the office, he just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understand it, a kid is not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mputer.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gy?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understanding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failed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proofErr w:type="gram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they needed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hear. What exactly is this anal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gy? I think this is the key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at least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Rashi's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view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ry.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elab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rate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re.</w:t>
      </w:r>
    </w:p>
    <w:p w14:paraId="5E98BE44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eff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pull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lens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in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ader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ntext.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began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put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of these pieces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remind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urselves.</w:t>
      </w:r>
    </w:p>
    <w:p w14:paraId="2E5CC60F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we are 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is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third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three water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crisis, the third water crisis takes place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rtieth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water</w:t>
      </w:r>
      <w:proofErr w:type="gramEnd"/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crisis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ntext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we'll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fascinating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thing.</w:t>
      </w:r>
    </w:p>
    <w:p w14:paraId="6D9E47E1" w14:textId="24C82C6B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Remember,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hit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 crisis number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three, was what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called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called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Miriam's well because she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died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it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pped giving water. But that's when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hit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and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hit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just thinking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all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these water crisis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nd, take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water crisis 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 and see if in any way, it remind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water crisis number three. In particular,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think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water crisis 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and 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water crisis number three.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 immediately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each water crisis? Well,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 in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handy dandy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note section. If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 at, I think it's selection seven or eight, Ex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dus 15 vs.22,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will find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very first water crisis, water crisis 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ne. Here is what it says and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water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 number th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ree,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 it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familiar?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Vataan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Miryam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Shiru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laHashem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ki-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gaoh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this 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triumphantly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vayasa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</w:p>
    <w:p w14:paraId="4C77B1BE" w14:textId="77777777" w:rsidR="00A24AA0" w:rsidRDefault="00FA348E" w:rsidP="00A24AA0">
      <w:pPr>
        <w:pStyle w:val="BodyText"/>
        <w:spacing w:before="14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et-Yisrael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miyam-suf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Reeds"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vayetzu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el-midbar-shur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go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wilderness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they go three days and they can't find any water and they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Marah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Marah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bitter,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called it Marah. And the people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mplained against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saying, "What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we eat? What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drink?"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called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stick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sweet.</w:t>
      </w:r>
    </w:p>
    <w:p w14:paraId="14CC92E3" w14:textId="74816E04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what's 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 here?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is 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gue here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similar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water crisis number three? If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 like, I think I will put this up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 the 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werP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int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, I think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can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 us 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 in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immediately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dies. What happens immediately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 water crisis 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ne? Miriam sings her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at the sea.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 interestingly,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 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 crisis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happens?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gets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it 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mes 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sudden, Miriam's well. Very strange. Miriam seems very 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 behind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scenes in 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water crisis. She is there right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 water crisis number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 she dies right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 crisis number three and it is her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and her well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is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action,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speak, in water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deeper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quick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anagrams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Hebrew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anagrams.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play Hebrew anagrams a little different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play English anagrams because Hebrew is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 that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esn't have any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welization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we're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play with 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welization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 And what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I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keep Miriam's name, in Hebrew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spell mem-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yud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-mem,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letters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 rem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ve the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welization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 The way it's written in the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rah scr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ll by the way is with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welization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theref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the letters, since they are only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nants,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p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nounced in different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depending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welizations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letters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keep them as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many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can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make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them?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this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Mem-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yud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-mem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letters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Hebrew speakers might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pause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and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this and see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many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up",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spelled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"rebels"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marim</w:t>
      </w:r>
      <w:proofErr w:type="spellEnd"/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"bitter".</w:t>
      </w:r>
    </w:p>
    <w:p w14:paraId="36BBB534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w, think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three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they remind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anything? Fascinatingly, each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 three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 appears in these water crisis, all thee permutations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Miriam's name. Why can't 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nderful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asis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bitter.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marim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hem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bitter",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drink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Mem-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yud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-mem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letters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 name. And when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is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strike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he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? 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lifts up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his hand, he 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he lifts up his hand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strike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and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 he say? He says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shemu-na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spelled by the way 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vav, "listen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rebels", the third permutation of Miriam's name. Every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ssible permutation of Miriam's name appears in these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three water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crisis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right when Miriam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herse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lf appears in the verse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these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ries; Miriam dies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water crisis number three, she sings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intimately tied behind the scenes with all these wa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ries. I think the larger question is why?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ciated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ry?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z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lens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farther.</w:t>
      </w:r>
    </w:p>
    <w:p w14:paraId="1A3F1167" w14:textId="650B91E8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turns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earlier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insight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events where Miriam is 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sely ass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ciated with water. The first is fam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Miriam by the Nile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with the birth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the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is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Miriam at the Sea of Reeds where she sings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thanksgiving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saved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army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splits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Red Sea. I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take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these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because I think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fascinating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 will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light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ries.</w:t>
      </w:r>
    </w:p>
    <w:p w14:paraId="0C2E7417" w14:textId="5A2360A2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Let's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take a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at these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and let's begin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with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Miriam and the Sea of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Reeds. What happens? The Jews are surr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unded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all sides by the Egyptians,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their back is the sea,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sudden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splits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side on dried land, while the Egyptians are dr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wned. The entire Jewish people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erupt with a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thanksgiving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;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aside and she sings her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with them. I think there is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 questions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ask. One questi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 is,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thanksgiving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we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ngs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thanksgiving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rah. Later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example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Judges,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saved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Barack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dy; there wasn't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men and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men, there was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aside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men lib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gether? I mean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why not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dy?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going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on? Why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 Miriam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feel like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nally needed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here?</w:t>
      </w:r>
    </w:p>
    <w:p w14:paraId="7D340276" w14:textId="77777777" w:rsidR="00A24AA0" w:rsidRDefault="00FA348E" w:rsidP="00A24AA0">
      <w:pPr>
        <w:pStyle w:val="BodyText"/>
        <w:spacing w:before="16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ncerned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very fascinating interpretation which I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share with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based up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blems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text.</w:t>
      </w:r>
    </w:p>
    <w:p w14:paraId="4A7FE225" w14:textId="008B5B23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very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dd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kind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way.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here is the verse, this is what the verse says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vatikach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Miryam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haneviah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beyadah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"Miriam 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phetess, the sister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the musical instrument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 hand and all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 went after her and they sing the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ng."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liste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carefully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nd,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Miriam? Miriam is 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phetess, the sister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why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 need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know this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exactly? Why is this her identity card,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speak,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she sings this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ng? She's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things, she's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phetess and the sis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n. First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all, why is any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things 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rtant? Is it that we want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CV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phetess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sister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ng?</w:t>
      </w:r>
    </w:p>
    <w:p w14:paraId="33C6BD1A" w14:textId="77777777" w:rsidR="00A24AA0" w:rsidRDefault="00FA348E" w:rsidP="00A24AA0">
      <w:pPr>
        <w:pStyle w:val="BodyText"/>
        <w:spacing w:before="10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identify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sister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identify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sister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n?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identify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sister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sister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particular,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phetess?</w:t>
      </w:r>
    </w:p>
    <w:p w14:paraId="50346907" w14:textId="5915F9D2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Midrash says a fascinating thing, it says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understand Miriam's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and why she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sings it,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understand another event in Miriam's life and it's that first event that we talked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,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that event when Miriam is pre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 at the saving of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when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was just a baby at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Nile.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Sages say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another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happened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Miriam's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 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sister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because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had not yet been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 and during that even she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phesied. And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hinting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phesied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sister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 and not yet the sister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because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had not yet been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rn. The Midrash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tes a fascinating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behind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speak,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fam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Miriam at the Nile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hidden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behind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based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phesy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yet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rn.</w:t>
      </w:r>
    </w:p>
    <w:p w14:paraId="01171EDB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that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really that first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that first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where we meet Miriam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rah, I think that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the key, at least the Sages thinks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es,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events later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at the sea and I think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the keys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events even later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with Miriam enduring relationship with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interp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late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fills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bit.</w:t>
      </w:r>
    </w:p>
    <w:p w14:paraId="098576C0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terrible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decreed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limited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genocide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married,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 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 except he is not yet named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ses; he's just a child. And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hides the child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nths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hide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Pharaoh's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henchmen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reeds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side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sister,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stands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watches,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daughter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sudden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by the side of the Nile, sees the little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at,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pens up and find it's a Jewish child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crying. She sees the child, she sees that it's a Jewish child, she takes the child, she brings the child up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palace.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pts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wn,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brings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Jew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place.</w:t>
      </w:r>
    </w:p>
    <w:p w14:paraId="2C96E2A8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the truth is, we know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pretty well, and we are used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but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actually read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daughter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scary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daughter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threatening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nality,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nality. It's Hitler's daughter walking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 the path, that's the last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in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 this child and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gnize it as a Jewish child.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ends up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but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at that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ment. Okay, let's just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 here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 and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these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that we've began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uch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 these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 that inv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lve Miriam earlier in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rah;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Miriam at the sea and Miriam at the Nile.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these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ries, are they similar in any 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ways?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reminds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other?</w:t>
      </w:r>
    </w:p>
    <w:p w14:paraId="69EA65B2" w14:textId="60295460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setting,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setting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reminds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Nile. Where is the next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see Miriam? Where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it take place? It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takes place on the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water, the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sea. And what's the single outstanding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graphical characteristic that will hit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at the Nile that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see a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le bunch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f, and that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at the sea? What was the sea called? It wasn't called the Red Sea actually, it was called the Sea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Reeds, yam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suf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– "The Sea of Reeds". And what was there at the Nile? Where exactly was the child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hidden in this little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at?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the text, "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vatasem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asuf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al-spat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"she placed him",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did, "in 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suf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in the reeds 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side of the river". There are these reeds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 the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and there is a Nile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reeds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Reeds,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me?</w:t>
      </w:r>
    </w:p>
    <w:p w14:paraId="604C3F5E" w14:textId="77777777" w:rsidR="001A589B" w:rsidRPr="00A24AA0" w:rsidRDefault="00FA348E" w:rsidP="00A24AA0">
      <w:pPr>
        <w:pStyle w:val="BodyText"/>
        <w:spacing w:before="12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situation is he in? He is threatened. Threatened by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 Threatened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tentially by an Egyptian princess,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daughter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Pharaoh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ming</w:t>
      </w:r>
      <w:proofErr w:type="gramEnd"/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end.</w:t>
      </w:r>
    </w:p>
    <w:p w14:paraId="229B5808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fast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rward, at the sea of Reeds, another Jewish child that threatens an entire Jewish nation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threatened,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threatened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representative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Egyptian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bunch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Egyptians. And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Egyptians have with them? The Egyptians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just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by themselves,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with a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st, with chivalry and with 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dy. I mean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daughter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her?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maiden</w:t>
      </w:r>
      <w:proofErr w:type="gram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sts,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smaller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level,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similar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larger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scale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then there is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very fascinating series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that the Midrash picks up in drawing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nnection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ries.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wing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rds.</w:t>
      </w:r>
    </w:p>
    <w:p w14:paraId="697ADBC2" w14:textId="33822392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at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ments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the splitting of the Red Sea, everything was falling apart.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believe,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die.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split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ups;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wanted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surrender,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fight, this 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 wanted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scream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save them, this 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 wanted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suicide,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bunch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ptions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hityatzvu</w:t>
      </w:r>
      <w:proofErr w:type="spell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uru</w:t>
      </w:r>
      <w:proofErr w:type="spellEnd"/>
    </w:p>
    <w:p w14:paraId="294D849C" w14:textId="77777777" w:rsidR="001A589B" w:rsidRPr="00A24AA0" w:rsidRDefault="00FA348E" w:rsidP="00A24AA0">
      <w:pPr>
        <w:pStyle w:val="BodyText"/>
        <w:spacing w:before="6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et-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yeshuat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yaaseh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"Just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anything.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say anything,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anything, just stand and watch, stand and watch the salvation that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is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perf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day." Let's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 "stand and watch". Read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carefully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Miriam and the Nile,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 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nnections here. Think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 "stand and watch the salvation that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u".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bulrushes,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threatening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Egyptian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03EE5F42" w14:textId="77777777" w:rsidR="00A24AA0" w:rsidRDefault="00FA348E" w:rsidP="00A24AA0">
      <w:pPr>
        <w:pStyle w:val="BodyText"/>
        <w:spacing w:before="8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Vatetatzav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ledeah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mah-yeaseh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"She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afar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child."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 the daughter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Pharaoh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mes, Miriam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 and watched,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vatetatzav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"she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 and watch." Later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at the sea,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say,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hityatzvu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uru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"stand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watch",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literally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 at the Nile replays again in Jewish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with Miriam there on a macr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smic scale, not 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individuals,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nation?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Nile.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think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 understand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 bit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better w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 happened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 the sea;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Nile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a key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sea,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the Midrash saw it. Let's go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Midrash at the Nile and see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the Midrash elab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rates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begin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cus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us.</w:t>
      </w:r>
    </w:p>
    <w:p w14:paraId="35C1C553" w14:textId="3C8CE307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vatetatzav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stationed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herself at the Nile far apart away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 bulrushes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she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see what was happening." And we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similar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hityatzvu</w:t>
      </w:r>
      <w:proofErr w:type="spell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uru</w:t>
      </w:r>
      <w:proofErr w:type="spellEnd"/>
    </w:p>
    <w:p w14:paraId="41EB9016" w14:textId="5C8C602E" w:rsidR="00A24AA0" w:rsidRDefault="00FA348E" w:rsidP="001145EE">
      <w:pPr>
        <w:pStyle w:val="BodyText"/>
        <w:spacing w:before="4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– "stand and watch". And the Midrash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cuses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key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vatetatzav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'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afar", and asked what the significance of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are. Why did she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Lamah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amdah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Miryam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the Midrash says. By the way,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ng, this is selection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eleven,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selection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sheet,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either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Hebrew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English,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Lamah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amdah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Miryam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the Midrash says, – " why did Miriam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this? What exactly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she standing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watch?" And what the Midrash is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nstruct and expand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birth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saved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sheets,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nine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sheets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case,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amar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v'amram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beshem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rav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"[Hebrew,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0:42:40]"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Amram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name of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," interesting play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here because Amram happens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the name of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 father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here is the name of the Rabbi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 what the Midrash is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 , but this is what Rabbi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Amram says,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shehaytah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Miryam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mitn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aavah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remember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key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at the sea when Miriam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neviah</w:t>
      </w:r>
      <w:proofErr w:type="spell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phetess,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sister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n"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 says because there was a time when she had a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phecy when she was just the sister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not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 here is what the Midrash says, "And Miriam had a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phecy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 any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her siblings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rn,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was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rn, and she said,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meret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atidah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sheteled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sheyushi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 Yisrael –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"These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phecy,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birth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people."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happened?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plays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ugh.</w:t>
      </w:r>
    </w:p>
    <w:p w14:paraId="42FCD92B" w14:textId="6AC9270A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Vyelech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mibeit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vayikach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 bat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levi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there was a man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 Levi that married 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use of Levi,"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vatahar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haishah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vateled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now I am reading by the way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the text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sheet,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birth"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vatere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ot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 that the child was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d."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it's a little ambigu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us here in the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text,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it mean, 'and she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 that the child was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d"? The Midrash picks up and says ki ben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shenoled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"when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rn,"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nitmalei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habait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"the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filled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light."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 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supernatural child that indicated this was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child, that there was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special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going on here. And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were the parent at that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daughter had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phesied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weren't quite sure if this is true or not, but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dau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ghter had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phesied that her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birth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Jews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slavery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supernatural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overj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yed.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amad</w:t>
      </w:r>
      <w:proofErr w:type="spellEnd"/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aviha</w:t>
      </w:r>
      <w:proofErr w:type="spellEnd"/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"At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father got up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" ,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venashkah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 and kissed her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rehead and said,'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amar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la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nitkaimah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niv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teich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daughter,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phecy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evidently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fulfilled.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special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supernatural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child."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Pharaoh's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henchmen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king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babies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in the Nile. And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what happened next, keep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vatitzpenehu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shah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yerachim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nths".</w:t>
      </w:r>
    </w:p>
    <w:p w14:paraId="79241811" w14:textId="77777777" w:rsidR="001A589B" w:rsidRPr="00A24AA0" w:rsidRDefault="00FA348E" w:rsidP="00A24AA0">
      <w:pPr>
        <w:pStyle w:val="BodyText"/>
        <w:spacing w:before="19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were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might expect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tection at this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 but desperation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creeps in, three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nths go by and nothing happens and Pharaoh's henchmen are 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ser and it's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matter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baby."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-yachlah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hatzpinu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"she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hide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baby".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Vatikach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-l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tevat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gome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"she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pitiful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ark"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vatachmerah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vachemar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uvazafet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gether"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vatasem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hayeled</w:t>
      </w:r>
      <w:proofErr w:type="spellEnd"/>
    </w:p>
    <w:p w14:paraId="707BC1AB" w14:textId="77777777" w:rsidR="00A24AA0" w:rsidRDefault="00FA348E" w:rsidP="00A24AA0">
      <w:pPr>
        <w:pStyle w:val="BodyText"/>
        <w:spacing w:before="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– " and she put the child in it"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vatasem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basuf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sfat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" there was nothing she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she put it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bulrushes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side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river".</w:t>
      </w:r>
    </w:p>
    <w:p w14:paraId="61832B28" w14:textId="4F39182B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put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 in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ther's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 when she did that, what 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spirit did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feeling?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nths.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spark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phecy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reduced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putting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bulrushes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leaving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infant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bulrushes,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decree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Pharaoh's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lynch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river.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leave this little defenseless infant crying in the bulrushes, what are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chances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survive?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father,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reduced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putting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bulrushes,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pitiful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slapped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rehead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daughter in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pain,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where 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phecy now?"</w:t>
      </w:r>
    </w:p>
    <w:p w14:paraId="517CF6E1" w14:textId="56C1BD2C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desperation,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bulrushes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Pharaoh's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chances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none.</w:t>
      </w:r>
    </w:p>
    <w:p w14:paraId="3AF58FB5" w14:textId="77777777" w:rsidR="00A24AA0" w:rsidRDefault="00FA348E" w:rsidP="00A24AA0">
      <w:pPr>
        <w:pStyle w:val="BodyText"/>
        <w:spacing w:before="4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watch what happens next?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wind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and watch? I mean there 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examples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Hagar,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Hagar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Ishmael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bear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watch.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any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ther,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 the impending death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child, it's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rrible watch.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caust,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is in the line, she is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trains and she tells her six year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run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church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urtyard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 if she can make 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children playing hap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pily in the church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urtyard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mingle with them but there are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gs and there are German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ldiers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the place,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can't watch,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watch?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watches.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Vatetatzav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ledeah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mah-yeaseh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"her sister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a far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see". The Midrash says why was she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king? She was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phecy.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"My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phecy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birth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savior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phecy."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watched, it means, she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ught the game wasn't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yet. She had faith.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it mean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faith?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asked Miriam, "s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it mean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faith? Exactly why isn't 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game over?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envision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saved?"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 Miriam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 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answer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 She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know. But just 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know,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happen.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way.</w:t>
      </w:r>
    </w:p>
    <w:p w14:paraId="2CFF8ECA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vatered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bat-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lirch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–"The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daughter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next."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know the end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that was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rst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 news.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are Miriam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see the daughter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Pharaoh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 Miriam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keeps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watching.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happens?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daughter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crying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miyaldei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haivrim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zeh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child".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nflict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 is this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mpassion, "I see a child crying",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 the hand,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miyaldei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haivrim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'she says it's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Jewish child".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are the daughter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Pharaoh? Fascinatingly, what's the very next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verse?</w:t>
      </w:r>
    </w:p>
    <w:p w14:paraId="6F2866CE" w14:textId="7996E5EC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haelech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v'karati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ishah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meineket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"Shall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 care of this child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u? I can find a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lution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 Let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else take care of the child, but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her."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Pharaoh's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daughter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lights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"Yes,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go!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it!"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instrument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saving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.She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vidence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saved.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phecy,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"my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birth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 people"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Miriam,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threatening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waters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turn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saving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waters.</w:t>
      </w:r>
    </w:p>
    <w:p w14:paraId="4F890366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that's another fascinating Midrash by the way, it's in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 sheet, it's selection number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Fascinating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earlier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definite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articles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fast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rward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staff'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ck'.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"these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water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strife",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mean, "these are the water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strife", as if we knew them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selection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20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13,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hemah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meriv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 it mean 'these are the water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strife'? 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henizkarim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bemak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says, he means that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were mentioned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re. Elu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ra'u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etztaganenei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"The astr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gers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Pharaoh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resaw 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gers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savior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resee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referring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Pharaoh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mmanded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Nile?</w:t>
      </w:r>
    </w:p>
    <w:p w14:paraId="2FCCBBE5" w14:textId="63159F31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selection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notes,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vs.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22,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vayetzav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l-am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 Pharaoh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mmanded 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 people,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Gentiles 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saying,"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l-haben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hayil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–" 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children",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Gentile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river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daughters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crazy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why?</w:t>
      </w:r>
    </w:p>
    <w:p w14:paraId="7B853219" w14:textId="77777777" w:rsidR="00A24AA0" w:rsidRDefault="00FA348E" w:rsidP="00A24AA0">
      <w:pPr>
        <w:pStyle w:val="BodyText"/>
        <w:spacing w:before="6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there on 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dus 1 vs. 22, it's there in selection six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urce notes.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explains,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l-am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alehem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gezer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Egyptians."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rn,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 astr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gers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him, "t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day, the savior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Jewish people have been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rn,"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v'ein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din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miMitzrayim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miYisrael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Egyptian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Jewish"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lilk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bemayim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– "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he 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meet 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water."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Lefikach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gozer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haMitzraim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"And theref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Pharaoh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mmanded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that day, all children, Jewish children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Egyptian children," because he didn't know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what nationality the savior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arise, "sh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Nile"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shenomer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haben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hayelud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children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Nile,"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lilk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–" they knew that 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meet his end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water".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'waters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strife',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20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ck.</w:t>
      </w:r>
    </w:p>
    <w:p w14:paraId="09D7C05C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 then, why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it was that the astr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gers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Pharaoh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 figure out if he was Egyptian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else.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Egyptian or Jewish?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bably because the identity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really is uncertain. There was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as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Egyptian,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palace,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ambigu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identity.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knew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 been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the Nile, it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 been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the Nile, by all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unts, it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ticket,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saves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 crucial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 and the people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saved and Miriam is there, but she is not there at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she is not there at the 'waters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strife', she died just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that. And in fact,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meets 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end 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 water 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 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int when she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 not there.</w:t>
      </w:r>
    </w:p>
    <w:p w14:paraId="256A7495" w14:textId="25151CC9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now let's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questions. Why did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sing the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at the sea? 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she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duced as "the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phetess, the sister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n"?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Midrash has an answer. It says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Nile and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sea, it's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like whatever happens at the Nile in micr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sm,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 happens in macr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sm at the sea. There 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 Jewish child threatened by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Egyptian 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Nile with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 bulrushes 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 and at the sea, it's a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sea with a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le mass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bulrush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and there is not just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threatened, it's a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le nation threatened and threatened by not just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Egyptian, 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army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Egyptians.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ticket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ticket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first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was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vatetatzav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merach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–"It was Miriam's faith. Miriam's willingness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stand and watch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knowing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w." What did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people at the sea? 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wants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Midrash says the Jews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 up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different 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ups,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wants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mmit suicide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another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wants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run, this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wants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fight,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says, "no,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hityatzvu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uru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– "stand and watch",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 got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Miriam did. If we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succeed as a nation in this replay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happened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 at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Nile, we as a nation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Miriam did, we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stand and watch. That's another fascinating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Midrash, I didn't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py this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in the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 sheet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but the Midrash says that the Jews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 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ups when they faced the Egypt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ians.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wanted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pray and scream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fight,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wanted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surrender,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wanted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mmit suicide, and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 them all,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whatever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mind,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stand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watch.</w:t>
      </w:r>
    </w:p>
    <w:p w14:paraId="30B8AD1B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It's a strange Midrash in a way, why didn't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enc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urage the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guys? Pray, what's 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prayer?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prayer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 just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place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 vulnerable in the han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and just say, "I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know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it's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happen, but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make it happen." And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 options,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they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ups they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uld, there were only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ptions,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either pray,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fight,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mmit suicide or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surrender, I mean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 are the only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ptions.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says, "no, there is a fifth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ption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imagine."</w:t>
      </w:r>
    </w:p>
    <w:p w14:paraId="1EFF9A1B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 always says that this reminds me of this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cial psych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gy experiment, this fam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cial psych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experiment, that was replicated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with classes, they say, we're testing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 what's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ability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perception, what they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they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llege kids a bunch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plain cards and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of the plain cards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there is a three of hearts but there 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hearts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it,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 says three of hearts 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hearts.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when they get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red card, the wanted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 what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llege kids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ay.</w:t>
      </w:r>
      <w:r w:rsidRPr="00A24AA0">
        <w:rPr>
          <w:rFonts w:asciiTheme="minorHAnsi" w:hAnsiTheme="minorHAnsi" w:cstheme="minorHAnsi"/>
          <w:spacing w:val="16"/>
          <w:w w:val="90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0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cards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five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sec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nds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fascinatingly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happened?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kids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0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heart,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kids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hearts,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deck.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Hundreds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cards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card.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ssible?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that teach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u? It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that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think there is fifty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cards in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deck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brain meets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fifty-third card, but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there 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fi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fty-tw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cards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a deck,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smash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square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reality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nceived notion,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make it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rk, this has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 different card,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see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truth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matter.</w:t>
      </w:r>
    </w:p>
    <w:p w14:paraId="620F5A2E" w14:textId="4016BFD6" w:rsidR="001A589B" w:rsidRPr="00A24AA0" w:rsidRDefault="00FA348E" w:rsidP="001145EE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ptions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imagine,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fifth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imagine.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myself vulnerable in the hands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and say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run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rld, I can't figure it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 but 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fifth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deck.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nceivable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that there is no way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ut". There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uld be a fifth card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deck. And that's what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say we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succeed,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watch.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fifth card, the sea splits, no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have imagined the sea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split. When the sea spilt, it's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Jewish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Miriam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sing; Miriam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d. Why? Because thi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 is the realization of her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phecy. When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nfirmed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as the savior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the Jewish people? When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finally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it happen? After the Egyptian pursing army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yed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sea.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happens.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phecy</w:t>
      </w:r>
      <w:r w:rsidRPr="00A24AA0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proofErr w:type="gramEnd"/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fulfilled?</w:t>
      </w:r>
      <w:r w:rsidRPr="00A24AA0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saved at the Nile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Miriam, and the Jewish people are saved at the sea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Miriam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ability,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learn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individual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nation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nation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occasion and had the faith that Miriam had. It's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them that the miracle happens, 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that,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nowhere.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Julie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Andrews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"nothing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uld",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acles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mewhere.</w:t>
      </w:r>
    </w:p>
    <w:p w14:paraId="60B4CEFD" w14:textId="77777777" w:rsidR="00A24AA0" w:rsidRDefault="00FA348E" w:rsidP="00A24AA0">
      <w:pPr>
        <w:pStyle w:val="BodyText"/>
        <w:spacing w:before="19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incredible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mpletely vulnerable in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d's hands and say, "G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take care of us now", it's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then that the sea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split.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split</w:t>
      </w:r>
      <w:proofErr w:type="gramEnd"/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sings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nfirmed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savior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Jewish people and is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nfirmed as in her vision and theref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Miriam 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phetess, the sister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going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her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phecy that my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 will give birth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savior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Jewish people,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then and 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 her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 that 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finally fulfilled.</w:t>
      </w:r>
    </w:p>
    <w:p w14:paraId="63E0A9CD" w14:textId="4EC7C3F1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 happens next? Immediately after Miriam sings, the very next verse,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leads the Jews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they go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three days and they can't find any water. Then, there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yachlu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lisht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mayim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mimarah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marim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drink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Marah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marim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hem,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mem-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yud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-mem,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letters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except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sweetness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turned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bitterness,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bitter,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</w:p>
    <w:p w14:paraId="3CDF19EE" w14:textId="77777777" w:rsidR="001A589B" w:rsidRPr="00A24AA0" w:rsidRDefault="00FA348E" w:rsidP="00A24AA0">
      <w:pPr>
        <w:pStyle w:val="BodyText"/>
        <w:spacing w:before="6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days.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2.1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million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normal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2.1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million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uld".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is testing the people. Three days,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as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go 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water.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is waiting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what?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people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 and again put themselves vulnerable in the hands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say, we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know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please take care of us." W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hat happens? They see the water and it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ks like it's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oasis 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 taste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water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it's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bitter 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 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ment, 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feels like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 all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ver.</w:t>
      </w:r>
    </w:p>
    <w:p w14:paraId="22F9BC84" w14:textId="77777777" w:rsidR="00A24AA0" w:rsidRDefault="00FA348E" w:rsidP="00A24AA0">
      <w:pPr>
        <w:pStyle w:val="BodyText"/>
        <w:spacing w:before="1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reminds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way?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dark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Egypt?</w:t>
      </w:r>
    </w:p>
    <w:p w14:paraId="6681C54A" w14:textId="10056B1E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there is this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phecy that I am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this child and the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use if full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light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smiled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tunnels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nths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still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station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bulrushes but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al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ng? The daughter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Pharaoh. Just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maybe there is a light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 no, it seems like the ir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hand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wn and it's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ver. It's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ultimate test.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many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dashed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finally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oasis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the people can't take it anym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and they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they cry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and 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hey say, "what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drink?"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sweet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again".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farther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time they are ready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ses. Bad goes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rst and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cries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"What 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?"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ses,"take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strike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cks and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then on, there is never anther water crisis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 years. What just happened?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 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"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 can't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it. The people aren't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the faith necessary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make these miracles happen, but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anyway."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 had the faith, Miriam will have the faith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she will carry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her back and it's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Miriam's merit there is a well. The travelling 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 that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 hit goes 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 with the peo</w:t>
      </w:r>
      <w:r w:rsidRPr="00A24AA0">
        <w:rPr>
          <w:rFonts w:asciiTheme="minorHAnsi" w:hAnsiTheme="minorHAnsi" w:cstheme="minorHAnsi"/>
          <w:sz w:val="22"/>
          <w:szCs w:val="22"/>
        </w:rPr>
        <w:t>ple and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vides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them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rty years there is never another water crisis until Miriam dies. And that sets up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20.</w:t>
      </w:r>
    </w:p>
    <w:p w14:paraId="14D63972" w14:textId="61C1E52C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We've gone back with the z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 xml:space="preserve">m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lens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and we've seen really the 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 picture unf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ld, Miriam's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nnection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water leading up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Miriam's death. And now the stage is set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 like after Miriam?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 Miriam's well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like after Miriam? When we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remaining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puzzle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pieces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Rashi's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which we talked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strange argument that the great 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that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learn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n?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deep,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emerges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lvement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final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put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gether the first stage of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inquiry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 enter the land. One piece 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finish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putting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picture. I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like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kind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speculate on it and think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it and illuminate on it and when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 back next week, we are going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finish this piece of the picture and launch 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 in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 which seems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entirely different picture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ask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live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is it that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 sheds light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 the other?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really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rk cut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 I 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much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rward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reading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interactions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discussion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ard, participating, I may put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sts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this week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sure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them 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get the chance. I enc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urage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feedback.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am excited by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adventures as we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rward. 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 see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next week.</w:t>
      </w:r>
    </w:p>
    <w:p w14:paraId="1D55FCE8" w14:textId="77777777" w:rsidR="001145EE" w:rsidRDefault="001145E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</w:p>
    <w:p w14:paraId="47C6713F" w14:textId="557FA7D2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David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series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Enter the Land. It's a beautiful, fine, sunny day here in Jerusalem, and I'm happy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 What I'd like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 is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try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wrap up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this question of why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weeks, and then begin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question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 which seems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address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issue perplexingly 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 very different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angle.</w:t>
      </w:r>
    </w:p>
    <w:p w14:paraId="6D901FB2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We were up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finally taking another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here at this very perplexing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 Chapter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20.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I want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rmation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gathered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parallels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insistently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20.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Miriam and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Miriam's faith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 water crises, going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Red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Sea.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Viewing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20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viewing this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terms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ntext.</w:t>
      </w:r>
    </w:p>
    <w:p w14:paraId="67AFA60D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Let's go back, read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again, and try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me of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unres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lved questions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wilderness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Tzin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ha'rish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nth.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Vayeishev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b'Kadesh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called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Kadesh;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dies;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Vatikaver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buried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there.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 we mentioned last week that is the chapter heading here, it's the title sentence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the 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paragraph.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title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sentence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paragraph.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seen,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because of Miriam and now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minously Miriam dies and the people are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another water crisis;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haya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mayim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la'eidah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there was no water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the people. This is the first time that thi</w:t>
      </w:r>
      <w:r w:rsidRPr="00A24AA0">
        <w:rPr>
          <w:rFonts w:asciiTheme="minorHAnsi" w:hAnsiTheme="minorHAnsi" w:cstheme="minorHAnsi"/>
          <w:sz w:val="22"/>
          <w:szCs w:val="22"/>
        </w:rPr>
        <w:t>s has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started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ago.</w:t>
      </w:r>
    </w:p>
    <w:p w14:paraId="12C8F1E9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 happens?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 no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 death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pped in here and there's no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nse. But in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there is a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nse, the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 is that there's no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 and that the people's lives are in danger because Miriam is not here.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urning is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luxury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urn,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luxury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time, the people have no 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ice, they're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struggle with a survival issue.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haya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mayim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la'eidah</w:t>
      </w:r>
      <w:proofErr w:type="spellEnd"/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drink,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happens?</w:t>
      </w:r>
    </w:p>
    <w:p w14:paraId="752AF9F1" w14:textId="05A9932C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it, what needs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happen? What is the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water with the Jews,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Nile,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teach? That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teaches that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in the desert and there's no water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u've got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millions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that miracle?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have a miracle, a miracle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by pe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ople placing themselves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vulnerable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fifth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deck,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please help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 what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happen, especially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Miriam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 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picture.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happen?</w:t>
      </w:r>
    </w:p>
    <w:p w14:paraId="7A230BA2" w14:textId="41F528CC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crisis.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Vayikahalu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ominous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gathering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rebellion,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gather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Vayarev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</w:p>
    <w:p w14:paraId="41F69512" w14:textId="73FFB56E" w:rsidR="00A24AA0" w:rsidRDefault="00FA348E" w:rsidP="00A24AA0">
      <w:pPr>
        <w:pStyle w:val="BodyText"/>
        <w:spacing w:before="3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argue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say;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V'lu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b'givah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acheinu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direct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with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brethren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rebelled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ago.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V'lamah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haveitem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kehal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direct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cattle?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V'lamah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he'elitanu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mi'Mitzrayim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ught us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Egypt;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L'havi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otanu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ha'mak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hara'ah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bring 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 bad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place?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fruit,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drink.</w:t>
      </w:r>
    </w:p>
    <w:p w14:paraId="3F3C5E63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in order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really appreciate what happens next and the significance of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that happens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minute,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lifted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Sesame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Street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game;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dramatic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implications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expected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haven't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land,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ing?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leading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us?</w:t>
      </w:r>
    </w:p>
    <w:p w14:paraId="68370612" w14:textId="329FA213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Vayakhel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aleihem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gathered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16,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19,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check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sheets.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Vayakhel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aleihem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gathered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petach</w:t>
      </w:r>
      <w:proofErr w:type="spell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Ohel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'ed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rway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Meeting.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Vayeira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kev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step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step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Vayedaber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v'el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 saying - in verse 20.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Hibadlu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separate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urselves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this entire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ngregation;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Va'achaleh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k'ragah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I 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instant.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Vayiplu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pneihem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faces;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mru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they said;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Kel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ha'ruch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basar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ha'ish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echad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yechetah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tiktz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sins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wipe out the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nation? They find themselves pleading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the survival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people.</w:t>
      </w:r>
    </w:p>
    <w:p w14:paraId="2B8F8863" w14:textId="3B2132C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in Numbers. What happens?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We've had the same backgr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und, the people have made the same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mplaint, they've gathered against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the same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Then;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mipnei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ha'kahal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petach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Ohel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'ed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retreat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Petach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Ohel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'ed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retreated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Petach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Ohel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'ed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rway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Meeting,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Vayiplu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pneihem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faces.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pleaded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Vayeira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kev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aleihem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- just as the gl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had appeared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back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EDE9E98" w14:textId="0C42C01F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Hibadlu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separate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urselves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instant.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lead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expecting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next, 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dramatically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next.</w:t>
      </w:r>
    </w:p>
    <w:p w14:paraId="4700E288" w14:textId="184B456C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Bamidbar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20,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ha'mateh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take the staff;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V'hakhel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achicha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again,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 back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 mean;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gather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innocent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gather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whenever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have;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Hakhel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gather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 that are dripping with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 Until now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 has been gathered against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 these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rds, and finally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saying,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 the other way.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all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them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gather against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and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gather 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take the initiative. It's a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ffensive against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rebellion.</w:t>
      </w:r>
    </w:p>
    <w:p w14:paraId="68D80AAB" w14:textId="4B7B2892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ffensive?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Kach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ha'mateh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staff?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staff? We know what staff. The staff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Aar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n, the staff that when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takes it 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verses later;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Vayikach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she et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ha'mateh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milifnei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 -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the staff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tzivahu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as he was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mmanded. That's the staff that was placed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 the Ark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venant,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Tablets,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What?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rebellious.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plan.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st as if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is say</w:t>
      </w:r>
      <w:r w:rsidRPr="00A24AA0">
        <w:rPr>
          <w:rFonts w:asciiTheme="minorHAnsi" w:hAnsiTheme="minorHAnsi" w:cstheme="minorHAnsi"/>
          <w:sz w:val="22"/>
          <w:szCs w:val="22"/>
        </w:rPr>
        <w:t>ing we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 have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go 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 the 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thing again. The 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purp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pain and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the hardship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the lecture,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Mussar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everything that 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needs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know, it's all right there in the staff. It's the picture of the staff at this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ment is 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rth a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usand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rds.</w:t>
      </w:r>
    </w:p>
    <w:p w14:paraId="7A4AE2AD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It reminds 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it's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facetious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perhaps it's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mparis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 I 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chat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neighb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 the bl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in Baltim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 now that I was in Israel, and I was talking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him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child-raising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strategy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dev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ped.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is he says he always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 stand it when his parents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uld give him a lecture over and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again,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parents'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perspective,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kids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assign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59,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Once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59,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happens?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ever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59.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59,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lecture,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lecture,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lecture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59.</w:t>
      </w:r>
    </w:p>
    <w:p w14:paraId="2931C47A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It's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st like the staff is lecture number 59. Remember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we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ugh all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staff. The staff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designed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be an;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Ot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livnei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meri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rebel.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plan.</w:t>
      </w:r>
    </w:p>
    <w:p w14:paraId="635275CD" w14:textId="6BE429ED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 there's another part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plan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. The other part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plan is what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with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ntinue reading,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Hashem - 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tell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ateh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take the staff;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V'hakhel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achicha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gather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ngregation;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V'dibartem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ha'selah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l'eineihem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V'natan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meimav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tzeita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mayim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ha'selah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eyes,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draw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V'hishkita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v'et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be'iram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cattle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drink.</w:t>
      </w:r>
    </w:p>
    <w:p w14:paraId="1C274E2A" w14:textId="604C3C1D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this, as we said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re, is 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perplexing.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takes the staff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gathers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asks in question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rm, he says;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Shimu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nah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listen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reb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ellious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Ha'min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ha'selah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notzi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mayim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can we really draw water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 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 the 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u? N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w I think we're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in a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sition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understand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 strange question. It's not because he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believe in miracles, this man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believes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better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else,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behind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nothing,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ck, Stam,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nowhere, miracles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mewhere.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u?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rebels.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rebels,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ck?</w:t>
      </w:r>
    </w:p>
    <w:p w14:paraId="3AA478F6" w14:textId="0E628219" w:rsidR="001A589B" w:rsidRPr="00A24AA0" w:rsidRDefault="00A24AA0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God</w:t>
      </w:r>
      <w:r w:rsidR="00FA348E"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="00FA348E"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set</w:t>
      </w:r>
      <w:r w:rsidR="00FA348E"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rth</w:t>
      </w:r>
      <w:r w:rsidR="00FA348E"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="00FA348E"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plan,</w:t>
      </w:r>
      <w:r w:rsidR="00FA348E"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="00FA348E"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="00FA348E"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="00FA348E"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disbelievingly</w:t>
      </w:r>
      <w:r w:rsidR="00FA348E"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r w:rsidR="00FA348E"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="00FA348E"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="00FA348E"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plan</w:t>
      </w:r>
      <w:r w:rsidR="00FA348E"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="00FA348E"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="00FA348E"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="00FA348E"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="00FA348E"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="00FA348E"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sense</w:t>
      </w:r>
      <w:r w:rsidR="00FA348E"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 him h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w y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u get water fr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 a r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ck. H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es it w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rk?</w:t>
      </w:r>
      <w:r w:rsidR="00FA348E"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The only way it w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rks is 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ne of tw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 ways,</w:t>
      </w:r>
      <w:r w:rsidR="00FA348E"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either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="00FA348E"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tremend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faith,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="00FA348E"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God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="00FA348E"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="00FA348E"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been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days,</w:t>
      </w:r>
      <w:r w:rsidR="00FA348E"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we d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n't have any water, but please help us 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ut. Or if y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n't have that </w:t>
      </w:r>
      <w:proofErr w:type="gramStart"/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proofErr w:type="gramEnd"/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u have Miriam, and</w:t>
      </w:r>
      <w:r w:rsidR="00FA348E"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Miriam s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w carries y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u thr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ugh. Miriam's well, the r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ck that was struck 40 years ago, bec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="00FA348E"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well.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neither,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dead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proofErr w:type="gramEnd"/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pped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ducing</w:t>
      </w:r>
      <w:r w:rsidR="00FA348E"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water.</w:t>
      </w:r>
    </w:p>
    <w:p w14:paraId="14E1FA36" w14:textId="63096AC0" w:rsidR="00A24AA0" w:rsidRDefault="00FA348E" w:rsidP="00A24AA0">
      <w:pPr>
        <w:pStyle w:val="BodyText"/>
        <w:spacing w:before="7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crucial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rebels.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faith,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Egypt.</w:t>
      </w:r>
    </w:p>
    <w:p w14:paraId="4BDE8F70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situation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situation. 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turns 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says,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understand,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can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</w:t>
      </w:r>
    </w:p>
    <w:p w14:paraId="6DFA256F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chilling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entendre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his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rds.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he says.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Shimu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nah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listen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rebels;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Ha'min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ha'selah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notzi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mayim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called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rebels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an;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Ot</w:t>
      </w:r>
      <w:proofErr w:type="spellEnd"/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livnei</w:t>
      </w:r>
      <w:proofErr w:type="spellEnd"/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meri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sign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rebels.</w:t>
      </w:r>
    </w:p>
    <w:p w14:paraId="7D4FAC49" w14:textId="09711A12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 there's another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uble entendre in that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rebels, because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 is spelled here in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Usually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Mem,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Reish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Yud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Mem,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interestingly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spelled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implied.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Mem,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Reish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Yud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Mem.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rd spell; Mem,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Reish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Yud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 Mem? 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welize it differently and it's Miriam. There's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like another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level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switched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welization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not;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Shimu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rebels,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sister;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Shimu</w:t>
      </w:r>
      <w:proofErr w:type="spell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nah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ha'Miriam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Ha'min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ha'selah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notzi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mayim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u?</w:t>
      </w:r>
    </w:p>
    <w:p w14:paraId="09ABAAE4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either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rebels;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Shimu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ck?</w:t>
      </w:r>
    </w:p>
    <w:p w14:paraId="1C350CCD" w14:textId="13B7759E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 well, that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 speak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 now, it's a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new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rld. Speak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and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will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waters.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Ahar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n's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else,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care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explain.</w:t>
      </w:r>
    </w:p>
    <w:p w14:paraId="317DAE61" w14:textId="184A1AEF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turns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people and says,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can it happen?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Vayarem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she et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and he lifts his hand;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Vayach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ha'selah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b'mateihu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pa'amayim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strikes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apparently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 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staff. 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staff?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 had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previously struck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with, 40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 ago.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trying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 Yes, 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the staff, he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wed it, that's what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said. But now he takes his staff,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desperation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restart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well has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rked is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what happened 40 years ago, he tries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hit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 and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duce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water,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ws,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everything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fine.</w:t>
      </w:r>
    </w:p>
    <w:p w14:paraId="796B81DE" w14:textId="5D999D89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Except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said;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Ya'an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he'emantem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l'hakdisheini</w:t>
      </w:r>
      <w:proofErr w:type="spell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sanctify My name.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 else had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happen. In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 in which Miriam was alive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was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duces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dead,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needed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deal?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cares?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either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faith,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on?</w:t>
      </w:r>
    </w:p>
    <w:p w14:paraId="4CD32D45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Rashi's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argument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arguing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Rashi's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perspective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lds the key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ry. Let's go back and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ask what really is that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ut? What was that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teach? It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iriam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carried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anym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water?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Rashi's</w:t>
      </w:r>
      <w:proofErr w:type="spellEnd"/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2EB5529F" w14:textId="10E9C3BB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Rashi's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remember?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hear,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 anything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rewarded,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punished,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living,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 well? We asked well people aren't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cks, what really is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mparis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between this?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</w:t>
      </w:r>
    </w:p>
    <w:p w14:paraId="57DF1DC7" w14:textId="31614802" w:rsidR="001A589B" w:rsidRPr="00A24AA0" w:rsidRDefault="00FA348E" w:rsidP="001145EE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There's a Midrash that I want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share with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find it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 sheets,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 selection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4.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Olam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parnassim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vim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amdu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l'Yisrael</w:t>
      </w:r>
      <w:proofErr w:type="spellEnd"/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family;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V'eilu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hein</w:t>
      </w:r>
      <w:proofErr w:type="spellEnd"/>
    </w:p>
    <w:p w14:paraId="1F03D807" w14:textId="77777777" w:rsidR="00A24AA0" w:rsidRDefault="00FA348E" w:rsidP="00A24AA0">
      <w:pPr>
        <w:pStyle w:val="ListParagraph"/>
        <w:numPr>
          <w:ilvl w:val="0"/>
          <w:numId w:val="1"/>
        </w:numPr>
        <w:tabs>
          <w:tab w:val="left" w:pos="272"/>
        </w:tabs>
        <w:spacing w:before="2"/>
        <w:ind w:left="0" w:right="40" w:firstLine="450"/>
        <w:jc w:val="both"/>
        <w:rPr>
          <w:rFonts w:asciiTheme="minorHAnsi" w:hAnsiTheme="minorHAnsi" w:cstheme="minorHAnsi"/>
        </w:rPr>
      </w:pPr>
      <w:r w:rsidRPr="00A24AA0">
        <w:rPr>
          <w:rFonts w:asciiTheme="minorHAnsi" w:hAnsiTheme="minorHAnsi" w:cstheme="minorHAnsi"/>
          <w:w w:val="95"/>
        </w:rPr>
        <w:t>and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these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were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them.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M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she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v'Ahar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n</w:t>
      </w:r>
      <w:proofErr w:type="spellEnd"/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u'Miriam</w:t>
      </w:r>
      <w:proofErr w:type="spellEnd"/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-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three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siblings;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M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ses,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Aar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n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and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Miriam.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V'shal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sh</w:t>
      </w:r>
      <w:proofErr w:type="spellEnd"/>
      <w:r w:rsidRPr="00A24AA0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mat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not</w:t>
      </w:r>
      <w:proofErr w:type="spellEnd"/>
      <w:r w:rsidRPr="00A24AA0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t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v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t</w:t>
      </w:r>
      <w:proofErr w:type="spellEnd"/>
      <w:r w:rsidRPr="00A24AA0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nitnu</w:t>
      </w:r>
      <w:proofErr w:type="spellEnd"/>
      <w:r w:rsidRPr="00A24AA0">
        <w:rPr>
          <w:rFonts w:asciiTheme="minorHAnsi" w:hAnsiTheme="minorHAnsi" w:cstheme="minorHAnsi"/>
          <w:w w:val="95"/>
        </w:rPr>
        <w:t xml:space="preserve"> al </w:t>
      </w:r>
      <w:proofErr w:type="spellStart"/>
      <w:r w:rsidRPr="00A24AA0">
        <w:rPr>
          <w:rFonts w:asciiTheme="minorHAnsi" w:hAnsiTheme="minorHAnsi" w:cstheme="minorHAnsi"/>
          <w:w w:val="95"/>
        </w:rPr>
        <w:t>yadam</w:t>
      </w:r>
      <w:proofErr w:type="spellEnd"/>
      <w:r w:rsidRPr="00A24AA0">
        <w:rPr>
          <w:rFonts w:asciiTheme="minorHAnsi" w:hAnsiTheme="minorHAnsi" w:cstheme="minorHAnsi"/>
          <w:w w:val="95"/>
        </w:rPr>
        <w:t xml:space="preserve"> - and three w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nderful gifts were given thr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 xml:space="preserve">ugh them; </w:t>
      </w:r>
      <w:proofErr w:type="spellStart"/>
      <w:r w:rsidRPr="00A24AA0">
        <w:rPr>
          <w:rFonts w:asciiTheme="minorHAnsi" w:hAnsiTheme="minorHAnsi" w:cstheme="minorHAnsi"/>
          <w:w w:val="95"/>
        </w:rPr>
        <w:t>V'eilu</w:t>
      </w:r>
      <w:proofErr w:type="spellEnd"/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</w:rPr>
        <w:t>hein</w:t>
      </w:r>
      <w:proofErr w:type="spellEnd"/>
      <w:r w:rsidRPr="00A24AA0">
        <w:rPr>
          <w:rFonts w:asciiTheme="minorHAnsi" w:hAnsiTheme="minorHAnsi" w:cstheme="minorHAnsi"/>
          <w:spacing w:val="-15"/>
        </w:rPr>
        <w:t xml:space="preserve"> </w:t>
      </w:r>
      <w:r w:rsidRPr="00A24AA0">
        <w:rPr>
          <w:rFonts w:asciiTheme="minorHAnsi" w:hAnsiTheme="minorHAnsi" w:cstheme="minorHAnsi"/>
        </w:rPr>
        <w:t>-</w:t>
      </w:r>
      <w:r w:rsidRPr="00A24AA0">
        <w:rPr>
          <w:rFonts w:asciiTheme="minorHAnsi" w:hAnsiTheme="minorHAnsi" w:cstheme="minorHAnsi"/>
          <w:spacing w:val="-15"/>
        </w:rPr>
        <w:t xml:space="preserve"> </w:t>
      </w:r>
      <w:r w:rsidRPr="00A24AA0">
        <w:rPr>
          <w:rFonts w:asciiTheme="minorHAnsi" w:hAnsiTheme="minorHAnsi" w:cstheme="minorHAnsi"/>
        </w:rPr>
        <w:t>and</w:t>
      </w:r>
      <w:r w:rsidRPr="00A24AA0">
        <w:rPr>
          <w:rFonts w:asciiTheme="minorHAnsi" w:hAnsiTheme="minorHAnsi" w:cstheme="minorHAnsi"/>
          <w:spacing w:val="-15"/>
        </w:rPr>
        <w:t xml:space="preserve"> </w:t>
      </w:r>
      <w:r w:rsidRPr="00A24AA0">
        <w:rPr>
          <w:rFonts w:asciiTheme="minorHAnsi" w:hAnsiTheme="minorHAnsi" w:cstheme="minorHAnsi"/>
        </w:rPr>
        <w:t>these</w:t>
      </w:r>
      <w:r w:rsidRPr="00A24AA0">
        <w:rPr>
          <w:rFonts w:asciiTheme="minorHAnsi" w:hAnsiTheme="minorHAnsi" w:cstheme="minorHAnsi"/>
          <w:spacing w:val="-15"/>
        </w:rPr>
        <w:t xml:space="preserve"> </w:t>
      </w:r>
      <w:r w:rsidRPr="00A24AA0">
        <w:rPr>
          <w:rFonts w:asciiTheme="minorHAnsi" w:hAnsiTheme="minorHAnsi" w:cstheme="minorHAnsi"/>
        </w:rPr>
        <w:t>were</w:t>
      </w:r>
      <w:r w:rsidRPr="00A24AA0">
        <w:rPr>
          <w:rFonts w:asciiTheme="minorHAnsi" w:hAnsiTheme="minorHAnsi" w:cstheme="minorHAnsi"/>
          <w:spacing w:val="-14"/>
        </w:rPr>
        <w:t xml:space="preserve"> </w:t>
      </w:r>
      <w:r w:rsidRPr="00A24AA0">
        <w:rPr>
          <w:rFonts w:asciiTheme="minorHAnsi" w:hAnsiTheme="minorHAnsi" w:cstheme="minorHAnsi"/>
        </w:rPr>
        <w:t>they.</w:t>
      </w:r>
      <w:r w:rsidRPr="00A24AA0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A24AA0">
        <w:rPr>
          <w:rFonts w:asciiTheme="minorHAnsi" w:hAnsiTheme="minorHAnsi" w:cstheme="minorHAnsi"/>
        </w:rPr>
        <w:t>Be'er</w:t>
      </w:r>
      <w:proofErr w:type="spellEnd"/>
      <w:r w:rsidRPr="00A24AA0">
        <w:rPr>
          <w:rFonts w:asciiTheme="minorHAnsi" w:hAnsiTheme="minorHAnsi" w:cstheme="minorHAnsi"/>
          <w:spacing w:val="-15"/>
        </w:rPr>
        <w:t xml:space="preserve"> </w:t>
      </w:r>
      <w:r w:rsidRPr="00A24AA0">
        <w:rPr>
          <w:rFonts w:asciiTheme="minorHAnsi" w:hAnsiTheme="minorHAnsi" w:cstheme="minorHAnsi"/>
        </w:rPr>
        <w:t>-</w:t>
      </w:r>
      <w:r w:rsidRPr="00A24AA0">
        <w:rPr>
          <w:rFonts w:asciiTheme="minorHAnsi" w:hAnsiTheme="minorHAnsi" w:cstheme="minorHAnsi"/>
          <w:spacing w:val="-15"/>
        </w:rPr>
        <w:t xml:space="preserve"> </w:t>
      </w:r>
      <w:r w:rsidRPr="00A24AA0">
        <w:rPr>
          <w:rFonts w:asciiTheme="minorHAnsi" w:hAnsiTheme="minorHAnsi" w:cstheme="minorHAnsi"/>
        </w:rPr>
        <w:t>the</w:t>
      </w:r>
      <w:r w:rsidRPr="00A24AA0">
        <w:rPr>
          <w:rFonts w:asciiTheme="minorHAnsi" w:hAnsiTheme="minorHAnsi" w:cstheme="minorHAnsi"/>
          <w:spacing w:val="-15"/>
        </w:rPr>
        <w:t xml:space="preserve"> </w:t>
      </w:r>
      <w:r w:rsidRPr="00A24AA0">
        <w:rPr>
          <w:rFonts w:asciiTheme="minorHAnsi" w:hAnsiTheme="minorHAnsi" w:cstheme="minorHAnsi"/>
        </w:rPr>
        <w:t>well;</w:t>
      </w:r>
      <w:r w:rsidRPr="00A24AA0">
        <w:rPr>
          <w:rFonts w:asciiTheme="minorHAnsi" w:hAnsiTheme="minorHAnsi" w:cstheme="minorHAnsi"/>
          <w:spacing w:val="-14"/>
        </w:rPr>
        <w:t xml:space="preserve"> </w:t>
      </w:r>
      <w:r w:rsidRPr="00A24AA0">
        <w:rPr>
          <w:rFonts w:asciiTheme="minorHAnsi" w:hAnsiTheme="minorHAnsi" w:cstheme="minorHAnsi"/>
        </w:rPr>
        <w:t>V'(</w:t>
      </w:r>
      <w:proofErr w:type="spellStart"/>
      <w:r w:rsidRPr="00A24AA0">
        <w:rPr>
          <w:rFonts w:asciiTheme="minorHAnsi" w:hAnsiTheme="minorHAnsi" w:cstheme="minorHAnsi"/>
        </w:rPr>
        <w:t>Amud</w:t>
      </w:r>
      <w:proofErr w:type="spellEnd"/>
      <w:r w:rsidRPr="00A24AA0">
        <w:rPr>
          <w:rFonts w:asciiTheme="minorHAnsi" w:hAnsiTheme="minorHAnsi" w:cstheme="minorHAnsi"/>
        </w:rPr>
        <w:t>)</w:t>
      </w:r>
      <w:r w:rsidRPr="00A24AA0">
        <w:rPr>
          <w:rFonts w:asciiTheme="minorHAnsi" w:hAnsiTheme="minorHAnsi" w:cstheme="minorHAnsi"/>
          <w:spacing w:val="-15"/>
        </w:rPr>
        <w:t xml:space="preserve"> </w:t>
      </w:r>
      <w:r w:rsidRPr="00A24AA0">
        <w:rPr>
          <w:rFonts w:asciiTheme="minorHAnsi" w:hAnsiTheme="minorHAnsi" w:cstheme="minorHAnsi"/>
        </w:rPr>
        <w:t>Annan</w:t>
      </w:r>
      <w:r w:rsidRPr="00A24AA0">
        <w:rPr>
          <w:rFonts w:asciiTheme="minorHAnsi" w:hAnsiTheme="minorHAnsi" w:cstheme="minorHAnsi"/>
          <w:spacing w:val="-15"/>
        </w:rPr>
        <w:t xml:space="preserve"> </w:t>
      </w:r>
      <w:r w:rsidRPr="00A24AA0">
        <w:rPr>
          <w:rFonts w:asciiTheme="minorHAnsi" w:hAnsiTheme="minorHAnsi" w:cstheme="minorHAnsi"/>
        </w:rPr>
        <w:t>-</w:t>
      </w:r>
      <w:r w:rsidRPr="00A24AA0">
        <w:rPr>
          <w:rFonts w:asciiTheme="minorHAnsi" w:hAnsiTheme="minorHAnsi" w:cstheme="minorHAnsi"/>
          <w:spacing w:val="-15"/>
        </w:rPr>
        <w:t xml:space="preserve"> </w:t>
      </w:r>
      <w:r w:rsidRPr="00A24AA0">
        <w:rPr>
          <w:rFonts w:asciiTheme="minorHAnsi" w:hAnsiTheme="minorHAnsi" w:cstheme="minorHAnsi"/>
        </w:rPr>
        <w:t>and</w:t>
      </w:r>
      <w:r w:rsidRPr="00A24AA0">
        <w:rPr>
          <w:rFonts w:asciiTheme="minorHAnsi" w:hAnsiTheme="minorHAnsi" w:cstheme="minorHAnsi"/>
          <w:spacing w:val="-15"/>
        </w:rPr>
        <w:t xml:space="preserve"> </w:t>
      </w:r>
      <w:r w:rsidRPr="00A24AA0">
        <w:rPr>
          <w:rFonts w:asciiTheme="minorHAnsi" w:hAnsiTheme="minorHAnsi" w:cstheme="minorHAnsi"/>
        </w:rPr>
        <w:t>the</w:t>
      </w:r>
      <w:r w:rsidRPr="00A24AA0">
        <w:rPr>
          <w:rFonts w:asciiTheme="minorHAnsi" w:hAnsiTheme="minorHAnsi" w:cstheme="minorHAnsi"/>
          <w:spacing w:val="-14"/>
        </w:rPr>
        <w:t xml:space="preserve"> </w:t>
      </w:r>
      <w:r w:rsidRPr="00A24AA0">
        <w:rPr>
          <w:rFonts w:asciiTheme="minorHAnsi" w:hAnsiTheme="minorHAnsi" w:cstheme="minorHAnsi"/>
        </w:rPr>
        <w:t>cl</w:t>
      </w:r>
      <w:r w:rsidRPr="00A24AA0">
        <w:rPr>
          <w:rFonts w:asciiTheme="minorHAnsi" w:hAnsiTheme="minorHAnsi" w:cstheme="minorHAnsi"/>
          <w:smallCaps/>
        </w:rPr>
        <w:t>o</w:t>
      </w:r>
      <w:r w:rsidRPr="00A24AA0">
        <w:rPr>
          <w:rFonts w:asciiTheme="minorHAnsi" w:hAnsiTheme="minorHAnsi" w:cstheme="minorHAnsi"/>
        </w:rPr>
        <w:t>ud</w:t>
      </w:r>
      <w:r w:rsidRPr="00A24AA0">
        <w:rPr>
          <w:rFonts w:asciiTheme="minorHAnsi" w:hAnsiTheme="minorHAnsi" w:cstheme="minorHAnsi"/>
          <w:spacing w:val="-15"/>
        </w:rPr>
        <w:t xml:space="preserve"> </w:t>
      </w:r>
      <w:r w:rsidRPr="00A24AA0">
        <w:rPr>
          <w:rFonts w:asciiTheme="minorHAnsi" w:hAnsiTheme="minorHAnsi" w:cstheme="minorHAnsi"/>
        </w:rPr>
        <w:t>that</w:t>
      </w:r>
      <w:r w:rsidRPr="00A24AA0">
        <w:rPr>
          <w:rFonts w:asciiTheme="minorHAnsi" w:hAnsiTheme="minorHAnsi" w:cstheme="minorHAnsi"/>
          <w:spacing w:val="-15"/>
        </w:rPr>
        <w:t xml:space="preserve"> </w:t>
      </w:r>
      <w:r w:rsidRPr="00A24AA0">
        <w:rPr>
          <w:rFonts w:asciiTheme="minorHAnsi" w:hAnsiTheme="minorHAnsi" w:cstheme="minorHAnsi"/>
        </w:rPr>
        <w:t>guided</w:t>
      </w:r>
      <w:r w:rsidRPr="00A24AA0">
        <w:rPr>
          <w:rFonts w:asciiTheme="minorHAnsi" w:hAnsiTheme="minorHAnsi" w:cstheme="minorHAnsi"/>
          <w:spacing w:val="-15"/>
        </w:rPr>
        <w:t xml:space="preserve"> </w:t>
      </w:r>
      <w:r w:rsidRPr="00A24AA0">
        <w:rPr>
          <w:rFonts w:asciiTheme="minorHAnsi" w:hAnsiTheme="minorHAnsi" w:cstheme="minorHAnsi"/>
        </w:rPr>
        <w:t>the</w:t>
      </w:r>
      <w:r w:rsidRPr="00A24AA0">
        <w:rPr>
          <w:rFonts w:asciiTheme="minorHAnsi" w:hAnsiTheme="minorHAnsi" w:cstheme="minorHAnsi"/>
          <w:spacing w:val="-15"/>
        </w:rPr>
        <w:t xml:space="preserve"> </w:t>
      </w:r>
      <w:r w:rsidRPr="00A24AA0">
        <w:rPr>
          <w:rFonts w:asciiTheme="minorHAnsi" w:hAnsiTheme="minorHAnsi" w:cstheme="minorHAnsi"/>
        </w:rPr>
        <w:t>Jews</w:t>
      </w:r>
      <w:r w:rsidRPr="00A24AA0">
        <w:rPr>
          <w:rFonts w:asciiTheme="minorHAnsi" w:hAnsiTheme="minorHAnsi" w:cstheme="minorHAnsi"/>
          <w:spacing w:val="-14"/>
        </w:rPr>
        <w:t xml:space="preserve"> </w:t>
      </w:r>
      <w:r w:rsidRPr="00A24AA0">
        <w:rPr>
          <w:rFonts w:asciiTheme="minorHAnsi" w:hAnsiTheme="minorHAnsi" w:cstheme="minorHAnsi"/>
        </w:rPr>
        <w:t>in</w:t>
      </w:r>
      <w:r w:rsidRPr="00A24AA0">
        <w:rPr>
          <w:rFonts w:asciiTheme="minorHAnsi" w:hAnsiTheme="minorHAnsi" w:cstheme="minorHAnsi"/>
          <w:spacing w:val="1"/>
        </w:rPr>
        <w:t xml:space="preserve"> </w:t>
      </w:r>
      <w:r w:rsidRPr="00A24AA0">
        <w:rPr>
          <w:rFonts w:asciiTheme="minorHAnsi" w:hAnsiTheme="minorHAnsi" w:cstheme="minorHAnsi"/>
        </w:rPr>
        <w:t>the desert and t</w:t>
      </w:r>
      <w:r w:rsidRPr="00A24AA0">
        <w:rPr>
          <w:rFonts w:asciiTheme="minorHAnsi" w:hAnsiTheme="minorHAnsi" w:cstheme="minorHAnsi"/>
          <w:smallCaps/>
        </w:rPr>
        <w:t>o</w:t>
      </w:r>
      <w:r w:rsidRPr="00A24AA0">
        <w:rPr>
          <w:rFonts w:asciiTheme="minorHAnsi" w:hAnsiTheme="minorHAnsi" w:cstheme="minorHAnsi"/>
        </w:rPr>
        <w:t>ld them where t</w:t>
      </w:r>
      <w:r w:rsidRPr="00A24AA0">
        <w:rPr>
          <w:rFonts w:asciiTheme="minorHAnsi" w:hAnsiTheme="minorHAnsi" w:cstheme="minorHAnsi"/>
          <w:smallCaps/>
        </w:rPr>
        <w:t>o</w:t>
      </w:r>
      <w:r w:rsidRPr="00A24AA0">
        <w:rPr>
          <w:rFonts w:asciiTheme="minorHAnsi" w:hAnsiTheme="minorHAnsi" w:cstheme="minorHAnsi"/>
        </w:rPr>
        <w:t xml:space="preserve"> camp; [</w:t>
      </w:r>
      <w:proofErr w:type="spellStart"/>
      <w:r w:rsidRPr="00A24AA0">
        <w:rPr>
          <w:rFonts w:asciiTheme="minorHAnsi" w:hAnsiTheme="minorHAnsi" w:cstheme="minorHAnsi"/>
        </w:rPr>
        <w:t>Veha'man</w:t>
      </w:r>
      <w:proofErr w:type="spellEnd"/>
      <w:r w:rsidRPr="00A24AA0">
        <w:rPr>
          <w:rFonts w:asciiTheme="minorHAnsi" w:hAnsiTheme="minorHAnsi" w:cstheme="minorHAnsi"/>
        </w:rPr>
        <w:t>/</w:t>
      </w:r>
      <w:proofErr w:type="spellStart"/>
      <w:r w:rsidRPr="00A24AA0">
        <w:rPr>
          <w:rFonts w:asciiTheme="minorHAnsi" w:hAnsiTheme="minorHAnsi" w:cstheme="minorHAnsi"/>
        </w:rPr>
        <w:t>U'man</w:t>
      </w:r>
      <w:proofErr w:type="spellEnd"/>
      <w:r w:rsidRPr="00A24AA0">
        <w:rPr>
          <w:rFonts w:asciiTheme="minorHAnsi" w:hAnsiTheme="minorHAnsi" w:cstheme="minorHAnsi"/>
        </w:rPr>
        <w:t xml:space="preserve"> 18:03] - and the </w:t>
      </w:r>
      <w:proofErr w:type="spellStart"/>
      <w:r w:rsidRPr="00A24AA0">
        <w:rPr>
          <w:rFonts w:asciiTheme="minorHAnsi" w:hAnsiTheme="minorHAnsi" w:cstheme="minorHAnsi"/>
        </w:rPr>
        <w:t>Manah</w:t>
      </w:r>
      <w:proofErr w:type="spellEnd"/>
      <w:r w:rsidRPr="00A24AA0">
        <w:rPr>
          <w:rFonts w:asciiTheme="minorHAnsi" w:hAnsiTheme="minorHAnsi" w:cstheme="minorHAnsi"/>
        </w:rPr>
        <w:t xml:space="preserve">. </w:t>
      </w:r>
      <w:proofErr w:type="gramStart"/>
      <w:r w:rsidRPr="00A24AA0">
        <w:rPr>
          <w:rFonts w:asciiTheme="minorHAnsi" w:hAnsiTheme="minorHAnsi" w:cstheme="minorHAnsi"/>
        </w:rPr>
        <w:t>Man</w:t>
      </w:r>
      <w:proofErr w:type="gramEnd"/>
      <w:r w:rsidRPr="00A24AA0">
        <w:rPr>
          <w:rFonts w:asciiTheme="minorHAnsi" w:hAnsiTheme="minorHAnsi" w:cstheme="minorHAnsi"/>
        </w:rPr>
        <w:t xml:space="preserve"> </w:t>
      </w:r>
      <w:proofErr w:type="spellStart"/>
      <w:r w:rsidRPr="00A24AA0">
        <w:rPr>
          <w:rFonts w:asciiTheme="minorHAnsi" w:hAnsiTheme="minorHAnsi" w:cstheme="minorHAnsi"/>
        </w:rPr>
        <w:t>b'zechut</w:t>
      </w:r>
      <w:proofErr w:type="spellEnd"/>
      <w:r w:rsidRPr="00A24AA0">
        <w:rPr>
          <w:rFonts w:asciiTheme="minorHAnsi" w:hAnsiTheme="minorHAnsi" w:cstheme="minorHAnsi"/>
          <w:spacing w:val="1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M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she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-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Manah</w:t>
      </w:r>
      <w:proofErr w:type="spellEnd"/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came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thr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ugh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merit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f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M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ses.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Amud</w:t>
      </w:r>
      <w:proofErr w:type="spellEnd"/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annan</w:t>
      </w:r>
      <w:proofErr w:type="spellEnd"/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b'zechut</w:t>
      </w:r>
      <w:proofErr w:type="spellEnd"/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Ahar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n</w:t>
      </w:r>
      <w:proofErr w:type="spellEnd"/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-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cl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ud</w:t>
      </w:r>
      <w:r w:rsidRPr="00A24AA0">
        <w:rPr>
          <w:rFonts w:asciiTheme="minorHAnsi" w:hAnsiTheme="minorHAnsi" w:cstheme="minorHAnsi"/>
          <w:spacing w:val="3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that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guided</w:t>
      </w:r>
      <w:r w:rsidRPr="00A24AA0">
        <w:rPr>
          <w:rFonts w:asciiTheme="minorHAnsi" w:hAnsiTheme="minorHAnsi" w:cstheme="minorHAnsi"/>
          <w:spacing w:val="9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them</w:t>
      </w:r>
      <w:r w:rsidRPr="00A24AA0">
        <w:rPr>
          <w:rFonts w:asciiTheme="minorHAnsi" w:hAnsiTheme="minorHAnsi" w:cstheme="minorHAnsi"/>
          <w:spacing w:val="9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came</w:t>
      </w:r>
      <w:r w:rsidRPr="00A24AA0">
        <w:rPr>
          <w:rFonts w:asciiTheme="minorHAnsi" w:hAnsiTheme="minorHAnsi" w:cstheme="minorHAnsi"/>
          <w:spacing w:val="10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in</w:t>
      </w:r>
      <w:r w:rsidRPr="00A24AA0">
        <w:rPr>
          <w:rFonts w:asciiTheme="minorHAnsi" w:hAnsiTheme="minorHAnsi" w:cstheme="minorHAnsi"/>
          <w:spacing w:val="9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</w:t>
      </w:r>
      <w:r w:rsidRPr="00A24AA0">
        <w:rPr>
          <w:rFonts w:asciiTheme="minorHAnsi" w:hAnsiTheme="minorHAnsi" w:cstheme="minorHAnsi"/>
          <w:spacing w:val="10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merit</w:t>
      </w:r>
      <w:r w:rsidRPr="00A24AA0">
        <w:rPr>
          <w:rFonts w:asciiTheme="minorHAnsi" w:hAnsiTheme="minorHAnsi" w:cstheme="minorHAnsi"/>
          <w:spacing w:val="9"/>
          <w:w w:val="95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f</w:t>
      </w:r>
      <w:r w:rsidRPr="00A24AA0">
        <w:rPr>
          <w:rFonts w:asciiTheme="minorHAnsi" w:hAnsiTheme="minorHAnsi" w:cstheme="minorHAnsi"/>
          <w:spacing w:val="10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Aar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n.</w:t>
      </w:r>
      <w:r w:rsidRPr="00A24AA0">
        <w:rPr>
          <w:rFonts w:asciiTheme="minorHAnsi" w:hAnsiTheme="minorHAnsi" w:cstheme="minorHAnsi"/>
          <w:spacing w:val="9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Be'er</w:t>
      </w:r>
      <w:proofErr w:type="spellEnd"/>
      <w:r w:rsidRPr="00A24AA0">
        <w:rPr>
          <w:rFonts w:asciiTheme="minorHAnsi" w:hAnsiTheme="minorHAnsi" w:cstheme="minorHAnsi"/>
          <w:spacing w:val="10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-</w:t>
      </w:r>
      <w:r w:rsidRPr="00A24AA0">
        <w:rPr>
          <w:rFonts w:asciiTheme="minorHAnsi" w:hAnsiTheme="minorHAnsi" w:cstheme="minorHAnsi"/>
          <w:spacing w:val="9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</w:t>
      </w:r>
      <w:r w:rsidRPr="00A24AA0">
        <w:rPr>
          <w:rFonts w:asciiTheme="minorHAnsi" w:hAnsiTheme="minorHAnsi" w:cstheme="minorHAnsi"/>
          <w:spacing w:val="10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well</w:t>
      </w:r>
      <w:r w:rsidRPr="00A24AA0">
        <w:rPr>
          <w:rFonts w:asciiTheme="minorHAnsi" w:hAnsiTheme="minorHAnsi" w:cstheme="minorHAnsi"/>
          <w:spacing w:val="9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came;</w:t>
      </w:r>
      <w:r w:rsidRPr="00A24AA0">
        <w:rPr>
          <w:rFonts w:asciiTheme="minorHAnsi" w:hAnsiTheme="minorHAnsi" w:cstheme="minorHAnsi"/>
          <w:spacing w:val="10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B'zechut</w:t>
      </w:r>
      <w:proofErr w:type="spellEnd"/>
      <w:r w:rsidRPr="00A24AA0">
        <w:rPr>
          <w:rFonts w:asciiTheme="minorHAnsi" w:hAnsiTheme="minorHAnsi" w:cstheme="minorHAnsi"/>
          <w:spacing w:val="9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Miriam</w:t>
      </w:r>
      <w:r w:rsidRPr="00A24AA0">
        <w:rPr>
          <w:rFonts w:asciiTheme="minorHAnsi" w:hAnsiTheme="minorHAnsi" w:cstheme="minorHAnsi"/>
          <w:spacing w:val="10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-</w:t>
      </w:r>
      <w:r w:rsidRPr="00A24AA0">
        <w:rPr>
          <w:rFonts w:asciiTheme="minorHAnsi" w:hAnsiTheme="minorHAnsi" w:cstheme="minorHAnsi"/>
          <w:spacing w:val="9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came</w:t>
      </w:r>
      <w:r w:rsidRPr="00A24AA0">
        <w:rPr>
          <w:rFonts w:asciiTheme="minorHAnsi" w:hAnsiTheme="minorHAnsi" w:cstheme="minorHAnsi"/>
          <w:spacing w:val="10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in</w:t>
      </w:r>
      <w:r w:rsidRPr="00A24AA0">
        <w:rPr>
          <w:rFonts w:asciiTheme="minorHAnsi" w:hAnsiTheme="minorHAnsi" w:cstheme="minorHAnsi"/>
          <w:spacing w:val="9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</w:t>
      </w:r>
      <w:r w:rsidRPr="00A24AA0">
        <w:rPr>
          <w:rFonts w:asciiTheme="minorHAnsi" w:hAnsiTheme="minorHAnsi" w:cstheme="minorHAnsi"/>
          <w:spacing w:val="10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merit</w:t>
      </w:r>
      <w:r w:rsidRPr="00A24AA0">
        <w:rPr>
          <w:rFonts w:asciiTheme="minorHAnsi" w:hAnsiTheme="minorHAnsi" w:cstheme="minorHAnsi"/>
          <w:spacing w:val="9"/>
          <w:w w:val="95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f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Miriam.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Meitah</w:t>
      </w:r>
      <w:proofErr w:type="spellEnd"/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Miriam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nistalek</w:t>
      </w:r>
      <w:proofErr w:type="spellEnd"/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ha'be'er</w:t>
      </w:r>
      <w:proofErr w:type="spellEnd"/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-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nce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Miriam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died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</w:rPr>
        <w:t>Be'er</w:t>
      </w:r>
      <w:proofErr w:type="spellEnd"/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was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l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st,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and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indeed,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nce</w:t>
      </w:r>
      <w:proofErr w:type="gramEnd"/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each</w:t>
      </w:r>
      <w:r w:rsidRPr="00A24AA0">
        <w:rPr>
          <w:rFonts w:asciiTheme="minorHAnsi" w:hAnsiTheme="minorHAnsi" w:cstheme="minorHAnsi"/>
          <w:spacing w:val="2"/>
          <w:w w:val="95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f</w:t>
      </w:r>
      <w:r w:rsidRPr="00A24AA0">
        <w:rPr>
          <w:rFonts w:asciiTheme="minorHAnsi" w:hAnsiTheme="minorHAnsi" w:cstheme="minorHAnsi"/>
          <w:spacing w:val="-54"/>
          <w:w w:val="95"/>
        </w:rPr>
        <w:t xml:space="preserve"> </w:t>
      </w:r>
      <w:r w:rsidRPr="00A24AA0">
        <w:rPr>
          <w:rFonts w:asciiTheme="minorHAnsi" w:hAnsiTheme="minorHAnsi" w:cstheme="minorHAnsi"/>
        </w:rPr>
        <w:t>these</w:t>
      </w:r>
      <w:r w:rsidRPr="00A24AA0">
        <w:rPr>
          <w:rFonts w:asciiTheme="minorHAnsi" w:hAnsiTheme="minorHAnsi" w:cstheme="minorHAnsi"/>
          <w:spacing w:val="-1"/>
        </w:rPr>
        <w:t xml:space="preserve"> </w:t>
      </w:r>
      <w:r w:rsidRPr="00A24AA0">
        <w:rPr>
          <w:rFonts w:asciiTheme="minorHAnsi" w:hAnsiTheme="minorHAnsi" w:cstheme="minorHAnsi"/>
        </w:rPr>
        <w:t>great people died</w:t>
      </w:r>
      <w:r w:rsidRPr="00A24AA0">
        <w:rPr>
          <w:rFonts w:asciiTheme="minorHAnsi" w:hAnsiTheme="minorHAnsi" w:cstheme="minorHAnsi"/>
          <w:spacing w:val="-1"/>
        </w:rPr>
        <w:t xml:space="preserve"> </w:t>
      </w:r>
      <w:r w:rsidRPr="00A24AA0">
        <w:rPr>
          <w:rFonts w:asciiTheme="minorHAnsi" w:hAnsiTheme="minorHAnsi" w:cstheme="minorHAnsi"/>
        </w:rPr>
        <w:t>another piece of this</w:t>
      </w:r>
      <w:r w:rsidRPr="00A24AA0">
        <w:rPr>
          <w:rFonts w:asciiTheme="minorHAnsi" w:hAnsiTheme="minorHAnsi" w:cstheme="minorHAnsi"/>
          <w:spacing w:val="-1"/>
        </w:rPr>
        <w:t xml:space="preserve"> </w:t>
      </w:r>
      <w:r w:rsidRPr="00A24AA0">
        <w:rPr>
          <w:rFonts w:asciiTheme="minorHAnsi" w:hAnsiTheme="minorHAnsi" w:cstheme="minorHAnsi"/>
        </w:rPr>
        <w:t>was l</w:t>
      </w:r>
      <w:r w:rsidRPr="00A24AA0">
        <w:rPr>
          <w:rFonts w:asciiTheme="minorHAnsi" w:hAnsiTheme="minorHAnsi" w:cstheme="minorHAnsi"/>
          <w:smallCaps/>
        </w:rPr>
        <w:t>o</w:t>
      </w:r>
      <w:r w:rsidRPr="00A24AA0">
        <w:rPr>
          <w:rFonts w:asciiTheme="minorHAnsi" w:hAnsiTheme="minorHAnsi" w:cstheme="minorHAnsi"/>
        </w:rPr>
        <w:t>st.</w:t>
      </w:r>
    </w:p>
    <w:p w14:paraId="54870CC7" w14:textId="6003E51D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think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these three people and these three gifts,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speak, that came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Jewish people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merit.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nality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gifts?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ideas;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Amud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he'Annan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guided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Manah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denominat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certain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 that happen every day, that happen every day in the desert, and they're necessary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basic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survival.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guides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and tells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where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camp and tells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where not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camp and tells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drink,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eat.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Manah</w:t>
      </w:r>
      <w:proofErr w:type="spellEnd"/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vided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needs.</w:t>
      </w:r>
    </w:p>
    <w:p w14:paraId="55CDC8B6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splitting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Plagues.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Plagues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splitting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lifetime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event;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gone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nce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lifetime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events,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every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single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day.</w:t>
      </w:r>
    </w:p>
    <w:p w14:paraId="720E82DC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 It's miracul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mundane level - even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that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 like an oxym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 It means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mundane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mundane,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end,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rtieth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desert,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cusp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Israel,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 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change.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Israel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Manah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anym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envir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nment.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envir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nment,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envir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nment. The Jews are making a transition, transitions are always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are the challenges that face me in one envir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nme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 and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are 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challenges different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ther envir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nment,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challenges.</w:t>
      </w:r>
    </w:p>
    <w:p w14:paraId="0F1545D3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challenges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challenges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Israel?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change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rld, at this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 in hist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 when their leaders are 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die and leave them, and when they're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new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living?</w:t>
      </w:r>
    </w:p>
    <w:p w14:paraId="144C628D" w14:textId="2B3F2441" w:rsidR="00A24AA0" w:rsidRDefault="00FA348E" w:rsidP="001145EE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refer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illustrate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ints.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challenges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unique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spiritual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challenges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faced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characterizes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characteristic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basic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usly,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everyday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basis.</w:t>
      </w:r>
    </w:p>
    <w:p w14:paraId="7158D6E0" w14:textId="0472FD8C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that mean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me as a spiritual pers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 in a relationship with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 What are my challenges?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challenging?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live in a miracul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rld. But if we 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 our eyes and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imagine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it be like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 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live with miracles every single day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lives?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 just the occasional miracle that we can easily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rget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literally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Divine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manifesting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Himself,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life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vivid,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full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every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life.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life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rld?</w:t>
      </w:r>
    </w:p>
    <w:p w14:paraId="1EE8056A" w14:textId="7C53377A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imagine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a sec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nd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 say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h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know, I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 want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be such a religious pers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n, I like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cheeseburgers,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cheeseburger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Kippur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nement,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much. I can say that now, I can say that well, maybe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esn't see me, maybe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isn't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real,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 He's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phil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phical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ncept,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 phil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phize.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Manah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ming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 heavens every single day, if I live with geysers fl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wing out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rtable wells that feed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millions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people with their water, if I live with that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an everyday basis, it's very hard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eat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cheeseburger,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 very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hard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pretend 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isn't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present and 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can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get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away. It's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like I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have a 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ice. What? I'm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no?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I'm 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eat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cheeseburger?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I'm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lightning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heaven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everywhere,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 presence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life,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no?</w:t>
      </w:r>
    </w:p>
    <w:p w14:paraId="00D6FD76" w14:textId="30899891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challenge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simply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fundamental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less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challenge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miracles.</w:t>
      </w:r>
    </w:p>
    <w:p w14:paraId="1A1799BC" w14:textId="0E408B9A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Chazal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 it's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Gemara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appears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Talmud,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notes.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heads as if it was a wine barrel. Very strange Midrash. The Midrash is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actually based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 fact that it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 that the Jews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d;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Vayityatzvu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b'tachtit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ha'har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which literally means that they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at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 under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untain. 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quially i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 means that there was this big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 near them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relative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untain they were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 was up, but literally it means they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underneath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untain. The Midrash takes it literally and says,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speak,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held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 their heads such that they were really underneath the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 and said, either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accept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r;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tehei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kevuratchem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untain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heads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u'll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die.</w:t>
      </w:r>
    </w:p>
    <w:p w14:paraId="1A547933" w14:textId="2DC60443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ut?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way?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this way. First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if it did happen this way we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 have been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nsible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accepting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deal,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 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ut? I think what the Midrash is saying is that in effect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up at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 Sinai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a fire and light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and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wn out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heavens and reveals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Himself in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and speaks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 entire nation and gives the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rah, what are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presence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Divine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imminent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effect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never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mind,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rry,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else?</w:t>
      </w:r>
    </w:p>
    <w:p w14:paraId="473190A6" w14:textId="67FAE7A6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Sinai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level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breaking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influenced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 matters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us, nature teaches us.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ever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nder why people in Calif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rnia are different than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Minnes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Minnes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snow,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sunny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75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degrees every day, it's a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different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rld, the nature affects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 And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live in a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rld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affects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breaks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daily,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twists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nature's arm behind its back and says,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I tell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and in effect that's like twisting our arm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behind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either.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situation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that?</w:t>
      </w:r>
    </w:p>
    <w:p w14:paraId="52AE7BC3" w14:textId="4CC1D908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taken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away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them. Yes,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 that listening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basically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 His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granted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utside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impetus.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ices.</w:t>
      </w:r>
    </w:p>
    <w:p w14:paraId="7CB17539" w14:textId="7A8B011A" w:rsidR="00A24AA0" w:rsidRDefault="00FA348E" w:rsidP="00A24AA0">
      <w:pPr>
        <w:pStyle w:val="BodyText"/>
        <w:spacing w:before="3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ices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realm,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Putting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hands.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actions,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actions,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tricky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hardest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myself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vulnerable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ugh.</w:t>
      </w:r>
    </w:p>
    <w:p w14:paraId="5C42C3CC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Calif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rnia,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kid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 neighb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 day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cat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 actually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friends - and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day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 opens its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uth and cat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playfully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up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 and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 has its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uth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wide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open,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sticks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head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uth.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gently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teeth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teeth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cat's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ears,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stays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stays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stay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know,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ked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th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fell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asleep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sition.</w:t>
      </w:r>
    </w:p>
    <w:p w14:paraId="02BF0A8D" w14:textId="05AB10E5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else's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hands,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thing, and it was required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daily basis in the desert. Faith is a central challenge in the desert, it's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actions.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actions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impetus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miracles,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happen?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Or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proofErr w:type="gramEnd"/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take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over</w:t>
      </w:r>
      <w:r w:rsidRPr="00A24A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here.</w:t>
      </w:r>
    </w:p>
    <w:p w14:paraId="2737A80A" w14:textId="77777777" w:rsidR="00A24AA0" w:rsidRDefault="00FA348E" w:rsidP="00A24AA0">
      <w:pPr>
        <w:pStyle w:val="BodyText"/>
        <w:spacing w:before="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dynamic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desert.</w:t>
      </w:r>
    </w:p>
    <w:p w14:paraId="496E9A54" w14:textId="615643E1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 that dynamic is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change. The Jews are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Israel, and in the land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Israel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Israel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 on this daily basis,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vide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basic needs.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changes things. Faith bec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 less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significant.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daily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necessity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actions,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daily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basis.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rain,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plant,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spigot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quench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thirst.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well.</w:t>
      </w:r>
    </w:p>
    <w:p w14:paraId="6FC32BC1" w14:textId="1407F67D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challenge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challenge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challenge,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action, which is that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everyday miracles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 that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artificial external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impetus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just gets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not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bviously present at every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nd, at every stage.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the great question is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where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it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me, this impetus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 will,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says?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gives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these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mmands, why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I listen? I'm not living in a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rld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miracles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 I'm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rced essentially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listen,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why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I listen? I can plant my cr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ps, I can dig my well, 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 get al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ng, why really 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 I listen? That, I think, is the great critical ch</w:t>
      </w:r>
      <w:r w:rsidRPr="00A24AA0">
        <w:rPr>
          <w:rFonts w:asciiTheme="minorHAnsi" w:hAnsiTheme="minorHAnsi" w:cstheme="minorHAnsi"/>
          <w:sz w:val="22"/>
          <w:szCs w:val="22"/>
        </w:rPr>
        <w:t>allenge. Where is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impetus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action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new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rld,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land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Israel?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died.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Rashi's</w:t>
      </w:r>
      <w:proofErr w:type="spellEnd"/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v'Ch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</w:t>
      </w:r>
    </w:p>
    <w:p w14:paraId="1B91740B" w14:textId="4CECDB68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What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Rashi's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saying, I think, is that the same way that in the wilderness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nature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wed nature,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nature's back,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speak, was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ken by the incredible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manifestation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everyday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level,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ken,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no?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nature's lead at that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int,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in the land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Israel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take nature's lead. As strange as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impetus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argument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teach.</w:t>
      </w:r>
    </w:p>
    <w:p w14:paraId="2762DA1A" w14:textId="1F5BCDF6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Miriam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significance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Symb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lically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dus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draw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rth water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have any 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hit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give its water. That's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ne paradigm, that's the paradigm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miracul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rld. But now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 a transition miracle, there's a non-miracul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 miracle, a miracle that gets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ready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hit.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ken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listen.</w:t>
      </w:r>
    </w:p>
    <w:p w14:paraId="7619DD19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language by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way, 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Numbers, Chapter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20 in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V'natan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meimav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tzeita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lahem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mayim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ha'selah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drawing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passive,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active,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</w:t>
      </w:r>
      <w:proofErr w:type="gramEnd"/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waters.</w:t>
      </w:r>
    </w:p>
    <w:p w14:paraId="22B3C232" w14:textId="1DF3FE81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the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 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anything outside,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 no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external stimulus, there's no reward, there's no punishment,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need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make a living, if it listens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? That,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speak,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 xml:space="preserve"> can speak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 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ck, can make His will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known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 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ck, and the</w:t>
      </w:r>
      <w:r w:rsidRPr="00A24AA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 just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listen. Why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nature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that?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nature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that?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incredible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 happen that nature is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wing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's will,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not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 when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cks get hit and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they normally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 that they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 will. Every time that nature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 its path, its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normal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path,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wing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's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will.</w:t>
      </w:r>
    </w:p>
    <w:p w14:paraId="2779FD95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know,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of the strangest things that scientists feel there is in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is why there are laws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at all. Why are there laws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nature? Why is it that there's this inverse square law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gravity? That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gravity always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that?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Why is it that the ratio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strength between the nuclear weak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rce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nuclear str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rce is always the same no matter where we are in the universe?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said? I mean 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laws?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rand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 answer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that really, it's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just the way things are.</w:t>
      </w:r>
    </w:p>
    <w:p w14:paraId="0077626F" w14:textId="28B08C99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 there is a theol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gical answer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theol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gical answer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is, is 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 just wants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the will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its creat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r, it is natural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 the will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its creat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r. Every time that water fl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wnhill in a stream it's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wing the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will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 Every time that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dies act acc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laws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physics it's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wing the will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 planted these laws in nature and said, this is what I expect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subtle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learn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ken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nd?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 resp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because it's natural. That's the fundamental teaching. It's natural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a creature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fulfill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expectations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nature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listens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hit.</w:t>
      </w:r>
    </w:p>
    <w:p w14:paraId="6F9870DB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By the way, that is the fundamental spiritual characteristic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nature. Nature can be danger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 we 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rship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ure,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rship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sun,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rship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beautiful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bright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side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spiritual,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enticing,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xicating 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 nature? Why is it that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 feel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A24AA0">
        <w:rPr>
          <w:rFonts w:asciiTheme="minorHAnsi" w:hAnsiTheme="minorHAnsi" w:cstheme="minorHAnsi"/>
          <w:sz w:val="22"/>
          <w:szCs w:val="22"/>
        </w:rPr>
        <w:t>I used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feel when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go 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semite,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hike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Vernal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Falls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Trail,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feel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spiritual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experience.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spiritual?</w:t>
      </w:r>
    </w:p>
    <w:p w14:paraId="3EE33C56" w14:textId="00112C6B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There's a 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 I like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tell when I kind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felt this.</w:t>
      </w:r>
      <w:r w:rsidRPr="00A24AA0">
        <w:rPr>
          <w:rFonts w:asciiTheme="minorHAnsi" w:hAnsiTheme="minorHAnsi" w:cstheme="minorHAnsi"/>
          <w:sz w:val="22"/>
          <w:szCs w:val="22"/>
        </w:rPr>
        <w:t xml:space="preserve"> I was in </w:t>
      </w:r>
      <w:r w:rsidRPr="00A24AA0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Pr="00A24AA0">
        <w:rPr>
          <w:rFonts w:asciiTheme="minorHAnsi" w:hAnsiTheme="minorHAnsi" w:cstheme="minorHAnsi"/>
          <w:sz w:val="22"/>
          <w:szCs w:val="22"/>
        </w:rPr>
        <w:t xml:space="preserve">I think it was in, Carmel Bay,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 in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Calif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rnia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Davening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Mincha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setting,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afterno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prayers.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ocean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gorgeous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scene.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ocean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driftw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but it's not really driftw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 little cl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ser and there are these harb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seals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playing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licking,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ds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crazy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wanted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jump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 them.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part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that. It was like there was this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symph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nature,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ing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's will, naturally,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creature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wants.</w:t>
      </w:r>
    </w:p>
    <w:p w14:paraId="01B361E7" w14:textId="77777777" w:rsidR="00A24AA0" w:rsidRDefault="00FA348E" w:rsidP="00A24AA0">
      <w:pPr>
        <w:pStyle w:val="BodyText"/>
        <w:spacing w:before="65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impetus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1934F3A" w14:textId="451F9A63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If a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-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a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 a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get rewarded, a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esn't get punished, when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speaks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human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 Plus,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rewarded,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get punished, there's gravy, but that's not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fundamental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listen.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fundamental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listen, because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 a creature just like a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ck, just like the rest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nature,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 It's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internal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stimulus,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dependent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external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stimuli.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finding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internal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stimulus,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even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rcing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u.</w:t>
      </w:r>
    </w:p>
    <w:p w14:paraId="2EE61A15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And, in a certain way, life in the land is a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mature life than life in the wilderness. It's alm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 like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envision it, it's like - a life of miracles is like when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nstantly have kindling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add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kindling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try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get the fire going,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try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get the fire going. But then there's</w:t>
      </w:r>
      <w:r w:rsidRPr="00A24AA0">
        <w:rPr>
          <w:rFonts w:asciiTheme="minorHAnsi" w:hAnsiTheme="minorHAnsi" w:cstheme="minorHAnsi"/>
          <w:sz w:val="22"/>
          <w:szCs w:val="22"/>
        </w:rPr>
        <w:t xml:space="preserve"> a time when it's not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kindling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fancy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flames,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external.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Ultimately,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fire has got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burn on its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wn, the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gs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catch and it's a sl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w, steady flame, and it's not as bright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 as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dramatic, 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 internal,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 its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wn.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 life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we're mean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be able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as we go 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the land.</w:t>
      </w:r>
    </w:p>
    <w:p w14:paraId="6896A66C" w14:textId="26F6AF64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By the way, I think the 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ns are very significant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us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me, at least.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ask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urself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believe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afterwards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believe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punished.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werful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terr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sky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He'll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listen, is that what it all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ils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? Or there's a huge reward and I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listen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that?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Mishnah in 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t says; Al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tiheyu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ka'avadim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hameshamshim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ha'rav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menas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le'kabel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pras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 reward and punishment as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prime goal. If it's not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ur prime goal, if there's no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utside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stimulus,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m?</w:t>
      </w:r>
    </w:p>
    <w:p w14:paraId="02F8670C" w14:textId="5B0D885D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religious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religious,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didn't gr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 up in an Orth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x 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me, if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didn't gr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w up in a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z w:val="22"/>
          <w:szCs w:val="22"/>
        </w:rPr>
        <w:t>-fearing 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- ?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if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nurture,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ciety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keeping up appearances that everyb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dy else ar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 me is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 it, is there anything internal?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ciety, even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rget anything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external, even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reward,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rget punishment, 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 anything else?</w:t>
      </w:r>
    </w:p>
    <w:p w14:paraId="7546BFE2" w14:textId="645B2F27" w:rsidR="00A24AA0" w:rsidRDefault="00FA348E" w:rsidP="00A24AA0">
      <w:pPr>
        <w:pStyle w:val="BodyText"/>
        <w:spacing w:before="6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Fundamentally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yes,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Creat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will,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creatures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crucial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less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meant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teach.</w:t>
      </w:r>
    </w:p>
    <w:p w14:paraId="3C694FB6" w14:textId="6CAE5B5B" w:rsidR="00A24AA0" w:rsidRDefault="00FA348E" w:rsidP="001145EE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sz w:val="22"/>
          <w:szCs w:val="22"/>
        </w:rPr>
        <w:t>But if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go back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Numbers 20 the less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 didn't get taught, what happened? The people were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rebelling,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nightmare,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rach</w:t>
      </w:r>
      <w:proofErr w:type="spell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again.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sensitive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miracles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miracul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happen,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situation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nightmare.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sister is no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nger here, the title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this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paragraph is Miriam dies,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live in the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Miriam?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only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faith. But it's 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 that people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 faith,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rebelling,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faith.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Shimu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rebels,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Miriam,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right?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ways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manage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water?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="001145E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 either get it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ugh faith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get it 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 Miriam having faith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 but with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happen.</w:t>
      </w:r>
    </w:p>
    <w:p w14:paraId="09DA0FC7" w14:textId="275520C6" w:rsidR="00A24AA0" w:rsidRDefault="00A24AA0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God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 said, it can happen. </w:t>
      </w:r>
      <w:r>
        <w:rPr>
          <w:rFonts w:asciiTheme="minorHAnsi" w:hAnsiTheme="minorHAnsi" w:cstheme="minorHAnsi"/>
          <w:w w:val="95"/>
          <w:sz w:val="22"/>
          <w:szCs w:val="22"/>
        </w:rPr>
        <w:t>God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 said, d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 this, speak t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r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ck. M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ses d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esn't d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 it; f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r whatever reas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="00FA348E"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ses d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esn't see the third p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ssibility. And it is characterized in the T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rah as a lack </w:t>
      </w:r>
      <w:proofErr w:type="gramStart"/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 faith, that's what</w:t>
      </w:r>
      <w:r w:rsidR="00FA348E"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faith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is,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ability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seeing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it.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="00FA348E"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reas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="00FA348E"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ses didn't d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that. He was a man of miracles, he underst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d the reality in a way that we can't even</w:t>
      </w:r>
      <w:r w:rsidR="00FA348E"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understand, the reality </w:t>
      </w:r>
      <w:proofErr w:type="gramStart"/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it takes f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r miracles t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 exist in the w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rld, and it was unimaginable f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="00FA348E"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him,</w:t>
      </w:r>
      <w:r w:rsidR="00FA348E"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apparently,</w:t>
      </w:r>
      <w:r w:rsidR="00FA348E"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="00FA348E"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way</w:t>
      </w:r>
      <w:r w:rsidR="00FA348E"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="00FA348E"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desperation</w:t>
      </w:r>
      <w:r w:rsidR="00FA348E"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="00FA348E"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takes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his</w:t>
      </w:r>
      <w:r w:rsidR="00FA348E"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taff</w:t>
      </w:r>
      <w:r w:rsidR="00FA348E"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="00FA348E"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strikes</w:t>
      </w:r>
      <w:r w:rsidR="00FA348E"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="00FA348E"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ck.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God</w:t>
      </w:r>
      <w:r w:rsidR="00FA348E"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="00FA348E"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no,</w:t>
      </w:r>
      <w:r w:rsidR="00FA348E"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z w:val="22"/>
          <w:szCs w:val="22"/>
        </w:rPr>
        <w:t>that</w:t>
      </w:r>
      <w:r w:rsidR="00FA348E"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z w:val="22"/>
          <w:szCs w:val="22"/>
        </w:rPr>
        <w:t>wasn't</w:t>
      </w:r>
      <w:r w:rsidR="00FA348E"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z w:val="22"/>
          <w:szCs w:val="22"/>
        </w:rPr>
        <w:t>what</w:t>
      </w:r>
      <w:r w:rsidR="00FA348E"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z w:val="22"/>
          <w:szCs w:val="22"/>
        </w:rPr>
        <w:t>needed</w:t>
      </w:r>
      <w:r w:rsidR="00FA348E"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z w:val="22"/>
          <w:szCs w:val="22"/>
        </w:rPr>
        <w:t>t</w:t>
      </w:r>
      <w:r w:rsidR="00FA348E"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z w:val="22"/>
          <w:szCs w:val="22"/>
        </w:rPr>
        <w:t>happen,</w:t>
      </w:r>
      <w:r w:rsidR="00FA348E"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z w:val="22"/>
          <w:szCs w:val="22"/>
        </w:rPr>
        <w:t>all</w:t>
      </w:r>
      <w:r w:rsidR="00FA348E"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z w:val="22"/>
          <w:szCs w:val="22"/>
        </w:rPr>
        <w:t>y</w:t>
      </w:r>
      <w:r w:rsidR="00FA348E"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sz w:val="22"/>
          <w:szCs w:val="22"/>
        </w:rPr>
        <w:t>u</w:t>
      </w:r>
      <w:r w:rsidR="00FA348E"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z w:val="22"/>
          <w:szCs w:val="22"/>
        </w:rPr>
        <w:t>need</w:t>
      </w:r>
      <w:r w:rsidR="00FA348E"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z w:val="22"/>
          <w:szCs w:val="22"/>
        </w:rPr>
        <w:t>t</w:t>
      </w:r>
      <w:r w:rsidR="00FA348E"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z w:val="22"/>
          <w:szCs w:val="22"/>
        </w:rPr>
        <w:t>d</w:t>
      </w:r>
      <w:r w:rsidR="00FA348E"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z w:val="22"/>
          <w:szCs w:val="22"/>
        </w:rPr>
        <w:t>is</w:t>
      </w:r>
      <w:r w:rsidR="00FA348E"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z w:val="22"/>
          <w:szCs w:val="22"/>
        </w:rPr>
        <w:t>quell</w:t>
      </w:r>
      <w:r w:rsidR="00FA348E"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z w:val="22"/>
          <w:szCs w:val="22"/>
        </w:rPr>
        <w:t>the</w:t>
      </w:r>
      <w:r w:rsidR="00FA348E"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sz w:val="22"/>
          <w:szCs w:val="22"/>
        </w:rPr>
        <w:t>rebellion.</w:t>
      </w:r>
    </w:p>
    <w:p w14:paraId="348C44C4" w14:textId="5EE5C0E2" w:rsidR="00A24AA0" w:rsidRDefault="00A24AA0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God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 says take Aar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n's staff, lecture number 59, sh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w them the staff, get them t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p rebelling. That's all</w:t>
      </w:r>
      <w:r w:rsidR="00FA348E"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="00FA348E"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need.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else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happen,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after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ck.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ks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[at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="00FA348E"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41:23]</w:t>
      </w:r>
      <w:r w:rsidR="00FA348E"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="00FA348E"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says,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="00FA348E"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mean?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enough</w:t>
      </w:r>
      <w:r w:rsidR="00FA348E"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="00FA348E"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rebel?</w:t>
      </w:r>
      <w:proofErr w:type="gramEnd"/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rebelling.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="00FA348E"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even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sh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uldn't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rebel</w:t>
      </w:r>
      <w:proofErr w:type="gramEnd"/>
      <w:r w:rsidR="00FA348E"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still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="00FA348E"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faith,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="00FA348E"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="00FA348E"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m?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="00FA348E"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no</w:t>
      </w:r>
      <w:r w:rsidR="00FA348E"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="00FA348E" w:rsidRPr="00A24AA0">
        <w:rPr>
          <w:rFonts w:asciiTheme="minorHAnsi" w:hAnsiTheme="minorHAnsi" w:cstheme="minorHAnsi"/>
          <w:w w:val="95"/>
          <w:sz w:val="22"/>
          <w:szCs w:val="22"/>
        </w:rPr>
        <w:t>Miriam.</w:t>
      </w:r>
    </w:p>
    <w:p w14:paraId="46175FDF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believe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punishment.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punishment,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reality.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learn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n, they need a new kind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leadership going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land.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can't teach them that less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then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leader,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be?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will be 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shua. Because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didn't sanctify My name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didn't have that faith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see that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ssibility,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know;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Lachein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tavi'u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teach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existence.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issue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can't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land.</w:t>
      </w:r>
    </w:p>
    <w:p w14:paraId="04B31ACF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side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picture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 paints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mplete, there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 different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view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presented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Ultimately,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sense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views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gether.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turn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attention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ut.</w:t>
      </w:r>
    </w:p>
    <w:p w14:paraId="48F61756" w14:textId="71361F5C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class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wards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beginning,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central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carefully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when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says that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didn't all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me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land. That 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appear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 the same reas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as striking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ck in Numbers Chapter 20. Again, the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particular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relevant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37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hitanaf</w:t>
      </w:r>
      <w:proofErr w:type="spell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biglalchem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saying;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sham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well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uldn't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land.</w:t>
      </w:r>
    </w:p>
    <w:p w14:paraId="68BE7760" w14:textId="5E07D49E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There's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debate am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the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mmentat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rs as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what this means, and I mentioned this back in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 lecture. There's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suggest that we are 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same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hitting the 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 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mplaining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essentially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blaming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episode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Jews.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Alth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mentioned,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strange,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grapes,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ice,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blame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people?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>;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Va'etchanan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ba'eit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hahi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- when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says I pleaded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and I said, please let me go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land;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Vayitaber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lema'anchem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language. It's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nsistent vision that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became angry because of the people, and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brunt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that.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Why?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es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fit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Numbers?</w:t>
      </w:r>
    </w:p>
    <w:p w14:paraId="24051186" w14:textId="68CD4510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We mentioned 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 that it seems like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take a little bit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 br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ader view,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ses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 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hitting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ck.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sending these spies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spy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land - which is again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unted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the first time in Numbers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 rec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unted again in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nomy. The spies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 back and a wh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 disaster ensues when the Jews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n't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go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land as a result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rep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spies.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 at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ntext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says;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spies.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 we're talking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the st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 spies, but again, 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blem is why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be blamed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ry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spies?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Why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uld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Jews?</w:t>
      </w:r>
    </w:p>
    <w:p w14:paraId="0BF2E603" w14:textId="073C3945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puzzles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figuring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pull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z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lens,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tried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larger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picture,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larger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picture.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steps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understand the chapter in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ntext and then try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understand what this little piece of it means 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 xml:space="preserve">says that </w:t>
      </w:r>
      <w:r w:rsidR="00A24AA0">
        <w:rPr>
          <w:rFonts w:asciiTheme="minorHAnsi" w:hAnsiTheme="minorHAnsi" w:cstheme="minorHAnsi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became angry at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me because of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u.</w:t>
      </w:r>
    </w:p>
    <w:p w14:paraId="32B2E91B" w14:textId="08B350AC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what I want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is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cus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 the entire Chapter 1,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really Chapter 1 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m verse 1 all the way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A24AA0">
        <w:rPr>
          <w:rFonts w:asciiTheme="minorHAnsi" w:hAnsiTheme="minorHAnsi" w:cstheme="minorHAnsi"/>
          <w:w w:val="95"/>
          <w:sz w:val="22"/>
          <w:szCs w:val="22"/>
        </w:rPr>
        <w:t>God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37.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 is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rk question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next week. What I want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is 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k at this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pening speech 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ses'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pening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ntext,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cusp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entering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addresses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whenever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 there's got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a theme,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therwise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it's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 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 speech.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I want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ask is what really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 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theme?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What's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main idea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speech?</w:t>
      </w:r>
    </w:p>
    <w:p w14:paraId="2D9CA14A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ften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study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Chumash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study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Bible,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ftentimes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we go verse by verse, we understand this verse, we understand what this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mmentary says,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 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mmentary says, we go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next verse. But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metimes it's just 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rth it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just pull back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say, what's the big picture, what's the speech all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ut?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rget what each verse is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ut, what's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picture?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that's what I want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ask, what is the picture, what is the main idea of this speech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verse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1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Deuter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nomy,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Chapter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1,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38?</w:t>
      </w:r>
    </w:p>
    <w:p w14:paraId="1198BC39" w14:textId="40F27FF9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mething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well.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(Pr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ph.)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all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 is what are the sections? Can we break this up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sections?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sections relate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another?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relate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another,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can als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figure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ut.</w:t>
      </w:r>
    </w:p>
    <w:p w14:paraId="731E2311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that's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 want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with Deuter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nomy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here. See if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can break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 speech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sections.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 a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gue, where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 end? Where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the first section begin? Where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first section end?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section?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uld be able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break it 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three or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 sections.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that's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imp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rtant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 give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title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se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sections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us.</w:t>
      </w:r>
    </w:p>
    <w:p w14:paraId="4FAE1461" w14:textId="2B799A38" w:rsidR="001A589B" w:rsidRP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But what I want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with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just a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 is 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int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of the issues just in 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gue, and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started,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A24AA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 - sets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 what the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 is 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Okay,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here's what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 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 says;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Eileh</w:t>
      </w:r>
      <w:proofErr w:type="spellEnd"/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ha'devarim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diber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Yisrael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b'eiver</w:t>
      </w:r>
      <w:proofErr w:type="spellEnd"/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ha'Yarden</w:t>
      </w:r>
      <w:proofErr w:type="spellEnd"/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</w:t>
      </w:r>
      <w:r w:rsidRPr="00A24AA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ke</w:t>
      </w:r>
      <w:r w:rsidRPr="00A24AA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side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rdan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River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desert.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names;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identification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markers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</w:p>
    <w:p w14:paraId="7E09B1FB" w14:textId="77777777" w:rsidR="00A24AA0" w:rsidRDefault="00FA348E" w:rsidP="00A24AA0">
      <w:pPr>
        <w:pStyle w:val="ListParagraph"/>
        <w:numPr>
          <w:ilvl w:val="0"/>
          <w:numId w:val="1"/>
        </w:numPr>
        <w:tabs>
          <w:tab w:val="left" w:pos="272"/>
        </w:tabs>
        <w:spacing w:before="7"/>
        <w:ind w:left="0" w:right="40" w:firstLine="450"/>
        <w:jc w:val="both"/>
        <w:rPr>
          <w:rFonts w:asciiTheme="minorHAnsi" w:hAnsiTheme="minorHAnsi" w:cstheme="minorHAnsi"/>
        </w:rPr>
      </w:pPr>
      <w:r w:rsidRPr="00A24AA0">
        <w:rPr>
          <w:rFonts w:asciiTheme="minorHAnsi" w:hAnsiTheme="minorHAnsi" w:cstheme="minorHAnsi"/>
          <w:w w:val="95"/>
        </w:rPr>
        <w:t>a l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 xml:space="preserve">t </w:t>
      </w:r>
      <w:proofErr w:type="gramStart"/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f</w:t>
      </w:r>
      <w:proofErr w:type="gramEnd"/>
      <w:r w:rsidRPr="00A24AA0">
        <w:rPr>
          <w:rFonts w:asciiTheme="minorHAnsi" w:hAnsiTheme="minorHAnsi" w:cstheme="minorHAnsi"/>
          <w:w w:val="95"/>
        </w:rPr>
        <w:t xml:space="preserve"> identification markers.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I think the obvious question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is why d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 xml:space="preserve"> I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need s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 xml:space="preserve"> many identification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 xml:space="preserve">markers? First 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 xml:space="preserve">f </w:t>
      </w:r>
      <w:proofErr w:type="gramStart"/>
      <w:r w:rsidRPr="00A24AA0">
        <w:rPr>
          <w:rFonts w:asciiTheme="minorHAnsi" w:hAnsiTheme="minorHAnsi" w:cstheme="minorHAnsi"/>
          <w:w w:val="95"/>
        </w:rPr>
        <w:t>all</w:t>
      </w:r>
      <w:proofErr w:type="gramEnd"/>
      <w:r w:rsidRPr="00A24AA0">
        <w:rPr>
          <w:rFonts w:asciiTheme="minorHAnsi" w:hAnsiTheme="minorHAnsi" w:cstheme="minorHAnsi"/>
          <w:w w:val="95"/>
        </w:rPr>
        <w:t xml:space="preserve"> what d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 xml:space="preserve"> we care exactly where they were? And </w:t>
      </w:r>
      <w:proofErr w:type="gramStart"/>
      <w:r w:rsidRPr="00A24AA0">
        <w:rPr>
          <w:rFonts w:asciiTheme="minorHAnsi" w:hAnsiTheme="minorHAnsi" w:cstheme="minorHAnsi"/>
          <w:w w:val="95"/>
        </w:rPr>
        <w:t>als</w:t>
      </w:r>
      <w:r w:rsidRPr="00A24AA0">
        <w:rPr>
          <w:rFonts w:asciiTheme="minorHAnsi" w:hAnsiTheme="minorHAnsi" w:cstheme="minorHAnsi"/>
          <w:smallCaps/>
          <w:w w:val="95"/>
        </w:rPr>
        <w:t>o</w:t>
      </w:r>
      <w:proofErr w:type="gramEnd"/>
      <w:r w:rsidRPr="00A24AA0">
        <w:rPr>
          <w:rFonts w:asciiTheme="minorHAnsi" w:hAnsiTheme="minorHAnsi" w:cstheme="minorHAnsi"/>
          <w:w w:val="95"/>
        </w:rPr>
        <w:t xml:space="preserve"> y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 xml:space="preserve">u 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nly need tw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r three</w:t>
      </w:r>
      <w:r w:rsidRPr="00A24AA0">
        <w:rPr>
          <w:rFonts w:asciiTheme="minorHAnsi" w:hAnsiTheme="minorHAnsi" w:cstheme="minorHAnsi"/>
          <w:spacing w:val="1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places</w:t>
      </w:r>
      <w:r w:rsidRPr="00A24AA0">
        <w:rPr>
          <w:rFonts w:asciiTheme="minorHAnsi" w:hAnsiTheme="minorHAnsi" w:cstheme="minorHAnsi"/>
          <w:spacing w:val="-7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triangulate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a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p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sition,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here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we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have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a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l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t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m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re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than</w:t>
      </w:r>
      <w:r w:rsidRPr="00A24AA0">
        <w:rPr>
          <w:rFonts w:asciiTheme="minorHAnsi" w:hAnsiTheme="minorHAnsi" w:cstheme="minorHAnsi"/>
          <w:spacing w:val="-7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tw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r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three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places.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</w:rPr>
        <w:t>S</w:t>
      </w:r>
      <w:r w:rsidRPr="00A24AA0">
        <w:rPr>
          <w:rFonts w:asciiTheme="minorHAnsi" w:hAnsiTheme="minorHAnsi" w:cstheme="minorHAnsi"/>
          <w:smallCaps/>
          <w:w w:val="95"/>
        </w:rPr>
        <w:t>o</w:t>
      </w:r>
      <w:proofErr w:type="gramEnd"/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it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seems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that</w:t>
      </w:r>
      <w:r w:rsidRPr="00A24AA0">
        <w:rPr>
          <w:rFonts w:asciiTheme="minorHAnsi" w:hAnsiTheme="minorHAnsi" w:cstheme="minorHAnsi"/>
          <w:spacing w:val="-6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there's</w:t>
      </w:r>
      <w:r w:rsidRPr="00A24AA0">
        <w:rPr>
          <w:rFonts w:asciiTheme="minorHAnsi" w:hAnsiTheme="minorHAnsi" w:cstheme="minorHAnsi"/>
          <w:spacing w:val="-54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s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me</w:t>
      </w:r>
      <w:r w:rsidRPr="00A24AA0">
        <w:rPr>
          <w:rFonts w:asciiTheme="minorHAnsi" w:hAnsiTheme="minorHAnsi" w:cstheme="minorHAnsi"/>
          <w:spacing w:val="-5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other</w:t>
      </w:r>
      <w:r w:rsidRPr="00A24AA0">
        <w:rPr>
          <w:rFonts w:asciiTheme="minorHAnsi" w:hAnsiTheme="minorHAnsi" w:cstheme="minorHAnsi"/>
          <w:spacing w:val="-4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meaning</w:t>
      </w:r>
      <w:r w:rsidRPr="00A24AA0">
        <w:rPr>
          <w:rFonts w:asciiTheme="minorHAnsi" w:hAnsiTheme="minorHAnsi" w:cstheme="minorHAnsi"/>
          <w:spacing w:val="-4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spacing w:val="-4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</w:t>
      </w:r>
      <w:r w:rsidRPr="00A24AA0">
        <w:rPr>
          <w:rFonts w:asciiTheme="minorHAnsi" w:hAnsiTheme="minorHAnsi" w:cstheme="minorHAnsi"/>
          <w:spacing w:val="-4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places</w:t>
      </w:r>
      <w:r w:rsidRPr="00A24AA0">
        <w:rPr>
          <w:rFonts w:asciiTheme="minorHAnsi" w:hAnsiTheme="minorHAnsi" w:cstheme="minorHAnsi"/>
          <w:spacing w:val="-4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that</w:t>
      </w:r>
      <w:r w:rsidRPr="00A24AA0">
        <w:rPr>
          <w:rFonts w:asciiTheme="minorHAnsi" w:hAnsiTheme="minorHAnsi" w:cstheme="minorHAnsi"/>
          <w:spacing w:val="-4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are</w:t>
      </w:r>
      <w:r w:rsidRPr="00A24AA0">
        <w:rPr>
          <w:rFonts w:asciiTheme="minorHAnsi" w:hAnsiTheme="minorHAnsi" w:cstheme="minorHAnsi"/>
          <w:spacing w:val="-4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being</w:t>
      </w:r>
      <w:r w:rsidRPr="00A24AA0">
        <w:rPr>
          <w:rFonts w:asciiTheme="minorHAnsi" w:hAnsiTheme="minorHAnsi" w:cstheme="minorHAnsi"/>
          <w:spacing w:val="-4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sp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ken</w:t>
      </w:r>
      <w:r w:rsidRPr="00A24AA0">
        <w:rPr>
          <w:rFonts w:asciiTheme="minorHAnsi" w:hAnsiTheme="minorHAnsi" w:cstheme="minorHAnsi"/>
          <w:spacing w:val="-4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ab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ut</w:t>
      </w:r>
      <w:r w:rsidRPr="00A24AA0">
        <w:rPr>
          <w:rFonts w:asciiTheme="minorHAnsi" w:hAnsiTheme="minorHAnsi" w:cstheme="minorHAnsi"/>
          <w:spacing w:val="-5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bey</w:t>
      </w:r>
      <w:r w:rsidRPr="00A24AA0">
        <w:rPr>
          <w:rFonts w:asciiTheme="minorHAnsi" w:hAnsiTheme="minorHAnsi" w:cstheme="minorHAnsi"/>
          <w:smallCaps/>
          <w:w w:val="95"/>
        </w:rPr>
        <w:t>o</w:t>
      </w:r>
      <w:r w:rsidRPr="00A24AA0">
        <w:rPr>
          <w:rFonts w:asciiTheme="minorHAnsi" w:hAnsiTheme="minorHAnsi" w:cstheme="minorHAnsi"/>
          <w:w w:val="95"/>
        </w:rPr>
        <w:t>nd</w:t>
      </w:r>
      <w:r w:rsidRPr="00A24AA0">
        <w:rPr>
          <w:rFonts w:asciiTheme="minorHAnsi" w:hAnsiTheme="minorHAnsi" w:cstheme="minorHAnsi"/>
          <w:spacing w:val="-4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simply</w:t>
      </w:r>
      <w:r w:rsidRPr="00A24AA0">
        <w:rPr>
          <w:rFonts w:asciiTheme="minorHAnsi" w:hAnsiTheme="minorHAnsi" w:cstheme="minorHAnsi"/>
          <w:spacing w:val="-4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telling</w:t>
      </w:r>
      <w:r w:rsidRPr="00A24AA0">
        <w:rPr>
          <w:rFonts w:asciiTheme="minorHAnsi" w:hAnsiTheme="minorHAnsi" w:cstheme="minorHAnsi"/>
          <w:spacing w:val="-4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us</w:t>
      </w:r>
      <w:r w:rsidRPr="00A24AA0">
        <w:rPr>
          <w:rFonts w:asciiTheme="minorHAnsi" w:hAnsiTheme="minorHAnsi" w:cstheme="minorHAnsi"/>
          <w:spacing w:val="-4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where</w:t>
      </w:r>
      <w:r w:rsidRPr="00A24AA0">
        <w:rPr>
          <w:rFonts w:asciiTheme="minorHAnsi" w:hAnsiTheme="minorHAnsi" w:cstheme="minorHAnsi"/>
          <w:spacing w:val="-4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they</w:t>
      </w:r>
      <w:r w:rsidRPr="00A24AA0">
        <w:rPr>
          <w:rFonts w:asciiTheme="minorHAnsi" w:hAnsiTheme="minorHAnsi" w:cstheme="minorHAnsi"/>
          <w:spacing w:val="-4"/>
          <w:w w:val="95"/>
        </w:rPr>
        <w:t xml:space="preserve"> </w:t>
      </w:r>
      <w:r w:rsidRPr="00A24AA0">
        <w:rPr>
          <w:rFonts w:asciiTheme="minorHAnsi" w:hAnsiTheme="minorHAnsi" w:cstheme="minorHAnsi"/>
          <w:w w:val="95"/>
        </w:rPr>
        <w:t>were</w:t>
      </w:r>
      <w:r w:rsidRPr="00A24AA0">
        <w:rPr>
          <w:rFonts w:asciiTheme="minorHAnsi" w:hAnsiTheme="minorHAnsi" w:cstheme="minorHAnsi"/>
          <w:spacing w:val="-54"/>
          <w:w w:val="95"/>
        </w:rPr>
        <w:t xml:space="preserve"> </w:t>
      </w:r>
      <w:r w:rsidRPr="00A24AA0">
        <w:rPr>
          <w:rFonts w:asciiTheme="minorHAnsi" w:hAnsiTheme="minorHAnsi" w:cstheme="minorHAnsi"/>
        </w:rPr>
        <w:t>at</w:t>
      </w:r>
      <w:r w:rsidRPr="00A24AA0">
        <w:rPr>
          <w:rFonts w:asciiTheme="minorHAnsi" w:hAnsiTheme="minorHAnsi" w:cstheme="minorHAnsi"/>
          <w:spacing w:val="-7"/>
        </w:rPr>
        <w:t xml:space="preserve"> </w:t>
      </w:r>
      <w:r w:rsidRPr="00A24AA0">
        <w:rPr>
          <w:rFonts w:asciiTheme="minorHAnsi" w:hAnsiTheme="minorHAnsi" w:cstheme="minorHAnsi"/>
        </w:rPr>
        <w:t>the</w:t>
      </w:r>
      <w:r w:rsidRPr="00A24AA0">
        <w:rPr>
          <w:rFonts w:asciiTheme="minorHAnsi" w:hAnsiTheme="minorHAnsi" w:cstheme="minorHAnsi"/>
          <w:spacing w:val="-7"/>
        </w:rPr>
        <w:t xml:space="preserve"> </w:t>
      </w:r>
      <w:r w:rsidRPr="00A24AA0">
        <w:rPr>
          <w:rFonts w:asciiTheme="minorHAnsi" w:hAnsiTheme="minorHAnsi" w:cstheme="minorHAnsi"/>
        </w:rPr>
        <w:t>time.</w:t>
      </w:r>
      <w:r w:rsidRPr="00A24AA0">
        <w:rPr>
          <w:rFonts w:asciiTheme="minorHAnsi" w:hAnsiTheme="minorHAnsi" w:cstheme="minorHAnsi"/>
          <w:spacing w:val="-7"/>
        </w:rPr>
        <w:t xml:space="preserve"> </w:t>
      </w:r>
      <w:r w:rsidRPr="00A24AA0">
        <w:rPr>
          <w:rFonts w:asciiTheme="minorHAnsi" w:hAnsiTheme="minorHAnsi" w:cstheme="minorHAnsi"/>
        </w:rPr>
        <w:t>The</w:t>
      </w:r>
      <w:r w:rsidRPr="00A24AA0">
        <w:rPr>
          <w:rFonts w:asciiTheme="minorHAnsi" w:hAnsiTheme="minorHAnsi" w:cstheme="minorHAnsi"/>
          <w:spacing w:val="-6"/>
        </w:rPr>
        <w:t xml:space="preserve"> </w:t>
      </w:r>
      <w:r w:rsidRPr="00A24AA0">
        <w:rPr>
          <w:rFonts w:asciiTheme="minorHAnsi" w:hAnsiTheme="minorHAnsi" w:cstheme="minorHAnsi"/>
        </w:rPr>
        <w:t>question</w:t>
      </w:r>
      <w:r w:rsidRPr="00A24AA0">
        <w:rPr>
          <w:rFonts w:asciiTheme="minorHAnsi" w:hAnsiTheme="minorHAnsi" w:cstheme="minorHAnsi"/>
          <w:spacing w:val="-7"/>
        </w:rPr>
        <w:t xml:space="preserve"> </w:t>
      </w:r>
      <w:r w:rsidRPr="00A24AA0">
        <w:rPr>
          <w:rFonts w:asciiTheme="minorHAnsi" w:hAnsiTheme="minorHAnsi" w:cstheme="minorHAnsi"/>
        </w:rPr>
        <w:t>is,</w:t>
      </w:r>
      <w:r w:rsidRPr="00A24AA0">
        <w:rPr>
          <w:rFonts w:asciiTheme="minorHAnsi" w:hAnsiTheme="minorHAnsi" w:cstheme="minorHAnsi"/>
          <w:spacing w:val="-7"/>
        </w:rPr>
        <w:t xml:space="preserve"> </w:t>
      </w:r>
      <w:r w:rsidRPr="00A24AA0">
        <w:rPr>
          <w:rFonts w:asciiTheme="minorHAnsi" w:hAnsiTheme="minorHAnsi" w:cstheme="minorHAnsi"/>
        </w:rPr>
        <w:t>what</w:t>
      </w:r>
      <w:r w:rsidRPr="00A24AA0">
        <w:rPr>
          <w:rFonts w:asciiTheme="minorHAnsi" w:hAnsiTheme="minorHAnsi" w:cstheme="minorHAnsi"/>
          <w:spacing w:val="-6"/>
        </w:rPr>
        <w:t xml:space="preserve"> </w:t>
      </w:r>
      <w:r w:rsidRPr="00A24AA0">
        <w:rPr>
          <w:rFonts w:asciiTheme="minorHAnsi" w:hAnsiTheme="minorHAnsi" w:cstheme="minorHAnsi"/>
        </w:rPr>
        <w:t>is</w:t>
      </w:r>
      <w:r w:rsidRPr="00A24AA0">
        <w:rPr>
          <w:rFonts w:asciiTheme="minorHAnsi" w:hAnsiTheme="minorHAnsi" w:cstheme="minorHAnsi"/>
          <w:spacing w:val="-7"/>
        </w:rPr>
        <w:t xml:space="preserve"> </w:t>
      </w:r>
      <w:r w:rsidRPr="00A24AA0">
        <w:rPr>
          <w:rFonts w:asciiTheme="minorHAnsi" w:hAnsiTheme="minorHAnsi" w:cstheme="minorHAnsi"/>
        </w:rPr>
        <w:t>that</w:t>
      </w:r>
      <w:r w:rsidRPr="00A24AA0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</w:rPr>
        <w:t>o</w:t>
      </w:r>
      <w:r w:rsidRPr="00A24AA0">
        <w:rPr>
          <w:rFonts w:asciiTheme="minorHAnsi" w:hAnsiTheme="minorHAnsi" w:cstheme="minorHAnsi"/>
        </w:rPr>
        <w:t>ther</w:t>
      </w:r>
      <w:proofErr w:type="gramEnd"/>
      <w:r w:rsidRPr="00A24AA0">
        <w:rPr>
          <w:rFonts w:asciiTheme="minorHAnsi" w:hAnsiTheme="minorHAnsi" w:cstheme="minorHAnsi"/>
          <w:spacing w:val="-6"/>
        </w:rPr>
        <w:t xml:space="preserve"> </w:t>
      </w:r>
      <w:r w:rsidRPr="00A24AA0">
        <w:rPr>
          <w:rFonts w:asciiTheme="minorHAnsi" w:hAnsiTheme="minorHAnsi" w:cstheme="minorHAnsi"/>
        </w:rPr>
        <w:t>meaning</w:t>
      </w:r>
      <w:r w:rsidRPr="00A24AA0">
        <w:rPr>
          <w:rFonts w:asciiTheme="minorHAnsi" w:hAnsiTheme="minorHAnsi" w:cstheme="minorHAnsi"/>
          <w:spacing w:val="-7"/>
        </w:rPr>
        <w:t xml:space="preserve"> </w:t>
      </w:r>
      <w:r w:rsidRPr="00A24AA0">
        <w:rPr>
          <w:rFonts w:asciiTheme="minorHAnsi" w:hAnsiTheme="minorHAnsi" w:cstheme="minorHAnsi"/>
        </w:rPr>
        <w:t>and</w:t>
      </w:r>
      <w:r w:rsidRPr="00A24AA0">
        <w:rPr>
          <w:rFonts w:asciiTheme="minorHAnsi" w:hAnsiTheme="minorHAnsi" w:cstheme="minorHAnsi"/>
          <w:spacing w:val="-7"/>
        </w:rPr>
        <w:t xml:space="preserve"> </w:t>
      </w:r>
      <w:r w:rsidRPr="00A24AA0">
        <w:rPr>
          <w:rFonts w:asciiTheme="minorHAnsi" w:hAnsiTheme="minorHAnsi" w:cstheme="minorHAnsi"/>
        </w:rPr>
        <w:t>h</w:t>
      </w:r>
      <w:r w:rsidRPr="00A24AA0">
        <w:rPr>
          <w:rFonts w:asciiTheme="minorHAnsi" w:hAnsiTheme="minorHAnsi" w:cstheme="minorHAnsi"/>
          <w:smallCaps/>
        </w:rPr>
        <w:t>o</w:t>
      </w:r>
      <w:r w:rsidRPr="00A24AA0">
        <w:rPr>
          <w:rFonts w:asciiTheme="minorHAnsi" w:hAnsiTheme="minorHAnsi" w:cstheme="minorHAnsi"/>
        </w:rPr>
        <w:t>w</w:t>
      </w:r>
      <w:r w:rsidRPr="00A24AA0">
        <w:rPr>
          <w:rFonts w:asciiTheme="minorHAnsi" w:hAnsiTheme="minorHAnsi" w:cstheme="minorHAnsi"/>
          <w:spacing w:val="-6"/>
        </w:rPr>
        <w:t xml:space="preserve"> </w:t>
      </w:r>
      <w:r w:rsidRPr="00A24AA0">
        <w:rPr>
          <w:rFonts w:asciiTheme="minorHAnsi" w:hAnsiTheme="minorHAnsi" w:cstheme="minorHAnsi"/>
        </w:rPr>
        <w:t>d</w:t>
      </w:r>
      <w:r w:rsidRPr="00A24AA0">
        <w:rPr>
          <w:rFonts w:asciiTheme="minorHAnsi" w:hAnsiTheme="minorHAnsi" w:cstheme="minorHAnsi"/>
          <w:smallCaps/>
        </w:rPr>
        <w:t>o</w:t>
      </w:r>
      <w:r w:rsidRPr="00A24AA0">
        <w:rPr>
          <w:rFonts w:asciiTheme="minorHAnsi" w:hAnsiTheme="minorHAnsi" w:cstheme="minorHAnsi"/>
          <w:spacing w:val="-7"/>
        </w:rPr>
        <w:t xml:space="preserve"> </w:t>
      </w:r>
      <w:r w:rsidRPr="00A24AA0">
        <w:rPr>
          <w:rFonts w:asciiTheme="minorHAnsi" w:hAnsiTheme="minorHAnsi" w:cstheme="minorHAnsi"/>
        </w:rPr>
        <w:t>we</w:t>
      </w:r>
      <w:r w:rsidRPr="00A24AA0">
        <w:rPr>
          <w:rFonts w:asciiTheme="minorHAnsi" w:hAnsiTheme="minorHAnsi" w:cstheme="minorHAnsi"/>
          <w:spacing w:val="-7"/>
        </w:rPr>
        <w:t xml:space="preserve"> </w:t>
      </w:r>
      <w:r w:rsidRPr="00A24AA0">
        <w:rPr>
          <w:rFonts w:asciiTheme="minorHAnsi" w:hAnsiTheme="minorHAnsi" w:cstheme="minorHAnsi"/>
        </w:rPr>
        <w:t>figure</w:t>
      </w:r>
      <w:r w:rsidRPr="00A24AA0">
        <w:rPr>
          <w:rFonts w:asciiTheme="minorHAnsi" w:hAnsiTheme="minorHAnsi" w:cstheme="minorHAnsi"/>
          <w:spacing w:val="-6"/>
        </w:rPr>
        <w:t xml:space="preserve"> </w:t>
      </w:r>
      <w:r w:rsidRPr="00A24AA0">
        <w:rPr>
          <w:rFonts w:asciiTheme="minorHAnsi" w:hAnsiTheme="minorHAnsi" w:cstheme="minorHAnsi"/>
        </w:rPr>
        <w:t>it</w:t>
      </w:r>
      <w:r w:rsidRPr="00A24AA0">
        <w:rPr>
          <w:rFonts w:asciiTheme="minorHAnsi" w:hAnsiTheme="minorHAnsi" w:cstheme="minorHAnsi"/>
          <w:spacing w:val="-7"/>
        </w:rPr>
        <w:t xml:space="preserve"> </w:t>
      </w:r>
      <w:r w:rsidRPr="00A24AA0">
        <w:rPr>
          <w:rFonts w:asciiTheme="minorHAnsi" w:hAnsiTheme="minorHAnsi" w:cstheme="minorHAnsi"/>
          <w:smallCaps/>
        </w:rPr>
        <w:t>o</w:t>
      </w:r>
      <w:r w:rsidRPr="00A24AA0">
        <w:rPr>
          <w:rFonts w:asciiTheme="minorHAnsi" w:hAnsiTheme="minorHAnsi" w:cstheme="minorHAnsi"/>
        </w:rPr>
        <w:t>ut?</w:t>
      </w:r>
    </w:p>
    <w:p w14:paraId="2D0FBE89" w14:textId="77777777" w:rsidR="00A24AA0" w:rsidRDefault="00FA348E" w:rsidP="00A24AA0">
      <w:pPr>
        <w:pStyle w:val="BodyText"/>
        <w:spacing w:before="1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fav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rite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Sesame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Street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is;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Other?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Sesame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Street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game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bunch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xes</w:t>
      </w:r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A24AA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screen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figure out which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x just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bel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ng, it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esn't fit with all the others? There's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little 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ng and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got 30 sec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nds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figure it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ut.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Well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put all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 these place names in a 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x,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 in different b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xes, which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ne of them is not like the other? Which 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ne is being treated a little bit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differently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than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all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others?</w:t>
      </w:r>
    </w:p>
    <w:p w14:paraId="2D553CF5" w14:textId="77777777" w:rsid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listen carefully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the place names, see if 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u can figure out which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 is a little different. Where were</w:t>
      </w:r>
      <w:r w:rsidRPr="00A24AA0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they?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were;</w:t>
      </w:r>
      <w:proofErr w:type="gramEnd"/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B'eiver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ha'Yarden</w:t>
      </w:r>
      <w:proofErr w:type="spellEnd"/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(1)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side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rdan.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(2)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desert.</w:t>
      </w:r>
      <w:r w:rsidRPr="00A24AA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(3)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Arava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Mul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Suf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(4)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pp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site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Suf.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Paran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u'bein</w:t>
      </w:r>
      <w:proofErr w:type="spellEnd"/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fel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(5)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(6)</w:t>
      </w:r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Paran</w:t>
      </w:r>
      <w:proofErr w:type="spellEnd"/>
      <w:r w:rsidRPr="00A24AA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fel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Lavan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Chatzeir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Zahav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(10).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Achad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asar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mei'Ch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days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away 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m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Ch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rev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fr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m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Sinai;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Derech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Har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Se'ir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travelling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wards Har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Se'ir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 xml:space="preserve"> - M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unt </w:t>
      </w:r>
      <w:proofErr w:type="spellStart"/>
      <w:r w:rsidRPr="00A24AA0">
        <w:rPr>
          <w:rFonts w:asciiTheme="minorHAnsi" w:hAnsiTheme="minorHAnsi" w:cstheme="minorHAnsi"/>
          <w:sz w:val="22"/>
          <w:szCs w:val="22"/>
        </w:rPr>
        <w:t>Se'ir</w:t>
      </w:r>
      <w:proofErr w:type="spellEnd"/>
      <w:r w:rsidRPr="00A24AA0">
        <w:rPr>
          <w:rFonts w:asciiTheme="minorHAnsi" w:hAnsiTheme="minorHAnsi" w:cstheme="minorHAnsi"/>
          <w:sz w:val="22"/>
          <w:szCs w:val="22"/>
        </w:rPr>
        <w:t>. Ad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Kadesh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Barnei'ah</w:t>
      </w:r>
      <w:proofErr w:type="spell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wards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until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Kadesh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Barnei'ah</w:t>
      </w:r>
      <w:proofErr w:type="spellEnd"/>
      <w:r w:rsidRPr="00A24AA0">
        <w:rPr>
          <w:rFonts w:asciiTheme="minorHAnsi" w:hAnsiTheme="minorHAnsi" w:cstheme="minorHAnsi"/>
          <w:w w:val="95"/>
          <w:sz w:val="22"/>
          <w:szCs w:val="22"/>
        </w:rPr>
        <w:t>.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gue.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A24AA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name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was different than all the others? Which place name was treated differently tha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 all the others? And h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is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treated</w:t>
      </w:r>
      <w:r w:rsidRPr="00A24A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differently?</w:t>
      </w:r>
    </w:p>
    <w:p w14:paraId="1EDB1242" w14:textId="060993CB" w:rsidR="00A24AA0" w:rsidRDefault="00FA348E" w:rsidP="001145EE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r w:rsidRPr="00A24AA0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us,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A24AA0">
        <w:rPr>
          <w:rFonts w:asciiTheme="minorHAnsi" w:hAnsiTheme="minorHAnsi" w:cstheme="minorHAnsi"/>
          <w:w w:val="95"/>
          <w:sz w:val="22"/>
          <w:szCs w:val="22"/>
        </w:rPr>
        <w:t>indentify</w:t>
      </w:r>
      <w:proofErr w:type="spellEnd"/>
      <w:r w:rsidRPr="00A24AA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speech.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speech,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divide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sections</w:t>
      </w:r>
      <w:r w:rsidRPr="00A24AA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can,</w:t>
      </w:r>
      <w:r w:rsidRPr="00A24A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we'll</w:t>
      </w:r>
      <w:r w:rsidR="0011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c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mpare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notes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have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sections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figured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Again, we're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at the</w:t>
      </w:r>
      <w:r w:rsidRPr="00A24AA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picture of this speech as a way </w:t>
      </w:r>
      <w:proofErr w:type="gramStart"/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A24AA0">
        <w:rPr>
          <w:rFonts w:asciiTheme="minorHAnsi" w:hAnsiTheme="minorHAnsi" w:cstheme="minorHAnsi"/>
          <w:w w:val="95"/>
          <w:sz w:val="22"/>
          <w:szCs w:val="22"/>
        </w:rPr>
        <w:t xml:space="preserve"> understanding ultimately why M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ses feels that he can't enter the land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now.</w:t>
      </w:r>
    </w:p>
    <w:p w14:paraId="4D0EE163" w14:textId="3A105008" w:rsidR="001A589B" w:rsidRPr="00A24AA0" w:rsidRDefault="00FA348E" w:rsidP="00A24AA0">
      <w:pPr>
        <w:pStyle w:val="BodyText"/>
        <w:ind w:right="40" w:firstLine="4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4AA0">
        <w:rPr>
          <w:rFonts w:asciiTheme="minorHAnsi" w:hAnsiTheme="minorHAnsi" w:cstheme="minorHAnsi"/>
          <w:sz w:val="22"/>
          <w:szCs w:val="22"/>
        </w:rPr>
        <w:t>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it's been a pleasure 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lks, I will see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next week. I'm taking a quick trip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24AA0">
        <w:rPr>
          <w:rFonts w:asciiTheme="minorHAnsi" w:hAnsiTheme="minorHAnsi" w:cstheme="minorHAnsi"/>
          <w:sz w:val="22"/>
          <w:szCs w:val="22"/>
        </w:rPr>
        <w:t>America</w:t>
      </w:r>
      <w:proofErr w:type="gramEnd"/>
      <w:r w:rsidRPr="00A24AA0">
        <w:rPr>
          <w:rFonts w:asciiTheme="minorHAnsi" w:hAnsiTheme="minorHAnsi" w:cstheme="minorHAnsi"/>
          <w:sz w:val="22"/>
          <w:szCs w:val="22"/>
        </w:rPr>
        <w:t xml:space="preserve"> s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I'll be</w:t>
      </w:r>
      <w:r w:rsidRPr="00A24A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speaking t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y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 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there, I'll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be d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next lecture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m there,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until then,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a go</w:t>
      </w:r>
      <w:r w:rsidRPr="00A24AA0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week, and</w:t>
      </w:r>
      <w:r w:rsidRPr="00A24A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4AA0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l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oo</w:t>
      </w:r>
      <w:r w:rsidRPr="00A24AA0">
        <w:rPr>
          <w:rFonts w:asciiTheme="minorHAnsi" w:hAnsiTheme="minorHAnsi" w:cstheme="minorHAnsi"/>
          <w:sz w:val="22"/>
          <w:szCs w:val="22"/>
        </w:rPr>
        <w:t>k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f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rward 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 xml:space="preserve"> being back in</w:t>
      </w:r>
      <w:r w:rsidRPr="00A24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4AA0">
        <w:rPr>
          <w:rFonts w:asciiTheme="minorHAnsi" w:hAnsiTheme="minorHAnsi" w:cstheme="minorHAnsi"/>
          <w:sz w:val="22"/>
          <w:szCs w:val="22"/>
        </w:rPr>
        <w:t>t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uch with y</w:t>
      </w:r>
      <w:r w:rsidRPr="00A24AA0">
        <w:rPr>
          <w:rFonts w:asciiTheme="minorHAnsi" w:hAnsiTheme="minorHAnsi" w:cstheme="minorHAnsi"/>
          <w:smallCaps/>
          <w:sz w:val="22"/>
          <w:szCs w:val="22"/>
        </w:rPr>
        <w:t>o</w:t>
      </w:r>
      <w:r w:rsidRPr="00A24AA0">
        <w:rPr>
          <w:rFonts w:asciiTheme="minorHAnsi" w:hAnsiTheme="minorHAnsi" w:cstheme="minorHAnsi"/>
          <w:sz w:val="22"/>
          <w:szCs w:val="22"/>
        </w:rPr>
        <w:t>u guys. Bye-bye.</w:t>
      </w:r>
    </w:p>
    <w:sectPr w:rsidR="001A589B" w:rsidRPr="00A24AA0">
      <w:footerReference w:type="default" r:id="rId8"/>
      <w:pgSz w:w="12240" w:h="15840"/>
      <w:pgMar w:top="920" w:right="700" w:bottom="800" w:left="70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4363" w14:textId="77777777" w:rsidR="00000000" w:rsidRDefault="00FA348E">
      <w:r>
        <w:separator/>
      </w:r>
    </w:p>
  </w:endnote>
  <w:endnote w:type="continuationSeparator" w:id="0">
    <w:p w14:paraId="6F008445" w14:textId="77777777" w:rsidR="00000000" w:rsidRDefault="00FA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C2E1" w14:textId="77777777" w:rsidR="001A589B" w:rsidRDefault="00FA348E">
    <w:pPr>
      <w:pStyle w:val="BodyText"/>
      <w:spacing w:line="14" w:lineRule="auto"/>
      <w:rPr>
        <w:sz w:val="20"/>
      </w:rPr>
    </w:pPr>
    <w:r>
      <w:pict w14:anchorId="2A3F065A">
        <v:group id="_x0000_s1098" style="position:absolute;margin-left:560pt;margin-top:753pt;width:33pt;height:33pt;z-index:-25673216;mso-position-horizontal-relative:page;mso-position-vertical-relative:page" coordorigin="11200,15060" coordsize="660,660">
          <v:shape id="_x0000_s1107" style="position:absolute;left:11200;top:15060;width:660;height:80" coordorigin="11200,15060" coordsize="660,80" o:spt="100" adj="0,,0" path="m11300,15100r-20,l11260,15100r-20,l11240,15120r,20l11260,15140r20,l11300,15140r,-20l11300,15100xm11340,15060r-20,l11300,15060r-20,l11260,15060r-20,l11220,15060r-20,l11200,15080r,20l11200,15120r,20l11220,15140r,-20l11220,15100r,-20l11240,15080r20,l11280,15080r20,l11320,15080r,20l11320,15120r,20l11340,15140r,-20l11340,15100r,-20l11340,15060xm11380,15060r-20,l11360,15080r20,l11380,15060xm11460,15060r-20,l11440,15080r-20,l11420,15060r-20,l11400,15080r-20,l11380,15100r-20,l11360,15120r,20l11380,15140r20,l11420,15140r,-20l11420,15100r20,l11460,15100r,-20l11460,15060xm11500,15120r-20,l11480,15100r-20,l11460,15120r-20,l11440,15140r20,l11480,15140r20,l11500,15120xm11500,15060r-20,l11480,15080r20,l11500,15060xm11560,15120r-20,l11540,15140r20,l11560,15120xm11620,15060r-20,l11580,15060r-20,l11560,15080r-20,l11540,15060r-20,l11520,15080r,20l11540,15100r20,l11580,15100r,-20l11600,15080r,20l11580,15100r,20l11580,15140r20,l11600,15120r20,l11620,15100r,-20l11620,15060xm11680,15060r-20,l11660,15080r-20,l11640,15100r,20l11640,15140r20,l11660,15120r,-20l11680,15100r,-20l11680,15060xm11820,15100r-20,l11780,15100r-20,l11760,15120r,20l11780,15140r20,l11800,15120r20,l11820,15100xm11860,15060r-20,l11820,15060r-20,l11780,15060r-20,l11740,15060r-20,l11720,15080r,20l11720,15120r,20l11740,15140r,-20l11740,15100r,-20l11760,15080r20,l11800,15080r20,l11840,15080r,20l11840,15120r20,l11860,15100r,-20l11860,15060xe" fillcolor="black" stroked="f">
            <v:stroke joinstyle="round"/>
            <v:formulas/>
            <v:path arrowok="t" o:connecttype="segments"/>
          </v:shape>
          <v:shape id="_x0000_s1106" style="position:absolute;left:11200;top:15120;width:660;height:120" coordorigin="11200,15120" coordsize="660,120" o:spt="100" adj="0,,0" path="m11280,15220r-20,l11240,15220r-20,l11200,15220r,20l11220,15240r20,l11260,15240r20,l11280,15220xm11300,15140r-20,l11260,15140r-20,l11240,15160r20,l11280,15160r20,l11300,15140xm11340,15220r-20,l11320,15240r20,l11340,15220xm11340,15140r-20,l11320,15160r,20l11300,15180r-20,l11260,15180r-20,l11220,15180r,-20l11220,15140r-20,l11200,15160r,20l11200,15200r20,l11240,15200r20,l11280,15200r20,l11320,15200r20,l11340,15180r,-20l11340,15140xm11380,15220r-20,l11360,15240r20,l11380,15220xm11380,15180r-20,l11360,15200r20,l11380,15180xm11380,15140r-20,l11360,15160r20,l11380,15140xm11460,15180r-20,l11440,15200r,20l11460,15220r,-20l11460,15180xm11520,15200r-20,l11500,15180r-20,l11480,15200r,20l11500,15220r20,l11520,15200xm11520,15140r-20,l11480,15140r-20,l11440,15140r-20,l11420,15160r-20,l11400,15180r,20l11400,15220r20,l11420,15200r,-20l11440,15180r,-20l11460,15160r,20l11480,15180r,-20l11500,15160r20,l11520,15140xm11560,15200r-20,l11540,15220r20,l11560,15200xm11620,15160r-20,l11600,15140r-20,l11580,15160r-20,l11540,15160r-20,l11520,15180r,20l11540,15200r,-20l11560,15180r,20l11580,15200r,-20l11600,15180r,20l11620,15200r,-20l11620,15160xm11660,15160r-20,l11640,15180r,20l11640,15220r20,l11660,15200r,-20l11660,15160xm11700,15140r-20,l11680,15160r,20l11680,15200r,20l11700,15220r,-20l11700,15180r,-20l11700,15140xm11820,15120r-20,l11780,15120r,20l11760,15140r,20l11780,15160r20,l11820,15160r,-20l11820,15120xm11860,15120r-20,l11840,15140r,20l11840,15180r-20,l11800,15180r-20,l11760,15180r-20,l11740,15160r,-20l11720,15140r,20l11720,15180r,20l11740,15200r20,l11780,15200r20,l11820,15200r20,l11860,15200r,-20l11860,15160r,-20l11860,15120xe" fillcolor="black" stroked="f">
            <v:stroke joinstyle="round"/>
            <v:formulas/>
            <v:path arrowok="t" o:connecttype="segments"/>
          </v:shape>
          <v:shape id="_x0000_s1105" style="position:absolute;left:11200;top:15220;width:660;height:80" coordorigin="11200,15220" coordsize="660,80" o:spt="100" adj="0,,0" path="m11220,15280r-20,l11200,15300r20,l11220,15280xm11380,15220r-20,l11360,15240r-20,l11340,15260r-20,l11320,15240r-20,l11280,15240r-20,l11240,15240r-20,l11200,15240r,20l11220,15260r,20l11240,15280r20,l11260,15260r20,l11300,15260r,20l11280,15280r,20l11300,15300r20,l11320,15280r20,l11340,15300r20,l11360,15280r,-20l11380,15260r,-20l11380,15220xm11460,15220r-20,l11440,15240r,20l11420,15260r,-20l11440,15240r,-20l11420,15220r-20,l11400,15240r,20l11380,15260r,20l11380,15300r20,l11420,15300r,-20l11440,15280r20,l11460,15260r,-20l11460,15220xm11500,15280r-20,l11460,15280r,20l11480,15300r20,l11500,15280xm11500,15220r-20,l11480,15240r20,l11500,15220xm11580,15260r-20,l11540,15260r,-20l11520,15240r,20l11520,15280r20,l11560,15280r20,l11580,15260xm11620,15280r-20,l11600,15300r20,l11620,15280xm11640,15220r-20,l11600,15220r-20,l11560,15220r-20,l11540,15240r20,l11580,15240r,20l11600,15260r20,l11620,15240r20,l11640,15220xm11780,15280r-20,l11760,15260r-20,l11740,15240r-20,l11720,15220r-20,l11700,15240r-20,l11680,15220r-20,l11660,15240r-20,l11640,15260r20,l11660,15280r,20l11680,15300r20,l11720,15300r,-20l11700,15280r,-20l11720,15260r,20l11740,15280r,20l11760,15300r20,l11780,15280xm11860,15220r-20,l11840,15240r-20,l11820,15220r-20,l11780,15220r-20,l11760,15240r20,l11800,15240r,20l11800,15280r20,l11820,15300r20,l11840,15280r20,l11860,15260r,-20l11860,15220xe" fillcolor="black" stroked="f">
            <v:stroke joinstyle="round"/>
            <v:formulas/>
            <v:path arrowok="t" o:connecttype="segments"/>
          </v:shape>
          <v:shape id="_x0000_s1104" style="position:absolute;left:11200;top:15280;width:640;height:120" coordorigin="11200,15280" coordsize="640,120" o:spt="100" adj="0,,0" path="m11220,15380r-20,l11200,15400r20,l11220,15380xm11220,15300r-20,l11200,15320r,20l11200,15360r20,l11220,15340r,-20l11220,15300xm11320,15320r-20,l11300,15300r-20,l11280,15320r-20,l11260,15340r-20,l11240,15360r,20l11260,15380r20,l11300,15380r20,l11320,15360r-20,l11300,15340r20,l11320,15320xm11340,15300r-20,l11320,15320r20,l11340,15300xm11380,15340r-20,l11340,15340r-20,l11320,15360r20,l11340,15380r20,l11360,15360r20,l11380,15340xm11420,15300r-20,l11380,15300r-20,l11360,15320r20,l11400,15320r20,l11420,15300xm11540,15320r-20,l11520,15340r,20l11500,15360r,-20l11520,15340r,-20l11520,15300r-20,l11500,15320r-20,l11480,15300r-20,l11440,15300r,20l11420,15320r,20l11420,15360r-20,l11400,15380r20,l11440,15380r,-20l11440,15340r20,l11460,15360r20,l11480,15380r20,l11520,15380r20,l11540,15360r,-20l11540,15320xm11620,15340r-20,l11600,15320r,-20l11580,15300r-20,l11540,15300r,20l11560,15320r20,l11580,15340r-20,l11560,15360r20,l11580,15380r20,l11600,15360r20,l11620,15340xm11640,15360r-20,l11620,15380r20,l11640,15360xm11640,15320r-20,l11620,15340r20,l11640,15320xm11660,15300r-20,l11640,15320r20,l11660,15300xm11700,15360r-20,l11660,15360r,20l11680,15380r20,l11700,15360xm11720,15300r-20,l11680,15300r,20l11680,15340r20,l11700,15320r20,l11720,15300xm11740,15340r-20,l11700,15340r,20l11720,15360r20,l11740,15340xm11780,15340r-20,l11760,15360r,20l11780,15380r,-20l11780,15340xm11840,15320r-20,l11800,15320r,-20l11780,15300r-20,l11740,15300r,20l11740,15340r20,l11760,15320r20,l11780,15340r20,l11800,15360r,20l11820,15380r,-20l11820,15340r20,l11840,15320xm11840,15280r-20,l11820,15300r20,l11840,15280xe" fillcolor="black" stroked="f">
            <v:stroke joinstyle="round"/>
            <v:formulas/>
            <v:path arrowok="t" o:connecttype="segments"/>
          </v:shape>
          <v:shape id="_x0000_s1103" style="position:absolute;left:11200;top:15380;width:660;height:100" coordorigin="11200,15380" coordsize="660,100" o:spt="100" adj="0,,0" path="m11220,15420r-20,l11200,15440r20,l11220,15420xm11240,15460r-20,l11200,15460r,20l11220,15480r20,l11240,15460xm11240,15380r-20,l11200,15380r,20l11220,15400r20,l11240,15380xm11260,15440r-20,l11240,15460r20,l11260,15440xm11280,15380r-20,l11260,15400r-20,l11240,15420r20,l11280,15420r,-20l11280,15380xm11340,15460r-20,l11300,15460r-20,l11280,15480r20,l11320,15480r20,l11340,15460xm11340,15420r-20,l11320,15440r20,l11340,15420xm11360,15440r-20,l11340,15460r20,l11360,15440xm11400,15400r-20,l11360,15400r,-20l11340,15380r-20,l11320,15400r20,l11340,15420r20,l11360,15440r20,l11380,15420r20,l11400,15400xm11420,15460r-20,l11380,15460r-20,l11360,15480r20,l11400,15480r20,l11420,15460xm11420,15380r-20,l11400,15400r20,l11420,15380xm11440,15440r-20,l11420,15460r20,l11440,15440xm11480,15380r-20,l11440,15380r,20l11460,15400r20,l11480,15380xm11540,15380r-20,l11520,15400r20,l11540,15380xm11560,15400r-20,l11540,15420r20,l11560,15400xm11580,15440r-20,l11540,15440r-20,l11520,15420r,-20l11500,15400r,20l11480,15420r,20l11480,15460r,20l11500,15480r,-20l11520,15460r20,l11560,15460r20,l11580,15440xm11580,15380r-20,l11560,15400r20,l11580,15380xm11660,15440r-20,l11640,15460r20,l11660,15440xm11700,15440r-20,l11680,15460r20,l11700,15440xm11840,15420r-20,l11820,15440r20,l11840,15420xm11860,15440r-20,l11840,15460r20,l11860,15440xm11860,15380r-20,l11820,15380r-20,l11780,15380r-20,l11760,15400r-20,l11740,15380r-20,l11700,15380r-20,l11660,15380r-20,l11620,15380r-20,l11600,15400r,20l11600,15440r20,l11640,15440r,-20l11660,15420r20,l11700,15420r20,l11740,15420r20,l11780,15420r,20l11780,15460r20,l11800,15440r,-20l11820,15420r,-20l11840,15400r,20l11860,15420r,-20l11860,15380xe" fillcolor="black" stroked="f">
            <v:stroke joinstyle="round"/>
            <v:formulas/>
            <v:path arrowok="t" o:connecttype="segments"/>
          </v:shape>
          <v:shape id="_x0000_s1102" style="position:absolute;left:11200;top:15460;width:660;height:100" coordorigin="11200,15460" coordsize="660,100" o:spt="100" adj="0,,0" path="m11220,15540r-20,l11200,15560r20,l11220,15540xm11240,15520r-20,l11220,15540r20,l11240,15520xm11300,15540r-20,l11260,15540r-20,l11240,15560r20,l11280,15560r20,l11300,15540xm11520,15540r-20,l11500,15520r,-20l11480,15500r,20l11460,15520r-20,l11420,15520r,20l11400,15540r,-20l11380,15520r,-20l11400,15500r,-20l11380,15480r-20,l11360,15500r-20,l11320,15500r,-20l11300,15480r-20,l11260,15480r-20,l11220,15480r-20,l11200,15500r20,l11240,15500r20,l11280,15500r20,l11300,15520r20,l11340,15520r,20l11320,15540r,20l11340,15560r20,l11360,15540r20,l11380,15560r20,l11420,15560r20,l11440,15540r20,l11460,15560r20,l11500,15560r20,l11520,15540xm11560,15540r-20,l11540,15560r20,l11560,15540xm11600,15480r-20,l11580,15460r-20,l11540,15460r-20,l11500,15460r-20,l11480,15480r20,l11520,15480r,20l11520,15520r20,l11540,15500r20,l11560,15520r,20l11580,15540r,20l11600,15560r,-20l11600,15520r-20,l11580,15500r20,l11600,15480xm11700,15520r-20,l11680,15500r,-20l11680,15460r-20,l11660,15480r-20,l11640,15460r-20,l11620,15480r,20l11620,15520r20,l11640,15500r20,l11660,15520r,20l11680,15540r20,l11700,15520xm11740,15480r-20,l11720,15500r-20,l11700,15520r20,l11740,15520r,-20l11740,15480xm11760,15520r-20,l11740,15540r20,l11760,15520xm11780,15500r-20,l11760,15520r20,l11780,15500xm11800,15520r-20,l11780,15540r20,l11800,15520xm11800,15480r-20,l11780,15500r20,l11800,15480xm11820,15460r-20,l11800,15480r20,l11820,15460xm11860,15480r-20,l11820,15480r,20l11800,15500r,20l11820,15520r,20l11840,15540r,-20l11860,15520r,-20l11860,15480xe" fillcolor="black" stroked="f">
            <v:stroke joinstyle="round"/>
            <v:formulas/>
            <v:path arrowok="t" o:connecttype="segments"/>
          </v:shape>
          <v:shape id="_x0000_s1101" style="position:absolute;left:11200;top:15540;width:660;height:100" coordorigin="11200,15540" coordsize="660,100" o:spt="100" adj="0,,0" path="m11300,15620r-20,l11260,15620r-20,l11240,15640r20,l11280,15640r20,l11300,15620xm11340,15580r-20,l11300,15580r-20,l11260,15580r-20,l11220,15580r-20,l11200,15600r,20l11200,15640r20,l11220,15620r,-20l11240,15600r20,l11280,15600r20,l11320,15600r,20l11320,15640r20,l11340,15620r,-20l11340,15580xm11400,15600r-20,l11380,15620r,20l11400,15640r,-20l11400,15600xm11400,15560r-20,l11360,15560r,20l11380,15580r20,l11400,15560xm11420,15580r-20,l11400,15600r20,l11420,15580xm11440,15620r-20,l11420,15640r20,l11440,15620xm11440,15560r-20,l11420,15580r20,l11440,15560xm11460,15580r-20,l11440,15600r,20l11460,15620r,-20l11460,15580xm11480,15620r-20,l11460,15640r20,l11480,15620xm11540,15600r-20,l11500,15600r,20l11500,15640r20,l11520,15620r20,l11540,15600xm11620,15540r-20,l11580,15540r,20l11560,15560r-20,l11520,15560r-20,l11480,15560r-20,l11460,15580r20,l11480,15600r20,l11500,15580r20,l11540,15580r,20l11560,15600r,-20l11580,15580r,20l11600,15600r,-20l11600,15560r20,l11620,15540xm11640,15600r-20,l11620,15620r-20,l11580,15620r-20,l11560,15640r20,l11600,15640r20,l11640,15640r,-20l11640,15600xm11740,15580r-20,l11720,15600r20,l11740,15580xm11860,15600r-20,l11820,15600r,-20l11800,15580r-20,l11780,15560r20,l11800,15540r-20,l11760,15540r-20,l11720,15540r-20,l11680,15540r-20,l11640,15540r,20l11640,15580r20,l11660,15600r20,l11680,15620r-20,l11660,15640r20,l11700,15640r,-20l11700,15600r,-20l11700,15560r20,l11740,15560r20,l11760,15580r,20l11760,15620r20,l11800,15620r20,l11840,15620r20,l11860,15600xm11860,15540r-20,l11840,15560r20,l11860,15540xe" fillcolor="black" stroked="f">
            <v:stroke joinstyle="round"/>
            <v:formulas/>
            <v:path arrowok="t" o:connecttype="segments"/>
          </v:shape>
          <v:shape id="_x0000_s1100" style="position:absolute;left:11200;top:15620;width:660;height:100" coordorigin="11200,15620" coordsize="660,100" o:spt="100" adj="0,,0" path="m11300,15640r-20,l11260,15640r-20,l11240,15660r,20l11260,15680r20,l11300,15680r,-20l11300,15640xm11340,15640r-20,l11320,15660r,20l11320,15700r-20,l11280,15700r-20,l11240,15700r-20,l11220,15680r,-20l11220,15640r-20,l11200,15660r,20l11200,15700r,20l11220,15720r20,l11260,15720r20,l11300,15720r20,l11340,15720r,-20l11340,15680r,-20l11340,15640xm11420,15640r-20,l11380,15640r-20,l11360,15660r,20l11360,15700r,20l11380,15720r,-20l11380,15680r20,l11400,15660r20,l11420,15640xm11440,15700r-20,l11420,15720r20,l11440,15700xm11480,15640r-20,l11440,15640r,20l11420,15660r,20l11440,15680r,20l11460,15700r,-20l11460,15660r20,l11480,15640xm11540,15640r-20,l11500,15640r,20l11480,15660r,20l11480,15700r20,l11520,15700r,-20l11540,15680r,-20l11540,15640xm11600,15680r-20,l11560,15680r-20,l11540,15700r20,l11580,15700r20,l11600,15680xm11780,15680r-20,l11760,15660r-20,l11720,15660r-20,l11680,15660r,20l11660,15680r,-20l11680,15660r,-20l11660,15640r-20,l11620,15640r-20,l11600,15660r,20l11620,15680r,-20l11640,15660r,20l11640,15700r20,l11680,15700r20,l11720,15700r20,l11760,15700r20,l11780,15680xm11780,15620r-20,l11740,15620r-20,l11700,15620r-20,l11680,15640r20,l11720,15640r20,l11760,15640r20,l11780,15620xm11800,15640r-20,l11780,15660r,20l11800,15680r,-20l11800,15640xm11820,15620r-20,l11800,15640r20,l11820,15620xm11840,15640r-20,l11820,15660r,20l11840,15680r,-20l11840,15640xm11860,15680r-20,l11840,15700r20,l11860,15680xm11860,15620r-20,l11840,15640r20,l11860,15620xe" fillcolor="black" stroked="f">
            <v:stroke joinstyle="round"/>
            <v:formulas/>
            <v:path arrowok="t" o:connecttype="segments"/>
          </v:shape>
          <v:shape id="_x0000_s1099" style="position:absolute;left:11420;top:15700;width:400;height:20" coordorigin="11420,15700" coordsize="400,20" o:spt="100" adj="0,,0" path="m11440,15700r-20,l11420,15720r20,l11440,15700xm11480,15700r-20,l11460,15720r20,l11480,15700xm11640,15700r-20,l11600,15700r-20,l11560,15700r-20,l11540,15720r20,l11580,15720r20,l11620,15720r20,l11640,15700xm11680,15700r-20,l11660,15720r20,l11680,15700xm11720,15700r-20,l11700,15720r20,l11720,15700xm11820,15700r-20,l11780,15700r-20,l11740,15700r,20l11760,15720r20,l11800,15720r20,l11820,1570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EE36729">
        <v:line id="_x0000_s1097" style="position:absolute;z-index:-25672704;mso-position-horizontal-relative:page;mso-position-vertical-relative:page" from="30pt,748pt" to="582pt,748pt" strokeweight=".2pt">
          <w10:wrap anchorx="page" anchory="page"/>
        </v:line>
      </w:pict>
    </w:r>
    <w:r>
      <w:pict w14:anchorId="04F98024"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94.7pt;margin-top:747pt;width:425.6pt;height:34.5pt;z-index:-25672192;mso-position-horizontal-relative:page;mso-position-vertical-relative:page" filled="f" stroked="f">
          <v:textbox style="mso-next-textbox:#_x0000_s1096" inset="0,0,0,0">
            <w:txbxContent>
              <w:p w14:paraId="2C846E8C" w14:textId="77777777" w:rsidR="001A589B" w:rsidRDefault="00FA348E">
                <w:pPr>
                  <w:pStyle w:val="BodyText"/>
                  <w:spacing w:before="5"/>
                  <w:ind w:left="3537" w:hanging="3518"/>
                </w:pPr>
                <w:r>
                  <w:rPr>
                    <w:w w:val="95"/>
                  </w:rPr>
                  <w:t>Why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C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w w:val="95"/>
                  </w:rPr>
                  <w:t>uldn't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w w:val="95"/>
                  </w:rPr>
                  <w:t>ses</w:t>
                </w:r>
                <w:r>
                  <w:rPr>
                    <w:spacing w:val="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Enter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Land?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·</w:t>
                </w:r>
                <w:r>
                  <w:rPr>
                    <w:spacing w:val="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Why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C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w w:val="95"/>
                  </w:rPr>
                  <w:t>uldn't</w:t>
                </w:r>
                <w:r>
                  <w:rPr>
                    <w:spacing w:val="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w w:val="95"/>
                  </w:rPr>
                  <w:t>ses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Enter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Land?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VI</w:t>
                </w:r>
                <w:r>
                  <w:rPr>
                    <w:spacing w:val="-54"/>
                    <w:w w:val="95"/>
                  </w:rPr>
                  <w:t xml:space="preserve"> </w:t>
                </w:r>
                <w:r>
                  <w:t>Page</w:t>
                </w:r>
                <w:r>
                  <w:rPr>
                    <w:spacing w:val="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mallCaps/>
                  </w:rPr>
                  <w:t>o</w:t>
                </w:r>
                <w:r>
                  <w:t>f</w:t>
                </w:r>
                <w:r>
                  <w:rPr>
                    <w:spacing w:val="3"/>
                  </w:rPr>
                  <w:t xml:space="preserve"> </w:t>
                </w:r>
                <w: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06AD" w14:textId="77777777" w:rsidR="001A589B" w:rsidRDefault="00FA348E">
    <w:pPr>
      <w:pStyle w:val="BodyText"/>
      <w:spacing w:line="14" w:lineRule="auto"/>
      <w:rPr>
        <w:sz w:val="20"/>
      </w:rPr>
    </w:pPr>
    <w:r>
      <w:pict w14:anchorId="52279C8D">
        <v:group id="_x0000_s1027" style="position:absolute;margin-left:560pt;margin-top:753pt;width:33pt;height:33pt;z-index:-25655296;mso-position-horizontal-relative:page;mso-position-vertical-relative:page" coordorigin="11200,15060" coordsize="660,660">
          <v:shape id="_x0000_s1036" style="position:absolute;left:11200;top:15060;width:660;height:80" coordorigin="11200,15060" coordsize="660,80" o:spt="100" adj="0,,0" path="m11300,15100r-20,l11260,15100r-20,l11240,15120r,20l11260,15140r20,l11300,15140r,-20l11300,15100xm11340,15060r-20,l11300,15060r-20,l11260,15060r-20,l11220,15060r-20,l11200,15080r,20l11200,15120r,20l11220,15140r,-20l11220,15100r,-20l11240,15080r20,l11280,15080r20,l11320,15080r,20l11320,15120r,20l11340,15140r,-20l11340,15100r,-20l11340,15060xm11380,15060r-20,l11360,15080r20,l11380,15060xm11460,15060r-20,l11440,15080r-20,l11420,15060r-20,l11400,15080r-20,l11380,15100r-20,l11360,15120r,20l11380,15140r20,l11420,15140r,-20l11420,15100r20,l11460,15100r,-20l11460,15060xm11500,15120r-20,l11480,15100r-20,l11460,15120r-20,l11440,15140r20,l11480,15140r20,l11500,15120xm11500,15060r-20,l11480,15080r20,l11500,15060xm11560,15120r-20,l11540,15140r20,l11560,15120xm11620,15060r-20,l11580,15060r-20,l11560,15080r-20,l11540,15060r-20,l11520,15080r,20l11540,15100r20,l11580,15100r,-20l11600,15080r,20l11580,15100r,20l11580,15140r20,l11600,15120r20,l11620,15100r,-20l11620,15060xm11680,15060r-20,l11660,15080r-20,l11640,15100r,20l11640,15140r20,l11660,15120r,-20l11680,15100r,-20l11680,15060xm11820,15100r-20,l11780,15100r-20,l11760,15120r,20l11780,15140r20,l11800,15120r20,l11820,15100xm11860,15060r-20,l11820,15060r-20,l11780,15060r-20,l11740,15060r-20,l11720,15080r,20l11720,15120r,20l11740,15140r,-20l11740,15100r,-20l11760,15080r20,l11800,15080r20,l11840,15080r,20l11840,15120r20,l11860,15100r,-20l11860,15060xe" fillcolor="black" stroked="f">
            <v:stroke joinstyle="round"/>
            <v:formulas/>
            <v:path arrowok="t" o:connecttype="segments"/>
          </v:shape>
          <v:shape id="_x0000_s1035" style="position:absolute;left:11200;top:15120;width:660;height:120" coordorigin="11200,15120" coordsize="660,120" o:spt="100" adj="0,,0" path="m11280,15220r-20,l11240,15220r-20,l11200,15220r,20l11220,15240r20,l11260,15240r20,l11280,15220xm11300,15140r-20,l11260,15140r-20,l11240,15160r20,l11280,15160r20,l11300,15140xm11340,15220r-20,l11320,15240r20,l11340,15220xm11340,15140r-20,l11320,15160r,20l11300,15180r-20,l11260,15180r-20,l11220,15180r,-20l11220,15140r-20,l11200,15160r,20l11200,15200r20,l11240,15200r20,l11280,15200r20,l11320,15200r20,l11340,15180r,-20l11340,15140xm11380,15220r-20,l11360,15240r20,l11380,15220xm11380,15180r-20,l11360,15200r20,l11380,15180xm11380,15140r-20,l11360,15160r20,l11380,15140xm11460,15180r-20,l11440,15200r,20l11460,15220r,-20l11460,15180xm11520,15200r-20,l11500,15180r-20,l11480,15200r,20l11500,15220r20,l11520,15200xm11520,15140r-20,l11480,15140r-20,l11440,15140r-20,l11420,15160r-20,l11400,15180r,20l11400,15220r20,l11420,15200r,-20l11440,15180r,-20l11460,15160r,20l11480,15180r,-20l11500,15160r20,l11520,15140xm11560,15200r-20,l11540,15220r20,l11560,15200xm11620,15160r-20,l11600,15140r-20,l11580,15160r-20,l11540,15160r-20,l11520,15180r,20l11540,15200r,-20l11560,15180r,20l11580,15200r,-20l11600,15180r,20l11620,15200r,-20l11620,15160xm11660,15160r-20,l11640,15180r,20l11640,15220r20,l11660,15200r,-20l11660,15160xm11700,15140r-20,l11680,15160r,20l11680,15200r,20l11700,15220r,-20l11700,15180r,-20l11700,15140xm11820,15120r-20,l11780,15120r,20l11760,15140r,20l11780,15160r20,l11820,15160r,-20l11820,15120xm11860,15120r-20,l11840,15140r,20l11840,15180r-20,l11800,15180r-20,l11760,15180r-20,l11740,15160r,-20l11720,15140r,20l11720,15180r,20l11740,15200r20,l11780,15200r20,l11820,15200r20,l11860,15200r,-20l11860,15160r,-20l11860,15120xe" fillcolor="black" stroked="f">
            <v:stroke joinstyle="round"/>
            <v:formulas/>
            <v:path arrowok="t" o:connecttype="segments"/>
          </v:shape>
          <v:shape id="_x0000_s1034" style="position:absolute;left:11200;top:15220;width:660;height:80" coordorigin="11200,15220" coordsize="660,80" o:spt="100" adj="0,,0" path="m11220,15280r-20,l11200,15300r20,l11220,15280xm11380,15220r-20,l11360,15240r-20,l11340,15260r-20,l11320,15240r-20,l11280,15240r-20,l11240,15240r-20,l11200,15240r,20l11220,15260r,20l11240,15280r20,l11260,15260r20,l11300,15260r,20l11280,15280r,20l11300,15300r20,l11320,15280r20,l11340,15300r20,l11360,15280r,-20l11380,15260r,-20l11380,15220xm11460,15220r-20,l11440,15240r,20l11420,15260r,-20l11440,15240r,-20l11420,15220r-20,l11400,15240r,20l11380,15260r,20l11380,15300r20,l11420,15300r,-20l11440,15280r20,l11460,15260r,-20l11460,15220xm11500,15280r-20,l11460,15280r,20l11480,15300r20,l11500,15280xm11500,15220r-20,l11480,15240r20,l11500,15220xm11580,15260r-20,l11540,15260r,-20l11520,15240r,20l11520,15280r20,l11560,15280r20,l11580,15260xm11620,15280r-20,l11600,15300r20,l11620,15280xm11640,15220r-20,l11600,15220r-20,l11560,15220r-20,l11540,15240r20,l11580,15240r,20l11600,15260r20,l11620,15240r20,l11640,15220xm11780,15280r-20,l11760,15260r-20,l11740,15240r-20,l11720,15220r-20,l11700,15240r-20,l11680,15220r-20,l11660,15240r-20,l11640,15260r20,l11660,15280r,20l11680,15300r20,l11720,15300r,-20l11700,15280r,-20l11720,15260r,20l11740,15280r,20l11760,15300r20,l11780,15280xm11860,15220r-20,l11840,15240r-20,l11820,15220r-20,l11780,15220r-20,l11760,15240r20,l11800,15240r,20l11800,15280r20,l11820,15300r20,l11840,15280r20,l11860,15260r,-20l11860,15220xe" fillcolor="black" stroked="f">
            <v:stroke joinstyle="round"/>
            <v:formulas/>
            <v:path arrowok="t" o:connecttype="segments"/>
          </v:shape>
          <v:shape id="_x0000_s1033" style="position:absolute;left:11200;top:15280;width:640;height:120" coordorigin="11200,15280" coordsize="640,120" o:spt="100" adj="0,,0" path="m11220,15380r-20,l11200,15400r20,l11220,15380xm11220,15300r-20,l11200,15320r,20l11200,15360r20,l11220,15340r,-20l11220,15300xm11320,15320r-20,l11300,15300r-20,l11280,15320r-20,l11260,15340r-20,l11240,15360r,20l11260,15380r20,l11300,15380r20,l11320,15360r-20,l11300,15340r20,l11320,15320xm11340,15300r-20,l11320,15320r20,l11340,15300xm11380,15340r-20,l11340,15340r-20,l11320,15360r20,l11340,15380r20,l11360,15360r20,l11380,15340xm11420,15300r-20,l11380,15300r-20,l11360,15320r20,l11400,15320r20,l11420,15300xm11540,15320r-20,l11520,15340r,20l11500,15360r,-20l11520,15340r,-20l11520,15300r-20,l11500,15320r-20,l11480,15300r-20,l11440,15300r,20l11420,15320r,20l11420,15360r-20,l11400,15380r20,l11440,15380r,-20l11440,15340r20,l11460,15360r20,l11480,15380r20,l11520,15380r20,l11540,15360r,-20l11540,15320xm11620,15340r-20,l11600,15320r,-20l11580,15300r-20,l11540,15300r,20l11560,15320r20,l11580,15340r-20,l11560,15360r20,l11580,15380r20,l11600,15360r20,l11620,15340xm11640,15360r-20,l11620,15380r20,l11640,15360xm11640,15320r-20,l11620,15340r20,l11640,15320xm11660,15300r-20,l11640,15320r20,l11660,15300xm11700,15360r-20,l11660,15360r,20l11680,15380r20,l11700,15360xm11720,15300r-20,l11680,15300r,20l11680,15340r20,l11700,15320r20,l11720,15300xm11740,15340r-20,l11700,15340r,20l11720,15360r20,l11740,15340xm11780,15340r-20,l11760,15360r,20l11780,15380r,-20l11780,15340xm11840,15320r-20,l11800,15320r,-20l11780,15300r-20,l11740,15300r,20l11740,15340r20,l11760,15320r20,l11780,15340r20,l11800,15360r,20l11820,15380r,-20l11820,15340r20,l11840,15320xm11840,15280r-20,l11820,15300r20,l11840,15280xe" fillcolor="black" stroked="f">
            <v:stroke joinstyle="round"/>
            <v:formulas/>
            <v:path arrowok="t" o:connecttype="segments"/>
          </v:shape>
          <v:shape id="_x0000_s1032" style="position:absolute;left:11200;top:15380;width:660;height:100" coordorigin="11200,15380" coordsize="660,100" o:spt="100" adj="0,,0" path="m11220,15420r-20,l11200,15440r20,l11220,15420xm11240,15460r-20,l11200,15460r,20l11220,15480r20,l11240,15460xm11240,15380r-20,l11200,15380r,20l11220,15400r20,l11240,15380xm11260,15440r-20,l11240,15460r20,l11260,15440xm11280,15380r-20,l11260,15400r-20,l11240,15420r20,l11280,15420r,-20l11280,15380xm11340,15460r-20,l11300,15460r-20,l11280,15480r20,l11320,15480r20,l11340,15460xm11340,15420r-20,l11320,15440r20,l11340,15420xm11360,15440r-20,l11340,15460r20,l11360,15440xm11400,15400r-20,l11360,15400r,-20l11340,15380r-20,l11320,15400r20,l11340,15420r20,l11360,15440r20,l11380,15420r20,l11400,15400xm11420,15460r-20,l11380,15460r-20,l11360,15480r20,l11400,15480r20,l11420,15460xm11420,15380r-20,l11400,15400r20,l11420,15380xm11440,15440r-20,l11420,15460r20,l11440,15440xm11480,15380r-20,l11440,15380r,20l11460,15400r20,l11480,15380xm11540,15380r-20,l11520,15400r20,l11540,15380xm11560,15400r-20,l11540,15420r20,l11560,15400xm11580,15440r-20,l11540,15440r-20,l11520,15420r,-20l11500,15400r,20l11480,15420r,20l11480,15460r,20l11500,15480r,-20l11520,15460r20,l11560,15460r20,l11580,15440xm11580,15380r-20,l11560,15400r20,l11580,15380xm11660,15440r-20,l11640,15460r20,l11660,15440xm11700,15440r-20,l11680,15460r20,l11700,15440xm11840,15420r-20,l11820,15440r20,l11840,15420xm11860,15440r-20,l11840,15460r20,l11860,15440xm11860,15380r-20,l11820,15380r-20,l11780,15380r-20,l11760,15400r-20,l11740,15380r-20,l11700,15380r-20,l11660,15380r-20,l11620,15380r-20,l11600,15400r,20l11600,15440r20,l11640,15440r,-20l11660,15420r20,l11700,15420r20,l11740,15420r20,l11780,15420r,20l11780,15460r20,l11800,15440r,-20l11820,15420r,-20l11840,15400r,20l11860,15420r,-20l11860,15380xe" fillcolor="black" stroked="f">
            <v:stroke joinstyle="round"/>
            <v:formulas/>
            <v:path arrowok="t" o:connecttype="segments"/>
          </v:shape>
          <v:shape id="_x0000_s1031" style="position:absolute;left:11200;top:15460;width:660;height:100" coordorigin="11200,15460" coordsize="660,100" o:spt="100" adj="0,,0" path="m11220,15540r-20,l11200,15560r20,l11220,15540xm11240,15520r-20,l11220,15540r20,l11240,15520xm11300,15540r-20,l11260,15540r-20,l11240,15560r20,l11280,15560r20,l11300,15540xm11520,15540r-20,l11500,15520r,-20l11480,15500r,20l11460,15520r-20,l11420,15520r,20l11400,15540r,-20l11380,15520r,-20l11400,15500r,-20l11380,15480r-20,l11360,15500r-20,l11320,15500r,-20l11300,15480r-20,l11260,15480r-20,l11220,15480r-20,l11200,15500r20,l11240,15500r20,l11280,15500r20,l11300,15520r20,l11340,15520r,20l11320,15540r,20l11340,15560r20,l11360,15540r20,l11380,15560r20,l11420,15560r20,l11440,15540r20,l11460,15560r20,l11500,15560r20,l11520,15540xm11560,15540r-20,l11540,15560r20,l11560,15540xm11600,15480r-20,l11580,15460r-20,l11540,15460r-20,l11500,15460r-20,l11480,15480r20,l11520,15480r,20l11520,15520r20,l11540,15500r20,l11560,15520r,20l11580,15540r,20l11600,15560r,-20l11600,15520r-20,l11580,15500r20,l11600,15480xm11700,15520r-20,l11680,15500r,-20l11680,15460r-20,l11660,15480r-20,l11640,15460r-20,l11620,15480r,20l11620,15520r20,l11640,15500r20,l11660,15520r,20l11680,15540r20,l11700,15520xm11740,15480r-20,l11720,15500r-20,l11700,15520r20,l11740,15520r,-20l11740,15480xm11760,15520r-20,l11740,15540r20,l11760,15520xm11780,15500r-20,l11760,15520r20,l11780,15500xm11800,15520r-20,l11780,15540r20,l11800,15520xm11800,15480r-20,l11780,15500r20,l11800,15480xm11820,15460r-20,l11800,15480r20,l11820,15460xm11860,15480r-20,l11820,15480r,20l11800,15500r,20l11820,15520r,20l11840,15540r,-20l11860,15520r,-20l11860,15480xe" fillcolor="black" stroked="f">
            <v:stroke joinstyle="round"/>
            <v:formulas/>
            <v:path arrowok="t" o:connecttype="segments"/>
          </v:shape>
          <v:shape id="_x0000_s1030" style="position:absolute;left:11200;top:15540;width:660;height:100" coordorigin="11200,15540" coordsize="660,100" o:spt="100" adj="0,,0" path="m11300,15620r-20,l11260,15620r-20,l11240,15640r20,l11280,15640r20,l11300,15620xm11340,15580r-20,l11300,15580r-20,l11260,15580r-20,l11220,15580r-20,l11200,15600r,20l11200,15640r20,l11220,15620r,-20l11240,15600r20,l11280,15600r20,l11320,15600r,20l11320,15640r20,l11340,15620r,-20l11340,15580xm11400,15600r-20,l11380,15620r,20l11400,15640r,-20l11400,15600xm11400,15560r-20,l11360,15560r,20l11380,15580r20,l11400,15560xm11420,15580r-20,l11400,15600r20,l11420,15580xm11440,15620r-20,l11420,15640r20,l11440,15620xm11440,15560r-20,l11420,15580r20,l11440,15560xm11460,15580r-20,l11440,15600r,20l11460,15620r,-20l11460,15580xm11480,15620r-20,l11460,15640r20,l11480,15620xm11540,15600r-20,l11500,15600r,20l11500,15640r20,l11520,15620r20,l11540,15600xm11620,15540r-20,l11580,15540r,20l11560,15560r-20,l11520,15560r-20,l11480,15560r-20,l11460,15580r20,l11480,15600r20,l11500,15580r20,l11540,15580r,20l11560,15600r,-20l11580,15580r,20l11600,15600r,-20l11600,15560r20,l11620,15540xm11640,15600r-20,l11620,15620r-20,l11580,15620r-20,l11560,15640r20,l11600,15640r20,l11640,15640r,-20l11640,15600xm11740,15580r-20,l11720,15600r20,l11740,15580xm11860,15600r-20,l11820,15600r,-20l11800,15580r-20,l11780,15560r20,l11800,15540r-20,l11760,15540r-20,l11720,15540r-20,l11680,15540r-20,l11640,15540r,20l11640,15580r20,l11660,15600r20,l11680,15620r-20,l11660,15640r20,l11700,15640r,-20l11700,15600r,-20l11700,15560r20,l11740,15560r20,l11760,15580r,20l11760,15620r20,l11800,15620r20,l11840,15620r20,l11860,15600xm11860,15540r-20,l11840,15560r20,l11860,15540xe" fillcolor="black" stroked="f">
            <v:stroke joinstyle="round"/>
            <v:formulas/>
            <v:path arrowok="t" o:connecttype="segments"/>
          </v:shape>
          <v:shape id="_x0000_s1029" style="position:absolute;left:11200;top:15620;width:660;height:100" coordorigin="11200,15620" coordsize="660,100" o:spt="100" adj="0,,0" path="m11300,15640r-20,l11260,15640r-20,l11240,15660r,20l11260,15680r20,l11300,15680r,-20l11300,15640xm11340,15640r-20,l11320,15660r,20l11320,15700r-20,l11280,15700r-20,l11240,15700r-20,l11220,15680r,-20l11220,15640r-20,l11200,15660r,20l11200,15700r,20l11220,15720r20,l11260,15720r20,l11300,15720r20,l11340,15720r,-20l11340,15680r,-20l11340,15640xm11420,15640r-20,l11380,15640r-20,l11360,15660r,20l11360,15700r,20l11380,15720r,-20l11380,15680r20,l11400,15660r20,l11420,15640xm11440,15700r-20,l11420,15720r20,l11440,15700xm11480,15640r-20,l11440,15640r,20l11420,15660r,20l11440,15680r,20l11460,15700r,-20l11460,15660r20,l11480,15640xm11540,15640r-20,l11500,15640r,20l11480,15660r,20l11480,15700r20,l11520,15700r,-20l11540,15680r,-20l11540,15640xm11600,15680r-20,l11560,15680r-20,l11540,15700r20,l11580,15700r20,l11600,15680xm11780,15680r-20,l11760,15660r-20,l11720,15660r-20,l11680,15660r,20l11660,15680r,-20l11680,15660r,-20l11660,15640r-20,l11620,15640r-20,l11600,15660r,20l11620,15680r,-20l11640,15660r,20l11640,15700r20,l11680,15700r20,l11720,15700r20,l11760,15700r20,l11780,15680xm11780,15620r-20,l11740,15620r-20,l11700,15620r-20,l11680,15640r20,l11720,15640r20,l11760,15640r20,l11780,15620xm11800,15640r-20,l11780,15660r,20l11800,15680r,-20l11800,15640xm11820,15620r-20,l11800,15640r20,l11820,15620xm11840,15640r-20,l11820,15660r,20l11840,15680r,-20l11840,15640xm11860,15680r-20,l11840,15700r20,l11860,15680xm11860,15620r-20,l11840,15640r20,l11860,15620xe" fillcolor="black" stroked="f">
            <v:stroke joinstyle="round"/>
            <v:formulas/>
            <v:path arrowok="t" o:connecttype="segments"/>
          </v:shape>
          <v:shape id="_x0000_s1028" style="position:absolute;left:11420;top:15700;width:400;height:20" coordorigin="11420,15700" coordsize="400,20" o:spt="100" adj="0,,0" path="m11440,15700r-20,l11420,15720r20,l11440,15700xm11480,15700r-20,l11460,15720r20,l11480,15700xm11640,15700r-20,l11600,15700r-20,l11560,15700r-20,l11540,15720r20,l11580,15720r20,l11620,15720r20,l11640,15700xm11680,15700r-20,l11660,15720r20,l11680,15700xm11720,15700r-20,l11700,15720r20,l11720,15700xm11820,15700r-20,l11780,15700r-20,l11740,15700r,20l11760,15720r20,l11800,15720r20,l11820,1570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4ADC09C">
        <v:line id="_x0000_s1026" style="position:absolute;z-index:-25654784;mso-position-horizontal-relative:page;mso-position-vertical-relative:page" from="30pt,748pt" to="582pt,748pt" strokeweight=".2pt">
          <w10:wrap anchorx="page" anchory="page"/>
        </v:line>
      </w:pict>
    </w:r>
    <w:r>
      <w:pict w14:anchorId="28C316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5.05pt;margin-top:747pt;width:424.95pt;height:34.5pt;z-index:-25654272;mso-position-horizontal-relative:page;mso-position-vertical-relative:page" filled="f" stroked="f">
          <v:textbox style="mso-next-textbox:#_x0000_s1025" inset="0,0,0,0">
            <w:txbxContent>
              <w:p w14:paraId="4BEAAC6F" w14:textId="77777777" w:rsidR="001A589B" w:rsidRDefault="00FA348E">
                <w:pPr>
                  <w:pStyle w:val="BodyText"/>
                  <w:spacing w:before="5"/>
                  <w:ind w:left="3530" w:hanging="3511"/>
                </w:pPr>
                <w:r>
                  <w:rPr>
                    <w:w w:val="95"/>
                  </w:rPr>
                  <w:t>Why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C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w w:val="95"/>
                  </w:rPr>
                  <w:t>uldn't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w w:val="95"/>
                  </w:rPr>
                  <w:t>ses</w:t>
                </w:r>
                <w:r>
                  <w:rPr>
                    <w:spacing w:val="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Enter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Land?</w:t>
                </w:r>
                <w:r>
                  <w:rPr>
                    <w:spacing w:val="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·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Why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C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w w:val="95"/>
                  </w:rPr>
                  <w:t>uldn't</w:t>
                </w:r>
                <w:r>
                  <w:rPr>
                    <w:spacing w:val="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w w:val="95"/>
                  </w:rPr>
                  <w:t>ses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Enter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Land?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III</w:t>
                </w:r>
                <w:r>
                  <w:rPr>
                    <w:spacing w:val="-54"/>
                    <w:w w:val="95"/>
                  </w:rPr>
                  <w:t xml:space="preserve"> </w:t>
                </w:r>
                <w:r>
                  <w:t>Page</w:t>
                </w:r>
                <w:r>
                  <w:rPr>
                    <w:spacing w:val="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mallCaps/>
                  </w:rPr>
                  <w:t>o</w:t>
                </w:r>
                <w:r>
                  <w:t>f</w:t>
                </w:r>
                <w:r>
                  <w:rPr>
                    <w:spacing w:val="3"/>
                  </w:rPr>
                  <w:t xml:space="preserve"> </w:t>
                </w:r>
                <w: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5439" w14:textId="77777777" w:rsidR="00000000" w:rsidRDefault="00FA348E">
      <w:r>
        <w:separator/>
      </w:r>
    </w:p>
  </w:footnote>
  <w:footnote w:type="continuationSeparator" w:id="0">
    <w:p w14:paraId="4AD953A4" w14:textId="77777777" w:rsidR="00000000" w:rsidRDefault="00FA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EF9"/>
    <w:multiLevelType w:val="hybridMultilevel"/>
    <w:tmpl w:val="40AA0BC6"/>
    <w:lvl w:ilvl="0" w:tplc="29F8793A">
      <w:start w:val="1"/>
      <w:numFmt w:val="decimal"/>
      <w:lvlText w:val="%1."/>
      <w:lvlJc w:val="left"/>
      <w:pPr>
        <w:ind w:left="840" w:hanging="720"/>
        <w:jc w:val="left"/>
      </w:pPr>
      <w:rPr>
        <w:rFonts w:hint="default"/>
        <w:w w:val="100"/>
        <w:lang w:val="en-US" w:eastAsia="en-US" w:bidi="ar-SA"/>
      </w:rPr>
    </w:lvl>
    <w:lvl w:ilvl="1" w:tplc="31863E40">
      <w:start w:val="1"/>
      <w:numFmt w:val="lowerLetter"/>
      <w:lvlText w:val="%2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A4C257C0">
      <w:start w:val="1"/>
      <w:numFmt w:val="lowerRoman"/>
      <w:lvlText w:val="%3."/>
      <w:lvlJc w:val="left"/>
      <w:pPr>
        <w:ind w:left="2280" w:hanging="720"/>
        <w:jc w:val="left"/>
      </w:pPr>
      <w:rPr>
        <w:rFonts w:hint="default"/>
        <w:w w:val="100"/>
        <w:lang w:val="en-US" w:eastAsia="en-US" w:bidi="ar-SA"/>
      </w:rPr>
    </w:lvl>
    <w:lvl w:ilvl="3" w:tplc="CE24F3BC">
      <w:start w:val="1"/>
      <w:numFmt w:val="decimal"/>
      <w:lvlText w:val="(%4)"/>
      <w:lvlJc w:val="left"/>
      <w:pPr>
        <w:ind w:left="300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 w:tplc="0DACD24E">
      <w:start w:val="1"/>
      <w:numFmt w:val="lowerLetter"/>
      <w:lvlText w:val="(%5)"/>
      <w:lvlJc w:val="left"/>
      <w:pPr>
        <w:ind w:left="37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 w:tplc="824E5AEC">
      <w:numFmt w:val="bullet"/>
      <w:lvlText w:val="•"/>
      <w:lvlJc w:val="left"/>
      <w:pPr>
        <w:ind w:left="4693" w:hanging="720"/>
      </w:pPr>
      <w:rPr>
        <w:rFonts w:hint="default"/>
        <w:lang w:val="en-US" w:eastAsia="en-US" w:bidi="ar-SA"/>
      </w:rPr>
    </w:lvl>
    <w:lvl w:ilvl="6" w:tplc="900A3708">
      <w:numFmt w:val="bullet"/>
      <w:lvlText w:val="•"/>
      <w:lvlJc w:val="left"/>
      <w:pPr>
        <w:ind w:left="5666" w:hanging="720"/>
      </w:pPr>
      <w:rPr>
        <w:rFonts w:hint="default"/>
        <w:lang w:val="en-US" w:eastAsia="en-US" w:bidi="ar-SA"/>
      </w:rPr>
    </w:lvl>
    <w:lvl w:ilvl="7" w:tplc="BA56EFA4">
      <w:numFmt w:val="bullet"/>
      <w:lvlText w:val="•"/>
      <w:lvlJc w:val="left"/>
      <w:pPr>
        <w:ind w:left="6640" w:hanging="720"/>
      </w:pPr>
      <w:rPr>
        <w:rFonts w:hint="default"/>
        <w:lang w:val="en-US" w:eastAsia="en-US" w:bidi="ar-SA"/>
      </w:rPr>
    </w:lvl>
    <w:lvl w:ilvl="8" w:tplc="1F56AACA">
      <w:numFmt w:val="bullet"/>
      <w:lvlText w:val="•"/>
      <w:lvlJc w:val="left"/>
      <w:pPr>
        <w:ind w:left="761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47A6A65"/>
    <w:multiLevelType w:val="hybridMultilevel"/>
    <w:tmpl w:val="CD7ED4D2"/>
    <w:lvl w:ilvl="0" w:tplc="3A4274F8">
      <w:numFmt w:val="bullet"/>
      <w:lvlText w:val="-"/>
      <w:lvlJc w:val="left"/>
      <w:pPr>
        <w:ind w:left="100" w:hanging="172"/>
      </w:pPr>
      <w:rPr>
        <w:rFonts w:ascii="Palatino Linotype" w:eastAsia="Palatino Linotype" w:hAnsi="Palatino Linotype" w:cs="Palatino Linotype" w:hint="default"/>
        <w:w w:val="133"/>
        <w:sz w:val="24"/>
        <w:szCs w:val="24"/>
        <w:lang w:val="en-US" w:eastAsia="en-US" w:bidi="ar-SA"/>
      </w:rPr>
    </w:lvl>
    <w:lvl w:ilvl="1" w:tplc="B904524A">
      <w:numFmt w:val="bullet"/>
      <w:lvlText w:val="•"/>
      <w:lvlJc w:val="left"/>
      <w:pPr>
        <w:ind w:left="1174" w:hanging="172"/>
      </w:pPr>
      <w:rPr>
        <w:rFonts w:hint="default"/>
        <w:lang w:val="en-US" w:eastAsia="en-US" w:bidi="ar-SA"/>
      </w:rPr>
    </w:lvl>
    <w:lvl w:ilvl="2" w:tplc="499A046C">
      <w:numFmt w:val="bullet"/>
      <w:lvlText w:val="•"/>
      <w:lvlJc w:val="left"/>
      <w:pPr>
        <w:ind w:left="2248" w:hanging="172"/>
      </w:pPr>
      <w:rPr>
        <w:rFonts w:hint="default"/>
        <w:lang w:val="en-US" w:eastAsia="en-US" w:bidi="ar-SA"/>
      </w:rPr>
    </w:lvl>
    <w:lvl w:ilvl="3" w:tplc="0E264E70">
      <w:numFmt w:val="bullet"/>
      <w:lvlText w:val="•"/>
      <w:lvlJc w:val="left"/>
      <w:pPr>
        <w:ind w:left="3322" w:hanging="172"/>
      </w:pPr>
      <w:rPr>
        <w:rFonts w:hint="default"/>
        <w:lang w:val="en-US" w:eastAsia="en-US" w:bidi="ar-SA"/>
      </w:rPr>
    </w:lvl>
    <w:lvl w:ilvl="4" w:tplc="93EA0256">
      <w:numFmt w:val="bullet"/>
      <w:lvlText w:val="•"/>
      <w:lvlJc w:val="left"/>
      <w:pPr>
        <w:ind w:left="4396" w:hanging="172"/>
      </w:pPr>
      <w:rPr>
        <w:rFonts w:hint="default"/>
        <w:lang w:val="en-US" w:eastAsia="en-US" w:bidi="ar-SA"/>
      </w:rPr>
    </w:lvl>
    <w:lvl w:ilvl="5" w:tplc="F538EE7E">
      <w:numFmt w:val="bullet"/>
      <w:lvlText w:val="•"/>
      <w:lvlJc w:val="left"/>
      <w:pPr>
        <w:ind w:left="5470" w:hanging="172"/>
      </w:pPr>
      <w:rPr>
        <w:rFonts w:hint="default"/>
        <w:lang w:val="en-US" w:eastAsia="en-US" w:bidi="ar-SA"/>
      </w:rPr>
    </w:lvl>
    <w:lvl w:ilvl="6" w:tplc="FD682D40">
      <w:numFmt w:val="bullet"/>
      <w:lvlText w:val="•"/>
      <w:lvlJc w:val="left"/>
      <w:pPr>
        <w:ind w:left="6544" w:hanging="172"/>
      </w:pPr>
      <w:rPr>
        <w:rFonts w:hint="default"/>
        <w:lang w:val="en-US" w:eastAsia="en-US" w:bidi="ar-SA"/>
      </w:rPr>
    </w:lvl>
    <w:lvl w:ilvl="7" w:tplc="5418868C">
      <w:numFmt w:val="bullet"/>
      <w:lvlText w:val="•"/>
      <w:lvlJc w:val="left"/>
      <w:pPr>
        <w:ind w:left="7618" w:hanging="172"/>
      </w:pPr>
      <w:rPr>
        <w:rFonts w:hint="default"/>
        <w:lang w:val="en-US" w:eastAsia="en-US" w:bidi="ar-SA"/>
      </w:rPr>
    </w:lvl>
    <w:lvl w:ilvl="8" w:tplc="183E42EC">
      <w:numFmt w:val="bullet"/>
      <w:lvlText w:val="•"/>
      <w:lvlJc w:val="left"/>
      <w:pPr>
        <w:ind w:left="8692" w:hanging="172"/>
      </w:pPr>
      <w:rPr>
        <w:rFonts w:hint="default"/>
        <w:lang w:val="en-US" w:eastAsia="en-US" w:bidi="ar-SA"/>
      </w:rPr>
    </w:lvl>
  </w:abstractNum>
  <w:abstractNum w:abstractNumId="2" w15:restartNumberingAfterBreak="0">
    <w:nsid w:val="084329AB"/>
    <w:multiLevelType w:val="hybridMultilevel"/>
    <w:tmpl w:val="7520DE6C"/>
    <w:lvl w:ilvl="0" w:tplc="86223D28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AC66FC0">
      <w:start w:val="1"/>
      <w:numFmt w:val="low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642412E">
      <w:start w:val="1"/>
      <w:numFmt w:val="lowerRoman"/>
      <w:lvlText w:val="%3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FE9C6D26">
      <w:numFmt w:val="bullet"/>
      <w:lvlText w:val="•"/>
      <w:lvlJc w:val="left"/>
      <w:pPr>
        <w:ind w:left="3170" w:hanging="720"/>
      </w:pPr>
      <w:rPr>
        <w:rFonts w:hint="default"/>
        <w:lang w:val="en-US" w:eastAsia="en-US" w:bidi="ar-SA"/>
      </w:rPr>
    </w:lvl>
    <w:lvl w:ilvl="4" w:tplc="CF30F742">
      <w:numFmt w:val="bullet"/>
      <w:lvlText w:val="•"/>
      <w:lvlJc w:val="left"/>
      <w:pPr>
        <w:ind w:left="4080" w:hanging="720"/>
      </w:pPr>
      <w:rPr>
        <w:rFonts w:hint="default"/>
        <w:lang w:val="en-US" w:eastAsia="en-US" w:bidi="ar-SA"/>
      </w:rPr>
    </w:lvl>
    <w:lvl w:ilvl="5" w:tplc="391C7396">
      <w:numFmt w:val="bullet"/>
      <w:lvlText w:val="•"/>
      <w:lvlJc w:val="left"/>
      <w:pPr>
        <w:ind w:left="4990" w:hanging="720"/>
      </w:pPr>
      <w:rPr>
        <w:rFonts w:hint="default"/>
        <w:lang w:val="en-US" w:eastAsia="en-US" w:bidi="ar-SA"/>
      </w:rPr>
    </w:lvl>
    <w:lvl w:ilvl="6" w:tplc="C668304E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ar-SA"/>
      </w:rPr>
    </w:lvl>
    <w:lvl w:ilvl="7" w:tplc="68528710">
      <w:numFmt w:val="bullet"/>
      <w:lvlText w:val="•"/>
      <w:lvlJc w:val="left"/>
      <w:pPr>
        <w:ind w:left="6810" w:hanging="720"/>
      </w:pPr>
      <w:rPr>
        <w:rFonts w:hint="default"/>
        <w:lang w:val="en-US" w:eastAsia="en-US" w:bidi="ar-SA"/>
      </w:rPr>
    </w:lvl>
    <w:lvl w:ilvl="8" w:tplc="07D82232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8E23C49"/>
    <w:multiLevelType w:val="hybridMultilevel"/>
    <w:tmpl w:val="18D03846"/>
    <w:lvl w:ilvl="0" w:tplc="573858C6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26C83158">
      <w:start w:val="1"/>
      <w:numFmt w:val="lowerLetter"/>
      <w:lvlText w:val="%2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32893B4">
      <w:start w:val="1"/>
      <w:numFmt w:val="lowerRoman"/>
      <w:lvlText w:val="%3."/>
      <w:lvlJc w:val="left"/>
      <w:pPr>
        <w:ind w:left="228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3" w:tplc="DB305CDE">
      <w:numFmt w:val="bullet"/>
      <w:lvlText w:val="•"/>
      <w:lvlJc w:val="left"/>
      <w:pPr>
        <w:ind w:left="3190" w:hanging="720"/>
      </w:pPr>
      <w:rPr>
        <w:rFonts w:hint="default"/>
        <w:lang w:val="en-US" w:eastAsia="en-US" w:bidi="ar-SA"/>
      </w:rPr>
    </w:lvl>
    <w:lvl w:ilvl="4" w:tplc="0DCEFFA2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ar-SA"/>
      </w:rPr>
    </w:lvl>
    <w:lvl w:ilvl="5" w:tplc="A5C4B9D0">
      <w:numFmt w:val="bullet"/>
      <w:lvlText w:val="•"/>
      <w:lvlJc w:val="left"/>
      <w:pPr>
        <w:ind w:left="5010" w:hanging="720"/>
      </w:pPr>
      <w:rPr>
        <w:rFonts w:hint="default"/>
        <w:lang w:val="en-US" w:eastAsia="en-US" w:bidi="ar-SA"/>
      </w:rPr>
    </w:lvl>
    <w:lvl w:ilvl="6" w:tplc="D8607C2E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7" w:tplc="85242FF4">
      <w:numFmt w:val="bullet"/>
      <w:lvlText w:val="•"/>
      <w:lvlJc w:val="left"/>
      <w:pPr>
        <w:ind w:left="6830" w:hanging="720"/>
      </w:pPr>
      <w:rPr>
        <w:rFonts w:hint="default"/>
        <w:lang w:val="en-US" w:eastAsia="en-US" w:bidi="ar-SA"/>
      </w:rPr>
    </w:lvl>
    <w:lvl w:ilvl="8" w:tplc="FA0414D0">
      <w:numFmt w:val="bullet"/>
      <w:lvlText w:val="•"/>
      <w:lvlJc w:val="left"/>
      <w:pPr>
        <w:ind w:left="7740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D310FF1"/>
    <w:multiLevelType w:val="hybridMultilevel"/>
    <w:tmpl w:val="8632D63C"/>
    <w:lvl w:ilvl="0" w:tplc="664A99E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CAEE86">
      <w:start w:val="1"/>
      <w:numFmt w:val="low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09645A0">
      <w:start w:val="1"/>
      <w:numFmt w:val="lowerRoman"/>
      <w:lvlText w:val="%3."/>
      <w:lvlJc w:val="left"/>
      <w:pPr>
        <w:ind w:left="2260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3" w:tplc="68F01A9C">
      <w:start w:val="1"/>
      <w:numFmt w:val="decimal"/>
      <w:lvlText w:val="(%4)"/>
      <w:lvlJc w:val="left"/>
      <w:pPr>
        <w:ind w:left="29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3BB868D2">
      <w:numFmt w:val="bullet"/>
      <w:lvlText w:val="•"/>
      <w:lvlJc w:val="left"/>
      <w:pPr>
        <w:ind w:left="3920" w:hanging="720"/>
      </w:pPr>
      <w:rPr>
        <w:rFonts w:hint="default"/>
        <w:lang w:val="en-US" w:eastAsia="en-US" w:bidi="ar-SA"/>
      </w:rPr>
    </w:lvl>
    <w:lvl w:ilvl="5" w:tplc="D05C16B6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6" w:tplc="AAE6EDD4">
      <w:numFmt w:val="bullet"/>
      <w:lvlText w:val="•"/>
      <w:lvlJc w:val="left"/>
      <w:pPr>
        <w:ind w:left="5800" w:hanging="720"/>
      </w:pPr>
      <w:rPr>
        <w:rFonts w:hint="default"/>
        <w:lang w:val="en-US" w:eastAsia="en-US" w:bidi="ar-SA"/>
      </w:rPr>
    </w:lvl>
    <w:lvl w:ilvl="7" w:tplc="85185920">
      <w:numFmt w:val="bullet"/>
      <w:lvlText w:val="•"/>
      <w:lvlJc w:val="left"/>
      <w:pPr>
        <w:ind w:left="6740" w:hanging="720"/>
      </w:pPr>
      <w:rPr>
        <w:rFonts w:hint="default"/>
        <w:lang w:val="en-US" w:eastAsia="en-US" w:bidi="ar-SA"/>
      </w:rPr>
    </w:lvl>
    <w:lvl w:ilvl="8" w:tplc="967A4960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ECD5ECC"/>
    <w:multiLevelType w:val="hybridMultilevel"/>
    <w:tmpl w:val="05C267B8"/>
    <w:lvl w:ilvl="0" w:tplc="6B46C93A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9E418C">
      <w:start w:val="1"/>
      <w:numFmt w:val="lowerLetter"/>
      <w:lvlText w:val="%2."/>
      <w:lvlJc w:val="left"/>
      <w:pPr>
        <w:ind w:left="1560" w:hanging="720"/>
        <w:jc w:val="left"/>
      </w:pPr>
      <w:rPr>
        <w:rFonts w:hint="default"/>
        <w:w w:val="100"/>
        <w:lang w:val="en-US" w:eastAsia="en-US" w:bidi="ar-SA"/>
      </w:rPr>
    </w:lvl>
    <w:lvl w:ilvl="2" w:tplc="053C4884">
      <w:start w:val="1"/>
      <w:numFmt w:val="lowerRoman"/>
      <w:lvlText w:val="%3."/>
      <w:lvlJc w:val="left"/>
      <w:pPr>
        <w:ind w:left="22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59D47CE4">
      <w:start w:val="1"/>
      <w:numFmt w:val="decimal"/>
      <w:lvlText w:val="(%4)"/>
      <w:lvlJc w:val="left"/>
      <w:pPr>
        <w:ind w:left="300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4" w:tplc="CEB23DD0">
      <w:start w:val="1"/>
      <w:numFmt w:val="lowerLetter"/>
      <w:lvlText w:val="(%5)"/>
      <w:lvlJc w:val="left"/>
      <w:pPr>
        <w:ind w:left="37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 w:tplc="E21284C6">
      <w:numFmt w:val="bullet"/>
      <w:lvlText w:val="•"/>
      <w:lvlJc w:val="left"/>
      <w:pPr>
        <w:ind w:left="4693" w:hanging="720"/>
      </w:pPr>
      <w:rPr>
        <w:rFonts w:hint="default"/>
        <w:lang w:val="en-US" w:eastAsia="en-US" w:bidi="ar-SA"/>
      </w:rPr>
    </w:lvl>
    <w:lvl w:ilvl="6" w:tplc="05F83B3A">
      <w:numFmt w:val="bullet"/>
      <w:lvlText w:val="•"/>
      <w:lvlJc w:val="left"/>
      <w:pPr>
        <w:ind w:left="5666" w:hanging="720"/>
      </w:pPr>
      <w:rPr>
        <w:rFonts w:hint="default"/>
        <w:lang w:val="en-US" w:eastAsia="en-US" w:bidi="ar-SA"/>
      </w:rPr>
    </w:lvl>
    <w:lvl w:ilvl="7" w:tplc="8A5432A0">
      <w:numFmt w:val="bullet"/>
      <w:lvlText w:val="•"/>
      <w:lvlJc w:val="left"/>
      <w:pPr>
        <w:ind w:left="6640" w:hanging="720"/>
      </w:pPr>
      <w:rPr>
        <w:rFonts w:hint="default"/>
        <w:lang w:val="en-US" w:eastAsia="en-US" w:bidi="ar-SA"/>
      </w:rPr>
    </w:lvl>
    <w:lvl w:ilvl="8" w:tplc="B49AEAB0">
      <w:numFmt w:val="bullet"/>
      <w:lvlText w:val="•"/>
      <w:lvlJc w:val="left"/>
      <w:pPr>
        <w:ind w:left="7613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D4912B3"/>
    <w:multiLevelType w:val="hybridMultilevel"/>
    <w:tmpl w:val="FEDCD42C"/>
    <w:lvl w:ilvl="0" w:tplc="1EEE17E4">
      <w:start w:val="25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A1ABC9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B402B3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3" w:tplc="E730BE7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4" w:tplc="C68C649A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5" w:tplc="F538FBB0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 w:tplc="14FC4964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7" w:tplc="16786D5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8" w:tplc="149E6420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1290941"/>
    <w:multiLevelType w:val="hybridMultilevel"/>
    <w:tmpl w:val="65ACFFB2"/>
    <w:lvl w:ilvl="0" w:tplc="EEF2491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8E5B3A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3D322B40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AC6ADA86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F9B4040C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8D5A5AFE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1A86070E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FFE23BB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51382AE4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F901719"/>
    <w:multiLevelType w:val="hybridMultilevel"/>
    <w:tmpl w:val="C0040BFE"/>
    <w:lvl w:ilvl="0" w:tplc="5B8A4688">
      <w:start w:val="8"/>
      <w:numFmt w:val="decimal"/>
      <w:lvlText w:val="%1."/>
      <w:lvlJc w:val="left"/>
      <w:pPr>
        <w:ind w:left="100" w:hanging="3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ar-SA"/>
      </w:rPr>
    </w:lvl>
    <w:lvl w:ilvl="1" w:tplc="45F8BC0A">
      <w:numFmt w:val="bullet"/>
      <w:lvlText w:val="•"/>
      <w:lvlJc w:val="left"/>
      <w:pPr>
        <w:ind w:left="974" w:hanging="320"/>
      </w:pPr>
      <w:rPr>
        <w:rFonts w:hint="default"/>
        <w:lang w:val="en-US" w:eastAsia="en-US" w:bidi="ar-SA"/>
      </w:rPr>
    </w:lvl>
    <w:lvl w:ilvl="2" w:tplc="61009E08">
      <w:numFmt w:val="bullet"/>
      <w:lvlText w:val="•"/>
      <w:lvlJc w:val="left"/>
      <w:pPr>
        <w:ind w:left="1848" w:hanging="320"/>
      </w:pPr>
      <w:rPr>
        <w:rFonts w:hint="default"/>
        <w:lang w:val="en-US" w:eastAsia="en-US" w:bidi="ar-SA"/>
      </w:rPr>
    </w:lvl>
    <w:lvl w:ilvl="3" w:tplc="242E4046">
      <w:numFmt w:val="bullet"/>
      <w:lvlText w:val="•"/>
      <w:lvlJc w:val="left"/>
      <w:pPr>
        <w:ind w:left="2722" w:hanging="320"/>
      </w:pPr>
      <w:rPr>
        <w:rFonts w:hint="default"/>
        <w:lang w:val="en-US" w:eastAsia="en-US" w:bidi="ar-SA"/>
      </w:rPr>
    </w:lvl>
    <w:lvl w:ilvl="4" w:tplc="13AE7682">
      <w:numFmt w:val="bullet"/>
      <w:lvlText w:val="•"/>
      <w:lvlJc w:val="left"/>
      <w:pPr>
        <w:ind w:left="3596" w:hanging="320"/>
      </w:pPr>
      <w:rPr>
        <w:rFonts w:hint="default"/>
        <w:lang w:val="en-US" w:eastAsia="en-US" w:bidi="ar-SA"/>
      </w:rPr>
    </w:lvl>
    <w:lvl w:ilvl="5" w:tplc="F40C255C">
      <w:numFmt w:val="bullet"/>
      <w:lvlText w:val="•"/>
      <w:lvlJc w:val="left"/>
      <w:pPr>
        <w:ind w:left="4470" w:hanging="320"/>
      </w:pPr>
      <w:rPr>
        <w:rFonts w:hint="default"/>
        <w:lang w:val="en-US" w:eastAsia="en-US" w:bidi="ar-SA"/>
      </w:rPr>
    </w:lvl>
    <w:lvl w:ilvl="6" w:tplc="A84279BC">
      <w:numFmt w:val="bullet"/>
      <w:lvlText w:val="•"/>
      <w:lvlJc w:val="left"/>
      <w:pPr>
        <w:ind w:left="5344" w:hanging="320"/>
      </w:pPr>
      <w:rPr>
        <w:rFonts w:hint="default"/>
        <w:lang w:val="en-US" w:eastAsia="en-US" w:bidi="ar-SA"/>
      </w:rPr>
    </w:lvl>
    <w:lvl w:ilvl="7" w:tplc="C20E2306">
      <w:numFmt w:val="bullet"/>
      <w:lvlText w:val="•"/>
      <w:lvlJc w:val="left"/>
      <w:pPr>
        <w:ind w:left="6218" w:hanging="320"/>
      </w:pPr>
      <w:rPr>
        <w:rFonts w:hint="default"/>
        <w:lang w:val="en-US" w:eastAsia="en-US" w:bidi="ar-SA"/>
      </w:rPr>
    </w:lvl>
    <w:lvl w:ilvl="8" w:tplc="24205E88">
      <w:numFmt w:val="bullet"/>
      <w:lvlText w:val="•"/>
      <w:lvlJc w:val="left"/>
      <w:pPr>
        <w:ind w:left="7092" w:hanging="320"/>
      </w:pPr>
      <w:rPr>
        <w:rFonts w:hint="default"/>
        <w:lang w:val="en-US" w:eastAsia="en-US" w:bidi="ar-SA"/>
      </w:rPr>
    </w:lvl>
  </w:abstractNum>
  <w:abstractNum w:abstractNumId="9" w15:restartNumberingAfterBreak="0">
    <w:nsid w:val="4FF53C10"/>
    <w:multiLevelType w:val="hybridMultilevel"/>
    <w:tmpl w:val="FDF2ECFE"/>
    <w:lvl w:ilvl="0" w:tplc="5428EFDE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US" w:eastAsia="en-US" w:bidi="ar-SA"/>
      </w:rPr>
    </w:lvl>
    <w:lvl w:ilvl="1" w:tplc="DFA09686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13286B60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DF0A3A02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EB187ABE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49664E02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13CE4E9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509E419C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5DF88BF4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257024D"/>
    <w:multiLevelType w:val="hybridMultilevel"/>
    <w:tmpl w:val="CDF261D0"/>
    <w:lvl w:ilvl="0" w:tplc="CC4C3144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D980DCE">
      <w:start w:val="1"/>
      <w:numFmt w:val="lowerLetter"/>
      <w:lvlText w:val="%2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040E070">
      <w:start w:val="1"/>
      <w:numFmt w:val="lowerRoman"/>
      <w:lvlText w:val="%3."/>
      <w:lvlJc w:val="left"/>
      <w:pPr>
        <w:ind w:left="228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3" w:tplc="D3AADD44">
      <w:start w:val="1"/>
      <w:numFmt w:val="decimal"/>
      <w:lvlText w:val="(%4)"/>
      <w:lvlJc w:val="left"/>
      <w:pPr>
        <w:ind w:left="300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 w:tplc="1026D848">
      <w:numFmt w:val="bullet"/>
      <w:lvlText w:val="•"/>
      <w:lvlJc w:val="left"/>
      <w:pPr>
        <w:ind w:left="3937" w:hanging="720"/>
      </w:pPr>
      <w:rPr>
        <w:rFonts w:hint="default"/>
        <w:lang w:val="en-US" w:eastAsia="en-US" w:bidi="ar-SA"/>
      </w:rPr>
    </w:lvl>
    <w:lvl w:ilvl="5" w:tplc="EE14F34E">
      <w:numFmt w:val="bullet"/>
      <w:lvlText w:val="•"/>
      <w:lvlJc w:val="left"/>
      <w:pPr>
        <w:ind w:left="4874" w:hanging="720"/>
      </w:pPr>
      <w:rPr>
        <w:rFonts w:hint="default"/>
        <w:lang w:val="en-US" w:eastAsia="en-US" w:bidi="ar-SA"/>
      </w:rPr>
    </w:lvl>
    <w:lvl w:ilvl="6" w:tplc="97AAEB68">
      <w:numFmt w:val="bullet"/>
      <w:lvlText w:val="•"/>
      <w:lvlJc w:val="left"/>
      <w:pPr>
        <w:ind w:left="5811" w:hanging="720"/>
      </w:pPr>
      <w:rPr>
        <w:rFonts w:hint="default"/>
        <w:lang w:val="en-US" w:eastAsia="en-US" w:bidi="ar-SA"/>
      </w:rPr>
    </w:lvl>
    <w:lvl w:ilvl="7" w:tplc="A4501644">
      <w:numFmt w:val="bullet"/>
      <w:lvlText w:val="•"/>
      <w:lvlJc w:val="left"/>
      <w:pPr>
        <w:ind w:left="6748" w:hanging="720"/>
      </w:pPr>
      <w:rPr>
        <w:rFonts w:hint="default"/>
        <w:lang w:val="en-US" w:eastAsia="en-US" w:bidi="ar-SA"/>
      </w:rPr>
    </w:lvl>
    <w:lvl w:ilvl="8" w:tplc="7CE01620">
      <w:numFmt w:val="bullet"/>
      <w:lvlText w:val="•"/>
      <w:lvlJc w:val="left"/>
      <w:pPr>
        <w:ind w:left="7685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65640218"/>
    <w:multiLevelType w:val="hybridMultilevel"/>
    <w:tmpl w:val="F85461FE"/>
    <w:lvl w:ilvl="0" w:tplc="ECD42E9C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1B46874">
      <w:start w:val="1"/>
      <w:numFmt w:val="low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7445AA0">
      <w:start w:val="1"/>
      <w:numFmt w:val="lowerRoman"/>
      <w:lvlText w:val="%3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8060FC2">
      <w:start w:val="1"/>
      <w:numFmt w:val="decimal"/>
      <w:lvlText w:val="(%4)"/>
      <w:lvlJc w:val="left"/>
      <w:pPr>
        <w:ind w:left="29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E76256F4">
      <w:numFmt w:val="bullet"/>
      <w:lvlText w:val="•"/>
      <w:lvlJc w:val="left"/>
      <w:pPr>
        <w:ind w:left="3080" w:hanging="720"/>
      </w:pPr>
      <w:rPr>
        <w:rFonts w:hint="default"/>
        <w:lang w:val="en-US" w:eastAsia="en-US" w:bidi="ar-SA"/>
      </w:rPr>
    </w:lvl>
    <w:lvl w:ilvl="5" w:tplc="5FCEDFB8">
      <w:numFmt w:val="bullet"/>
      <w:lvlText w:val="•"/>
      <w:lvlJc w:val="left"/>
      <w:pPr>
        <w:ind w:left="4160" w:hanging="720"/>
      </w:pPr>
      <w:rPr>
        <w:rFonts w:hint="default"/>
        <w:lang w:val="en-US" w:eastAsia="en-US" w:bidi="ar-SA"/>
      </w:rPr>
    </w:lvl>
    <w:lvl w:ilvl="6" w:tplc="55C6F824">
      <w:numFmt w:val="bullet"/>
      <w:lvlText w:val="•"/>
      <w:lvlJc w:val="left"/>
      <w:pPr>
        <w:ind w:left="5240" w:hanging="720"/>
      </w:pPr>
      <w:rPr>
        <w:rFonts w:hint="default"/>
        <w:lang w:val="en-US" w:eastAsia="en-US" w:bidi="ar-SA"/>
      </w:rPr>
    </w:lvl>
    <w:lvl w:ilvl="7" w:tplc="0C1854BE">
      <w:numFmt w:val="bullet"/>
      <w:lvlText w:val="•"/>
      <w:lvlJc w:val="left"/>
      <w:pPr>
        <w:ind w:left="6320" w:hanging="720"/>
      </w:pPr>
      <w:rPr>
        <w:rFonts w:hint="default"/>
        <w:lang w:val="en-US" w:eastAsia="en-US" w:bidi="ar-SA"/>
      </w:rPr>
    </w:lvl>
    <w:lvl w:ilvl="8" w:tplc="7F3A66FE">
      <w:numFmt w:val="bullet"/>
      <w:lvlText w:val="•"/>
      <w:lvlJc w:val="left"/>
      <w:pPr>
        <w:ind w:left="7400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9D4326B"/>
    <w:multiLevelType w:val="hybridMultilevel"/>
    <w:tmpl w:val="044E60C0"/>
    <w:lvl w:ilvl="0" w:tplc="23C4870E">
      <w:start w:val="1"/>
      <w:numFmt w:val="decimal"/>
      <w:lvlText w:val="%1."/>
      <w:lvlJc w:val="left"/>
      <w:pPr>
        <w:ind w:left="284" w:hanging="185"/>
        <w:jc w:val="left"/>
      </w:pPr>
      <w:rPr>
        <w:rFonts w:ascii="Palatino Linotype" w:eastAsia="Palatino Linotype" w:hAnsi="Palatino Linotype" w:cs="Palatino Linotype" w:hint="default"/>
        <w:w w:val="102"/>
        <w:sz w:val="22"/>
        <w:szCs w:val="22"/>
        <w:lang w:val="en-US" w:eastAsia="en-US" w:bidi="ar-SA"/>
      </w:rPr>
    </w:lvl>
    <w:lvl w:ilvl="1" w:tplc="AE2083A8">
      <w:numFmt w:val="bullet"/>
      <w:lvlText w:val="•"/>
      <w:lvlJc w:val="left"/>
      <w:pPr>
        <w:ind w:left="1336" w:hanging="185"/>
      </w:pPr>
      <w:rPr>
        <w:rFonts w:hint="default"/>
        <w:lang w:val="en-US" w:eastAsia="en-US" w:bidi="ar-SA"/>
      </w:rPr>
    </w:lvl>
    <w:lvl w:ilvl="2" w:tplc="551EEBBA">
      <w:numFmt w:val="bullet"/>
      <w:lvlText w:val="•"/>
      <w:lvlJc w:val="left"/>
      <w:pPr>
        <w:ind w:left="2392" w:hanging="185"/>
      </w:pPr>
      <w:rPr>
        <w:rFonts w:hint="default"/>
        <w:lang w:val="en-US" w:eastAsia="en-US" w:bidi="ar-SA"/>
      </w:rPr>
    </w:lvl>
    <w:lvl w:ilvl="3" w:tplc="03F88DA6">
      <w:numFmt w:val="bullet"/>
      <w:lvlText w:val="•"/>
      <w:lvlJc w:val="left"/>
      <w:pPr>
        <w:ind w:left="3448" w:hanging="185"/>
      </w:pPr>
      <w:rPr>
        <w:rFonts w:hint="default"/>
        <w:lang w:val="en-US" w:eastAsia="en-US" w:bidi="ar-SA"/>
      </w:rPr>
    </w:lvl>
    <w:lvl w:ilvl="4" w:tplc="8AFC561C">
      <w:numFmt w:val="bullet"/>
      <w:lvlText w:val="•"/>
      <w:lvlJc w:val="left"/>
      <w:pPr>
        <w:ind w:left="4504" w:hanging="185"/>
      </w:pPr>
      <w:rPr>
        <w:rFonts w:hint="default"/>
        <w:lang w:val="en-US" w:eastAsia="en-US" w:bidi="ar-SA"/>
      </w:rPr>
    </w:lvl>
    <w:lvl w:ilvl="5" w:tplc="D22C81BE">
      <w:numFmt w:val="bullet"/>
      <w:lvlText w:val="•"/>
      <w:lvlJc w:val="left"/>
      <w:pPr>
        <w:ind w:left="5560" w:hanging="185"/>
      </w:pPr>
      <w:rPr>
        <w:rFonts w:hint="default"/>
        <w:lang w:val="en-US" w:eastAsia="en-US" w:bidi="ar-SA"/>
      </w:rPr>
    </w:lvl>
    <w:lvl w:ilvl="6" w:tplc="F5181DC0">
      <w:numFmt w:val="bullet"/>
      <w:lvlText w:val="•"/>
      <w:lvlJc w:val="left"/>
      <w:pPr>
        <w:ind w:left="6616" w:hanging="185"/>
      </w:pPr>
      <w:rPr>
        <w:rFonts w:hint="default"/>
        <w:lang w:val="en-US" w:eastAsia="en-US" w:bidi="ar-SA"/>
      </w:rPr>
    </w:lvl>
    <w:lvl w:ilvl="7" w:tplc="B5B0D0B2">
      <w:numFmt w:val="bullet"/>
      <w:lvlText w:val="•"/>
      <w:lvlJc w:val="left"/>
      <w:pPr>
        <w:ind w:left="7672" w:hanging="185"/>
      </w:pPr>
      <w:rPr>
        <w:rFonts w:hint="default"/>
        <w:lang w:val="en-US" w:eastAsia="en-US" w:bidi="ar-SA"/>
      </w:rPr>
    </w:lvl>
    <w:lvl w:ilvl="8" w:tplc="F3989BD4">
      <w:numFmt w:val="bullet"/>
      <w:lvlText w:val="•"/>
      <w:lvlJc w:val="left"/>
      <w:pPr>
        <w:ind w:left="8728" w:hanging="185"/>
      </w:pPr>
      <w:rPr>
        <w:rFonts w:hint="default"/>
        <w:lang w:val="en-US" w:eastAsia="en-US" w:bidi="ar-SA"/>
      </w:rPr>
    </w:lvl>
  </w:abstractNum>
  <w:abstractNum w:abstractNumId="13" w15:restartNumberingAfterBreak="0">
    <w:nsid w:val="709B3096"/>
    <w:multiLevelType w:val="hybridMultilevel"/>
    <w:tmpl w:val="452E7416"/>
    <w:lvl w:ilvl="0" w:tplc="CB5C1BE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AD09F58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2" w:tplc="A11C2314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16E80658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4" w:tplc="A7923108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5" w:tplc="72269A9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6" w:tplc="73DE8CE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7" w:tplc="87C2B7C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8" w:tplc="FB56A0CA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</w:abstractNum>
  <w:num w:numId="1" w16cid:durableId="832453185">
    <w:abstractNumId w:val="1"/>
  </w:num>
  <w:num w:numId="2" w16cid:durableId="700397994">
    <w:abstractNumId w:val="12"/>
  </w:num>
  <w:num w:numId="3" w16cid:durableId="689722705">
    <w:abstractNumId w:val="8"/>
  </w:num>
  <w:num w:numId="4" w16cid:durableId="1562867542">
    <w:abstractNumId w:val="9"/>
  </w:num>
  <w:num w:numId="5" w16cid:durableId="2141217141">
    <w:abstractNumId w:val="7"/>
  </w:num>
  <w:num w:numId="6" w16cid:durableId="979577801">
    <w:abstractNumId w:val="6"/>
  </w:num>
  <w:num w:numId="7" w16cid:durableId="2127505058">
    <w:abstractNumId w:val="13"/>
  </w:num>
  <w:num w:numId="8" w16cid:durableId="1069497444">
    <w:abstractNumId w:val="2"/>
  </w:num>
  <w:num w:numId="9" w16cid:durableId="1248609864">
    <w:abstractNumId w:val="3"/>
  </w:num>
  <w:num w:numId="10" w16cid:durableId="340932729">
    <w:abstractNumId w:val="0"/>
  </w:num>
  <w:num w:numId="11" w16cid:durableId="1683631400">
    <w:abstractNumId w:val="5"/>
  </w:num>
  <w:num w:numId="12" w16cid:durableId="1057555825">
    <w:abstractNumId w:val="10"/>
  </w:num>
  <w:num w:numId="13" w16cid:durableId="649792374">
    <w:abstractNumId w:val="4"/>
  </w:num>
  <w:num w:numId="14" w16cid:durableId="4924553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589B"/>
    <w:rsid w:val="001145EE"/>
    <w:rsid w:val="001A589B"/>
    <w:rsid w:val="001A63D6"/>
    <w:rsid w:val="009276A9"/>
    <w:rsid w:val="00A24AA0"/>
    <w:rsid w:val="00AD3265"/>
    <w:rsid w:val="00B85163"/>
    <w:rsid w:val="00F70284"/>
    <w:rsid w:val="00F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02"/>
    <o:shapelayout v:ext="edit">
      <o:idmap v:ext="edit" data="2,3,4,5"/>
    </o:shapelayout>
  </w:shapeDefaults>
  <w:decimalSymbol w:val="."/>
  <w:listSeparator w:val=","/>
  <w14:docId w14:val="055422D2"/>
  <w15:docId w15:val="{5C20DE5C-2E53-4DBE-A333-0E38C69F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210"/>
      <w:ind w:left="816"/>
      <w:outlineLvl w:val="0"/>
    </w:pPr>
    <w:rPr>
      <w:rFonts w:ascii="Times New Roman" w:eastAsia="Times New Roman" w:hAnsi="Times New Roman" w:cs="Times New Roman"/>
      <w:b/>
      <w:bCs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ind w:left="975" w:hanging="1505"/>
      <w:outlineLvl w:val="1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Heading3">
    <w:name w:val="heading 3"/>
    <w:basedOn w:val="Normal"/>
    <w:uiPriority w:val="9"/>
    <w:unhideWhenUsed/>
    <w:qFormat/>
    <w:pPr>
      <w:spacing w:before="72"/>
      <w:ind w:left="1155"/>
      <w:outlineLvl w:val="2"/>
    </w:pPr>
    <w:rPr>
      <w:rFonts w:ascii="Times New Roman" w:eastAsia="Times New Roman" w:hAnsi="Times New Roman" w:cs="Times New Roman"/>
      <w:sz w:val="64"/>
      <w:szCs w:val="64"/>
    </w:rPr>
  </w:style>
  <w:style w:type="paragraph" w:styleId="Heading4">
    <w:name w:val="heading 4"/>
    <w:basedOn w:val="Normal"/>
    <w:uiPriority w:val="9"/>
    <w:unhideWhenUsed/>
    <w:qFormat/>
    <w:pPr>
      <w:spacing w:before="76"/>
      <w:ind w:left="2285"/>
      <w:outlineLvl w:val="3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Heading5">
    <w:name w:val="heading 5"/>
    <w:basedOn w:val="Normal"/>
    <w:uiPriority w:val="9"/>
    <w:unhideWhenUsed/>
    <w:qFormat/>
    <w:pPr>
      <w:spacing w:before="80"/>
      <w:ind w:left="2294"/>
      <w:outlineLvl w:val="4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6">
    <w:name w:val="heading 6"/>
    <w:basedOn w:val="Normal"/>
    <w:uiPriority w:val="9"/>
    <w:unhideWhenUsed/>
    <w:qFormat/>
    <w:pPr>
      <w:spacing w:before="80"/>
      <w:ind w:left="836"/>
      <w:outlineLvl w:val="5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Heading7">
    <w:name w:val="heading 7"/>
    <w:basedOn w:val="Normal"/>
    <w:uiPriority w:val="1"/>
    <w:qFormat/>
    <w:pPr>
      <w:spacing w:before="80"/>
      <w:ind w:left="735"/>
      <w:outlineLvl w:val="6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styleId="Heading8">
    <w:name w:val="heading 8"/>
    <w:basedOn w:val="Normal"/>
    <w:uiPriority w:val="1"/>
    <w:qFormat/>
    <w:pPr>
      <w:spacing w:before="83"/>
      <w:ind w:left="470" w:right="366"/>
      <w:outlineLvl w:val="7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styleId="Heading9">
    <w:name w:val="heading 9"/>
    <w:basedOn w:val="Normal"/>
    <w:uiPriority w:val="1"/>
    <w:qFormat/>
    <w:pPr>
      <w:ind w:left="1311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9"/>
      <w:ind w:left="820" w:hanging="7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77</Pages>
  <Words>65509</Words>
  <Characters>373407</Characters>
  <Application>Microsoft Office Word</Application>
  <DocSecurity>0</DocSecurity>
  <Lines>3111</Lines>
  <Paragraphs>876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Djordjevic, Dragan</cp:lastModifiedBy>
  <cp:revision>6</cp:revision>
  <dcterms:created xsi:type="dcterms:W3CDTF">2022-09-04T04:22:00Z</dcterms:created>
  <dcterms:modified xsi:type="dcterms:W3CDTF">2023-05-04T14:11:00Z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